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:rsidR="00650443" w:rsidRDefault="00E5642E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 xml:space="preserve">Работа с структурами данных, циклами и условными операторами в </w:t>
      </w:r>
      <w:proofErr w:type="spellStart"/>
      <w:r w:rsidRPr="00E5642E">
        <w:rPr>
          <w:rFonts w:eastAsia="Times New Roman" w:cs="Times New Roman"/>
          <w:b/>
          <w:color w:val="000000"/>
          <w:sz w:val="40"/>
          <w:szCs w:val="40"/>
          <w:lang w:eastAsia="ru-RU"/>
        </w:rPr>
        <w:t>Python</w:t>
      </w:r>
      <w:proofErr w:type="spellEnd"/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Выполнил: студент гр. </w:t>
      </w:r>
      <w:r w:rsidR="00930599">
        <w:rPr>
          <w:rFonts w:eastAsia="Times New Roman" w:cs="Times New Roman"/>
          <w:color w:val="000000"/>
          <w:lang w:eastAsia="ru-RU"/>
        </w:rPr>
        <w:t>1</w:t>
      </w:r>
      <w:r>
        <w:rPr>
          <w:rFonts w:eastAsia="Times New Roman" w:cs="Times New Roman"/>
          <w:color w:val="000000"/>
          <w:lang w:eastAsia="ru-RU"/>
        </w:rPr>
        <w:t>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:rsidR="00650443" w:rsidRDefault="000A598B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proofErr w:type="spellStart"/>
      <w:r>
        <w:rPr>
          <w:rFonts w:eastAsia="Times New Roman" w:cs="Times New Roman"/>
          <w:color w:val="000000"/>
          <w:lang w:eastAsia="ru-RU"/>
        </w:rPr>
        <w:t>Королев.</w:t>
      </w:r>
      <w:r w:rsidR="00930599">
        <w:rPr>
          <w:rFonts w:eastAsia="Times New Roman" w:cs="Times New Roman"/>
          <w:color w:val="000000"/>
          <w:lang w:eastAsia="ru-RU"/>
        </w:rPr>
        <w:t>А.А</w:t>
      </w:r>
      <w:proofErr w:type="spellEnd"/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E5642E">
        <w:rPr>
          <w:b/>
        </w:rPr>
        <w:t>:</w:t>
      </w:r>
      <w:r w:rsidRPr="00E5642E">
        <w:t xml:space="preserve"> </w:t>
      </w:r>
      <w:r w:rsidR="00E5642E">
        <w:t xml:space="preserve">освоить работу со структурами данных, циклами и условными операторами в языке программирования </w:t>
      </w:r>
      <w:proofErr w:type="spellStart"/>
      <w:r w:rsidR="00E5642E">
        <w:t>Python</w:t>
      </w:r>
      <w:proofErr w:type="spellEnd"/>
      <w:r w:rsidR="00E5642E">
        <w:t>.</w:t>
      </w:r>
    </w:p>
    <w:p w:rsidR="00F57116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 w:rsidR="00E5642E">
        <w:rPr>
          <w:lang w:val="en-US"/>
        </w:rPr>
        <w:t>Python</w:t>
      </w:r>
      <w:r>
        <w:t>.</w:t>
      </w:r>
    </w:p>
    <w:p w:rsidR="00F57116" w:rsidRDefault="00F57116" w:rsidP="00F57116">
      <w:pPr>
        <w:spacing w:after="0" w:line="276" w:lineRule="auto"/>
      </w:pPr>
    </w:p>
    <w:p w:rsid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Введение:</w:t>
      </w:r>
    </w:p>
    <w:p w:rsidR="00AD3D32" w:rsidRPr="00E5642E" w:rsidRDefault="00AD3D32" w:rsidP="00E5642E">
      <w:pPr>
        <w:spacing w:before="100" w:beforeAutospacing="1" w:after="100" w:afterAutospacing="1" w:line="240" w:lineRule="auto"/>
        <w:rPr>
          <w:b/>
        </w:rPr>
      </w:pPr>
      <w:r>
        <w:rPr>
          <w:rFonts w:eastAsia="Times New Roman"/>
        </w:rPr>
        <w:t xml:space="preserve">Разработка программ на </w:t>
      </w:r>
      <w:proofErr w:type="spellStart"/>
      <w:r>
        <w:rPr>
          <w:rFonts w:eastAsia="Times New Roman"/>
        </w:rPr>
        <w:t>Python</w:t>
      </w:r>
      <w:proofErr w:type="spellEnd"/>
      <w:r>
        <w:rPr>
          <w:rFonts w:eastAsia="Times New Roman"/>
        </w:rPr>
        <w:t xml:space="preserve"> в современном мире необходима для создания эффективных и удобных приложений, веб-сервисов, анализа данных и автоматизации процессов. Работа с алгоритмами и базовыми математическими функциями важна для оптимизации программного кода, создания сложных вычислений и решения разнообразных задач в области искусственного интеллекта, машинного обучения, финансов и многих других.</w:t>
      </w:r>
    </w:p>
    <w:p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Цели и задачи</w:t>
      </w:r>
      <w:r>
        <w:rPr>
          <w:b/>
        </w:rPr>
        <w:t>:</w:t>
      </w:r>
    </w:p>
    <w:p w:rsidR="00E5642E" w:rsidRPr="00E5642E" w:rsidRDefault="00E5642E" w:rsidP="00E5642E">
      <w:pPr>
        <w:spacing w:before="100" w:beforeAutospacing="1" w:after="100" w:afterAutospacing="1" w:line="240" w:lineRule="auto"/>
      </w:pPr>
      <w:r w:rsidRPr="00E5642E">
        <w:t xml:space="preserve">Основной целью данной работы является разработка </w:t>
      </w:r>
      <w:r w:rsidR="007D2758">
        <w:t>программ</w:t>
      </w:r>
      <w:r w:rsidRPr="00E5642E">
        <w:t>, котор</w:t>
      </w:r>
      <w:r w:rsidR="007D2758">
        <w:t>ые позволят п</w:t>
      </w:r>
      <w:r w:rsidRPr="00E5642E">
        <w:t>ользователю вводить числовые данные и получать результаты, включая последовательный вывод чисел и определение максимального значения среди введённых чисел. Задачи, поставленные в ходе работы, включают:</w:t>
      </w:r>
    </w:p>
    <w:p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 xml:space="preserve">Изучение </w:t>
      </w:r>
      <w:r w:rsidR="000455F4">
        <w:t xml:space="preserve">базовых функций языка </w:t>
      </w:r>
      <w:proofErr w:type="spellStart"/>
      <w:r w:rsidR="000455F4">
        <w:t>Python</w:t>
      </w:r>
      <w:proofErr w:type="spellEnd"/>
    </w:p>
    <w:p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Реализация функции для вывода последовательности чисел от 1 до заданного пользователем числа.</w:t>
      </w:r>
    </w:p>
    <w:p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Создание функции для определения большего из двух введённых чисел.</w:t>
      </w:r>
    </w:p>
    <w:p w:rsidR="00E5642E" w:rsidRPr="00E5642E" w:rsidRDefault="00E5642E" w:rsidP="00E5642E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E5642E">
        <w:t>Обеспечение интерактивного взаимодействия с пользователем, включая обработку ввода и вывод результатов.</w:t>
      </w:r>
    </w:p>
    <w:p w:rsidR="00E5642E" w:rsidRPr="00E5642E" w:rsidRDefault="00E5642E" w:rsidP="00E5642E">
      <w:pPr>
        <w:spacing w:before="100" w:beforeAutospacing="1" w:after="100" w:afterAutospacing="1" w:line="240" w:lineRule="auto"/>
        <w:rPr>
          <w:b/>
        </w:rPr>
      </w:pPr>
      <w:r w:rsidRPr="00E5642E">
        <w:rPr>
          <w:b/>
        </w:rPr>
        <w:t>Методы и технологии</w:t>
      </w:r>
      <w:r>
        <w:rPr>
          <w:b/>
        </w:rPr>
        <w:t>:</w:t>
      </w:r>
    </w:p>
    <w:p w:rsidR="00E5642E" w:rsidRPr="00E5642E" w:rsidRDefault="00E5642E" w:rsidP="00E5642E">
      <w:pPr>
        <w:spacing w:before="100" w:beforeAutospacing="1" w:after="100" w:afterAutospacing="1" w:line="240" w:lineRule="auto"/>
      </w:pPr>
      <w:r w:rsidRPr="00E5642E">
        <w:t xml:space="preserve">Для реализации приложения использовался язык программирования </w:t>
      </w:r>
      <w:proofErr w:type="spellStart"/>
      <w:r w:rsidRPr="00E5642E">
        <w:t>Python</w:t>
      </w:r>
      <w:proofErr w:type="spellEnd"/>
      <w:r w:rsidRPr="00E5642E">
        <w:t>, который славится своей простотой и мощными библиотеками для работы с данными. Основные функции, использованные в проекте, включают:</w:t>
      </w:r>
    </w:p>
    <w:p w:rsidR="00E5642E" w:rsidRPr="00E5642E" w:rsidRDefault="00E5642E" w:rsidP="00E5642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E5642E">
        <w:t xml:space="preserve">Ввод данных: Программа запрашивает у пользователя ввод чисел, используя функцию </w:t>
      </w:r>
      <w:proofErr w:type="spellStart"/>
      <w:r w:rsidRPr="00E5642E">
        <w:t>input</w:t>
      </w:r>
      <w:proofErr w:type="spellEnd"/>
      <w:r w:rsidRPr="00E5642E">
        <w:t>(), что позволяет создать интерактивный интерфейс.</w:t>
      </w:r>
    </w:p>
    <w:p w:rsidR="00E5642E" w:rsidRDefault="00E5642E" w:rsidP="00E5642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E5642E">
        <w:t xml:space="preserve">Обработка данных: Введённые данные преобразуются в целые числа с помощью функции </w:t>
      </w:r>
      <w:proofErr w:type="spellStart"/>
      <w:r w:rsidRPr="00E5642E">
        <w:t>int</w:t>
      </w:r>
      <w:proofErr w:type="spellEnd"/>
      <w:r w:rsidRPr="00E5642E">
        <w:t>(), что обеспечивает корректное выполнение математических операций.</w:t>
      </w:r>
    </w:p>
    <w:p w:rsidR="0066142A" w:rsidRDefault="0066142A" w:rsidP="0066142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 первой программе у</w:t>
      </w:r>
      <w:r w:rsidR="006316BE">
        <w:t xml:space="preserve">словный оператор </w:t>
      </w:r>
      <w:proofErr w:type="spellStart"/>
      <w:r w:rsidR="006316BE">
        <w:t>if</w:t>
      </w:r>
      <w:proofErr w:type="spellEnd"/>
      <w:r w:rsidR="006316BE">
        <w:t xml:space="preserve"> </w:t>
      </w:r>
      <w:r w:rsidR="00F10CF4">
        <w:t xml:space="preserve">проверяет утверждение: число </w:t>
      </w:r>
      <w:proofErr w:type="spellStart"/>
      <w:r w:rsidR="004570AD">
        <w:t>num</w:t>
      </w:r>
      <w:proofErr w:type="spellEnd"/>
      <w:r w:rsidR="004570AD">
        <w:t xml:space="preserve">&gt;=1. И если </w:t>
      </w:r>
      <w:r w:rsidR="00B66207">
        <w:t xml:space="preserve">утверждение истинно, то запускается цикл </w:t>
      </w:r>
      <w:proofErr w:type="spellStart"/>
      <w:r w:rsidR="00B66207">
        <w:t>for</w:t>
      </w:r>
      <w:proofErr w:type="spellEnd"/>
      <w:r w:rsidR="00693168">
        <w:t xml:space="preserve">, </w:t>
      </w:r>
      <w:r w:rsidR="00693168">
        <w:lastRenderedPageBreak/>
        <w:t xml:space="preserve">который перебирает все элементы последовательности </w:t>
      </w:r>
      <w:proofErr w:type="spellStart"/>
      <w:r w:rsidR="00693168">
        <w:t>range</w:t>
      </w:r>
      <w:proofErr w:type="spellEnd"/>
      <w:r w:rsidR="00693168">
        <w:t xml:space="preserve"> от 1 до </w:t>
      </w:r>
      <w:r w:rsidR="00F770E8">
        <w:t>введенного</w:t>
      </w:r>
      <w:r w:rsidR="00693168">
        <w:t xml:space="preserve"> числа</w:t>
      </w:r>
      <w:r>
        <w:t xml:space="preserve">. </w:t>
      </w:r>
    </w:p>
    <w:p w:rsidR="0066142A" w:rsidRDefault="0066142A" w:rsidP="0066142A">
      <w:pPr>
        <w:spacing w:before="100" w:beforeAutospacing="1" w:after="100" w:afterAutospacing="1" w:line="240" w:lineRule="auto"/>
        <w:ind w:left="720"/>
      </w:pPr>
      <w:r>
        <w:t xml:space="preserve">Во второй программе условный оператор </w:t>
      </w:r>
      <w:proofErr w:type="spellStart"/>
      <w:r>
        <w:t>if</w:t>
      </w:r>
      <w:proofErr w:type="spellEnd"/>
      <w:r>
        <w:t xml:space="preserve"> проверяет утверждение: num1</w:t>
      </w:r>
      <w:r w:rsidR="00FD09FD">
        <w:t xml:space="preserve">&gt;num2. Если </w:t>
      </w:r>
      <w:r w:rsidR="005F1793">
        <w:t>это так, то большее число – num1. Иначе если</w:t>
      </w:r>
      <w:r w:rsidR="00EA6A93">
        <w:t xml:space="preserve"> (</w:t>
      </w:r>
      <w:proofErr w:type="spellStart"/>
      <w:r w:rsidR="00EA6A93">
        <w:t>elif</w:t>
      </w:r>
      <w:proofErr w:type="spellEnd"/>
      <w:r w:rsidR="00EA6A93">
        <w:t>)</w:t>
      </w:r>
      <w:r w:rsidR="005F1793">
        <w:t xml:space="preserve"> </w:t>
      </w:r>
      <w:r w:rsidR="00E151F8">
        <w:t xml:space="preserve">num2&gt;num1, то большее число </w:t>
      </w:r>
      <w:r w:rsidR="00455186">
        <w:t>–</w:t>
      </w:r>
      <w:r w:rsidR="00E151F8">
        <w:t xml:space="preserve"> </w:t>
      </w:r>
      <w:r w:rsidR="00455186">
        <w:t xml:space="preserve">num2. Иначе </w:t>
      </w:r>
      <w:r w:rsidR="00EA6A93">
        <w:t>(</w:t>
      </w:r>
      <w:proofErr w:type="spellStart"/>
      <w:r w:rsidR="00EA6A93">
        <w:t>else</w:t>
      </w:r>
      <w:proofErr w:type="spellEnd"/>
      <w:r w:rsidR="00C3274B">
        <w:t xml:space="preserve">) </w:t>
      </w:r>
      <w:r w:rsidR="00455186">
        <w:t>оба числа равны</w:t>
      </w:r>
      <w:r w:rsidR="00C3274B">
        <w:t>.</w:t>
      </w:r>
    </w:p>
    <w:p w:rsidR="00F51F41" w:rsidRPr="00E5642E" w:rsidRDefault="00C3274B" w:rsidP="00F51F41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В первой программе в с</w:t>
      </w:r>
      <w:r w:rsidR="00B74DFC">
        <w:t>лучае если</w:t>
      </w:r>
      <w:r w:rsidR="004C6160">
        <w:t xml:space="preserve"> пользователь введет число меньшее 1, </w:t>
      </w:r>
      <w:r w:rsidR="00346B79">
        <w:t xml:space="preserve">запустится </w:t>
      </w:r>
      <w:r w:rsidR="004C6160">
        <w:t xml:space="preserve">цикл </w:t>
      </w:r>
      <w:proofErr w:type="spellStart"/>
      <w:r w:rsidR="00346B79">
        <w:t>while</w:t>
      </w:r>
      <w:proofErr w:type="spellEnd"/>
      <w:r w:rsidR="00DF210D">
        <w:t xml:space="preserve">, </w:t>
      </w:r>
      <w:r w:rsidR="00812BA0">
        <w:t xml:space="preserve">с помощью которого программа будет </w:t>
      </w:r>
      <w:r w:rsidR="00F51F41">
        <w:t>запрашивать</w:t>
      </w:r>
      <w:r w:rsidR="00812BA0">
        <w:t xml:space="preserve"> повторное введение пользовател</w:t>
      </w:r>
      <w:r w:rsidR="00F51F41">
        <w:t>ем числа большее или равное 1.</w:t>
      </w:r>
    </w:p>
    <w:p w:rsidR="00E5642E" w:rsidRPr="00E5642E" w:rsidRDefault="00E5642E" w:rsidP="00E5642E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E5642E">
        <w:t xml:space="preserve">Вывод результатов: Для вывода чисел на экран используется функция </w:t>
      </w:r>
      <w:proofErr w:type="spellStart"/>
      <w:r w:rsidRPr="00E5642E">
        <w:t>print</w:t>
      </w:r>
      <w:proofErr w:type="spellEnd"/>
      <w:r w:rsidRPr="00E5642E">
        <w:t>()</w:t>
      </w:r>
      <w:r w:rsidR="00B308D2">
        <w:t>.</w:t>
      </w:r>
    </w:p>
    <w:p w:rsidR="00E5642E" w:rsidRPr="005C57B8" w:rsidRDefault="00E5642E" w:rsidP="00E5642E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5642E">
        <w:rPr>
          <w:b/>
        </w:rPr>
        <w:t>Реализаци</w:t>
      </w:r>
      <w:r w:rsidR="005C57B8">
        <w:rPr>
          <w:b/>
        </w:rPr>
        <w:t>я:</w:t>
      </w:r>
    </w:p>
    <w:p w:rsidR="00E5642E" w:rsidRDefault="000B32C1" w:rsidP="00E5642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-127000</wp:posOffset>
            </wp:positionH>
            <wp:positionV relativeFrom="paragraph">
              <wp:posOffset>394970</wp:posOffset>
            </wp:positionV>
            <wp:extent cx="5198745" cy="2971165"/>
            <wp:effectExtent l="0" t="0" r="1905" b="635"/>
            <wp:wrapTopAndBottom/>
            <wp:docPr id="1369921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21560" name="Рисунок 13699215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42E" w:rsidRPr="00E5642E">
        <w:t>Вывод последовательности чисел:</w:t>
      </w:r>
    </w:p>
    <w:p w:rsidR="00E5642E" w:rsidRDefault="00E5642E" w:rsidP="00E5642E">
      <w:pPr>
        <w:spacing w:before="100" w:beforeAutospacing="1" w:after="100" w:afterAutospacing="1" w:line="240" w:lineRule="auto"/>
      </w:pPr>
    </w:p>
    <w:p w:rsidR="00E5642E" w:rsidRDefault="00E5642E" w:rsidP="00E5642E">
      <w:pPr>
        <w:spacing w:before="100" w:beforeAutospacing="1" w:after="100" w:afterAutospacing="1" w:line="240" w:lineRule="auto"/>
      </w:pPr>
      <w:r>
        <w:t>Эта часть кода запрашивает у пользователя ввод целого числа и выводит последовательность чисел от 1 до введённого значения.</w:t>
      </w:r>
    </w:p>
    <w:p w:rsidR="00E5642E" w:rsidRPr="00E5642E" w:rsidRDefault="00E5642E" w:rsidP="00E5642E">
      <w:pPr>
        <w:pStyle w:val="a8"/>
        <w:numPr>
          <w:ilvl w:val="0"/>
          <w:numId w:val="3"/>
        </w:numPr>
        <w:spacing w:before="100" w:beforeAutospacing="1" w:after="100" w:afterAutospacing="1" w:line="240" w:lineRule="auto"/>
      </w:pPr>
      <w:r w:rsidRPr="00E5642E">
        <w:lastRenderedPageBreak/>
        <w:t>Определение большего числа:</w:t>
      </w:r>
      <w:r w:rsidR="00D9507E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374650</wp:posOffset>
            </wp:positionV>
            <wp:extent cx="4348480" cy="3242310"/>
            <wp:effectExtent l="0" t="0" r="0" b="0"/>
            <wp:wrapTopAndBottom/>
            <wp:docPr id="16725698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69876" name="Рисунок 16725698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48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642E" w:rsidRPr="00E5642E" w:rsidRDefault="00E5642E" w:rsidP="00E5642E">
      <w:pPr>
        <w:spacing w:before="100" w:beforeAutospacing="1" w:after="100" w:afterAutospacing="1" w:line="240" w:lineRule="auto"/>
      </w:pPr>
      <w:r w:rsidRPr="00E5642E">
        <w:t>В этой части программы пользо</w:t>
      </w:r>
      <w:r w:rsidR="00CC75AB">
        <w:t xml:space="preserve">ватель вводит 2 числа, в </w:t>
      </w:r>
      <w:r w:rsidR="008520E5">
        <w:t>результате</w:t>
      </w:r>
      <w:r w:rsidR="00CC75AB">
        <w:t xml:space="preserve"> работы программы выводится большее из чисел. Для встраивания </w:t>
      </w:r>
      <w:r w:rsidR="008520E5">
        <w:t xml:space="preserve">ответа в текстовые литералы </w:t>
      </w:r>
      <w:r w:rsidR="00CD4414">
        <w:t xml:space="preserve">и сокращения кода </w:t>
      </w:r>
      <w:r w:rsidR="0037689C">
        <w:t>используется</w:t>
      </w:r>
      <w:r w:rsidR="008520E5">
        <w:t xml:space="preserve"> метод </w:t>
      </w:r>
      <w:r w:rsidR="0037689C">
        <w:t>f-строк</w:t>
      </w:r>
      <w:r w:rsidR="00551D33">
        <w:t xml:space="preserve"> </w:t>
      </w:r>
    </w:p>
    <w:p w:rsidR="00F962A7" w:rsidRPr="00F962A7" w:rsidRDefault="00F962A7" w:rsidP="00F962A7">
      <w:r w:rsidRPr="00F57116">
        <w:rPr>
          <w:b/>
        </w:rPr>
        <w:t>Вывод:</w:t>
      </w:r>
      <w:r w:rsidRPr="00F962A7">
        <w:t xml:space="preserve"> </w:t>
      </w:r>
      <w:r w:rsidR="009D7FD8">
        <w:t xml:space="preserve">Данная лабораторная работа позволила </w:t>
      </w:r>
      <w:r w:rsidR="0007424B">
        <w:t>освоить навыки в области разработки интерактивных приложений</w:t>
      </w:r>
      <w:r w:rsidR="0011348B">
        <w:t>, основанных на математических операциях.</w:t>
      </w:r>
    </w:p>
    <w:sectPr w:rsidR="00F962A7" w:rsidRPr="00F962A7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0773B" w:rsidRDefault="0050773B">
      <w:pPr>
        <w:spacing w:after="0" w:line="240" w:lineRule="auto"/>
      </w:pPr>
      <w:r>
        <w:separator/>
      </w:r>
    </w:p>
  </w:endnote>
  <w:endnote w:type="continuationSeparator" w:id="0">
    <w:p w:rsidR="0050773B" w:rsidRDefault="0050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90A46" w:rsidRDefault="00F90A4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0773B" w:rsidRDefault="0050773B">
      <w:pPr>
        <w:spacing w:after="0" w:line="240" w:lineRule="auto"/>
      </w:pPr>
      <w:r>
        <w:separator/>
      </w:r>
    </w:p>
  </w:footnote>
  <w:footnote w:type="continuationSeparator" w:id="0">
    <w:p w:rsidR="0050773B" w:rsidRDefault="0050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4792742">
    <w:abstractNumId w:val="1"/>
  </w:num>
  <w:num w:numId="2" w16cid:durableId="1340356194">
    <w:abstractNumId w:val="2"/>
  </w:num>
  <w:num w:numId="3" w16cid:durableId="26288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455F4"/>
    <w:rsid w:val="0007424B"/>
    <w:rsid w:val="000A598B"/>
    <w:rsid w:val="000B32C1"/>
    <w:rsid w:val="000F189B"/>
    <w:rsid w:val="000F74A5"/>
    <w:rsid w:val="00101249"/>
    <w:rsid w:val="0011348B"/>
    <w:rsid w:val="00144079"/>
    <w:rsid w:val="00167785"/>
    <w:rsid w:val="00303325"/>
    <w:rsid w:val="00346B79"/>
    <w:rsid w:val="0037689C"/>
    <w:rsid w:val="003C1E43"/>
    <w:rsid w:val="00455186"/>
    <w:rsid w:val="004570AD"/>
    <w:rsid w:val="004C6160"/>
    <w:rsid w:val="0050773B"/>
    <w:rsid w:val="00551D33"/>
    <w:rsid w:val="005B5F8D"/>
    <w:rsid w:val="005C57B8"/>
    <w:rsid w:val="005F1793"/>
    <w:rsid w:val="006316BE"/>
    <w:rsid w:val="00650443"/>
    <w:rsid w:val="0066142A"/>
    <w:rsid w:val="00693168"/>
    <w:rsid w:val="006A21C5"/>
    <w:rsid w:val="007A6ABE"/>
    <w:rsid w:val="007C1327"/>
    <w:rsid w:val="007D2758"/>
    <w:rsid w:val="00812BA0"/>
    <w:rsid w:val="008520E5"/>
    <w:rsid w:val="008977FD"/>
    <w:rsid w:val="00930599"/>
    <w:rsid w:val="00981437"/>
    <w:rsid w:val="009D7FD8"/>
    <w:rsid w:val="00A0009B"/>
    <w:rsid w:val="00A36229"/>
    <w:rsid w:val="00A37643"/>
    <w:rsid w:val="00A74548"/>
    <w:rsid w:val="00AD08EF"/>
    <w:rsid w:val="00AD3D32"/>
    <w:rsid w:val="00B308D2"/>
    <w:rsid w:val="00B66207"/>
    <w:rsid w:val="00B74DFC"/>
    <w:rsid w:val="00C3274B"/>
    <w:rsid w:val="00CB193F"/>
    <w:rsid w:val="00CC75AB"/>
    <w:rsid w:val="00CD4414"/>
    <w:rsid w:val="00CD4F09"/>
    <w:rsid w:val="00CE669C"/>
    <w:rsid w:val="00D85000"/>
    <w:rsid w:val="00D9507E"/>
    <w:rsid w:val="00DC7326"/>
    <w:rsid w:val="00DF210D"/>
    <w:rsid w:val="00E151F8"/>
    <w:rsid w:val="00E5642E"/>
    <w:rsid w:val="00EA6A93"/>
    <w:rsid w:val="00F10CF4"/>
    <w:rsid w:val="00F51F41"/>
    <w:rsid w:val="00F57116"/>
    <w:rsid w:val="00F73E60"/>
    <w:rsid w:val="00F770E8"/>
    <w:rsid w:val="00F90A46"/>
    <w:rsid w:val="00F95941"/>
    <w:rsid w:val="00F962A7"/>
    <w:rsid w:val="00FD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Королёв</cp:lastModifiedBy>
  <cp:revision>2</cp:revision>
  <dcterms:created xsi:type="dcterms:W3CDTF">2024-09-29T12:29:00Z</dcterms:created>
  <dcterms:modified xsi:type="dcterms:W3CDTF">2024-09-29T12:29:00Z</dcterms:modified>
</cp:coreProperties>
</file>