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7135AA" w14:textId="64ED93B7" w:rsidR="003F3498" w:rsidRPr="000E4A17" w:rsidRDefault="003F3498" w:rsidP="00B70713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E4A17">
        <w:rPr>
          <w:rFonts w:ascii="Times New Roman" w:eastAsia="Times New Roman" w:hAnsi="Times New Roman" w:cs="Times New Roman"/>
          <w:color w:val="000000"/>
          <w:sz w:val="28"/>
          <w:szCs w:val="28"/>
        </w:rPr>
        <w:t>МИН</w:t>
      </w:r>
      <w:r w:rsidR="00D526E8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0E4A17">
        <w:rPr>
          <w:rFonts w:ascii="Times New Roman" w:eastAsia="Times New Roman" w:hAnsi="Times New Roman" w:cs="Times New Roman"/>
          <w:color w:val="000000"/>
          <w:sz w:val="28"/>
          <w:szCs w:val="28"/>
        </w:rPr>
        <w:t>СТЕРСТВО ЦИФРОВОГО РАЗВИТИЯ, СВЯЗИ И МАССОВЫХ КОММУНИКАЦИЙ РОССИЙСКОЙ ФЕДЕРАЦИИ</w:t>
      </w:r>
    </w:p>
    <w:p w14:paraId="06246E3D" w14:textId="77777777" w:rsidR="003F3498" w:rsidRPr="000E4A17" w:rsidRDefault="003F3498" w:rsidP="00B70713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E4A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14:paraId="3EA5C578" w14:textId="77777777" w:rsidR="003F3498" w:rsidRPr="000E4A17" w:rsidRDefault="003F3498" w:rsidP="00B70713">
      <w:pPr>
        <w:pBdr>
          <w:bottom w:val="single" w:sz="12" w:space="1" w:color="auto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0E4A1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789565FB" w14:textId="77777777" w:rsidR="003F3498" w:rsidRPr="0045062A" w:rsidRDefault="003F3498" w:rsidP="00B70713">
      <w:pPr>
        <w:pBdr>
          <w:bottom w:val="single" w:sz="12" w:space="1" w:color="auto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167642C6" w14:textId="77777777" w:rsidR="003F3498" w:rsidRPr="0045062A" w:rsidRDefault="003F3498" w:rsidP="00B70713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51EC71AE" w14:textId="77777777" w:rsidR="003F3498" w:rsidRPr="0045062A" w:rsidRDefault="003F3498" w:rsidP="00B70713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76D2128C" w14:textId="77777777" w:rsidR="003F3498" w:rsidRPr="0045062A" w:rsidRDefault="003F3498" w:rsidP="00B70713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741E8C1A" w14:textId="77777777" w:rsidR="003F3498" w:rsidRPr="0045062A" w:rsidRDefault="003F3498" w:rsidP="00B70713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52F1BC67" w14:textId="77777777" w:rsidR="003F3498" w:rsidRPr="0045062A" w:rsidRDefault="003F3498" w:rsidP="00B70713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1ED5981B" w14:textId="77777777" w:rsidR="003F3498" w:rsidRPr="0045062A" w:rsidRDefault="003F3498" w:rsidP="00B70713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033911BD" w14:textId="77777777" w:rsidR="003F3498" w:rsidRPr="0045062A" w:rsidRDefault="003F3498" w:rsidP="00B70713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3F6A2F8A" w14:textId="77777777" w:rsidR="003F3498" w:rsidRPr="0045062A" w:rsidRDefault="003F3498" w:rsidP="00B70713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67AE9D98" w14:textId="77777777" w:rsidR="003F3498" w:rsidRPr="0045062A" w:rsidRDefault="003F3498" w:rsidP="00B70713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30E0C69B" w14:textId="1C5A5905" w:rsidR="003F3498" w:rsidRPr="0045062A" w:rsidRDefault="003F3498" w:rsidP="00B70713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45062A">
        <w:rPr>
          <w:rFonts w:ascii="Times New Roman" w:eastAsia="Times New Roman" w:hAnsi="Times New Roman" w:cs="Times New Roman"/>
          <w:color w:val="000000"/>
          <w:sz w:val="40"/>
          <w:szCs w:val="40"/>
        </w:rPr>
        <w:t>Лабораторная работа №</w:t>
      </w:r>
      <w:r w:rsidR="008B121B">
        <w:rPr>
          <w:rFonts w:ascii="Times New Roman" w:eastAsia="Times New Roman" w:hAnsi="Times New Roman" w:cs="Times New Roman"/>
          <w:color w:val="000000"/>
          <w:sz w:val="40"/>
          <w:szCs w:val="40"/>
        </w:rPr>
        <w:t>7</w:t>
      </w:r>
    </w:p>
    <w:p w14:paraId="3A3001D9" w14:textId="77777777" w:rsidR="003F3498" w:rsidRDefault="003F3498" w:rsidP="00B70713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 xml:space="preserve">Работа с классами </w:t>
      </w:r>
    </w:p>
    <w:p w14:paraId="5EC3BDFE" w14:textId="0C4C25CD" w:rsidR="003F3498" w:rsidRPr="0045062A" w:rsidRDefault="003F3498" w:rsidP="00B70713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 xml:space="preserve">Часть </w:t>
      </w:r>
      <w:r w:rsidR="00D526E8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3</w:t>
      </w:r>
    </w:p>
    <w:p w14:paraId="165CA326" w14:textId="77777777" w:rsidR="003F3498" w:rsidRPr="0045062A" w:rsidRDefault="003F3498" w:rsidP="00B70713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7AEBB587" w14:textId="77777777" w:rsidR="003F3498" w:rsidRPr="0045062A" w:rsidRDefault="003F3498" w:rsidP="00B70713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3F9FFC3F" w14:textId="77777777" w:rsidR="003F3498" w:rsidRPr="0045062A" w:rsidRDefault="003F3498" w:rsidP="00B70713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45062A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по дисциплине</w:t>
      </w:r>
    </w:p>
    <w:p w14:paraId="779CCEA1" w14:textId="77777777" w:rsidR="003F3498" w:rsidRPr="0045062A" w:rsidRDefault="003F3498" w:rsidP="00B70713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45062A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«Введение в информационные технологии»</w:t>
      </w:r>
    </w:p>
    <w:p w14:paraId="55AFFD35" w14:textId="77777777" w:rsidR="003F3498" w:rsidRPr="0045062A" w:rsidRDefault="003F3498" w:rsidP="00B70713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5B91CAB8" w14:textId="77777777" w:rsidR="003F3498" w:rsidRPr="0045062A" w:rsidRDefault="003F3498" w:rsidP="00B70713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031AE757" w14:textId="77777777" w:rsidR="003F3498" w:rsidRPr="0045062A" w:rsidRDefault="003F3498" w:rsidP="00B70713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3A2996B3" w14:textId="77777777" w:rsidR="003F3498" w:rsidRPr="0045062A" w:rsidRDefault="003F3498" w:rsidP="00B70713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68871D4E" w14:textId="77777777" w:rsidR="003F3498" w:rsidRPr="0045062A" w:rsidRDefault="003F3498" w:rsidP="00B70713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227C26BC" w14:textId="77777777" w:rsidR="003F3498" w:rsidRPr="000E4A17" w:rsidRDefault="003F3498" w:rsidP="00B70713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E4A17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гр. 1БВТ2403</w:t>
      </w:r>
    </w:p>
    <w:p w14:paraId="0FE6B545" w14:textId="77777777" w:rsidR="003F3498" w:rsidRPr="000E4A17" w:rsidRDefault="003F3498" w:rsidP="00B70713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E4A17">
        <w:rPr>
          <w:rFonts w:ascii="Times New Roman" w:eastAsia="Times New Roman" w:hAnsi="Times New Roman" w:cs="Times New Roman"/>
          <w:color w:val="000000"/>
          <w:sz w:val="28"/>
          <w:szCs w:val="28"/>
        </w:rPr>
        <w:t>Королев.А.А</w:t>
      </w:r>
      <w:proofErr w:type="spellEnd"/>
    </w:p>
    <w:p w14:paraId="20C4C9AC" w14:textId="77777777" w:rsidR="003F3498" w:rsidRPr="000E4A17" w:rsidRDefault="003F3498" w:rsidP="00B70713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798867" w14:textId="77777777" w:rsidR="003F3498" w:rsidRPr="000E4A17" w:rsidRDefault="003F3498" w:rsidP="00B70713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E4A17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Проверил:</w:t>
      </w:r>
      <w:r w:rsidRPr="000E4A17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0E4A17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0E4A17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0E4A17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0E4A17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2972A4BF" w14:textId="77777777" w:rsidR="003F3498" w:rsidRPr="000E4A17" w:rsidRDefault="003F3498" w:rsidP="00B70713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26F83F" w14:textId="77777777" w:rsidR="003F3498" w:rsidRPr="000E4A17" w:rsidRDefault="003F3498" w:rsidP="00B70713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0E5FF5" w14:textId="77777777" w:rsidR="003F3498" w:rsidRPr="000E4A17" w:rsidRDefault="003F3498" w:rsidP="00B70713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83F007" w14:textId="77777777" w:rsidR="003F3498" w:rsidRPr="000E4A17" w:rsidRDefault="003F3498" w:rsidP="00B70713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9C14F5" w14:textId="77777777" w:rsidR="003F3498" w:rsidRPr="000E4A17" w:rsidRDefault="003F3498" w:rsidP="00B70713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8DCE1BA" w14:textId="77777777" w:rsidR="003F3498" w:rsidRPr="000E4A17" w:rsidRDefault="003F3498" w:rsidP="00B70713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E4A17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2024 г.</w:t>
      </w:r>
    </w:p>
    <w:p w14:paraId="4CCC9DE5" w14:textId="77777777" w:rsidR="003F3498" w:rsidRPr="000E4A17" w:rsidRDefault="003F3498" w:rsidP="00B70713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BDBFBB" w14:textId="77777777" w:rsidR="003F3498" w:rsidRDefault="003F3498" w:rsidP="00B70713">
      <w:pPr>
        <w:rPr>
          <w:b/>
        </w:rPr>
      </w:pPr>
    </w:p>
    <w:p w14:paraId="55150151" w14:textId="77777777" w:rsidR="006E5797" w:rsidRDefault="006E5797" w:rsidP="00045121">
      <w:pPr>
        <w:jc w:val="both"/>
        <w:rPr>
          <w:rFonts w:ascii="Times New Roman" w:hAnsi="Times New Roman" w:cs="Times New Roman"/>
          <w:sz w:val="28"/>
          <w:szCs w:val="28"/>
        </w:rPr>
      </w:pPr>
      <w:r w:rsidRPr="00D526E8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D526E8">
        <w:rPr>
          <w:rFonts w:ascii="Times New Roman" w:hAnsi="Times New Roman" w:cs="Times New Roman"/>
          <w:sz w:val="28"/>
          <w:szCs w:val="28"/>
        </w:rPr>
        <w:t xml:space="preserve"> Разработать систему управления сотрудниками, демонстрирующую множественное наследование, инкапсуляцию и полиморфизм в </w:t>
      </w:r>
      <w:proofErr w:type="spellStart"/>
      <w:r w:rsidRPr="00D526E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D526E8">
        <w:rPr>
          <w:rFonts w:ascii="Times New Roman" w:hAnsi="Times New Roman" w:cs="Times New Roman"/>
          <w:sz w:val="28"/>
          <w:szCs w:val="28"/>
        </w:rPr>
        <w:t>. Система должна уметь обрабатывать различные типы сотрудников, включая менеджеров и технических специалистов, а также предоставлять возможность для расширения и добавления новых ролей.</w:t>
      </w:r>
    </w:p>
    <w:p w14:paraId="781B175C" w14:textId="047E0DE0" w:rsidR="00D526E8" w:rsidRDefault="00D526E8" w:rsidP="0004512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2612">
        <w:rPr>
          <w:rFonts w:ascii="Times New Roman" w:hAnsi="Times New Roman" w:cs="Times New Roman"/>
          <w:b/>
          <w:sz w:val="28"/>
          <w:szCs w:val="28"/>
        </w:rPr>
        <w:t xml:space="preserve">Оборудование: </w:t>
      </w:r>
      <w:r>
        <w:rPr>
          <w:rFonts w:ascii="Times New Roman" w:hAnsi="Times New Roman" w:cs="Times New Roman"/>
          <w:bCs/>
          <w:sz w:val="28"/>
          <w:szCs w:val="28"/>
        </w:rPr>
        <w:t>компьютер</w:t>
      </w:r>
      <w:r w:rsidR="00AA2612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AA2612">
        <w:rPr>
          <w:rFonts w:ascii="Times New Roman" w:hAnsi="Times New Roman" w:cs="Times New Roman"/>
          <w:bCs/>
          <w:sz w:val="28"/>
          <w:szCs w:val="28"/>
        </w:rPr>
        <w:t>Python</w:t>
      </w:r>
      <w:proofErr w:type="spellEnd"/>
      <w:r w:rsidR="00AA2612">
        <w:rPr>
          <w:rFonts w:ascii="Times New Roman" w:hAnsi="Times New Roman" w:cs="Times New Roman"/>
          <w:bCs/>
          <w:sz w:val="28"/>
          <w:szCs w:val="28"/>
        </w:rPr>
        <w:t>.</w:t>
      </w:r>
    </w:p>
    <w:p w14:paraId="23631D55" w14:textId="0CEB08DB" w:rsidR="00AA2612" w:rsidRDefault="001F09EF" w:rsidP="0004512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0CF43D1" wp14:editId="705A1FFA">
            <wp:simplePos x="0" y="0"/>
            <wp:positionH relativeFrom="column">
              <wp:posOffset>278130</wp:posOffset>
            </wp:positionH>
            <wp:positionV relativeFrom="paragraph">
              <wp:posOffset>208280</wp:posOffset>
            </wp:positionV>
            <wp:extent cx="5029200" cy="7468870"/>
            <wp:effectExtent l="0" t="0" r="0" b="0"/>
            <wp:wrapTopAndBottom/>
            <wp:docPr id="5722612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261221" name="Рисунок 57226122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7468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5121" w:rsidRPr="00045121">
        <w:rPr>
          <w:rFonts w:ascii="Times New Roman" w:hAnsi="Times New Roman" w:cs="Times New Roman"/>
          <w:b/>
          <w:sz w:val="28"/>
          <w:szCs w:val="28"/>
        </w:rPr>
        <w:t>Код</w:t>
      </w:r>
    </w:p>
    <w:p w14:paraId="6122A729" w14:textId="21F346AC" w:rsidR="00161961" w:rsidRDefault="00161961" w:rsidP="0004512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44E341" w14:textId="4B5BCF6A" w:rsidR="001F09EF" w:rsidRDefault="00380319" w:rsidP="009163E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</w:t>
      </w:r>
    </w:p>
    <w:p w14:paraId="75F4EBE0" w14:textId="1C30FF16" w:rsidR="00380319" w:rsidRPr="00AF1E38" w:rsidRDefault="009163E7" w:rsidP="00045121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34C1525" wp14:editId="45143AEB">
            <wp:simplePos x="0" y="0"/>
            <wp:positionH relativeFrom="column">
              <wp:posOffset>0</wp:posOffset>
            </wp:positionH>
            <wp:positionV relativeFrom="paragraph">
              <wp:posOffset>116840</wp:posOffset>
            </wp:positionV>
            <wp:extent cx="5756910" cy="3778885"/>
            <wp:effectExtent l="0" t="0" r="0" b="0"/>
            <wp:wrapTopAndBottom/>
            <wp:docPr id="85694035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940359" name="Рисунок 85694035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0319">
        <w:rPr>
          <w:rFonts w:ascii="Times New Roman" w:hAnsi="Times New Roman" w:cs="Times New Roman"/>
          <w:b/>
          <w:sz w:val="28"/>
          <w:szCs w:val="28"/>
        </w:rPr>
        <w:t>Вывод:</w:t>
      </w:r>
      <w:r w:rsidR="00AF1E3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F1E38">
        <w:rPr>
          <w:rFonts w:ascii="Times New Roman" w:hAnsi="Times New Roman" w:cs="Times New Roman"/>
          <w:bCs/>
          <w:sz w:val="28"/>
          <w:szCs w:val="28"/>
        </w:rPr>
        <w:t xml:space="preserve">мы получили практический опыт работы с ООП в частности в </w:t>
      </w:r>
      <w:r w:rsidR="00B70713">
        <w:rPr>
          <w:rFonts w:ascii="Times New Roman" w:hAnsi="Times New Roman" w:cs="Times New Roman"/>
          <w:bCs/>
          <w:sz w:val="28"/>
          <w:szCs w:val="28"/>
        </w:rPr>
        <w:t>множественном наследовании классов.</w:t>
      </w:r>
    </w:p>
    <w:p w14:paraId="170E5F26" w14:textId="77777777" w:rsidR="006E5797" w:rsidRPr="00D526E8" w:rsidRDefault="006E5797">
      <w:pPr>
        <w:rPr>
          <w:rFonts w:ascii="Times New Roman" w:hAnsi="Times New Roman" w:cs="Times New Roman"/>
          <w:sz w:val="28"/>
          <w:szCs w:val="28"/>
        </w:rPr>
      </w:pPr>
    </w:p>
    <w:sectPr w:rsidR="006E5797" w:rsidRPr="00D526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27DE26" w14:textId="77777777" w:rsidR="00E90700" w:rsidRDefault="00E90700" w:rsidP="00161961">
      <w:pPr>
        <w:spacing w:after="0" w:line="240" w:lineRule="auto"/>
      </w:pPr>
      <w:r>
        <w:separator/>
      </w:r>
    </w:p>
  </w:endnote>
  <w:endnote w:type="continuationSeparator" w:id="0">
    <w:p w14:paraId="5AEBC453" w14:textId="77777777" w:rsidR="00E90700" w:rsidRDefault="00E90700" w:rsidP="00161961">
      <w:pPr>
        <w:spacing w:after="0" w:line="240" w:lineRule="auto"/>
      </w:pPr>
      <w:r>
        <w:continuationSeparator/>
      </w:r>
    </w:p>
  </w:endnote>
  <w:endnote w:type="continuationNotice" w:id="1">
    <w:p w14:paraId="64BE3749" w14:textId="77777777" w:rsidR="00E90700" w:rsidRDefault="00E9070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DDF4A1" w14:textId="77777777" w:rsidR="00E90700" w:rsidRDefault="00E90700" w:rsidP="00161961">
      <w:pPr>
        <w:spacing w:after="0" w:line="240" w:lineRule="auto"/>
      </w:pPr>
      <w:r>
        <w:separator/>
      </w:r>
    </w:p>
  </w:footnote>
  <w:footnote w:type="continuationSeparator" w:id="0">
    <w:p w14:paraId="28ECD897" w14:textId="77777777" w:rsidR="00E90700" w:rsidRDefault="00E90700" w:rsidP="00161961">
      <w:pPr>
        <w:spacing w:after="0" w:line="240" w:lineRule="auto"/>
      </w:pPr>
      <w:r>
        <w:continuationSeparator/>
      </w:r>
    </w:p>
  </w:footnote>
  <w:footnote w:type="continuationNotice" w:id="1">
    <w:p w14:paraId="60DC451A" w14:textId="77777777" w:rsidR="00E90700" w:rsidRDefault="00E90700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proofState w:spelling="clean"/>
  <w:revisionView w:inkAnnotations="0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797"/>
    <w:rsid w:val="00045121"/>
    <w:rsid w:val="00161961"/>
    <w:rsid w:val="001F09EF"/>
    <w:rsid w:val="00380319"/>
    <w:rsid w:val="003F3498"/>
    <w:rsid w:val="006E5797"/>
    <w:rsid w:val="007D2799"/>
    <w:rsid w:val="0087202B"/>
    <w:rsid w:val="008B121B"/>
    <w:rsid w:val="009163E7"/>
    <w:rsid w:val="00AA2612"/>
    <w:rsid w:val="00AF1E38"/>
    <w:rsid w:val="00B70713"/>
    <w:rsid w:val="00B94691"/>
    <w:rsid w:val="00CF7FB7"/>
    <w:rsid w:val="00D27A4E"/>
    <w:rsid w:val="00D526E8"/>
    <w:rsid w:val="00E01EB9"/>
    <w:rsid w:val="00E172D7"/>
    <w:rsid w:val="00E90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4F84D"/>
  <w15:chartTrackingRefBased/>
  <w15:docId w15:val="{375FA9CE-1A6A-6248-9F60-4A4BDFDAC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57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57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57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57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57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57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57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57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57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57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E57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E57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E579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E579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E579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E579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E579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E579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E57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E57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E57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E57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E57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E579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E579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E579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E57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E579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E5797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1619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161961"/>
  </w:style>
  <w:style w:type="paragraph" w:styleId="ae">
    <w:name w:val="footer"/>
    <w:basedOn w:val="a"/>
    <w:link w:val="af"/>
    <w:uiPriority w:val="99"/>
    <w:unhideWhenUsed/>
    <w:rsid w:val="001619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1619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2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Королёв</dc:creator>
  <cp:keywords/>
  <dc:description/>
  <cp:lastModifiedBy>Артём Королёв</cp:lastModifiedBy>
  <cp:revision>2</cp:revision>
  <dcterms:created xsi:type="dcterms:W3CDTF">2024-12-09T07:06:00Z</dcterms:created>
  <dcterms:modified xsi:type="dcterms:W3CDTF">2024-12-09T07:06:00Z</dcterms:modified>
</cp:coreProperties>
</file>