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6E57" w14:textId="080A605F" w:rsidR="00CD0839" w:rsidRDefault="181F93F1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DD84C77" w14:textId="01325F18" w:rsidR="00CD0839" w:rsidRDefault="181F93F1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784226B0" w14:textId="205B9445" w:rsidR="00CD0839" w:rsidRDefault="181F93F1" w:rsidP="23AF60F2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6ABD316" w14:textId="7F11EAEF" w:rsidR="00CD0839" w:rsidRDefault="00CD0839" w:rsidP="23AF60F2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CE8D78" w14:textId="683F5818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FDC285E" w14:textId="75870DBD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C47F82A" w14:textId="5AB6D195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5792F0B" w14:textId="7F671DDC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C5BC831" w14:textId="224CEE0B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04B91D" w14:textId="72CF26F0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9D3B2D" w14:textId="7BDBA31C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16DCE9F" w14:textId="7F141C70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C8A67BA" w14:textId="506AFAA8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04B1B5" w14:textId="0385B558" w:rsidR="00CD0839" w:rsidRDefault="181F93F1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Лабораторная работа №</w:t>
      </w:r>
      <w:r w:rsidR="783A6434" w:rsidRPr="23AF60F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8</w:t>
      </w:r>
      <w:r w:rsidR="783A6434"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 </w:t>
      </w:r>
    </w:p>
    <w:p w14:paraId="4B3BC461" w14:textId="5C709F6C" w:rsidR="00CD0839" w:rsidRDefault="783A6434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"/>
        </w:rPr>
        <w:t>Установка WSL и выполнение базовых команд</w:t>
      </w:r>
    </w:p>
    <w:p w14:paraId="46208572" w14:textId="10B6A8B3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6A8FFB9" w14:textId="23D8C6B9" w:rsidR="00CD0839" w:rsidRDefault="181F93F1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дисциплине</w:t>
      </w:r>
    </w:p>
    <w:p w14:paraId="34E9EB2B" w14:textId="361F6989" w:rsidR="00CD0839" w:rsidRDefault="181F93F1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«Введение в информационные технологии»</w:t>
      </w:r>
    </w:p>
    <w:p w14:paraId="50B673D8" w14:textId="652F6149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27E33D" w14:textId="38717628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762156" w14:textId="2FEA8BD1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BE1AA88" w14:textId="6F7F2138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0C5F04" w14:textId="6F09A68B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5F0559" w14:textId="4769FF54" w:rsidR="00CD0839" w:rsidRDefault="181F93F1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гр. 1БВТ2403</w:t>
      </w:r>
    </w:p>
    <w:p w14:paraId="2D98EA97" w14:textId="43806A88" w:rsidR="00CD0839" w:rsidRDefault="181F93F1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Королев.А.А</w:t>
      </w:r>
      <w:proofErr w:type="spellEnd"/>
    </w:p>
    <w:p w14:paraId="13240346" w14:textId="4423A879" w:rsidR="00CD0839" w:rsidRDefault="00CD0839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6E525" w14:textId="1982D169" w:rsidR="00CD0839" w:rsidRDefault="181F93F1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="00900CE7">
        <w:tab/>
      </w:r>
      <w:r w:rsidR="00900CE7">
        <w:tab/>
      </w:r>
      <w:r w:rsidR="00900CE7">
        <w:tab/>
      </w:r>
      <w:r w:rsidR="00900CE7">
        <w:tab/>
      </w:r>
      <w:r w:rsidR="00900CE7">
        <w:tab/>
      </w:r>
    </w:p>
    <w:p w14:paraId="50DDF7B5" w14:textId="6B6F0C07" w:rsidR="00CD0839" w:rsidRDefault="00CD0839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B9F16" w14:textId="2574683B" w:rsidR="00CD0839" w:rsidRDefault="00CD0839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4A620" w14:textId="2D79D80C" w:rsidR="00CD0839" w:rsidRDefault="00CD0839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B954DD" w14:textId="4E44FFE7" w:rsidR="00CD0839" w:rsidRDefault="00CD0839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D4674" w14:textId="77777777" w:rsidR="007E4BFC" w:rsidRDefault="007E4BFC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32EB98" w14:textId="77777777" w:rsidR="007E4BFC" w:rsidRDefault="007E4BFC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D18CE2" w14:textId="064606C9" w:rsidR="00CD0839" w:rsidRDefault="00CD0839" w:rsidP="23AF60F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BCDD28" w14:textId="3976952E" w:rsidR="00CD0839" w:rsidRDefault="181F93F1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 2024 г.</w:t>
      </w:r>
    </w:p>
    <w:p w14:paraId="2DDB5535" w14:textId="5DC0A59C" w:rsidR="00CD0839" w:rsidRDefault="00CD0839" w:rsidP="23AF60F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FA85E0" w14:textId="09E36502" w:rsidR="00CD0839" w:rsidRDefault="181F93F1" w:rsidP="23AF60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07E2242"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Установить WSL и выполнить ряд базовых команд.</w:t>
      </w:r>
    </w:p>
    <w:p w14:paraId="081A2ED1" w14:textId="34E04727" w:rsidR="00CD0839" w:rsidRDefault="7445050A" w:rsidP="23AF60F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</w:p>
    <w:p w14:paraId="54DA2864" w14:textId="141FA0E8" w:rsidR="00CD0839" w:rsidRDefault="427AABF8" w:rsidP="23AF60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Открываем 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PowerShell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правами администратора.</w:t>
      </w:r>
    </w:p>
    <w:p w14:paraId="5652C89F" w14:textId="136FF541" w:rsidR="00CD0839" w:rsidRDefault="427AABF8" w:rsidP="23AF60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Включаем возможности WSL с помощью команды:</w:t>
      </w:r>
    </w:p>
    <w:p w14:paraId="6A5668C7" w14:textId="3B444C4A" w:rsidR="00CD0839" w:rsidRDefault="427AABF8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dism.exe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online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enable-feature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featurename:Microsoft-Windows-Subsystem-Linux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all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norestart</w:t>
      </w:r>
      <w:proofErr w:type="spellEnd"/>
    </w:p>
    <w:p w14:paraId="14815999" w14:textId="03DF771F" w:rsidR="00CD0839" w:rsidRDefault="427AABF8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Включаем виртуальную машину с помощью команды:</w:t>
      </w:r>
    </w:p>
    <w:p w14:paraId="40ADF939" w14:textId="187271EE" w:rsidR="00CD0839" w:rsidRDefault="427AABF8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dism.exe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online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enable-feature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featurename:VirtualMachinePlatform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all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/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norestart</w:t>
      </w:r>
      <w:proofErr w:type="spellEnd"/>
    </w:p>
    <w:p w14:paraId="105FA5FD" w14:textId="6832BD16" w:rsidR="00CD0839" w:rsidRDefault="48F4F747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323248C6" wp14:editId="36FA3E3A">
            <wp:extent cx="5724524" cy="2895600"/>
            <wp:effectExtent l="0" t="0" r="0" b="0"/>
            <wp:docPr id="1443734310" name="Рисунок 144373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7AABF8"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4. Перезагружаем компьютер.</w:t>
      </w:r>
    </w:p>
    <w:p w14:paraId="3CBAAC44" w14:textId="76EAA1CD" w:rsidR="00CD0839" w:rsidRDefault="427AABF8" w:rsidP="23AF60F2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5. Устанавливаем дистрибутив 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Unbutu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из 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Microsoft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Store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11D32A69" w14:textId="6D03A033" w:rsidR="00CD0839" w:rsidRDefault="00CD0839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0C7CCA02" w14:textId="774CC412" w:rsidR="00CD0839" w:rsidRDefault="00CD0839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72833E88" w14:textId="1B74E3AD" w:rsidR="00CD0839" w:rsidRDefault="00CD0839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17135DD4" w14:textId="0F54E042" w:rsidR="00CD0839" w:rsidRDefault="00CD0839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40148335" w14:textId="25FBF849" w:rsidR="00CD0839" w:rsidRDefault="00CD0839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43ACDF50" w14:textId="4C1384FE" w:rsidR="00CD0839" w:rsidRDefault="00CD0839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0921F8D8" w14:textId="77777777" w:rsidR="0085693C" w:rsidRDefault="0085693C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70DA519A" w14:textId="77777777" w:rsidR="0085693C" w:rsidRDefault="0085693C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347BC9AF" w14:textId="395E5A6C" w:rsidR="00CD0839" w:rsidRDefault="14A70086" w:rsidP="23AF60F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6.  Запускаем дистрибутив, устанавливаем имя и пароль.</w:t>
      </w:r>
    </w:p>
    <w:p w14:paraId="6C04E081" w14:textId="44E1F31A" w:rsidR="00CD0839" w:rsidRDefault="62DF0370" w:rsidP="23AF60F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3D46F533" wp14:editId="2D121498">
            <wp:extent cx="5724524" cy="2952750"/>
            <wp:effectExtent l="0" t="0" r="0" b="0"/>
            <wp:docPr id="1791427771" name="Рисунок 179142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Задание 2:</w:t>
      </w:r>
    </w:p>
    <w:p w14:paraId="41A850CE" w14:textId="7D6AEBE8" w:rsidR="00CD0839" w:rsidRDefault="04F42CF7" w:rsidP="23AF60F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Создаем папку 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LabWork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в домашнем каталоге с помощью команды:</w:t>
      </w:r>
    </w:p>
    <w:p w14:paraId="492FE309" w14:textId="4AE02151" w:rsidR="00CD0839" w:rsidRDefault="04F42CF7" w:rsidP="23AF60F2">
      <w:pPr>
        <w:jc w:val="center"/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</w:pP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mkdir</w:t>
      </w:r>
      <w:proofErr w:type="spellEnd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 xml:space="preserve"> ~/</w:t>
      </w: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LabWork</w:t>
      </w:r>
      <w:proofErr w:type="spellEnd"/>
    </w:p>
    <w:p w14:paraId="1712D538" w14:textId="0E082BDD" w:rsidR="00CD0839" w:rsidRDefault="04F42CF7" w:rsidP="23AF60F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614E9DA" wp14:editId="6E37029B">
            <wp:extent cx="5724524" cy="2705100"/>
            <wp:effectExtent l="0" t="0" r="0" b="0"/>
            <wp:docPr id="1564603009" name="Рисунок 156460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ED1" w14:textId="3AA52C1E" w:rsidR="00CD0839" w:rsidRDefault="04F42CF7" w:rsidP="23AF60F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Создадим файл example.txt в этой папке с помощью команды:</w:t>
      </w:r>
    </w:p>
    <w:p w14:paraId="6362966C" w14:textId="6EF18423" w:rsidR="00CD0839" w:rsidRDefault="04F42CF7" w:rsidP="23AF60F2">
      <w:pPr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cd ~/</w:t>
      </w: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LabWork</w:t>
      </w:r>
      <w:proofErr w:type="spellEnd"/>
    </w:p>
    <w:p w14:paraId="3BB20FC5" w14:textId="615921B6" w:rsidR="00CD0839" w:rsidRDefault="04F42CF7" w:rsidP="23AF60F2">
      <w:pPr>
        <w:jc w:val="center"/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5291AC47" wp14:editId="42639558">
            <wp:extent cx="5724524" cy="2390775"/>
            <wp:effectExtent l="0" t="0" r="0" b="0"/>
            <wp:docPr id="75017050" name="Рисунок 7501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Запишем в этот файл текст: 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Hello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</w:t>
      </w:r>
      <w:proofErr w:type="spellStart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World</w:t>
      </w:r>
      <w:proofErr w:type="spellEnd"/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!. С помощью команды:</w:t>
      </w:r>
    </w:p>
    <w:p w14:paraId="4612E75B" w14:textId="1609A684" w:rsidR="00CD0839" w:rsidRDefault="04F42CF7" w:rsidP="23AF60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echo</w:t>
      </w:r>
      <w:proofErr w:type="spellEnd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 xml:space="preserve"> "</w:t>
      </w: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Hello</w:t>
      </w:r>
      <w:proofErr w:type="spellEnd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 xml:space="preserve">, </w:t>
      </w: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World</w:t>
      </w:r>
      <w:proofErr w:type="spellEnd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!" &gt; example.txt</w:t>
      </w:r>
    </w:p>
    <w:p w14:paraId="0E80A3BE" w14:textId="64D3D46E" w:rsidR="00CD0839" w:rsidRDefault="04F42CF7" w:rsidP="23AF60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960ABC" wp14:editId="52B67169">
            <wp:extent cx="5724524" cy="1428750"/>
            <wp:effectExtent l="0" t="0" r="0" b="0"/>
            <wp:docPr id="2065819432" name="Рисунок 2065819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Скопируем этот файл в ту же директорию с помощью команды:</w:t>
      </w:r>
    </w:p>
    <w:p w14:paraId="17DE2B2A" w14:textId="6F724370" w:rsidR="00CD0839" w:rsidRDefault="04F42CF7" w:rsidP="23AF60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cp</w:t>
      </w:r>
      <w:proofErr w:type="spellEnd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 xml:space="preserve"> example.txt copy_example.txt</w:t>
      </w:r>
      <w:r>
        <w:rPr>
          <w:noProof/>
        </w:rPr>
        <w:drawing>
          <wp:inline distT="0" distB="0" distL="0" distR="0" wp14:anchorId="4F0748D8" wp14:editId="2EF4610A">
            <wp:extent cx="5724524" cy="3133725"/>
            <wp:effectExtent l="0" t="0" r="0" b="0"/>
            <wp:docPr id="356272016" name="Рисунок 35627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5950" w14:textId="77777777" w:rsidR="0085693C" w:rsidRDefault="0085693C" w:rsidP="23AF60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A5C87B" w14:textId="02798559" w:rsidR="00CD0839" w:rsidRDefault="231A145A" w:rsidP="23AF60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Переименуем скопированный файл с помощью команды:</w:t>
      </w:r>
    </w:p>
    <w:p w14:paraId="6BE6FE5E" w14:textId="777595B2" w:rsidR="00CD0839" w:rsidRDefault="231A145A" w:rsidP="23AF60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lastRenderedPageBreak/>
        <w:t>mv copy_example.txt renamed_example.txt</w:t>
      </w:r>
    </w:p>
    <w:p w14:paraId="7E7E12EF" w14:textId="4794D11C" w:rsidR="00CD0839" w:rsidRDefault="3E41EDC0" w:rsidP="23AF60F2">
      <w:pPr>
        <w:jc w:val="center"/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578FDFC7" wp14:editId="363DC8C0">
            <wp:extent cx="5724524" cy="3371850"/>
            <wp:effectExtent l="0" t="0" r="0" b="0"/>
            <wp:docPr id="1277693899" name="Рисунок 127769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1A145A"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Удалим этот файл с помощью команды:</w:t>
      </w:r>
    </w:p>
    <w:p w14:paraId="337F6B70" w14:textId="2CC7D03D" w:rsidR="00CD0839" w:rsidRDefault="231A145A" w:rsidP="23AF60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>rm</w:t>
      </w:r>
      <w:proofErr w:type="spellEnd"/>
      <w:r w:rsidRPr="23AF60F2">
        <w:rPr>
          <w:rFonts w:ascii="Consolas" w:eastAsia="Consolas" w:hAnsi="Consolas" w:cs="Consolas"/>
          <w:color w:val="000000" w:themeColor="text1"/>
          <w:sz w:val="28"/>
          <w:szCs w:val="28"/>
          <w:lang w:val="ru"/>
        </w:rPr>
        <w:t xml:space="preserve"> renamed_example.txt</w:t>
      </w:r>
    </w:p>
    <w:p w14:paraId="6EFBC525" w14:textId="550D4490" w:rsidR="00CD0839" w:rsidRDefault="231A145A" w:rsidP="23AF60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7753EC" wp14:editId="30609A93">
            <wp:extent cx="5724524" cy="3324225"/>
            <wp:effectExtent l="0" t="0" r="0" b="0"/>
            <wp:docPr id="579901421" name="Рисунок 57990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1A19" w14:textId="4D42E44D" w:rsidR="00CD0839" w:rsidRDefault="181F93F1" w:rsidP="23AF60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AF60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2DF209AD" w:rsidRPr="23AF6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получили практический опыт работы с WSL.</w:t>
      </w:r>
    </w:p>
    <w:p w14:paraId="21D2FDAC" w14:textId="6DA59F78" w:rsidR="00CD0839" w:rsidRDefault="00CD0839" w:rsidP="23AF60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817AE" w14:textId="55453CC0" w:rsidR="00CD0839" w:rsidRDefault="00CD0839"/>
    <w:sectPr w:rsidR="00CD08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D5036C"/>
    <w:rsid w:val="005F7154"/>
    <w:rsid w:val="00694E09"/>
    <w:rsid w:val="007E4BFC"/>
    <w:rsid w:val="0085693C"/>
    <w:rsid w:val="00CD0839"/>
    <w:rsid w:val="00FF0969"/>
    <w:rsid w:val="04F42CF7"/>
    <w:rsid w:val="072760C8"/>
    <w:rsid w:val="08B24A88"/>
    <w:rsid w:val="0D55D8B1"/>
    <w:rsid w:val="0E420FD2"/>
    <w:rsid w:val="11253102"/>
    <w:rsid w:val="13AEEB72"/>
    <w:rsid w:val="14A70086"/>
    <w:rsid w:val="181F93F1"/>
    <w:rsid w:val="1F6F0226"/>
    <w:rsid w:val="231A145A"/>
    <w:rsid w:val="23AF60F2"/>
    <w:rsid w:val="2AB86190"/>
    <w:rsid w:val="2C72F3CB"/>
    <w:rsid w:val="2D80FAE2"/>
    <w:rsid w:val="2DF209AD"/>
    <w:rsid w:val="2E3E357D"/>
    <w:rsid w:val="2EF86A0D"/>
    <w:rsid w:val="3645A239"/>
    <w:rsid w:val="36C85186"/>
    <w:rsid w:val="377A9D03"/>
    <w:rsid w:val="3BD5036C"/>
    <w:rsid w:val="3C80B462"/>
    <w:rsid w:val="3E41EDC0"/>
    <w:rsid w:val="3F875149"/>
    <w:rsid w:val="3FE1F69F"/>
    <w:rsid w:val="4061F684"/>
    <w:rsid w:val="427AABF8"/>
    <w:rsid w:val="461C3488"/>
    <w:rsid w:val="4729E71A"/>
    <w:rsid w:val="48F4F747"/>
    <w:rsid w:val="4964E93E"/>
    <w:rsid w:val="49943F2B"/>
    <w:rsid w:val="4CD89573"/>
    <w:rsid w:val="4D5A1BD4"/>
    <w:rsid w:val="507E2242"/>
    <w:rsid w:val="554A64E0"/>
    <w:rsid w:val="59132CCD"/>
    <w:rsid w:val="5B6B6322"/>
    <w:rsid w:val="5D0343E3"/>
    <w:rsid w:val="606CE444"/>
    <w:rsid w:val="62DF0370"/>
    <w:rsid w:val="6C1200DE"/>
    <w:rsid w:val="6D04CB7F"/>
    <w:rsid w:val="7445050A"/>
    <w:rsid w:val="783A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5624"/>
  <w15:chartTrackingRefBased/>
  <w15:docId w15:val="{36E7B7CC-4E34-455A-8C73-C57467F6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Артём Королёв</cp:lastModifiedBy>
  <cp:revision>2</cp:revision>
  <dcterms:created xsi:type="dcterms:W3CDTF">2024-12-08T14:46:00Z</dcterms:created>
  <dcterms:modified xsi:type="dcterms:W3CDTF">2024-12-08T14:46:00Z</dcterms:modified>
</cp:coreProperties>
</file>