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E654" w14:textId="5D00ECBB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99CD7D5" w14:textId="11B2129F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7E369D3" w14:textId="45BD7C40" w:rsidR="00502509" w:rsidRDefault="7504786E" w:rsidP="457E1481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009C53DF" w14:textId="404BA630" w:rsidR="00502509" w:rsidRDefault="00502509" w:rsidP="457E1481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ECFAD1" w14:textId="3863786E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BE1791" w14:textId="68CD680C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9C3ADD" w14:textId="19C48A57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70BBF77" w14:textId="33CD35E7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A2B61F" w14:textId="508071A0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FE5D3D6" w14:textId="6C0DBDC1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222A21F" w14:textId="018D4043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B3D4AA" w14:textId="0D822D68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FE2D58" w14:textId="2C5A58A7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09C2AB" w14:textId="1451873D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Лабораторная работа №9</w:t>
      </w:r>
    </w:p>
    <w:p w14:paraId="01C906AD" w14:textId="0CC8EEEE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Практическая работа с </w:t>
      </w:r>
      <w:proofErr w:type="spellStart"/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Git</w:t>
      </w:r>
      <w:proofErr w:type="spellEnd"/>
    </w:p>
    <w:p w14:paraId="77C3758E" w14:textId="4A8F3D78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44A6A5C" w14:textId="12C8D7DC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</w:t>
      </w:r>
    </w:p>
    <w:p w14:paraId="198C7490" w14:textId="362AB12B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«Введение в информационные технологии»</w:t>
      </w:r>
    </w:p>
    <w:p w14:paraId="042D9815" w14:textId="5CDBFB41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2DA922F" w14:textId="1B8DF430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046D8F" w14:textId="4377013A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D734E4" w14:textId="7F5483A2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45ACC9" w14:textId="0B1C009F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CFFF8B" w14:textId="248F5512" w:rsidR="00502509" w:rsidRDefault="7504786E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гр. 1БВТ2403</w:t>
      </w:r>
    </w:p>
    <w:p w14:paraId="4AE71909" w14:textId="5D7D1C40" w:rsidR="00502509" w:rsidRDefault="7504786E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Королев.А.А</w:t>
      </w:r>
      <w:proofErr w:type="spellEnd"/>
    </w:p>
    <w:p w14:paraId="3E35458E" w14:textId="733E7FEA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83F228" w14:textId="0D9962C0" w:rsidR="00502509" w:rsidRDefault="7504786E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="00D16B78">
        <w:tab/>
      </w:r>
      <w:r w:rsidR="00D16B78">
        <w:tab/>
      </w:r>
      <w:r w:rsidR="00D16B78">
        <w:tab/>
      </w:r>
      <w:r w:rsidR="00D16B78">
        <w:tab/>
      </w:r>
      <w:r w:rsidR="00D16B78">
        <w:tab/>
      </w:r>
    </w:p>
    <w:p w14:paraId="3E37F25B" w14:textId="75505341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F84C9F" w14:textId="4890EF2F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4E1FF" w14:textId="10AD5FC4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54D931" w14:textId="653E86B8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42EC3" w14:textId="0363D681" w:rsidR="00502509" w:rsidRDefault="00502509" w:rsidP="457E1481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43CFFC" w14:textId="7DFBC3A4" w:rsidR="00502509" w:rsidRDefault="7504786E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 2024 г.</w:t>
      </w:r>
    </w:p>
    <w:p w14:paraId="017A8584" w14:textId="1A150B6B" w:rsidR="00502509" w:rsidRDefault="00502509" w:rsidP="457E148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2DE3A" w14:textId="1AF9F3F1" w:rsidR="00502509" w:rsidRDefault="7504786E" w:rsidP="457E148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познакомить студентов с основными возможностями системы управления версиями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научить их выполнять основные операции с помощью этой системы</w:t>
      </w: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5E385DB0" w14:textId="495116E4" w:rsidR="00502509" w:rsidRDefault="7504786E" w:rsidP="457E14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</w:p>
    <w:p w14:paraId="310A1351" w14:textId="71442137" w:rsidR="00502509" w:rsidRDefault="7504786E" w:rsidP="457E14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Скачиваем установочный пакет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запускаем его</w:t>
      </w:r>
      <w:r w:rsidR="06ACEF66"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установки.</w:t>
      </w:r>
    </w:p>
    <w:p w14:paraId="74AA44E0" w14:textId="1E385556" w:rsidR="00502509" w:rsidRDefault="06ACEF66" w:rsidP="457E14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дальнейшей работы открываем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="7504786E"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15396A4E">
        <w:rPr>
          <w:noProof/>
        </w:rPr>
        <w:drawing>
          <wp:inline distT="0" distB="0" distL="0" distR="0" wp14:anchorId="0B6FAC83" wp14:editId="28A61639">
            <wp:extent cx="5277621" cy="943123"/>
            <wp:effectExtent l="0" t="0" r="0" b="0"/>
            <wp:docPr id="466006606" name="Рисунок 46600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9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C460" w14:textId="76116086" w:rsidR="00502509" w:rsidRDefault="23287E2E" w:rsidP="457E14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</w:p>
    <w:p w14:paraId="501DEFC9" w14:textId="5CDD495F" w:rsidR="00502509" w:rsidRDefault="23273130" w:rsidP="457E14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sz w:val="28"/>
          <w:szCs w:val="28"/>
        </w:rPr>
        <w:t xml:space="preserve">Создаем </w:t>
      </w:r>
      <w:proofErr w:type="spellStart"/>
      <w:r w:rsidRPr="457E1481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="508C4888" w:rsidRPr="457E14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508C4888" w:rsidRPr="457E148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457E1481">
        <w:rPr>
          <w:rFonts w:ascii="Times New Roman" w:eastAsia="Times New Roman" w:hAnsi="Times New Roman" w:cs="Times New Roman"/>
          <w:sz w:val="28"/>
          <w:szCs w:val="28"/>
        </w:rPr>
        <w:t>, даем ему имя, описание и опции (наприме</w:t>
      </w:r>
      <w:r w:rsidR="41156661" w:rsidRPr="457E1481">
        <w:rPr>
          <w:rFonts w:ascii="Times New Roman" w:eastAsia="Times New Roman" w:hAnsi="Times New Roman" w:cs="Times New Roman"/>
          <w:sz w:val="28"/>
          <w:szCs w:val="28"/>
        </w:rPr>
        <w:t>р,</w:t>
      </w:r>
      <w:r w:rsidRPr="457E1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BD7CB8F" w:rsidRPr="457E1481">
        <w:rPr>
          <w:rFonts w:ascii="Times New Roman" w:eastAsia="Times New Roman" w:hAnsi="Times New Roman" w:cs="Times New Roman"/>
          <w:sz w:val="28"/>
          <w:szCs w:val="28"/>
        </w:rPr>
        <w:t xml:space="preserve">добавим </w:t>
      </w:r>
      <w:r w:rsidR="6BD7CB8F"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README файл</w:t>
      </w:r>
      <w:r w:rsidRPr="457E1481">
        <w:rPr>
          <w:rFonts w:ascii="Times New Roman" w:eastAsia="Times New Roman" w:hAnsi="Times New Roman" w:cs="Times New Roman"/>
          <w:sz w:val="28"/>
          <w:szCs w:val="28"/>
        </w:rPr>
        <w:t>)</w:t>
      </w:r>
      <w:r w:rsidR="4F661676" w:rsidRPr="457E148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55E5ED" w14:textId="694701D9" w:rsidR="00502509" w:rsidRDefault="06BC6F2D" w:rsidP="457E1481">
      <w:pPr>
        <w:jc w:val="center"/>
      </w:pPr>
      <w:r>
        <w:rPr>
          <w:noProof/>
        </w:rPr>
        <w:drawing>
          <wp:inline distT="0" distB="0" distL="0" distR="0" wp14:anchorId="4D2C4019" wp14:editId="40BF94A1">
            <wp:extent cx="4924424" cy="4819648"/>
            <wp:effectExtent l="0" t="0" r="0" b="0"/>
            <wp:docPr id="1411142053" name="Рисунок 141114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48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0375" w14:textId="667D8D79" w:rsidR="00502509" w:rsidRDefault="23287E2E" w:rsidP="457E14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</w:p>
    <w:p w14:paraId="61630A26" w14:textId="19C6822D" w:rsidR="00502509" w:rsidRDefault="4810DB59" w:rsidP="457E14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Копируем URL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клонируем в указанный каталог на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комьютере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59DF763" w14:textId="57DC1AAB" w:rsidR="00502509" w:rsidRDefault="4810DB59" w:rsidP="457E1481">
      <w:pPr>
        <w:jc w:val="center"/>
      </w:pPr>
      <w:r>
        <w:rPr>
          <w:noProof/>
        </w:rPr>
        <w:drawing>
          <wp:inline distT="0" distB="0" distL="0" distR="0" wp14:anchorId="663C3541" wp14:editId="61AE18D6">
            <wp:extent cx="5314950" cy="5724524"/>
            <wp:effectExtent l="0" t="0" r="0" b="0"/>
            <wp:docPr id="118108991" name="Рисунок 118108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CF31" w14:textId="3828DDA0" w:rsidR="00502509" w:rsidRDefault="4810DB59" w:rsidP="457E1481">
      <w:pPr>
        <w:jc w:val="center"/>
      </w:pPr>
      <w:r>
        <w:rPr>
          <w:noProof/>
        </w:rPr>
        <w:drawing>
          <wp:inline distT="0" distB="0" distL="0" distR="0" wp14:anchorId="10AB9B81" wp14:editId="53948437">
            <wp:extent cx="5333998" cy="1152525"/>
            <wp:effectExtent l="0" t="0" r="0" b="0"/>
            <wp:docPr id="398794181" name="Рисунок 39879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1AD" w14:textId="6B596AFC" w:rsidR="00502509" w:rsidRDefault="00502509" w:rsidP="457E1481">
      <w:pPr>
        <w:jc w:val="center"/>
      </w:pPr>
    </w:p>
    <w:p w14:paraId="5AC96627" w14:textId="425FBAAF" w:rsidR="00502509" w:rsidRDefault="00502509" w:rsidP="457E1481">
      <w:pPr>
        <w:jc w:val="center"/>
      </w:pPr>
    </w:p>
    <w:p w14:paraId="2987983E" w14:textId="790A679B" w:rsidR="00502509" w:rsidRDefault="23287E2E" w:rsidP="457E14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</w:p>
    <w:p w14:paraId="5D324C81" w14:textId="699A7AFC" w:rsidR="00502509" w:rsidRDefault="21EFCACA" w:rsidP="457E14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Создаем новый файл в той директории, где и наш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команды: </w:t>
      </w:r>
      <w:proofErr w:type="spellStart"/>
      <w:r w:rsidR="75F3D582"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touch</w:t>
      </w:r>
      <w:proofErr w:type="spellEnd"/>
      <w:r w:rsidR="75F3D582"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new_file.txt</w:t>
      </w:r>
    </w:p>
    <w:p w14:paraId="48FE70BB" w14:textId="060F34B5" w:rsidR="00502509" w:rsidRDefault="47573313" w:rsidP="457E1481">
      <w:pPr>
        <w:jc w:val="center"/>
      </w:pPr>
      <w:r>
        <w:rPr>
          <w:noProof/>
        </w:rPr>
        <w:drawing>
          <wp:inline distT="0" distB="0" distL="0" distR="0" wp14:anchorId="621FD487" wp14:editId="1AF35555">
            <wp:extent cx="4353386" cy="401465"/>
            <wp:effectExtent l="0" t="0" r="0" b="0"/>
            <wp:docPr id="449296984" name="Рисунок 44929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86" cy="4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0F5" w14:textId="6EC5CB93" w:rsidR="00502509" w:rsidRDefault="75F3D582" w:rsidP="457E1481">
      <w:pPr>
        <w:jc w:val="center"/>
      </w:pPr>
      <w:r>
        <w:rPr>
          <w:noProof/>
        </w:rPr>
        <w:drawing>
          <wp:inline distT="0" distB="0" distL="0" distR="0" wp14:anchorId="6983D69A" wp14:editId="61DCF7E9">
            <wp:extent cx="5724524" cy="1581150"/>
            <wp:effectExtent l="0" t="0" r="0" b="0"/>
            <wp:docPr id="396468756" name="Рисунок 39646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287E2E"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</w:p>
    <w:p w14:paraId="621B1BBD" w14:textId="1099C3EC" w:rsidR="00502509" w:rsidRDefault="36F2D696" w:rsidP="457E1481">
      <w:pPr>
        <w:rPr>
          <w:rFonts w:ascii="Times New Roman" w:eastAsia="Times New Roman" w:hAnsi="Times New Roman" w:cs="Times New Roman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Выполняем команду</w:t>
      </w: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new_file.txt, чтобы добавить файл в индекс.</w:t>
      </w:r>
    </w:p>
    <w:p w14:paraId="46762D4A" w14:textId="0581E78D" w:rsidR="00502509" w:rsidRDefault="36F2D696" w:rsidP="457E1481">
      <w:pPr>
        <w:rPr>
          <w:rFonts w:ascii="Times New Roman" w:eastAsia="Times New Roman" w:hAnsi="Times New Roman" w:cs="Times New Roman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Выполняем команду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-m "Добавлен новый файл", чтобы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закоммитить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добавленный файл с комментарием "Добавлен новый файл".</w:t>
      </w:r>
    </w:p>
    <w:p w14:paraId="0CA65D5E" w14:textId="18249BD8" w:rsidR="00502509" w:rsidRDefault="4B2EB2F8" w:rsidP="457E1481">
      <w:pPr>
        <w:jc w:val="center"/>
      </w:pPr>
      <w:r>
        <w:rPr>
          <w:noProof/>
        </w:rPr>
        <w:drawing>
          <wp:inline distT="0" distB="0" distL="0" distR="0" wp14:anchorId="53D10F07" wp14:editId="265B22A3">
            <wp:extent cx="4534375" cy="1190776"/>
            <wp:effectExtent l="0" t="0" r="0" b="0"/>
            <wp:docPr id="1013355881" name="Рисунок 1013355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75" cy="11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EC2" w14:textId="18F88AF3" w:rsidR="00502509" w:rsidRDefault="4CE740CA" w:rsidP="457E1481">
      <w:pPr>
        <w:jc w:val="center"/>
      </w:pPr>
      <w:r>
        <w:rPr>
          <w:noProof/>
        </w:rPr>
        <w:drawing>
          <wp:inline distT="0" distB="0" distL="0" distR="0" wp14:anchorId="7DD17F63" wp14:editId="2D696D6A">
            <wp:extent cx="5324474" cy="2346703"/>
            <wp:effectExtent l="0" t="0" r="0" b="0"/>
            <wp:docPr id="1117618249" name="Рисунок 1117618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9" b="82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3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D3B1" w14:textId="2C4A5EBB" w:rsidR="00502509" w:rsidRDefault="00502509" w:rsidP="457E14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21147" w14:textId="4C79CDF3" w:rsidR="00502509" w:rsidRDefault="23287E2E" w:rsidP="457E14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7E14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мы познакомились с основными возможностями </w:t>
      </w:r>
      <w:proofErr w:type="spellStart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457E1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01817AE" w14:textId="2098FFFB" w:rsidR="00502509" w:rsidRDefault="00502509"/>
    <w:sectPr w:rsidR="005025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0E4F2"/>
    <w:rsid w:val="00502509"/>
    <w:rsid w:val="008170EF"/>
    <w:rsid w:val="00D16B78"/>
    <w:rsid w:val="00FF0969"/>
    <w:rsid w:val="061C8DDB"/>
    <w:rsid w:val="06ACEF66"/>
    <w:rsid w:val="06BC6F2D"/>
    <w:rsid w:val="10084C7E"/>
    <w:rsid w:val="11F49E7C"/>
    <w:rsid w:val="1365CA47"/>
    <w:rsid w:val="15396A4E"/>
    <w:rsid w:val="1A8A994C"/>
    <w:rsid w:val="21C89A05"/>
    <w:rsid w:val="21EFCACA"/>
    <w:rsid w:val="23273130"/>
    <w:rsid w:val="23287E2E"/>
    <w:rsid w:val="28024560"/>
    <w:rsid w:val="28B04372"/>
    <w:rsid w:val="299EE853"/>
    <w:rsid w:val="2C18A8E3"/>
    <w:rsid w:val="2CBD4AE3"/>
    <w:rsid w:val="36F2D696"/>
    <w:rsid w:val="370CA373"/>
    <w:rsid w:val="3A3567CF"/>
    <w:rsid w:val="41156661"/>
    <w:rsid w:val="44129837"/>
    <w:rsid w:val="457E1481"/>
    <w:rsid w:val="47573313"/>
    <w:rsid w:val="4810DB59"/>
    <w:rsid w:val="4B2EB2F8"/>
    <w:rsid w:val="4C549453"/>
    <w:rsid w:val="4CE740CA"/>
    <w:rsid w:val="4DE8C4CD"/>
    <w:rsid w:val="4F661676"/>
    <w:rsid w:val="508C4888"/>
    <w:rsid w:val="54E0D360"/>
    <w:rsid w:val="5670D3EA"/>
    <w:rsid w:val="5734A996"/>
    <w:rsid w:val="5BFE8C4C"/>
    <w:rsid w:val="5DF3B703"/>
    <w:rsid w:val="60000781"/>
    <w:rsid w:val="63395B48"/>
    <w:rsid w:val="635409C5"/>
    <w:rsid w:val="642459D6"/>
    <w:rsid w:val="66F58E90"/>
    <w:rsid w:val="6900E4F2"/>
    <w:rsid w:val="6AD8ABA5"/>
    <w:rsid w:val="6B7829D7"/>
    <w:rsid w:val="6BD7CB8F"/>
    <w:rsid w:val="71ED157B"/>
    <w:rsid w:val="7406F7C7"/>
    <w:rsid w:val="7421D017"/>
    <w:rsid w:val="74847D00"/>
    <w:rsid w:val="7504786E"/>
    <w:rsid w:val="75F3D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E4F2"/>
  <w15:chartTrackingRefBased/>
  <w15:docId w15:val="{2949985E-3875-4A03-8793-7688195B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2</cp:revision>
  <dcterms:created xsi:type="dcterms:W3CDTF">2024-12-08T14:41:00Z</dcterms:created>
  <dcterms:modified xsi:type="dcterms:W3CDTF">2024-12-08T14:41:00Z</dcterms:modified>
</cp:coreProperties>
</file>