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FDE5F" w14:textId="4BA6D25B" w:rsidR="00262152" w:rsidRDefault="00262152" w:rsidP="00262152">
      <w:pPr>
        <w:jc w:val="center"/>
        <w:rPr>
          <w:sz w:val="44"/>
          <w:szCs w:val="44"/>
        </w:rPr>
      </w:pPr>
      <w:r w:rsidRPr="00262152">
        <w:rPr>
          <w:sz w:val="44"/>
          <w:szCs w:val="44"/>
        </w:rPr>
        <w:t>Описание задания</w:t>
      </w:r>
    </w:p>
    <w:p w14:paraId="59E0BA9C" w14:textId="26893D89" w:rsidR="00EC2215" w:rsidRPr="006551EC" w:rsidRDefault="00EC2215" w:rsidP="00EC2215">
      <w:pPr>
        <w:jc w:val="both"/>
        <w:rPr>
          <w:b/>
          <w:bCs/>
          <w:sz w:val="28"/>
          <w:szCs w:val="28"/>
        </w:rPr>
      </w:pPr>
      <w:r w:rsidRPr="006551EC">
        <w:rPr>
          <w:b/>
          <w:bCs/>
          <w:sz w:val="28"/>
          <w:szCs w:val="28"/>
        </w:rPr>
        <w:t xml:space="preserve">Нужно сделать миграцию базы данных перед </w:t>
      </w:r>
      <w:r w:rsidR="006551EC" w:rsidRPr="006551EC">
        <w:rPr>
          <w:b/>
          <w:bCs/>
          <w:sz w:val="28"/>
          <w:szCs w:val="28"/>
        </w:rPr>
        <w:t>запуском!!!</w:t>
      </w:r>
    </w:p>
    <w:p w14:paraId="5DC41830" w14:textId="1FFA154D" w:rsidR="00262152" w:rsidRDefault="00262152" w:rsidP="0026215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Разработайте </w:t>
      </w:r>
      <w:r>
        <w:rPr>
          <w:sz w:val="28"/>
          <w:szCs w:val="28"/>
          <w:lang w:val="en-US"/>
        </w:rPr>
        <w:t>ASP</w:t>
      </w:r>
      <w:r w:rsidRPr="001022D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102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 w:rsidRPr="00102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MVC</w:t>
      </w:r>
      <w:r w:rsidRPr="001022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приложение. База данных должна быть размещена в </w:t>
      </w:r>
      <w:proofErr w:type="spellStart"/>
      <w:r w:rsidRPr="00E200A2">
        <w:rPr>
          <w:b/>
          <w:bCs/>
          <w:sz w:val="28"/>
          <w:szCs w:val="28"/>
          <w:lang w:val="en-US"/>
        </w:rPr>
        <w:t>LocalDb</w:t>
      </w:r>
      <w:proofErr w:type="spellEnd"/>
      <w:r w:rsidRPr="00144B7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работы с базой данных примените </w:t>
      </w:r>
      <w:r>
        <w:rPr>
          <w:sz w:val="28"/>
          <w:szCs w:val="28"/>
          <w:lang w:val="en-US"/>
        </w:rPr>
        <w:t>Entity</w:t>
      </w:r>
      <w:r w:rsidRPr="00144B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144B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 w:rsidRPr="00144B7D">
        <w:rPr>
          <w:sz w:val="28"/>
          <w:szCs w:val="28"/>
        </w:rPr>
        <w:t xml:space="preserve">. </w:t>
      </w:r>
    </w:p>
    <w:p w14:paraId="46E0C201" w14:textId="77777777" w:rsidR="00262152" w:rsidRDefault="00262152" w:rsidP="00262152">
      <w:pPr>
        <w:jc w:val="both"/>
        <w:rPr>
          <w:sz w:val="28"/>
          <w:szCs w:val="28"/>
        </w:rPr>
      </w:pPr>
      <w:r>
        <w:rPr>
          <w:sz w:val="28"/>
          <w:szCs w:val="28"/>
        </w:rPr>
        <w:t>Дизайн страниц приложения произволен, но все-таки требуется выводить данные о разработчике и задание на разработку по отдельным командам.</w:t>
      </w:r>
    </w:p>
    <w:p w14:paraId="377F6EAA" w14:textId="77777777" w:rsidR="00262152" w:rsidRDefault="00262152" w:rsidP="00262152">
      <w:pPr>
        <w:jc w:val="both"/>
        <w:rPr>
          <w:sz w:val="28"/>
          <w:szCs w:val="28"/>
        </w:rPr>
      </w:pPr>
      <w:r>
        <w:rPr>
          <w:sz w:val="28"/>
          <w:szCs w:val="28"/>
        </w:rPr>
        <w:t>Реализуйте фильтры исключений, компоненты, вспомогательные дескрипторные классы, замещающие теги.</w:t>
      </w:r>
    </w:p>
    <w:p w14:paraId="2EC5427B" w14:textId="77777777" w:rsidR="00262152" w:rsidRPr="009A1BF1" w:rsidRDefault="00262152" w:rsidP="0026215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Используйте </w:t>
      </w:r>
      <w:r>
        <w:rPr>
          <w:sz w:val="28"/>
          <w:szCs w:val="28"/>
          <w:lang w:val="en-US"/>
        </w:rPr>
        <w:t>AJAX</w:t>
      </w:r>
      <w:r w:rsidRPr="00211C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jQuery</w:t>
      </w:r>
      <w:r w:rsidRPr="00211C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получения и отправки данных (по возможности). 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262152" w:rsidRPr="009A1BF1" w14:paraId="3016FF64" w14:textId="77777777" w:rsidTr="00064A34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94308A" w14:textId="77777777" w:rsidR="00262152" w:rsidRPr="009A1BF1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9A1BF1">
              <w:rPr>
                <w:rFonts w:asciiTheme="majorHAnsi" w:eastAsia="Times New Roman" w:hAnsiTheme="majorHAnsi" w:cstheme="majorHAnsi"/>
                <w:i/>
                <w:iCs/>
                <w:color w:val="000000"/>
                <w:sz w:val="28"/>
                <w:szCs w:val="28"/>
                <w:lang w:eastAsia="ru-RU"/>
              </w:rPr>
              <w:t>База данных </w:t>
            </w:r>
            <w:r w:rsidRPr="009A1BF1">
              <w:rPr>
                <w:rFonts w:asciiTheme="majorHAnsi" w:eastAsia="Times New Roman" w:hAnsiTheme="majorHAnsi" w:cstheme="majorHAnsi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«Учет результатов сдачи вступительных экзаменов»</w:t>
            </w:r>
          </w:p>
        </w:tc>
      </w:tr>
      <w:tr w:rsidR="00262152" w:rsidRPr="009A1BF1" w14:paraId="04AD3984" w14:textId="77777777" w:rsidTr="00064A34">
        <w:trPr>
          <w:trHeight w:val="1382"/>
        </w:trPr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507052" w14:textId="77777777" w:rsidR="00262152" w:rsidRPr="009A1BF1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9A1BF1">
              <w:rPr>
                <w:rFonts w:asciiTheme="majorHAnsi" w:eastAsia="Times New Roman" w:hAnsiTheme="majorHAnsi" w:cstheme="majorHAnsi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Описание предметной области</w:t>
            </w:r>
          </w:p>
          <w:p w14:paraId="11F2078E" w14:textId="77777777" w:rsidR="00262152" w:rsidRPr="009A1BF1" w:rsidRDefault="00262152" w:rsidP="00064A34">
            <w:pPr>
              <w:spacing w:before="30" w:after="30" w:line="240" w:lineRule="auto"/>
              <w:ind w:left="57" w:right="57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9A1BF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База данных должна содержать информацию об абитуриентах, экзаменаторах и результатах сдачи вступительных экзаменов. При занесении информации о конкретном экзамене указывается: дата сдачи экзамена, название экзамена, кто сдавал экзамен, кто принимал экзамен, каков результат сдачи экзамена.</w:t>
            </w:r>
          </w:p>
          <w:p w14:paraId="0D189F8A" w14:textId="77777777" w:rsidR="00262152" w:rsidRPr="009A1BF1" w:rsidRDefault="00262152" w:rsidP="00064A34">
            <w:pPr>
              <w:spacing w:before="30" w:after="30" w:line="240" w:lineRule="auto"/>
              <w:ind w:left="57" w:right="57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9A1BF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Экзаменатор получает за прием экзамена установленную оплату, которая назначается индивидуально. С этой суммы удерживается подоходный налог в размере 13%. Учебное заведение отчисляет в бюджет социальный налог в размере 20% от начисленной преподавателю оплаты за прием экзамена.</w:t>
            </w:r>
          </w:p>
        </w:tc>
      </w:tr>
      <w:tr w:rsidR="00262152" w:rsidRPr="009A1BF1" w14:paraId="46E83B38" w14:textId="77777777" w:rsidTr="00064A34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844244" w14:textId="77777777" w:rsidR="00262152" w:rsidRPr="009A1BF1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9A1BF1">
              <w:rPr>
                <w:rFonts w:asciiTheme="majorHAnsi" w:eastAsia="Times New Roman" w:hAnsiTheme="majorHAnsi" w:cstheme="majorHAnsi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База данных должна включать таблицы АБИТУРИЕНТЫ, ЭКЗАМЕНАТОРЫ и ЭКЗАМЕНЫ, содержащие следующую информацию:</w:t>
            </w:r>
          </w:p>
          <w:p w14:paraId="60EEDEDA" w14:textId="77777777" w:rsidR="00262152" w:rsidRPr="009A1BF1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9A1BF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262152" w:rsidRPr="009A1BF1" w14:paraId="3E045453" w14:textId="77777777" w:rsidTr="00064A34">
        <w:trPr>
          <w:trHeight w:val="315"/>
        </w:trPr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34AE02" w14:textId="77777777" w:rsidR="00262152" w:rsidRPr="009A1BF1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bookmarkStart w:id="0" w:name="_Hlk35957693"/>
            <w:r w:rsidRPr="009A1BF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Фамилия абитуриента</w:t>
            </w:r>
          </w:p>
        </w:tc>
      </w:tr>
      <w:tr w:rsidR="00262152" w:rsidRPr="009A1BF1" w14:paraId="4285C7C0" w14:textId="77777777" w:rsidTr="00064A34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23C693" w14:textId="77777777" w:rsidR="00262152" w:rsidRPr="009A1BF1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9A1BF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Имя абитуриента</w:t>
            </w:r>
          </w:p>
        </w:tc>
      </w:tr>
      <w:tr w:rsidR="00262152" w:rsidRPr="009A1BF1" w14:paraId="1CA5AD7D" w14:textId="77777777" w:rsidTr="00064A34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4CDC21" w14:textId="77777777" w:rsidR="00262152" w:rsidRPr="009A1BF1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9A1BF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Отчество абитуриента</w:t>
            </w:r>
          </w:p>
        </w:tc>
      </w:tr>
      <w:tr w:rsidR="00262152" w:rsidRPr="009A1BF1" w14:paraId="05E0516B" w14:textId="77777777" w:rsidTr="00064A34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FD6389" w14:textId="77777777" w:rsidR="00262152" w:rsidRPr="009A1BF1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bookmarkStart w:id="1" w:name="_Hlk35957900"/>
            <w:bookmarkEnd w:id="0"/>
            <w:r w:rsidRPr="009A1BF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Адрес абитуриента</w:t>
            </w:r>
          </w:p>
        </w:tc>
      </w:tr>
      <w:tr w:rsidR="00262152" w:rsidRPr="009A1BF1" w14:paraId="626195DA" w14:textId="77777777" w:rsidTr="00064A34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A036C3" w14:textId="77777777" w:rsidR="00262152" w:rsidRPr="009A1BF1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9A1BF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Год рождения абитуриента</w:t>
            </w:r>
          </w:p>
        </w:tc>
      </w:tr>
      <w:tr w:rsidR="00262152" w:rsidRPr="009A1BF1" w14:paraId="3552A6A2" w14:textId="77777777" w:rsidTr="00064A34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BEC32E" w14:textId="77777777" w:rsidR="00262152" w:rsidRPr="009A1BF1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9A1BF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Серия-номер паспорта абитуриента</w:t>
            </w:r>
          </w:p>
        </w:tc>
      </w:tr>
      <w:tr w:rsidR="00262152" w:rsidRPr="009A1BF1" w14:paraId="37FE60A7" w14:textId="77777777" w:rsidTr="00064A34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CF7669" w14:textId="77777777" w:rsidR="00262152" w:rsidRPr="009A1BF1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Фотография студента</w:t>
            </w:r>
          </w:p>
        </w:tc>
      </w:tr>
      <w:bookmarkEnd w:id="1"/>
      <w:tr w:rsidR="00262152" w:rsidRPr="009A1BF1" w14:paraId="7A4BF1F0" w14:textId="77777777" w:rsidTr="00064A34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CEBD96" w14:textId="77777777" w:rsidR="00262152" w:rsidRPr="009A1BF1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9A1BF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Фамилия экзаменатора</w:t>
            </w: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 xml:space="preserve"> (преподавателя)</w:t>
            </w:r>
          </w:p>
        </w:tc>
      </w:tr>
      <w:tr w:rsidR="00262152" w:rsidRPr="009A1BF1" w14:paraId="27225662" w14:textId="77777777" w:rsidTr="00064A34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8D8B35" w14:textId="77777777" w:rsidR="00262152" w:rsidRPr="009A1BF1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9A1BF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Имя экзаменатора</w:t>
            </w: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 xml:space="preserve"> (преподавателя)</w:t>
            </w:r>
          </w:p>
        </w:tc>
      </w:tr>
      <w:tr w:rsidR="00262152" w:rsidRPr="009A1BF1" w14:paraId="457847C9" w14:textId="77777777" w:rsidTr="00064A34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58B72E" w14:textId="77777777" w:rsidR="00262152" w:rsidRPr="009A1BF1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9A1BF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Отчество экзаменатора</w:t>
            </w: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 xml:space="preserve"> (преподавателя)</w:t>
            </w:r>
          </w:p>
        </w:tc>
      </w:tr>
      <w:tr w:rsidR="00262152" w:rsidRPr="009A1BF1" w14:paraId="2D2F4CAE" w14:textId="77777777" w:rsidTr="00064A34">
        <w:trPr>
          <w:trHeight w:val="77"/>
        </w:trPr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66CF66" w14:textId="77777777" w:rsidR="00262152" w:rsidRPr="009A1BF1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bookmarkStart w:id="2" w:name="OLE_LINK19"/>
            <w:bookmarkStart w:id="3" w:name="OLE_LINK20"/>
            <w:r w:rsidRPr="009A1BF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 xml:space="preserve">Размер оплаты за прием экзамена у одного абитуриента (может различаться для разных </w:t>
            </w: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преподавателей</w:t>
            </w:r>
            <w:r w:rsidRPr="009A1BF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)</w:t>
            </w:r>
            <w:bookmarkEnd w:id="2"/>
            <w:bookmarkEnd w:id="3"/>
          </w:p>
        </w:tc>
      </w:tr>
      <w:tr w:rsidR="00262152" w:rsidRPr="009A1BF1" w14:paraId="556F2E1F" w14:textId="77777777" w:rsidTr="00064A34">
        <w:trPr>
          <w:trHeight w:val="77"/>
        </w:trPr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9D73C6" w14:textId="77777777" w:rsidR="00262152" w:rsidRPr="009A1BF1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B1762F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lastRenderedPageBreak/>
              <w:t xml:space="preserve">Фотография </w:t>
            </w: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экзаменатора (преподавателя)</w:t>
            </w:r>
          </w:p>
        </w:tc>
      </w:tr>
      <w:tr w:rsidR="00262152" w:rsidRPr="009A1BF1" w14:paraId="07611746" w14:textId="77777777" w:rsidTr="00064A34">
        <w:trPr>
          <w:trHeight w:val="373"/>
        </w:trPr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494822" w14:textId="77777777" w:rsidR="00262152" w:rsidRPr="009A1BF1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bookmarkStart w:id="4" w:name="_Hlk36029612"/>
            <w:r w:rsidRPr="009A1BF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Дата сдачи экзамена</w:t>
            </w:r>
          </w:p>
        </w:tc>
      </w:tr>
      <w:tr w:rsidR="00262152" w:rsidRPr="009A1BF1" w14:paraId="043D289D" w14:textId="77777777" w:rsidTr="00064A34">
        <w:trPr>
          <w:trHeight w:val="373"/>
        </w:trPr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C68084" w14:textId="77777777" w:rsidR="00262152" w:rsidRPr="009A1BF1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9A1BF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Название дисциплины (история, математика и т.д.)</w:t>
            </w:r>
          </w:p>
        </w:tc>
      </w:tr>
      <w:tr w:rsidR="00262152" w:rsidRPr="009A1BF1" w14:paraId="2C439850" w14:textId="77777777" w:rsidTr="00064A34">
        <w:trPr>
          <w:trHeight w:val="373"/>
        </w:trPr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4BCEA6" w14:textId="77777777" w:rsidR="00262152" w:rsidRPr="009A1BF1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9A1BF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Оценка за экзамен</w:t>
            </w:r>
          </w:p>
        </w:tc>
      </w:tr>
      <w:bookmarkEnd w:id="4"/>
      <w:tr w:rsidR="00262152" w:rsidRPr="009A1BF1" w14:paraId="3D927BA8" w14:textId="77777777" w:rsidTr="00064A34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36FF04" w14:textId="77777777" w:rsidR="00262152" w:rsidRPr="00206ABE" w:rsidRDefault="00262152" w:rsidP="00064A34">
            <w:pPr>
              <w:spacing w:before="30" w:after="30" w:line="240" w:lineRule="auto"/>
              <w:ind w:left="57" w:right="57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06ABE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  <w:lang w:eastAsia="ru-RU"/>
              </w:rPr>
              <w:t>ЗАДАНИЕ НА ВЫПОЛНЕНИЕ</w:t>
            </w:r>
          </w:p>
          <w:p w14:paraId="30E22102" w14:textId="77777777" w:rsidR="00262152" w:rsidRPr="009A1BF1" w:rsidRDefault="00262152" w:rsidP="0026215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9A1BF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Определить состав полей базовых таблиц.</w:t>
            </w:r>
          </w:p>
          <w:p w14:paraId="6E191A6C" w14:textId="77777777" w:rsidR="00262152" w:rsidRPr="009A1BF1" w:rsidRDefault="00262152" w:rsidP="0026215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9A1BF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Определить </w:t>
            </w:r>
            <w:r w:rsidRPr="009A1BF1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  <w:lang w:eastAsia="ru-RU"/>
              </w:rPr>
              <w:t>свойства</w:t>
            </w:r>
            <w:r w:rsidRPr="009A1BF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 каждого поля в таблице.</w:t>
            </w:r>
          </w:p>
          <w:p w14:paraId="54179320" w14:textId="77777777" w:rsidR="00262152" w:rsidRPr="009A1BF1" w:rsidRDefault="00262152" w:rsidP="0026215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9A1BF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В каждой таблице определить </w:t>
            </w:r>
            <w:r w:rsidRPr="009A1BF1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  <w:lang w:eastAsia="ru-RU"/>
              </w:rPr>
              <w:t>ключевое поле</w:t>
            </w:r>
            <w:r w:rsidRPr="009A1BF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.</w:t>
            </w:r>
          </w:p>
          <w:p w14:paraId="27741010" w14:textId="77777777" w:rsidR="00262152" w:rsidRPr="009A1BF1" w:rsidRDefault="00262152" w:rsidP="0026215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9A1BF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Определить </w:t>
            </w:r>
            <w:r w:rsidRPr="009A1BF1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  <w:lang w:eastAsia="ru-RU"/>
              </w:rPr>
              <w:t>тип связей между таблицами</w:t>
            </w:r>
            <w:r w:rsidRPr="009A1BF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 базы данных.</w:t>
            </w:r>
          </w:p>
          <w:p w14:paraId="2A98FCB2" w14:textId="77777777" w:rsidR="00262152" w:rsidRPr="009A1BF1" w:rsidRDefault="00262152" w:rsidP="0026215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9A1BF1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  <w:lang w:eastAsia="ru-RU"/>
              </w:rPr>
              <w:t>Установить связи</w:t>
            </w:r>
            <w:r w:rsidRPr="009A1BF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 между таблицами.</w:t>
            </w:r>
          </w:p>
          <w:p w14:paraId="4A230C0F" w14:textId="77777777" w:rsidR="00262152" w:rsidRPr="009A1BF1" w:rsidRDefault="00262152" w:rsidP="0026215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9A1BF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Заполнить таблицы данными. Каждая таблица должна содержать </w:t>
            </w:r>
            <w:r w:rsidRPr="009A1BF1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  <w:lang w:eastAsia="ru-RU"/>
              </w:rPr>
              <w:t>не менее 10 записей</w:t>
            </w:r>
            <w:r w:rsidRPr="009A1BF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 xml:space="preserve"> Начальное заполнение – классом инициализатором при каждом запуске приложения.</w:t>
            </w:r>
          </w:p>
        </w:tc>
      </w:tr>
    </w:tbl>
    <w:p w14:paraId="379EBE90" w14:textId="77777777" w:rsidR="00262152" w:rsidRPr="009A1BF1" w:rsidRDefault="00262152" w:rsidP="00262152">
      <w:pPr>
        <w:shd w:val="clear" w:color="auto" w:fill="FFFFFF"/>
        <w:spacing w:before="30" w:after="3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</w:pPr>
      <w:r w:rsidRPr="009A1BF1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Вывести таблицы базы данных в отдельные вкладки. Реализовать запросы:</w:t>
      </w:r>
    </w:p>
    <w:tbl>
      <w:tblPr>
        <w:tblW w:w="101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2265"/>
        <w:gridCol w:w="6645"/>
      </w:tblGrid>
      <w:tr w:rsidR="00262152" w:rsidRPr="009A1BF1" w14:paraId="31FFF748" w14:textId="77777777" w:rsidTr="00064A34">
        <w:trPr>
          <w:tblCellSpacing w:w="0" w:type="dxa"/>
        </w:trPr>
        <w:tc>
          <w:tcPr>
            <w:tcW w:w="1018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016EAE" w14:textId="77777777" w:rsidR="00262152" w:rsidRPr="009A1BF1" w:rsidRDefault="00262152" w:rsidP="00064A34">
            <w:pPr>
              <w:spacing w:before="30" w:after="30" w:line="240" w:lineRule="auto"/>
              <w:ind w:left="57" w:right="57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9A1BF1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  <w:lang w:eastAsia="ru-RU"/>
              </w:rPr>
              <w:t>ЗАПРОСЫ</w:t>
            </w:r>
          </w:p>
        </w:tc>
      </w:tr>
      <w:tr w:rsidR="00262152" w:rsidRPr="009A1BF1" w14:paraId="045A0D18" w14:textId="77777777" w:rsidTr="00064A34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BE587A" w14:textId="77777777" w:rsidR="00262152" w:rsidRPr="009A1BF1" w:rsidRDefault="00262152" w:rsidP="00064A34">
            <w:pPr>
              <w:spacing w:before="30" w:after="30" w:line="240" w:lineRule="auto"/>
              <w:ind w:left="57" w:right="57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9A1BF1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  <w:lang w:eastAsia="ru-RU"/>
              </w:rPr>
              <w:t>Номер запроса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55198F" w14:textId="77777777" w:rsidR="00262152" w:rsidRPr="009A1BF1" w:rsidRDefault="00262152" w:rsidP="00064A34">
            <w:pPr>
              <w:spacing w:before="30" w:after="30" w:line="240" w:lineRule="auto"/>
              <w:ind w:left="57" w:right="57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9A1BF1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  <w:lang w:eastAsia="ru-RU"/>
              </w:rPr>
              <w:t>Тип запроса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C26999" w14:textId="77777777" w:rsidR="00262152" w:rsidRPr="009A1BF1" w:rsidRDefault="00262152" w:rsidP="00064A34">
            <w:pPr>
              <w:spacing w:before="30" w:after="30" w:line="240" w:lineRule="auto"/>
              <w:ind w:left="57" w:right="57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9A1BF1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  <w:lang w:eastAsia="ru-RU"/>
              </w:rPr>
              <w:t>Какую задачу решает запрос</w:t>
            </w:r>
          </w:p>
        </w:tc>
      </w:tr>
      <w:tr w:rsidR="00262152" w:rsidRPr="009A1BF1" w14:paraId="0C98E408" w14:textId="77777777" w:rsidTr="00064A34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B50499" w14:textId="77777777" w:rsidR="00262152" w:rsidRPr="009A1BF1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9A1BF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7E21DE" w14:textId="77777777" w:rsidR="00262152" w:rsidRPr="009A1BF1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9A1BF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Запрос на выборку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E63C02" w14:textId="77777777" w:rsidR="00262152" w:rsidRPr="009A1BF1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9A1BF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 xml:space="preserve">Выбирает из таблицы </w:t>
            </w:r>
            <w:r w:rsidRPr="001022D7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  <w:lang w:eastAsia="ru-RU"/>
              </w:rPr>
              <w:t>АБИТУРИЕНТЫ</w:t>
            </w:r>
            <w:r w:rsidRPr="009A1BF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 xml:space="preserve"> информацию об абитуриентах, фамилия которых начинается с заданной буквы</w:t>
            </w:r>
          </w:p>
        </w:tc>
      </w:tr>
      <w:tr w:rsidR="00262152" w:rsidRPr="009A1BF1" w14:paraId="1F87787E" w14:textId="77777777" w:rsidTr="00064A34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70CF6F" w14:textId="77777777" w:rsidR="00262152" w:rsidRPr="009A1BF1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9A1BF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D2CEEE" w14:textId="77777777" w:rsidR="00262152" w:rsidRPr="009A1BF1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9A1BF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Запрос на выборку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597918" w14:textId="77777777" w:rsidR="00262152" w:rsidRPr="009A1BF1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9A1BF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 xml:space="preserve">Выбирает из таблицы </w:t>
            </w:r>
            <w:r w:rsidRPr="001022D7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  <w:lang w:eastAsia="ru-RU"/>
              </w:rPr>
              <w:t>ЭКЗАМЕНАТОРЫ</w:t>
            </w:r>
            <w:r w:rsidRPr="009A1BF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 xml:space="preserve"> информацию об экзаменаторах, для которых установлен размер оплаты за прием одного экзамена в заданном интервале</w:t>
            </w:r>
          </w:p>
        </w:tc>
      </w:tr>
      <w:tr w:rsidR="00262152" w:rsidRPr="009A1BF1" w14:paraId="53E884FC" w14:textId="77777777" w:rsidTr="00064A34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264D65" w14:textId="77777777" w:rsidR="00262152" w:rsidRPr="009A1BF1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9A1BF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73EA70" w14:textId="77777777" w:rsidR="00262152" w:rsidRPr="009A1BF1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9A1BF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Запрос на выборку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F5C738" w14:textId="77777777" w:rsidR="00262152" w:rsidRPr="009A1BF1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9A1BF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 xml:space="preserve">Выбирает из таблицы </w:t>
            </w:r>
            <w:r w:rsidRPr="001022D7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  <w:lang w:eastAsia="ru-RU"/>
              </w:rPr>
              <w:t>ЭКЗАМЕНЫ</w:t>
            </w:r>
            <w:r w:rsidRPr="009A1BF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 xml:space="preserve"> информацию об экзаменах, принятых заданным преподавателем</w:t>
            </w:r>
          </w:p>
        </w:tc>
      </w:tr>
      <w:tr w:rsidR="00262152" w:rsidRPr="000F0C3B" w14:paraId="628F1A67" w14:textId="77777777" w:rsidTr="00064A34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42A8FE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0F0C3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59CBE7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0F0C3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Запрос с параметром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F0162A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0F0C3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 xml:space="preserve">Выбирает из таблицы </w:t>
            </w:r>
            <w:r w:rsidRPr="001022D7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  <w:lang w:eastAsia="ru-RU"/>
              </w:rPr>
              <w:t>ЭКЗАМЕНАТОРЫ</w:t>
            </w:r>
            <w:r w:rsidRPr="000F0C3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 xml:space="preserve"> информацию об экзаменаторе с заданными фамилией, именем, отчеством. Конкретные фамилия, имя и отчество вводятся при выполнении запроса</w:t>
            </w:r>
          </w:p>
        </w:tc>
      </w:tr>
      <w:tr w:rsidR="00262152" w:rsidRPr="000F0C3B" w14:paraId="750D6E4D" w14:textId="77777777" w:rsidTr="00064A34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F4D6C2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0F0C3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DF9530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0F0C3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Запрос с параметром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6B1B92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0F0C3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 xml:space="preserve">Выбирает из таблиц </w:t>
            </w:r>
            <w:r w:rsidRPr="001022D7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  <w:lang w:eastAsia="ru-RU"/>
              </w:rPr>
              <w:t>АБИТУРИЕНТЫ</w:t>
            </w:r>
            <w:r w:rsidRPr="000F0C3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1022D7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  <w:lang w:eastAsia="ru-RU"/>
              </w:rPr>
              <w:t>ЭКЗАМЕНАТОРЫ</w:t>
            </w:r>
            <w:r w:rsidRPr="000F0C3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 xml:space="preserve"> и </w:t>
            </w:r>
            <w:r w:rsidRPr="001022D7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  <w:lang w:eastAsia="ru-RU"/>
              </w:rPr>
              <w:t>ЭКЗАМЕНЫ</w:t>
            </w:r>
            <w:r w:rsidRPr="000F0C3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 xml:space="preserve"> информацию обо всех экзаменах</w:t>
            </w: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0F0C3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(ФИО абитуриента, ФИО экзаменатора, Наименование дисциплины, Дата сдачи экзамена, Оценка) в некоторый заданный интервал времени. Нижняя и верхняя границы интервала задаются при выполнении запроса</w:t>
            </w:r>
          </w:p>
        </w:tc>
      </w:tr>
      <w:tr w:rsidR="00262152" w:rsidRPr="000F0C3B" w14:paraId="3CD2A288" w14:textId="77777777" w:rsidTr="00064A34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4D7E01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0F0C3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lastRenderedPageBreak/>
              <w:t>6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E7B3EB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0F0C3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Запрос с вычисляемыми полями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EE2A1F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0F0C3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Вычисляет для каждого экзамена размер налога (Налог=Размер оплаты*13%) и зарплаты экзаменатора (Зарплата=Размер оплаты - Налог). Сортировка по полю Дата сдачи экзамена</w:t>
            </w:r>
          </w:p>
        </w:tc>
      </w:tr>
      <w:tr w:rsidR="00262152" w:rsidRPr="000F0C3B" w14:paraId="24010C3F" w14:textId="77777777" w:rsidTr="00064A34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B208E1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0F0C3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0B98E7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0F0C3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F57E74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0F0C3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262152" w:rsidRPr="000F0C3B" w14:paraId="3DE62B2B" w14:textId="77777777" w:rsidTr="00064A34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3F9A23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0F0C3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0914F8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0F0C3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Итоговый запрос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764947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0F0C3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 xml:space="preserve">Выполняет группировку по полю Год рождения в таблице </w:t>
            </w:r>
            <w:r w:rsidRPr="00206ABE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  <w:lang w:eastAsia="ru-RU"/>
              </w:rPr>
              <w:t>АБИТУРИЕНТЫ</w:t>
            </w:r>
            <w:r w:rsidRPr="000F0C3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 xml:space="preserve">. Для каждой группы определяет количество абитуриентов </w:t>
            </w:r>
          </w:p>
        </w:tc>
      </w:tr>
      <w:tr w:rsidR="00262152" w:rsidRPr="000F0C3B" w14:paraId="0B52C5A9" w14:textId="77777777" w:rsidTr="00064A34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12EC8F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0F0C3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09FEEA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0F0C3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Итоговый запрос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855675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0F0C3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 xml:space="preserve">Выполняет группировку по полю Наименование дисциплины в таблице </w:t>
            </w:r>
            <w:r w:rsidRPr="00206ABE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  <w:lang w:eastAsia="ru-RU"/>
              </w:rPr>
              <w:t>ЭКЗАМЕНЫ</w:t>
            </w:r>
            <w:r w:rsidRPr="000F0C3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. Для каждой дисциплины вычисляет среднее значения по полю Оценка</w:t>
            </w:r>
          </w:p>
        </w:tc>
      </w:tr>
      <w:tr w:rsidR="00262152" w:rsidRPr="000F0C3B" w14:paraId="7C7BF001" w14:textId="77777777" w:rsidTr="00064A34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75A151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BA4764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518C30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262152" w:rsidRPr="000F0C3B" w14:paraId="12758B0D" w14:textId="77777777" w:rsidTr="00064A34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B3415D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0F0C3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DF4EF3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0F0C3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Запрос на удаление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E482AB" w14:textId="77777777" w:rsidR="00262152" w:rsidRPr="001022D7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Удалить данные об абитуриенте, удаление безопасное</w:t>
            </w:r>
          </w:p>
        </w:tc>
      </w:tr>
      <w:tr w:rsidR="00262152" w:rsidRPr="000F0C3B" w14:paraId="7488DD0F" w14:textId="77777777" w:rsidTr="00064A34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643CA7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0F0C3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779EB9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0F0C3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Запрос на удаление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10E0B1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Удалить данные об экзаменаторе, удаление безопасное</w:t>
            </w:r>
          </w:p>
        </w:tc>
      </w:tr>
      <w:tr w:rsidR="00262152" w:rsidRPr="000F0C3B" w14:paraId="2FDF1E9E" w14:textId="77777777" w:rsidTr="00064A34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9584E8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0F0C3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1886E2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0F0C3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Запрос на удаление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FB5455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0F0C3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Уда</w:t>
            </w: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лить данные о сданном абитуриентом экзамене, удаление безопасное</w:t>
            </w:r>
          </w:p>
        </w:tc>
      </w:tr>
      <w:tr w:rsidR="00262152" w:rsidRPr="000F0C3B" w14:paraId="44E4E61B" w14:textId="77777777" w:rsidTr="00064A34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A64FCB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4FE1A9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90CBBC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262152" w:rsidRPr="000F0C3B" w14:paraId="4CBC7FA1" w14:textId="77777777" w:rsidTr="00064A34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5C687C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0F0C3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212C40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0F0C3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Запрос на обновление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AB4681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Изменить данные об абитуриенте</w:t>
            </w:r>
          </w:p>
        </w:tc>
      </w:tr>
      <w:tr w:rsidR="00262152" w:rsidRPr="000F0C3B" w14:paraId="6E191E59" w14:textId="77777777" w:rsidTr="00064A34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79293D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2FFCA0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0F0C3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Запрос на обновление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FB5C84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Изменить данные об экзаменаторе</w:t>
            </w:r>
          </w:p>
        </w:tc>
      </w:tr>
      <w:tr w:rsidR="00262152" w:rsidRPr="000F0C3B" w14:paraId="655594DD" w14:textId="77777777" w:rsidTr="00064A34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AE39D6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EDAA2C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0F0C3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Запрос на обновление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A6353F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Изменить данные о сданном абитуриентом экзамене</w:t>
            </w:r>
          </w:p>
        </w:tc>
      </w:tr>
      <w:tr w:rsidR="00262152" w:rsidRPr="000F0C3B" w14:paraId="3349DAB8" w14:textId="77777777" w:rsidTr="00064A34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3CE077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7C0A92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AE7EF9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</w:p>
        </w:tc>
      </w:tr>
      <w:tr w:rsidR="00262152" w:rsidRPr="000F0C3B" w14:paraId="19EDC67A" w14:textId="77777777" w:rsidTr="00064A34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588A87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C73408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Запрос на добавление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2412B1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Добавить абитуриента</w:t>
            </w:r>
          </w:p>
        </w:tc>
      </w:tr>
      <w:tr w:rsidR="00262152" w:rsidRPr="000F0C3B" w14:paraId="26A57AE2" w14:textId="77777777" w:rsidTr="00064A34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E3F650" w14:textId="77777777" w:rsidR="00262152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6D2A30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Запрос на добавление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F84615" w14:textId="77777777" w:rsidR="00262152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Добавить преподавателя</w:t>
            </w:r>
          </w:p>
        </w:tc>
      </w:tr>
      <w:tr w:rsidR="00262152" w:rsidRPr="000F0C3B" w14:paraId="09E48CCC" w14:textId="77777777" w:rsidTr="00064A34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67EF1E" w14:textId="77777777" w:rsidR="00262152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4D2285" w14:textId="77777777" w:rsidR="00262152" w:rsidRPr="000F0C3B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Запрос на добавление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32333C" w14:textId="77777777" w:rsidR="00262152" w:rsidRDefault="00262152" w:rsidP="00064A34">
            <w:pPr>
              <w:spacing w:before="30" w:after="30" w:line="240" w:lineRule="auto"/>
              <w:ind w:left="57" w:right="57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Добавить запись о сданном экзамене</w:t>
            </w:r>
          </w:p>
        </w:tc>
      </w:tr>
    </w:tbl>
    <w:p w14:paraId="768B400D" w14:textId="77777777" w:rsidR="00106A41" w:rsidRDefault="00106A41"/>
    <w:sectPr w:rsidR="00106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D4E34"/>
    <w:multiLevelType w:val="multilevel"/>
    <w:tmpl w:val="ADECD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52"/>
    <w:rsid w:val="00011D13"/>
    <w:rsid w:val="00106A41"/>
    <w:rsid w:val="00262152"/>
    <w:rsid w:val="006551EC"/>
    <w:rsid w:val="00EC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8F2C8"/>
  <w15:chartTrackingRefBased/>
  <w15:docId w15:val="{B8895E0A-538F-4B76-A210-0A5F36FD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1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Куренной Артем Дмитриевич</dc:creator>
  <cp:keywords/>
  <dc:description/>
  <cp:lastModifiedBy>Куренной Артем Дмитриевич</cp:lastModifiedBy>
  <cp:revision>3</cp:revision>
  <dcterms:created xsi:type="dcterms:W3CDTF">2021-12-02T07:08:00Z</dcterms:created>
  <dcterms:modified xsi:type="dcterms:W3CDTF">2021-12-02T07:11:00Z</dcterms:modified>
</cp:coreProperties>
</file>