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B3" w:rsidRPr="00DD3861" w:rsidRDefault="004D03B3" w:rsidP="004D03B3">
      <w:pPr>
        <w:spacing w:after="340" w:line="240" w:lineRule="auto"/>
        <w:rPr>
          <w:rFonts w:ascii="Times New Roman" w:eastAsia="Times New Roman" w:hAnsi="Times New Roman" w:cs="Times New Roman"/>
          <w:b/>
          <w:bCs/>
          <w:color w:val="313131"/>
          <w:sz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b/>
          <w:bCs/>
          <w:color w:val="313131"/>
          <w:sz w:val="16"/>
          <w:lang w:eastAsia="ru-RU"/>
        </w:rPr>
        <w:t>Работа</w:t>
      </w:r>
      <w:r w:rsidRPr="00DD3861">
        <w:rPr>
          <w:rFonts w:ascii="Times New Roman" w:eastAsia="Times New Roman" w:hAnsi="Times New Roman" w:cs="Times New Roman"/>
          <w:b/>
          <w:bCs/>
          <w:color w:val="313131"/>
          <w:sz w:val="16"/>
          <w:lang w:val="en-US" w:eastAsia="ru-RU"/>
        </w:rPr>
        <w:t xml:space="preserve"> </w:t>
      </w:r>
      <w:r w:rsidRPr="00DD3861">
        <w:rPr>
          <w:rFonts w:ascii="Times New Roman" w:eastAsia="Times New Roman" w:hAnsi="Times New Roman" w:cs="Times New Roman"/>
          <w:b/>
          <w:bCs/>
          <w:color w:val="313131"/>
          <w:sz w:val="16"/>
          <w:lang w:eastAsia="ru-RU"/>
        </w:rPr>
        <w:t>в</w:t>
      </w:r>
      <w:r w:rsidR="002971B7" w:rsidRPr="00DD3861">
        <w:rPr>
          <w:rFonts w:ascii="Times New Roman" w:eastAsia="Times New Roman" w:hAnsi="Times New Roman" w:cs="Times New Roman"/>
          <w:b/>
          <w:bCs/>
          <w:color w:val="313131"/>
          <w:sz w:val="16"/>
          <w:lang w:val="en-US" w:eastAsia="ru-RU"/>
        </w:rPr>
        <w:t xml:space="preserve"> </w:t>
      </w:r>
      <w:r w:rsidRPr="00DD3861">
        <w:rPr>
          <w:rFonts w:ascii="Times New Roman" w:eastAsia="Times New Roman" w:hAnsi="Times New Roman" w:cs="Times New Roman"/>
          <w:b/>
          <w:bCs/>
          <w:color w:val="313131"/>
          <w:sz w:val="16"/>
          <w:lang w:val="en-US" w:eastAsia="ru-RU"/>
        </w:rPr>
        <w:t>Shell.</w:t>
      </w:r>
    </w:p>
    <w:p w:rsidR="008C26AF" w:rsidRPr="00DD3861" w:rsidRDefault="008C26AF" w:rsidP="004D03B3">
      <w:pPr>
        <w:spacing w:after="340" w:line="240" w:lineRule="auto"/>
        <w:rPr>
          <w:rFonts w:ascii="Times New Roman" w:eastAsia="Times New Roman" w:hAnsi="Times New Roman" w:cs="Times New Roman"/>
          <w:color w:val="313131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val="en-US" w:eastAsia="ru-RU"/>
        </w:rPr>
        <w:t xml:space="preserve">from 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val="en-US" w:eastAsia="ru-RU"/>
        </w:rPr>
        <w:t>News.models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val="en-US" w:eastAsia="ru-RU"/>
        </w:rPr>
        <w:t xml:space="preserve"> import *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Создать двух пользователей</w:t>
      </w:r>
    </w:p>
    <w:p w:rsidR="008C26AF" w:rsidRPr="00DD3861" w:rsidRDefault="008C26AF" w:rsidP="008C26AF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(usern</w:t>
      </w:r>
      <w:r w:rsidR="00B759D1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ame = "</w:t>
      </w:r>
      <w:proofErr w:type="spellStart"/>
      <w:r w:rsidR="00B759D1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Artem</w:t>
      </w:r>
      <w:proofErr w:type="spellEnd"/>
      <w:r w:rsidR="00B759D1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")</w:t>
      </w:r>
    </w:p>
    <w:p w:rsidR="008C26AF" w:rsidRPr="00DD3861" w:rsidRDefault="008C26AF" w:rsidP="008C26AF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(username = "Anton")</w:t>
      </w:r>
    </w:p>
    <w:p w:rsidR="00B759D1" w:rsidRPr="00DD3861" w:rsidRDefault="004D03B3" w:rsidP="00B759D1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Создать два объекта модели </w:t>
      </w:r>
      <w:proofErr w:type="spellStart"/>
      <w:r w:rsidRPr="00DD3861">
        <w:rPr>
          <w:rFonts w:ascii="Times New Roman" w:eastAsia="Times New Roman" w:hAnsi="Times New Roman" w:cs="Times New Roman"/>
          <w:i/>
          <w:iCs/>
          <w:color w:val="313131"/>
          <w:sz w:val="16"/>
          <w:lang w:eastAsia="ru-RU"/>
        </w:rPr>
        <w:t>Author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, связанные с пользователями.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()[0]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an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()[1]</w:t>
      </w:r>
    </w:p>
    <w:p w:rsidR="006F0484" w:rsidRPr="00DD3861" w:rsidRDefault="006F0484" w:rsidP="006F0484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)</w:t>
      </w:r>
    </w:p>
    <w:p w:rsidR="006F0484" w:rsidRPr="00DD3861" w:rsidRDefault="006F0484" w:rsidP="006F0484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= an)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Добавить 4 категории в модель </w:t>
      </w:r>
      <w:proofErr w:type="spellStart"/>
      <w:r w:rsidRPr="00DD3861">
        <w:rPr>
          <w:rFonts w:ascii="Times New Roman" w:eastAsia="Times New Roman" w:hAnsi="Times New Roman" w:cs="Times New Roman"/>
          <w:i/>
          <w:iCs/>
          <w:color w:val="313131"/>
          <w:sz w:val="16"/>
          <w:lang w:eastAsia="ru-RU"/>
        </w:rPr>
        <w:t>Category</w:t>
      </w:r>
      <w:proofErr w:type="spellEnd"/>
      <w:r w:rsidRPr="00DD3861">
        <w:rPr>
          <w:rFonts w:ascii="Times New Roman" w:eastAsia="Times New Roman" w:hAnsi="Times New Roman" w:cs="Times New Roman"/>
          <w:i/>
          <w:iCs/>
          <w:color w:val="313131"/>
          <w:sz w:val="16"/>
          <w:lang w:eastAsia="ru-RU"/>
        </w:rPr>
        <w:t>.</w:t>
      </w:r>
    </w:p>
    <w:p w:rsidR="006F0484" w:rsidRPr="00DD3861" w:rsidRDefault="006F0484" w:rsidP="006F0484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(category = '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политика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6F0484" w:rsidRPr="00DD3861" w:rsidRDefault="006F0484" w:rsidP="006F0484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(category = '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спорт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6F0484" w:rsidRPr="00DD3861" w:rsidRDefault="006F0484" w:rsidP="006F0484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(category = '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образование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6F0484" w:rsidRPr="00DD3861" w:rsidRDefault="006F0484" w:rsidP="006F0484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Category.objects.create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(category = '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культура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B759D1" w:rsidRPr="00DD3861" w:rsidRDefault="004D03B3" w:rsidP="00B759D1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Добавить 2 статьи и 1 новость.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()[0]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an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()[1]</w:t>
      </w:r>
    </w:p>
    <w:p w:rsidR="000267B1" w:rsidRPr="00DD3861" w:rsidRDefault="00267E56" w:rsidP="000267B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(author=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) </w:t>
      </w:r>
      <w:r w:rsidR="000267B1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- </w:t>
      </w:r>
      <w:r w:rsidR="000267B1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новость</w:t>
      </w:r>
    </w:p>
    <w:p w:rsidR="000267B1" w:rsidRPr="00DD3861" w:rsidRDefault="00267E56" w:rsidP="00267E56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.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objects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.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create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(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, 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news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_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article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=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.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article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, 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title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_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news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='Политики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расматривают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 закон об образовании', 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text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_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news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='Предметом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 регулирования настоящего Федерального закона являются общественные отношения, возникающие в сфере образования в связи с реализацией права на образование, обеспечением государственных гарантий прав и свобод человека в сфере образования и созданием условий для реализации права на образование (далее - отношения в сфере образования)')</w:t>
      </w:r>
    </w:p>
    <w:p w:rsidR="00267E56" w:rsidRPr="00DD3861" w:rsidRDefault="00267E56" w:rsidP="00267E56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.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objects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.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create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(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=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an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, 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news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_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article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=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.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article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, 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title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_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news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='«Локомотив» объявил об уходе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Керка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', 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text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_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news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='«Локомотив» объявил об уходе полузащитника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Джирано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Керка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. Игрок покинул расположение команды на сборах в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Абу-Даби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 xml:space="preserve"> (ОАЭ). Стороны достигли соглашения, при котором игрок на условиях аренды будет играть за другую команду до лета 2023 года.')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lastRenderedPageBreak/>
        <w:t>Присвоить им категории (как минимум в одной статье/новости должно быть не меньше 2 категорий).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post1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()[0]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post2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()[1] </w:t>
      </w:r>
    </w:p>
    <w:p w:rsidR="00B759D1" w:rsidRPr="00DD3861" w:rsidRDefault="00B759D1" w:rsidP="00B759D1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post3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()[2]</w:t>
      </w:r>
    </w:p>
    <w:p w:rsidR="00427553" w:rsidRPr="00DD3861" w:rsidRDefault="00427553" w:rsidP="00427553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post1.category_com.add(1) </w:t>
      </w:r>
    </w:p>
    <w:p w:rsidR="00427553" w:rsidRPr="00DD3861" w:rsidRDefault="00427553" w:rsidP="00427553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post2.category_com.add(1) </w:t>
      </w:r>
    </w:p>
    <w:p w:rsidR="00427553" w:rsidRPr="00DD3861" w:rsidRDefault="00427553" w:rsidP="00427553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post2.category_com.add(3) </w:t>
      </w:r>
    </w:p>
    <w:p w:rsidR="00B759D1" w:rsidRPr="00DD3861" w:rsidRDefault="00427553" w:rsidP="00427553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post3.category_com.add(2)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Создать как минимум 4 комментария к разным объектам модели </w:t>
      </w:r>
      <w:proofErr w:type="spellStart"/>
      <w:r w:rsidRPr="00DD3861">
        <w:rPr>
          <w:rFonts w:ascii="Times New Roman" w:eastAsia="Times New Roman" w:hAnsi="Times New Roman" w:cs="Times New Roman"/>
          <w:i/>
          <w:iCs/>
          <w:color w:val="313131"/>
          <w:sz w:val="16"/>
          <w:lang w:eastAsia="ru-RU"/>
        </w:rPr>
        <w:t>Post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 (в каждом объекте должен быть как минимум один комментарий).</w:t>
      </w:r>
    </w:p>
    <w:p w:rsidR="00562436" w:rsidRPr="00DD3861" w:rsidRDefault="00562436" w:rsidP="00562436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1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(username='Anton'))</w:t>
      </w:r>
    </w:p>
    <w:p w:rsidR="00562436" w:rsidRPr="00DD3861" w:rsidRDefault="00562436" w:rsidP="00562436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1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(username='Ant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on'), comment='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Мир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всему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миру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562436" w:rsidRPr="00DD3861" w:rsidRDefault="00562436" w:rsidP="00562436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2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(username='Anton'), comment='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Нужно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вернуться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к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со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ветской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программе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образования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562436" w:rsidRPr="00DD3861" w:rsidRDefault="00562436" w:rsidP="00562436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Comment.objects.create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3</w:t>
      </w: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),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(username='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Artem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'), comm</w:t>
      </w:r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ent='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Быстрее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, 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выше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, </w:t>
      </w:r>
      <w:proofErr w:type="spellStart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сильнее</w:t>
      </w:r>
      <w:proofErr w:type="spellEnd"/>
      <w:r w:rsidR="00DA45C7"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Применяя функции 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shd w:val="clear" w:color="auto" w:fill="F0F8FF"/>
          <w:lang w:eastAsia="ru-RU"/>
        </w:rPr>
        <w:t>like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shd w:val="clear" w:color="auto" w:fill="F0F8FF"/>
          <w:lang w:eastAsia="ru-RU"/>
        </w:rPr>
        <w:t>()</w:t>
      </w: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 и 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shd w:val="clear" w:color="auto" w:fill="F0F8FF"/>
          <w:lang w:eastAsia="ru-RU"/>
        </w:rPr>
        <w:t>dislike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shd w:val="clear" w:color="auto" w:fill="F0F8FF"/>
          <w:lang w:eastAsia="ru-RU"/>
        </w:rPr>
        <w:t>()</w:t>
      </w: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 к статьям/новостям и комментариям, скорректировать рейтинги этих объектов.</w:t>
      </w:r>
    </w:p>
    <w:p w:rsidR="00B470F7" w:rsidRPr="00DD3861" w:rsidRDefault="00541D32" w:rsidP="00B470F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=1).like()</w:t>
      </w:r>
    </w:p>
    <w:p w:rsidR="00541D32" w:rsidRPr="00DD3861" w:rsidRDefault="00541D32" w:rsidP="00B470F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=2).dislike()</w:t>
      </w:r>
    </w:p>
    <w:p w:rsidR="00541D32" w:rsidRPr="00DD3861" w:rsidRDefault="00541D32" w:rsidP="00B470F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=3).like()</w:t>
      </w:r>
    </w:p>
    <w:p w:rsidR="00541D32" w:rsidRPr="00DD3861" w:rsidRDefault="00541D32" w:rsidP="00B470F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=1).like()</w:t>
      </w:r>
    </w:p>
    <w:p w:rsidR="00541D32" w:rsidRPr="00DD3861" w:rsidRDefault="00541D32" w:rsidP="00B470F7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=2).dislike()</w:t>
      </w:r>
    </w:p>
    <w:p w:rsidR="00541D32" w:rsidRPr="00DD3861" w:rsidRDefault="00541D32" w:rsidP="00541D32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=3).like()</w:t>
      </w:r>
    </w:p>
    <w:p w:rsidR="00541D32" w:rsidRPr="00DD3861" w:rsidRDefault="00541D32" w:rsidP="00541D32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=4).dislike()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Обновить рейтинги пользователей.</w:t>
      </w:r>
    </w:p>
    <w:p w:rsidR="007A21C8" w:rsidRPr="00DD3861" w:rsidRDefault="007A21C8" w:rsidP="007A21C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=1)</w:t>
      </w:r>
    </w:p>
    <w:p w:rsidR="007A21C8" w:rsidRPr="00DD3861" w:rsidRDefault="007A21C8" w:rsidP="007A21C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lastRenderedPageBreak/>
        <w:t>ar.update_rating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() </w:t>
      </w:r>
    </w:p>
    <w:p w:rsidR="007A21C8" w:rsidRPr="00DD3861" w:rsidRDefault="007A21C8" w:rsidP="007A21C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ar.rating</w:t>
      </w:r>
      <w:proofErr w:type="spellEnd"/>
    </w:p>
    <w:p w:rsidR="007A21C8" w:rsidRPr="00DD3861" w:rsidRDefault="007A21C8" w:rsidP="007A21C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an = 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Author.objects.get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pk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=2)</w:t>
      </w:r>
    </w:p>
    <w:p w:rsidR="007A21C8" w:rsidRPr="00DD3861" w:rsidRDefault="007A21C8" w:rsidP="007A21C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an.update_rating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 xml:space="preserve">() </w:t>
      </w:r>
    </w:p>
    <w:p w:rsidR="007A21C8" w:rsidRPr="00DD3861" w:rsidRDefault="007A21C8" w:rsidP="007A21C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an.rating</w:t>
      </w:r>
      <w:proofErr w:type="spellEnd"/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Вывести 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lang w:eastAsia="ru-RU"/>
        </w:rPr>
        <w:t>username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01023B" w:rsidRPr="00DD3861" w:rsidRDefault="0001023B" w:rsidP="0001023B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Author.objects.all().values('user_com__username','rating').order_by('-rating').first()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Вывести дату добавления, 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shd w:val="clear" w:color="auto" w:fill="F0F8FF"/>
          <w:lang w:eastAsia="ru-RU"/>
        </w:rPr>
        <w:t>username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 xml:space="preserve"> автора, рейтинг, заголовок и 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превью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 xml:space="preserve"> лучшей статьи, основываясь на лайках/</w:t>
      </w:r>
      <w:proofErr w:type="spellStart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дислайках</w:t>
      </w:r>
      <w:proofErr w:type="spellEnd"/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 xml:space="preserve"> к этой статье.</w:t>
      </w:r>
    </w:p>
    <w:p w:rsidR="009D65B2" w:rsidRPr="00DD3861" w:rsidRDefault="0027392A" w:rsidP="009D65B2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().values('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time_in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', 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author__user_com__username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', 'rating', 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title_news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').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order_by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('-rating').first()</w:t>
      </w:r>
    </w:p>
    <w:p w:rsidR="0027392A" w:rsidRPr="00DD3861" w:rsidRDefault="0027392A" w:rsidP="009D65B2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Post.objects.all().order_by('-rating').first().preview()</w:t>
      </w:r>
    </w:p>
    <w:p w:rsidR="004D03B3" w:rsidRPr="00DD3861" w:rsidRDefault="004D03B3" w:rsidP="004D03B3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</w:pPr>
      <w:r w:rsidRPr="00DD3861">
        <w:rPr>
          <w:rFonts w:ascii="Times New Roman" w:eastAsia="Times New Roman" w:hAnsi="Times New Roman" w:cs="Times New Roman"/>
          <w:color w:val="313131"/>
          <w:sz w:val="16"/>
          <w:szCs w:val="16"/>
          <w:lang w:eastAsia="ru-RU"/>
        </w:rPr>
        <w:t>Вывести все комментарии (дата, пользователь, рейтинг, текст) к этой статье.</w:t>
      </w:r>
    </w:p>
    <w:p w:rsidR="004A2041" w:rsidRPr="00DD3861" w:rsidRDefault="009D65B2" w:rsidP="009D65B2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</w:pP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Comment.objects.all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().values('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time_in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', '</w:t>
      </w:r>
      <w:proofErr w:type="spellStart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user_com</w:t>
      </w:r>
      <w:proofErr w:type="spellEnd"/>
      <w:r w:rsidRPr="00DD3861">
        <w:rPr>
          <w:rFonts w:ascii="Times New Roman" w:eastAsia="Times New Roman" w:hAnsi="Times New Roman" w:cs="Times New Roman"/>
          <w:color w:val="FF0000"/>
          <w:sz w:val="16"/>
          <w:szCs w:val="16"/>
          <w:lang w:val="en-US" w:eastAsia="ru-RU"/>
        </w:rPr>
        <w:t>', 'rating', 'comment')</w:t>
      </w:r>
    </w:p>
    <w:sectPr w:rsidR="004A2041" w:rsidRPr="00DD3861" w:rsidSect="004A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C25E7"/>
    <w:multiLevelType w:val="multilevel"/>
    <w:tmpl w:val="AB76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4D03B3"/>
    <w:rsid w:val="0001023B"/>
    <w:rsid w:val="000267B1"/>
    <w:rsid w:val="00267E56"/>
    <w:rsid w:val="0027392A"/>
    <w:rsid w:val="002971B7"/>
    <w:rsid w:val="00302FA3"/>
    <w:rsid w:val="004000DC"/>
    <w:rsid w:val="00427553"/>
    <w:rsid w:val="004555DC"/>
    <w:rsid w:val="004A2041"/>
    <w:rsid w:val="004D03B3"/>
    <w:rsid w:val="0052643F"/>
    <w:rsid w:val="00541D32"/>
    <w:rsid w:val="00562436"/>
    <w:rsid w:val="006F0484"/>
    <w:rsid w:val="007A21C8"/>
    <w:rsid w:val="008C26AF"/>
    <w:rsid w:val="009B029F"/>
    <w:rsid w:val="009D65B2"/>
    <w:rsid w:val="00B470F7"/>
    <w:rsid w:val="00B759D1"/>
    <w:rsid w:val="00C86F9C"/>
    <w:rsid w:val="00DA45C7"/>
    <w:rsid w:val="00DD3861"/>
    <w:rsid w:val="00DE1E8C"/>
    <w:rsid w:val="00E7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3B3"/>
    <w:rPr>
      <w:b/>
      <w:bCs/>
    </w:rPr>
  </w:style>
  <w:style w:type="character" w:styleId="a5">
    <w:name w:val="Emphasis"/>
    <w:basedOn w:val="a0"/>
    <w:uiPriority w:val="20"/>
    <w:qFormat/>
    <w:rsid w:val="004D03B3"/>
    <w:rPr>
      <w:i/>
      <w:iCs/>
    </w:rPr>
  </w:style>
  <w:style w:type="character" w:styleId="HTML">
    <w:name w:val="HTML Code"/>
    <w:basedOn w:val="a0"/>
    <w:uiPriority w:val="99"/>
    <w:semiHidden/>
    <w:unhideWhenUsed/>
    <w:rsid w:val="004D03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5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2023-01-21T14:48:00Z</dcterms:created>
  <dcterms:modified xsi:type="dcterms:W3CDTF">2023-02-10T18:33:00Z</dcterms:modified>
</cp:coreProperties>
</file>