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07009" w14:textId="77777777" w:rsidR="0052602E" w:rsidRPr="0052602E" w:rsidRDefault="0052602E" w:rsidP="005260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260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Guide d’utilisation (rapide)</w:t>
      </w:r>
      <w:r w:rsidR="00860E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V1.0</w:t>
      </w:r>
    </w:p>
    <w:p w14:paraId="57E71310" w14:textId="77777777" w:rsidR="0052602E" w:rsidRPr="0052602E" w:rsidRDefault="0052602E" w:rsidP="00526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Ouvrir l’appli</w:t>
      </w:r>
    </w:p>
    <w:p w14:paraId="56D32826" w14:textId="77777777" w:rsidR="0052602E" w:rsidRPr="0052602E" w:rsidRDefault="0052602E" w:rsidP="005260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>Dans PowerShell, place-toi dans le dossier du projet :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2602E">
        <w:rPr>
          <w:rFonts w:ascii="Courier New" w:eastAsia="Times New Roman" w:hAnsi="Courier New" w:cs="Courier New"/>
          <w:sz w:val="20"/>
          <w:szCs w:val="20"/>
          <w:lang w:eastAsia="fr-FR"/>
        </w:rPr>
        <w:t>cd "C:\Users\Utilisateur\Documents\edt_app"</w:t>
      </w:r>
    </w:p>
    <w:p w14:paraId="7DB823C0" w14:textId="77777777" w:rsidR="0052602E" w:rsidRPr="0052602E" w:rsidRDefault="0052602E" w:rsidP="005260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>Active l’environnement :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2602E">
        <w:rPr>
          <w:rFonts w:ascii="Courier New" w:eastAsia="Times New Roman" w:hAnsi="Courier New" w:cs="Courier New"/>
          <w:sz w:val="20"/>
          <w:szCs w:val="20"/>
          <w:lang w:eastAsia="fr-FR"/>
        </w:rPr>
        <w:t>.\.venv\Scripts\activate</w:t>
      </w:r>
    </w:p>
    <w:p w14:paraId="1C4076D0" w14:textId="77777777" w:rsidR="0052602E" w:rsidRPr="0029229B" w:rsidRDefault="0052602E" w:rsidP="005260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29229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Lance :</w:t>
      </w:r>
      <w:r w:rsidRPr="0029229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29229B">
        <w:rPr>
          <w:rFonts w:ascii="Courier New" w:eastAsia="Times New Roman" w:hAnsi="Courier New" w:cs="Courier New"/>
          <w:sz w:val="20"/>
          <w:szCs w:val="20"/>
          <w:lang w:val="en-US" w:eastAsia="fr-FR"/>
        </w:rPr>
        <w:t>python -m streamlit run app.py</w:t>
      </w:r>
    </w:p>
    <w:p w14:paraId="701AB8FD" w14:textId="77777777" w:rsidR="0052602E" w:rsidRPr="0052602E" w:rsidRDefault="0052602E" w:rsidP="005260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L’appli s’ouvre sur </w:t>
      </w:r>
      <w:r w:rsidRPr="0052602E">
        <w:rPr>
          <w:rFonts w:ascii="Courier New" w:eastAsia="Times New Roman" w:hAnsi="Courier New" w:cs="Courier New"/>
          <w:sz w:val="20"/>
          <w:szCs w:val="20"/>
          <w:lang w:eastAsia="fr-FR"/>
        </w:rPr>
        <w:t>http://localhost:8501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C37C14A" w14:textId="77777777" w:rsidR="0052602E" w:rsidRPr="0052602E" w:rsidRDefault="0052602E" w:rsidP="00526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Éditer la semaine</w:t>
      </w:r>
    </w:p>
    <w:p w14:paraId="11FF05A2" w14:textId="77777777" w:rsidR="0052602E" w:rsidRPr="0052602E" w:rsidRDefault="0052602E" w:rsidP="005260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5260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Édition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double-clique une cellule → tape le texte (ex : </w:t>
      </w:r>
      <w:r w:rsidRPr="0052602E">
        <w:rPr>
          <w:rFonts w:ascii="Courier New" w:eastAsia="Times New Roman" w:hAnsi="Courier New" w:cs="Courier New"/>
          <w:sz w:val="20"/>
          <w:szCs w:val="20"/>
          <w:lang w:eastAsia="fr-FR"/>
        </w:rPr>
        <w:t>CM Processus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7F87D1D8" w14:textId="77777777" w:rsidR="0052602E" w:rsidRPr="0052602E" w:rsidRDefault="0052602E" w:rsidP="005260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Astuce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garde toujours les mêmes mots-clés pour la couleur auto :</w:t>
      </w:r>
    </w:p>
    <w:p w14:paraId="188A3BF0" w14:textId="77777777" w:rsidR="0052602E" w:rsidRPr="0052602E" w:rsidRDefault="0052602E" w:rsidP="005260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Courier New" w:eastAsia="Times New Roman" w:hAnsi="Courier New" w:cs="Courier New"/>
          <w:sz w:val="20"/>
          <w:szCs w:val="20"/>
          <w:lang w:eastAsia="fr-FR"/>
        </w:rPr>
        <w:t>CM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2602E">
        <w:rPr>
          <w:rFonts w:ascii="Courier New" w:eastAsia="Times New Roman" w:hAnsi="Courier New" w:cs="Courier New"/>
          <w:sz w:val="20"/>
          <w:szCs w:val="20"/>
          <w:lang w:eastAsia="fr-FR"/>
        </w:rPr>
        <w:t>TD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2602E">
        <w:rPr>
          <w:rFonts w:ascii="Courier New" w:eastAsia="Times New Roman" w:hAnsi="Courier New" w:cs="Courier New"/>
          <w:sz w:val="20"/>
          <w:szCs w:val="20"/>
          <w:lang w:eastAsia="fr-FR"/>
        </w:rPr>
        <w:t>Cours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Cours</w:t>
      </w:r>
    </w:p>
    <w:p w14:paraId="0A2A3265" w14:textId="77777777" w:rsidR="0052602E" w:rsidRPr="0052602E" w:rsidRDefault="0052602E" w:rsidP="005260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Courier New" w:eastAsia="Times New Roman" w:hAnsi="Courier New" w:cs="Courier New"/>
          <w:sz w:val="20"/>
          <w:szCs w:val="20"/>
          <w:lang w:eastAsia="fr-FR"/>
        </w:rPr>
        <w:t>BU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2602E">
        <w:rPr>
          <w:rFonts w:ascii="Courier New" w:eastAsia="Times New Roman" w:hAnsi="Courier New" w:cs="Courier New"/>
          <w:sz w:val="20"/>
          <w:szCs w:val="20"/>
          <w:lang w:eastAsia="fr-FR"/>
        </w:rPr>
        <w:t>Projet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Bibliothèque / projet</w:t>
      </w:r>
    </w:p>
    <w:p w14:paraId="0FDBF5C1" w14:textId="77777777" w:rsidR="0052602E" w:rsidRPr="0052602E" w:rsidRDefault="0052602E" w:rsidP="005260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Courier New" w:eastAsia="Times New Roman" w:hAnsi="Courier New" w:cs="Courier New"/>
          <w:sz w:val="20"/>
          <w:szCs w:val="20"/>
          <w:lang w:eastAsia="fr-FR"/>
        </w:rPr>
        <w:t>Musculation</w:t>
      </w:r>
    </w:p>
    <w:p w14:paraId="046FB546" w14:textId="77777777" w:rsidR="0052602E" w:rsidRPr="0052602E" w:rsidRDefault="0052602E" w:rsidP="005260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Courier New" w:eastAsia="Times New Roman" w:hAnsi="Courier New" w:cs="Courier New"/>
          <w:sz w:val="20"/>
          <w:szCs w:val="20"/>
          <w:lang w:eastAsia="fr-FR"/>
        </w:rPr>
        <w:t>Club photo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2602E">
        <w:rPr>
          <w:rFonts w:ascii="Courier New" w:eastAsia="Times New Roman" w:hAnsi="Courier New" w:cs="Courier New"/>
          <w:sz w:val="20"/>
          <w:szCs w:val="20"/>
          <w:lang w:eastAsia="fr-FR"/>
        </w:rPr>
        <w:t>Court métrage</w:t>
      </w:r>
    </w:p>
    <w:p w14:paraId="4C89EED5" w14:textId="77777777" w:rsidR="0052602E" w:rsidRPr="0052602E" w:rsidRDefault="0052602E" w:rsidP="005260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Courier New" w:eastAsia="Times New Roman" w:hAnsi="Courier New" w:cs="Courier New"/>
          <w:sz w:val="20"/>
          <w:szCs w:val="20"/>
          <w:lang w:eastAsia="fr-FR"/>
        </w:rPr>
        <w:t>RU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repas</w:t>
      </w:r>
    </w:p>
    <w:p w14:paraId="629C4841" w14:textId="77777777" w:rsidR="0052602E" w:rsidRPr="0052602E" w:rsidRDefault="0052602E" w:rsidP="00526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Sauvegarder / Charger</w:t>
      </w:r>
    </w:p>
    <w:p w14:paraId="208CCE84" w14:textId="77777777" w:rsidR="0052602E" w:rsidRPr="0052602E" w:rsidRDefault="0052602E" w:rsidP="005260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de la semaine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(barre latérale) : </w:t>
      </w:r>
      <w:r w:rsidRPr="0052602E">
        <w:rPr>
          <w:rFonts w:ascii="Courier New" w:eastAsia="Times New Roman" w:hAnsi="Courier New" w:cs="Courier New"/>
          <w:sz w:val="20"/>
          <w:szCs w:val="20"/>
          <w:lang w:eastAsia="fr-FR"/>
        </w:rPr>
        <w:t>Semaine 1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2602E">
        <w:rPr>
          <w:rFonts w:ascii="Courier New" w:eastAsia="Times New Roman" w:hAnsi="Courier New" w:cs="Courier New"/>
          <w:sz w:val="20"/>
          <w:szCs w:val="20"/>
          <w:lang w:eastAsia="fr-FR"/>
        </w:rPr>
        <w:t>2025-09-22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</w:t>
      </w:r>
    </w:p>
    <w:p w14:paraId="54DB5CD1" w14:textId="77777777" w:rsidR="0052602E" w:rsidRPr="0052602E" w:rsidRDefault="0052602E" w:rsidP="005260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>Boutons :</w:t>
      </w:r>
    </w:p>
    <w:p w14:paraId="7E84A6F9" w14:textId="77777777" w:rsidR="0052602E" w:rsidRPr="0052602E" w:rsidRDefault="0052602E" w:rsidP="005260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semaine vide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crée un nouveau fichier dans </w:t>
      </w:r>
      <w:r w:rsidRPr="0052602E">
        <w:rPr>
          <w:rFonts w:ascii="Courier New" w:eastAsia="Times New Roman" w:hAnsi="Courier New" w:cs="Courier New"/>
          <w:sz w:val="20"/>
          <w:szCs w:val="20"/>
          <w:lang w:eastAsia="fr-FR"/>
        </w:rPr>
        <w:t>data/</w:t>
      </w:r>
    </w:p>
    <w:p w14:paraId="4206919F" w14:textId="77777777" w:rsidR="0052602E" w:rsidRPr="0052602E" w:rsidRDefault="0052602E" w:rsidP="005260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Charger semaine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ouvre le CSV existant</w:t>
      </w:r>
    </w:p>
    <w:p w14:paraId="110D61A6" w14:textId="77777777" w:rsidR="0052602E" w:rsidRPr="0052602E" w:rsidRDefault="0052602E" w:rsidP="005260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Sauvegarder semaine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enregistre tes modifs</w:t>
      </w:r>
    </w:p>
    <w:p w14:paraId="4967CB76" w14:textId="77777777" w:rsidR="0052602E" w:rsidRPr="0052602E" w:rsidRDefault="0052602E" w:rsidP="005260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fichiers sont stockés dans le dossier </w:t>
      </w:r>
      <w:r w:rsidRPr="0052602E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data/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format CSV (un par semaine).</w:t>
      </w:r>
    </w:p>
    <w:p w14:paraId="2DF54383" w14:textId="77777777" w:rsidR="0052602E" w:rsidRPr="0052602E" w:rsidRDefault="0052602E" w:rsidP="005260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Vue esthétique</w:t>
      </w:r>
    </w:p>
    <w:p w14:paraId="352BC3AB" w14:textId="77777777" w:rsidR="0052602E" w:rsidRPr="0052602E" w:rsidRDefault="0052602E" w:rsidP="005260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>La grille du bas colorie automatiquement les cases selon les mots-clés.</w:t>
      </w:r>
    </w:p>
    <w:p w14:paraId="6AFE511C" w14:textId="77777777" w:rsidR="0052602E" w:rsidRPr="0052602E" w:rsidRDefault="0052602E" w:rsidP="005260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tu vois mal le texte, passe à la </w:t>
      </w:r>
      <w:r w:rsidRPr="0052602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version haute-contraste</w:t>
      </w:r>
      <w:r w:rsidRPr="0052602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ci-dessous.</w:t>
      </w:r>
    </w:p>
    <w:p w14:paraId="397A7EC8" w14:textId="77777777" w:rsidR="004862D9" w:rsidRPr="00C9088B" w:rsidRDefault="00C9088B">
      <w:pPr>
        <w:rPr>
          <w:b/>
          <w:color w:val="FF0000"/>
        </w:rPr>
      </w:pPr>
      <w:r w:rsidRPr="00C9088B">
        <w:rPr>
          <w:b/>
          <w:color w:val="FF0000"/>
        </w:rPr>
        <w:t>UTILISE CE CODE DANS WINDOWS POWERSHELL :</w:t>
      </w:r>
    </w:p>
    <w:p w14:paraId="2B5E8FCE" w14:textId="77777777" w:rsidR="00C9088B" w:rsidRPr="00C9088B" w:rsidRDefault="00C9088B" w:rsidP="00C9088B">
      <w:pPr>
        <w:rPr>
          <w:b/>
          <w:color w:val="FF0000"/>
        </w:rPr>
      </w:pPr>
      <w:r w:rsidRPr="00C9088B">
        <w:rPr>
          <w:b/>
          <w:color w:val="FF0000"/>
        </w:rPr>
        <w:t>cd "C:\Users\Utilisateur\Documents\edt_app"</w:t>
      </w:r>
    </w:p>
    <w:p w14:paraId="65BFA0CF" w14:textId="77777777" w:rsidR="00C9088B" w:rsidRPr="0029229B" w:rsidRDefault="00C9088B" w:rsidP="00C9088B">
      <w:pPr>
        <w:rPr>
          <w:b/>
          <w:color w:val="FF0000"/>
          <w:lang w:val="en-US"/>
        </w:rPr>
      </w:pPr>
      <w:r w:rsidRPr="0029229B">
        <w:rPr>
          <w:b/>
          <w:color w:val="FF0000"/>
          <w:lang w:val="en-US"/>
        </w:rPr>
        <w:t>.\.venv\Scripts\activate</w:t>
      </w:r>
    </w:p>
    <w:p w14:paraId="03891047" w14:textId="77777777" w:rsidR="00C9088B" w:rsidRPr="0029229B" w:rsidRDefault="00C9088B" w:rsidP="00C9088B">
      <w:pPr>
        <w:rPr>
          <w:b/>
          <w:color w:val="FF0000"/>
          <w:lang w:val="en-US"/>
        </w:rPr>
      </w:pPr>
      <w:r w:rsidRPr="0029229B">
        <w:rPr>
          <w:b/>
          <w:color w:val="FF0000"/>
          <w:lang w:val="en-US"/>
        </w:rPr>
        <w:t>pip install -r requirements.txt</w:t>
      </w:r>
    </w:p>
    <w:p w14:paraId="3C42168F" w14:textId="77777777" w:rsidR="00C9088B" w:rsidRPr="0029229B" w:rsidRDefault="00C9088B" w:rsidP="00C9088B">
      <w:pPr>
        <w:rPr>
          <w:b/>
          <w:color w:val="FF0000"/>
          <w:lang w:val="en-US"/>
        </w:rPr>
      </w:pPr>
      <w:r w:rsidRPr="0029229B">
        <w:rPr>
          <w:b/>
          <w:color w:val="FF0000"/>
          <w:lang w:val="en-US"/>
        </w:rPr>
        <w:t>python -m streamlit run app.py</w:t>
      </w:r>
    </w:p>
    <w:p w14:paraId="4E685094" w14:textId="77777777" w:rsidR="00D42A5F" w:rsidRDefault="00D42A5F" w:rsidP="00D42A5F">
      <w:pPr>
        <w:pStyle w:val="NormalWeb"/>
      </w:pPr>
      <w:r>
        <w:t xml:space="preserve">ton dossier </w:t>
      </w:r>
      <w:r>
        <w:rPr>
          <w:rStyle w:val="CodeHTML"/>
        </w:rPr>
        <w:t>edt_app</w:t>
      </w:r>
      <w:r>
        <w:t xml:space="preserve"> est bien organisé ! Voilà ce que chaque élément correspond :</w:t>
      </w:r>
    </w:p>
    <w:p w14:paraId="12E8156F" w14:textId="77777777" w:rsidR="00D42A5F" w:rsidRDefault="00000000" w:rsidP="00D42A5F">
      <w:r>
        <w:pict w14:anchorId="0B7382EF">
          <v:rect id="_x0000_i1025" style="width:0;height:1.5pt" o:hralign="center" o:hrstd="t" o:hr="t" fillcolor="#a0a0a0" stroked="f"/>
        </w:pict>
      </w:r>
    </w:p>
    <w:p w14:paraId="6C8B0ABA" w14:textId="77777777" w:rsidR="00D42A5F" w:rsidRDefault="00D42A5F" w:rsidP="00D42A5F">
      <w:pPr>
        <w:pStyle w:val="Titre3"/>
      </w:pPr>
      <w:r>
        <w:rPr>
          <w:rFonts w:ascii="Segoe UI Symbol" w:hAnsi="Segoe UI Symbol" w:cs="Segoe UI Symbol"/>
        </w:rPr>
        <w:t>📂</w:t>
      </w:r>
      <w:r>
        <w:t xml:space="preserve"> </w:t>
      </w:r>
      <w:r>
        <w:rPr>
          <w:rStyle w:val="CodeHTML"/>
          <w:rFonts w:eastAsiaTheme="majorEastAsia"/>
        </w:rPr>
        <w:t>.venv</w:t>
      </w:r>
    </w:p>
    <w:p w14:paraId="2D2785BF" w14:textId="77777777" w:rsidR="00D42A5F" w:rsidRDefault="00D42A5F" w:rsidP="00D42A5F">
      <w:pPr>
        <w:pStyle w:val="NormalWeb"/>
        <w:numPr>
          <w:ilvl w:val="0"/>
          <w:numId w:val="2"/>
        </w:numPr>
      </w:pPr>
      <w:r>
        <w:t xml:space="preserve">C’est ton </w:t>
      </w:r>
      <w:r>
        <w:rPr>
          <w:rStyle w:val="lev"/>
          <w:rFonts w:eastAsiaTheme="majorEastAsia"/>
        </w:rPr>
        <w:t>environnement virtuel Python</w:t>
      </w:r>
      <w:r>
        <w:t>.</w:t>
      </w:r>
    </w:p>
    <w:p w14:paraId="6042B3BF" w14:textId="77777777" w:rsidR="00D42A5F" w:rsidRDefault="00D42A5F" w:rsidP="00D42A5F">
      <w:pPr>
        <w:pStyle w:val="NormalWeb"/>
        <w:numPr>
          <w:ilvl w:val="0"/>
          <w:numId w:val="2"/>
        </w:numPr>
      </w:pPr>
      <w:r>
        <w:t>Il contient toutes les librairies installées (</w:t>
      </w:r>
      <w:r>
        <w:rPr>
          <w:rStyle w:val="CodeHTML"/>
        </w:rPr>
        <w:t>streamlit</w:t>
      </w:r>
      <w:r>
        <w:t xml:space="preserve">, </w:t>
      </w:r>
      <w:r>
        <w:rPr>
          <w:rStyle w:val="CodeHTML"/>
        </w:rPr>
        <w:t>pandas</w:t>
      </w:r>
      <w:r>
        <w:t>, etc.).</w:t>
      </w:r>
    </w:p>
    <w:p w14:paraId="79F68B89" w14:textId="77777777" w:rsidR="00D42A5F" w:rsidRDefault="00D42A5F" w:rsidP="00D42A5F">
      <w:pPr>
        <w:pStyle w:val="NormalWeb"/>
        <w:numPr>
          <w:ilvl w:val="0"/>
          <w:numId w:val="2"/>
        </w:numPr>
      </w:pPr>
      <w:r>
        <w:rPr>
          <w:rFonts w:ascii="Segoe UI Symbol" w:hAnsi="Segoe UI Symbol" w:cs="Segoe UI Symbol"/>
        </w:rPr>
        <w:t>⚠️</w:t>
      </w:r>
      <w:r>
        <w:t xml:space="preserve"> </w:t>
      </w:r>
      <w:r>
        <w:rPr>
          <w:rStyle w:val="lev"/>
          <w:rFonts w:eastAsiaTheme="majorEastAsia"/>
        </w:rPr>
        <w:t>Ne doit jamais aller sur GitHub</w:t>
      </w:r>
      <w:r>
        <w:t xml:space="preserve"> → c’est trop lourd et inutile.</w:t>
      </w:r>
    </w:p>
    <w:p w14:paraId="02540F38" w14:textId="77777777" w:rsidR="00D42A5F" w:rsidRDefault="00D42A5F" w:rsidP="00D42A5F">
      <w:pPr>
        <w:pStyle w:val="NormalWeb"/>
        <w:numPr>
          <w:ilvl w:val="0"/>
          <w:numId w:val="2"/>
        </w:numPr>
      </w:pPr>
      <w:r>
        <w:t xml:space="preserve">Les dépendances doivent être listées dans </w:t>
      </w:r>
      <w:r>
        <w:rPr>
          <w:rStyle w:val="CodeHTML"/>
        </w:rPr>
        <w:t>requirements.txt</w:t>
      </w:r>
      <w:r>
        <w:t xml:space="preserve"> à la place.</w:t>
      </w:r>
    </w:p>
    <w:p w14:paraId="6DD881FA" w14:textId="77777777" w:rsidR="00D42A5F" w:rsidRDefault="00000000" w:rsidP="00D42A5F">
      <w:r>
        <w:lastRenderedPageBreak/>
        <w:pict w14:anchorId="6972C2CB">
          <v:rect id="_x0000_i1026" style="width:0;height:1.5pt" o:hralign="center" o:hrstd="t" o:hr="t" fillcolor="#a0a0a0" stroked="f"/>
        </w:pict>
      </w:r>
    </w:p>
    <w:p w14:paraId="25FF3B3A" w14:textId="77777777" w:rsidR="00D42A5F" w:rsidRDefault="00D42A5F" w:rsidP="00D42A5F">
      <w:pPr>
        <w:pStyle w:val="Titre3"/>
      </w:pPr>
      <w:r>
        <w:rPr>
          <w:rFonts w:ascii="Segoe UI Symbol" w:hAnsi="Segoe UI Symbol" w:cs="Segoe UI Symbol"/>
        </w:rPr>
        <w:t>📂</w:t>
      </w:r>
      <w:r>
        <w:t xml:space="preserve"> </w:t>
      </w:r>
      <w:r>
        <w:rPr>
          <w:rStyle w:val="CodeHTML"/>
          <w:rFonts w:eastAsiaTheme="majorEastAsia"/>
        </w:rPr>
        <w:t>data</w:t>
      </w:r>
    </w:p>
    <w:p w14:paraId="4B8FDDBC" w14:textId="77777777" w:rsidR="00D42A5F" w:rsidRDefault="00D42A5F" w:rsidP="00D42A5F">
      <w:pPr>
        <w:pStyle w:val="NormalWeb"/>
        <w:numPr>
          <w:ilvl w:val="0"/>
          <w:numId w:val="3"/>
        </w:numPr>
      </w:pPr>
      <w:r>
        <w:t>Dossier pour stocker tes données locales (CSV, DB, exports…).</w:t>
      </w:r>
    </w:p>
    <w:p w14:paraId="693A61F1" w14:textId="77777777" w:rsidR="00D42A5F" w:rsidRDefault="00D42A5F" w:rsidP="00D42A5F">
      <w:pPr>
        <w:pStyle w:val="NormalWeb"/>
        <w:numPr>
          <w:ilvl w:val="0"/>
          <w:numId w:val="3"/>
        </w:numPr>
      </w:pPr>
      <w:r>
        <w:rPr>
          <w:rFonts w:ascii="Segoe UI Symbol" w:hAnsi="Segoe UI Symbol" w:cs="Segoe UI Symbol"/>
        </w:rPr>
        <w:t>⚠️</w:t>
      </w:r>
      <w:r>
        <w:t xml:space="preserve"> </w:t>
      </w:r>
      <w:r>
        <w:rPr>
          <w:rStyle w:val="lev"/>
          <w:rFonts w:eastAsiaTheme="majorEastAsia"/>
        </w:rPr>
        <w:t>À ignorer dans GitHub</w:t>
      </w:r>
      <w:r>
        <w:t xml:space="preserve"> si tu as des fichiers persos ou lourds.</w:t>
      </w:r>
    </w:p>
    <w:p w14:paraId="7FCC42EC" w14:textId="77777777" w:rsidR="00D42A5F" w:rsidRDefault="00D42A5F" w:rsidP="00D42A5F">
      <w:pPr>
        <w:pStyle w:val="NormalWeb"/>
        <w:numPr>
          <w:ilvl w:val="0"/>
          <w:numId w:val="3"/>
        </w:numPr>
      </w:pPr>
      <w:r>
        <w:t xml:space="preserve">Si tu veux partager des exemples, tu peux mettre un sous-dossier </w:t>
      </w:r>
      <w:r>
        <w:rPr>
          <w:rStyle w:val="CodeHTML"/>
        </w:rPr>
        <w:t>data/examples/</w:t>
      </w:r>
      <w:r>
        <w:t>.</w:t>
      </w:r>
    </w:p>
    <w:p w14:paraId="5A3058E9" w14:textId="77777777" w:rsidR="00D42A5F" w:rsidRDefault="00000000" w:rsidP="00D42A5F">
      <w:r>
        <w:pict w14:anchorId="72A7D9E2">
          <v:rect id="_x0000_i1027" style="width:0;height:1.5pt" o:hralign="center" o:hrstd="t" o:hr="t" fillcolor="#a0a0a0" stroked="f"/>
        </w:pict>
      </w:r>
    </w:p>
    <w:p w14:paraId="0BCFC22E" w14:textId="77777777" w:rsidR="00D42A5F" w:rsidRDefault="00D42A5F" w:rsidP="00D42A5F">
      <w:pPr>
        <w:pStyle w:val="Titre3"/>
      </w:pPr>
      <w:r>
        <w:rPr>
          <w:rFonts w:ascii="Segoe UI Symbol" w:hAnsi="Segoe UI Symbol" w:cs="Segoe UI Symbol"/>
        </w:rPr>
        <w:t>🐍</w:t>
      </w:r>
      <w:r>
        <w:t xml:space="preserve"> </w:t>
      </w:r>
      <w:r>
        <w:rPr>
          <w:rStyle w:val="CodeHTML"/>
          <w:rFonts w:eastAsiaTheme="majorEastAsia"/>
        </w:rPr>
        <w:t>app</w:t>
      </w:r>
      <w:r>
        <w:t xml:space="preserve"> (fichier Python, sûrement </w:t>
      </w:r>
      <w:r>
        <w:rPr>
          <w:rStyle w:val="CodeHTML"/>
          <w:rFonts w:eastAsiaTheme="majorEastAsia"/>
        </w:rPr>
        <w:t>app.py</w:t>
      </w:r>
      <w:r>
        <w:t>)</w:t>
      </w:r>
    </w:p>
    <w:p w14:paraId="3C5928E4" w14:textId="77777777" w:rsidR="00D42A5F" w:rsidRDefault="00D42A5F" w:rsidP="00D42A5F">
      <w:pPr>
        <w:pStyle w:val="NormalWeb"/>
        <w:numPr>
          <w:ilvl w:val="0"/>
          <w:numId w:val="4"/>
        </w:numPr>
      </w:pPr>
      <w:r>
        <w:t xml:space="preserve">Ton </w:t>
      </w:r>
      <w:r>
        <w:rPr>
          <w:rStyle w:val="lev"/>
          <w:rFonts w:eastAsiaTheme="majorEastAsia"/>
        </w:rPr>
        <w:t>script principal Streamlit</w:t>
      </w:r>
      <w:r>
        <w:t>.</w:t>
      </w:r>
    </w:p>
    <w:p w14:paraId="438285EC" w14:textId="77777777" w:rsidR="00D42A5F" w:rsidRDefault="00D42A5F" w:rsidP="00D42A5F">
      <w:pPr>
        <w:pStyle w:val="NormalWeb"/>
        <w:numPr>
          <w:ilvl w:val="0"/>
          <w:numId w:val="4"/>
        </w:numPr>
      </w:pPr>
      <w:r>
        <w:t>C’est ce fichier que Streamlit Cloud doit lancer (</w:t>
      </w:r>
      <w:r>
        <w:rPr>
          <w:rStyle w:val="CodeHTML"/>
        </w:rPr>
        <w:t>Main file path = app.py</w:t>
      </w:r>
      <w:r>
        <w:t>).</w:t>
      </w:r>
    </w:p>
    <w:p w14:paraId="01589970" w14:textId="77777777" w:rsidR="00D42A5F" w:rsidRDefault="00000000" w:rsidP="00D42A5F">
      <w:r>
        <w:pict w14:anchorId="2C5EA1C6">
          <v:rect id="_x0000_i1028" style="width:0;height:1.5pt" o:hralign="center" o:hrstd="t" o:hr="t" fillcolor="#a0a0a0" stroked="f"/>
        </w:pict>
      </w:r>
    </w:p>
    <w:p w14:paraId="3F0303FA" w14:textId="77777777" w:rsidR="00D42A5F" w:rsidRDefault="00D42A5F" w:rsidP="00D42A5F">
      <w:pPr>
        <w:pStyle w:val="Titre3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CodeHTML"/>
          <w:rFonts w:eastAsiaTheme="majorEastAsia"/>
        </w:rPr>
        <w:t>guide utilisateur.docx</w:t>
      </w:r>
    </w:p>
    <w:p w14:paraId="71BC60B1" w14:textId="77777777" w:rsidR="00D42A5F" w:rsidRDefault="00D42A5F" w:rsidP="00D42A5F">
      <w:pPr>
        <w:pStyle w:val="NormalWeb"/>
        <w:numPr>
          <w:ilvl w:val="0"/>
          <w:numId w:val="5"/>
        </w:numPr>
      </w:pPr>
      <w:r>
        <w:t>Documentation utilisateur (ton mode d’emploi).</w:t>
      </w:r>
    </w:p>
    <w:p w14:paraId="62D6478E" w14:textId="77777777" w:rsidR="00D42A5F" w:rsidRDefault="00D42A5F" w:rsidP="00D42A5F">
      <w:pPr>
        <w:pStyle w:val="NormalWeb"/>
        <w:numPr>
          <w:ilvl w:val="0"/>
          <w:numId w:val="5"/>
        </w:numPr>
      </w:pPr>
      <w:r>
        <w:t>Tu peux le pousser sur GitHub si tu veux partager la doc.</w:t>
      </w:r>
    </w:p>
    <w:p w14:paraId="51840A19" w14:textId="77777777" w:rsidR="00D42A5F" w:rsidRDefault="00D42A5F" w:rsidP="00D42A5F">
      <w:pPr>
        <w:pStyle w:val="NormalWeb"/>
        <w:numPr>
          <w:ilvl w:val="0"/>
          <w:numId w:val="5"/>
        </w:numPr>
      </w:pPr>
      <w:r>
        <w:t>Sinon, facultatif.</w:t>
      </w:r>
    </w:p>
    <w:p w14:paraId="5184300E" w14:textId="77777777" w:rsidR="00D42A5F" w:rsidRDefault="00000000" w:rsidP="00D42A5F">
      <w:r>
        <w:pict w14:anchorId="4570E758">
          <v:rect id="_x0000_i1029" style="width:0;height:1.5pt" o:hralign="center" o:hrstd="t" o:hr="t" fillcolor="#a0a0a0" stroked="f"/>
        </w:pict>
      </w:r>
    </w:p>
    <w:p w14:paraId="57347428" w14:textId="77777777" w:rsidR="00D42A5F" w:rsidRDefault="00D42A5F" w:rsidP="00D42A5F">
      <w:pPr>
        <w:pStyle w:val="Titre3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CodeHTML"/>
          <w:rFonts w:eastAsiaTheme="majorEastAsia"/>
        </w:rPr>
        <w:t>README.md</w:t>
      </w:r>
    </w:p>
    <w:p w14:paraId="12591207" w14:textId="77777777" w:rsidR="00D42A5F" w:rsidRDefault="00D42A5F" w:rsidP="00D42A5F">
      <w:pPr>
        <w:pStyle w:val="NormalWeb"/>
        <w:numPr>
          <w:ilvl w:val="0"/>
          <w:numId w:val="6"/>
        </w:numPr>
      </w:pPr>
      <w:r>
        <w:t>Fichier d’accueil du repo GitHub (format Markdown).</w:t>
      </w:r>
    </w:p>
    <w:p w14:paraId="7E1554CE" w14:textId="77777777" w:rsidR="00D42A5F" w:rsidRDefault="00D42A5F" w:rsidP="00D42A5F">
      <w:pPr>
        <w:pStyle w:val="NormalWeb"/>
        <w:numPr>
          <w:ilvl w:val="0"/>
          <w:numId w:val="6"/>
        </w:numPr>
      </w:pPr>
      <w:r>
        <w:t>Sert à expliquer ton projet : titre, capture d’écran, instructions d’installation.</w:t>
      </w:r>
    </w:p>
    <w:p w14:paraId="136360DE" w14:textId="77777777" w:rsidR="00D42A5F" w:rsidRDefault="00D42A5F" w:rsidP="00D42A5F">
      <w:pPr>
        <w:pStyle w:val="NormalWeb"/>
        <w:numPr>
          <w:ilvl w:val="0"/>
          <w:numId w:val="6"/>
        </w:numPr>
      </w:pPr>
      <w:r>
        <w:t>Très utile pour présenter ton projet.</w:t>
      </w:r>
    </w:p>
    <w:p w14:paraId="6687EC34" w14:textId="77777777" w:rsidR="00D42A5F" w:rsidRDefault="00000000" w:rsidP="00D42A5F">
      <w:r>
        <w:pict w14:anchorId="17680093">
          <v:rect id="_x0000_i1030" style="width:0;height:1.5pt" o:hralign="center" o:hrstd="t" o:hr="t" fillcolor="#a0a0a0" stroked="f"/>
        </w:pict>
      </w:r>
    </w:p>
    <w:p w14:paraId="077D72A4" w14:textId="77777777" w:rsidR="00D42A5F" w:rsidRDefault="00D42A5F" w:rsidP="00D42A5F">
      <w:pPr>
        <w:pStyle w:val="Titre3"/>
      </w:pPr>
      <w:r>
        <w:rPr>
          <w:rFonts w:ascii="Segoe UI Symbol" w:hAnsi="Segoe UI Symbol" w:cs="Segoe UI Symbol"/>
        </w:rPr>
        <w:t>📄</w:t>
      </w:r>
      <w:r>
        <w:t xml:space="preserve"> </w:t>
      </w:r>
      <w:r>
        <w:rPr>
          <w:rStyle w:val="CodeHTML"/>
          <w:rFonts w:eastAsiaTheme="majorEastAsia"/>
        </w:rPr>
        <w:t>requirements</w:t>
      </w:r>
      <w:r>
        <w:t xml:space="preserve"> (fichier texte)</w:t>
      </w:r>
    </w:p>
    <w:p w14:paraId="72A3B8B2" w14:textId="77777777" w:rsidR="00D42A5F" w:rsidRDefault="00D42A5F" w:rsidP="00D42A5F">
      <w:pPr>
        <w:pStyle w:val="NormalWeb"/>
        <w:numPr>
          <w:ilvl w:val="0"/>
          <w:numId w:val="7"/>
        </w:numPr>
      </w:pPr>
      <w:r>
        <w:t xml:space="preserve">Ici il s’appelle juste </w:t>
      </w:r>
      <w:r>
        <w:rPr>
          <w:rStyle w:val="CodeHTML"/>
        </w:rPr>
        <w:t>requirements</w:t>
      </w:r>
      <w:r>
        <w:t xml:space="preserve"> (sans </w:t>
      </w:r>
      <w:r>
        <w:rPr>
          <w:rStyle w:val="CodeHTML"/>
        </w:rPr>
        <w:t>.txt</w:t>
      </w:r>
      <w:r>
        <w:t xml:space="preserve"> ?).</w:t>
      </w:r>
    </w:p>
    <w:p w14:paraId="0DF16A92" w14:textId="77777777" w:rsidR="00D42A5F" w:rsidRDefault="00D42A5F" w:rsidP="00D42A5F">
      <w:pPr>
        <w:pStyle w:val="NormalWeb"/>
        <w:numPr>
          <w:ilvl w:val="0"/>
          <w:numId w:val="7"/>
        </w:numPr>
      </w:pPr>
      <w:r>
        <w:t xml:space="preserve">Normalement : </w:t>
      </w:r>
      <w:r>
        <w:rPr>
          <w:rStyle w:val="CodeHTML"/>
        </w:rPr>
        <w:t>requirements.txt</w:t>
      </w:r>
      <w:r>
        <w:t>.</w:t>
      </w:r>
    </w:p>
    <w:p w14:paraId="019217B8" w14:textId="77777777" w:rsidR="00D42A5F" w:rsidRDefault="00D42A5F" w:rsidP="00D42A5F">
      <w:pPr>
        <w:pStyle w:val="NormalWeb"/>
        <w:numPr>
          <w:ilvl w:val="0"/>
          <w:numId w:val="7"/>
        </w:numPr>
      </w:pPr>
      <w:r>
        <w:t>Contient la liste des librairies Python nécessaires.</w:t>
      </w:r>
    </w:p>
    <w:p w14:paraId="5CA4958E" w14:textId="77777777" w:rsidR="00D42A5F" w:rsidRDefault="00D42A5F" w:rsidP="00D42A5F">
      <w:pPr>
        <w:pStyle w:val="NormalWeb"/>
        <w:numPr>
          <w:ilvl w:val="0"/>
          <w:numId w:val="7"/>
        </w:numPr>
      </w:pPr>
      <w:r>
        <w:t>Exemple de contenu :</w:t>
      </w:r>
    </w:p>
    <w:p w14:paraId="310A4CC4" w14:textId="77777777" w:rsidR="00D42A5F" w:rsidRDefault="00D42A5F" w:rsidP="00C9088B">
      <w:pPr>
        <w:rPr>
          <w:b/>
          <w:color w:val="FF0000"/>
        </w:rPr>
      </w:pPr>
    </w:p>
    <w:p w14:paraId="732FDAE2" w14:textId="77777777" w:rsidR="00D42A5F" w:rsidRDefault="00D42A5F" w:rsidP="00C9088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14:paraId="0DED0E95" w14:textId="77777777" w:rsidR="00D42A5F" w:rsidRDefault="00D42A5F" w:rsidP="00C9088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14:paraId="5A5534FB" w14:textId="77777777" w:rsidR="00860E84" w:rsidRDefault="00860E84" w:rsidP="00C9088B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lastRenderedPageBreak/>
        <w:t>V1.1 : Modifier depuis son téléphone + accès et mesures de sécurité</w:t>
      </w:r>
    </w:p>
    <w:p w14:paraId="11DE6CA2" w14:textId="77777777" w:rsidR="005B09C3" w:rsidRDefault="005B09C3" w:rsidP="005B09C3">
      <w:pPr>
        <w:pStyle w:val="Titre2"/>
      </w:pPr>
      <w:r>
        <w:rPr>
          <w:rFonts w:ascii="Segoe UI Symbol" w:hAnsi="Segoe UI Symbol" w:cs="Segoe UI Symbol"/>
        </w:rPr>
        <w:t>🔹</w:t>
      </w:r>
      <w:r>
        <w:t xml:space="preserve"> 1. SQLAlchemy → à quoi ça sert ?</w:t>
      </w:r>
    </w:p>
    <w:p w14:paraId="1CFA4876" w14:textId="77777777" w:rsidR="005B09C3" w:rsidRDefault="005B09C3" w:rsidP="005B09C3">
      <w:pPr>
        <w:pStyle w:val="NormalWeb"/>
        <w:numPr>
          <w:ilvl w:val="0"/>
          <w:numId w:val="8"/>
        </w:numPr>
      </w:pPr>
      <w:r>
        <w:t xml:space="preserve">C’est une </w:t>
      </w:r>
      <w:r>
        <w:rPr>
          <w:rStyle w:val="lev"/>
        </w:rPr>
        <w:t>librairie Python</w:t>
      </w:r>
      <w:r>
        <w:t xml:space="preserve"> pour se connecter et dialoguer avec une base de données.</w:t>
      </w:r>
    </w:p>
    <w:p w14:paraId="48BAA6E4" w14:textId="77777777" w:rsidR="005B09C3" w:rsidRDefault="005B09C3" w:rsidP="005B09C3">
      <w:pPr>
        <w:pStyle w:val="NormalWeb"/>
        <w:numPr>
          <w:ilvl w:val="0"/>
          <w:numId w:val="8"/>
        </w:numPr>
      </w:pPr>
      <w:r>
        <w:t xml:space="preserve">Elle te permet d’utiliser </w:t>
      </w:r>
      <w:r>
        <w:rPr>
          <w:rStyle w:val="lev"/>
        </w:rPr>
        <w:t>SQLite, PostgreSQL, MySQL…</w:t>
      </w:r>
      <w:r>
        <w:t xml:space="preserve"> avec la même syntaxe Python.</w:t>
      </w:r>
    </w:p>
    <w:p w14:paraId="3BA1525E" w14:textId="77777777" w:rsidR="005B09C3" w:rsidRDefault="005B09C3" w:rsidP="005B09C3">
      <w:pPr>
        <w:pStyle w:val="NormalWeb"/>
        <w:numPr>
          <w:ilvl w:val="0"/>
          <w:numId w:val="8"/>
        </w:numPr>
      </w:pPr>
      <w:r>
        <w:t>Exemple d’usage typique :</w:t>
      </w:r>
    </w:p>
    <w:p w14:paraId="36E1BC50" w14:textId="77777777" w:rsidR="005B09C3" w:rsidRPr="0029229B" w:rsidRDefault="005B09C3" w:rsidP="005B09C3">
      <w:pPr>
        <w:rPr>
          <w:color w:val="FF0000"/>
          <w:lang w:val="en-US"/>
        </w:rPr>
      </w:pPr>
      <w:r w:rsidRPr="0029229B">
        <w:rPr>
          <w:color w:val="FF0000"/>
          <w:lang w:val="en-US"/>
        </w:rPr>
        <w:t>from sqlalchemy import create_engine</w:t>
      </w:r>
    </w:p>
    <w:p w14:paraId="0D020C94" w14:textId="77777777" w:rsidR="005B09C3" w:rsidRPr="0029229B" w:rsidRDefault="005B09C3" w:rsidP="005B09C3">
      <w:pPr>
        <w:rPr>
          <w:color w:val="FF0000"/>
          <w:lang w:val="en-US"/>
        </w:rPr>
      </w:pPr>
      <w:r w:rsidRPr="0029229B">
        <w:rPr>
          <w:color w:val="FF0000"/>
          <w:lang w:val="en-US"/>
        </w:rPr>
        <w:t>import pandas as pd</w:t>
      </w:r>
    </w:p>
    <w:p w14:paraId="22A93022" w14:textId="77777777" w:rsidR="005B09C3" w:rsidRPr="0029229B" w:rsidRDefault="005B09C3" w:rsidP="005B09C3">
      <w:pPr>
        <w:rPr>
          <w:color w:val="FF0000"/>
          <w:lang w:val="en-US"/>
        </w:rPr>
      </w:pPr>
    </w:p>
    <w:p w14:paraId="4FA83BD4" w14:textId="77777777" w:rsidR="005B09C3" w:rsidRPr="005B09C3" w:rsidRDefault="005B09C3" w:rsidP="005B09C3">
      <w:pPr>
        <w:rPr>
          <w:color w:val="FF0000"/>
        </w:rPr>
      </w:pPr>
      <w:r w:rsidRPr="005B09C3">
        <w:rPr>
          <w:color w:val="FF0000"/>
        </w:rPr>
        <w:t># Connexion à un fichier SQLite local</w:t>
      </w:r>
    </w:p>
    <w:p w14:paraId="040C05B1" w14:textId="77777777" w:rsidR="005B09C3" w:rsidRPr="0029229B" w:rsidRDefault="005B09C3" w:rsidP="005B09C3">
      <w:pPr>
        <w:rPr>
          <w:color w:val="FF0000"/>
          <w:lang w:val="en-US"/>
        </w:rPr>
      </w:pPr>
      <w:r w:rsidRPr="0029229B">
        <w:rPr>
          <w:color w:val="FF0000"/>
          <w:lang w:val="en-US"/>
        </w:rPr>
        <w:t>engine = create_engine("sqlite:///data/forum.db")</w:t>
      </w:r>
    </w:p>
    <w:p w14:paraId="5C430A53" w14:textId="77777777" w:rsidR="005B09C3" w:rsidRPr="0029229B" w:rsidRDefault="005B09C3" w:rsidP="005B09C3">
      <w:pPr>
        <w:rPr>
          <w:color w:val="FF0000"/>
          <w:lang w:val="en-US"/>
        </w:rPr>
      </w:pPr>
    </w:p>
    <w:p w14:paraId="12F006BE" w14:textId="77777777" w:rsidR="005B09C3" w:rsidRPr="005B09C3" w:rsidRDefault="005B09C3" w:rsidP="005B09C3">
      <w:pPr>
        <w:rPr>
          <w:color w:val="FF0000"/>
        </w:rPr>
      </w:pPr>
      <w:r w:rsidRPr="005B09C3">
        <w:rPr>
          <w:color w:val="FF0000"/>
        </w:rPr>
        <w:t># Lire une table SQL dans un DataFrame pandas</w:t>
      </w:r>
    </w:p>
    <w:p w14:paraId="1D3F72C7" w14:textId="77777777" w:rsidR="005B09C3" w:rsidRPr="0029229B" w:rsidRDefault="005B09C3" w:rsidP="005B09C3">
      <w:pPr>
        <w:rPr>
          <w:color w:val="FF0000"/>
          <w:lang w:val="en-US"/>
        </w:rPr>
      </w:pPr>
      <w:r w:rsidRPr="0029229B">
        <w:rPr>
          <w:color w:val="FF0000"/>
          <w:lang w:val="en-US"/>
        </w:rPr>
        <w:t>df = pd.read_sql("SELECT * FROM students", engine)</w:t>
      </w:r>
    </w:p>
    <w:p w14:paraId="26230846" w14:textId="77777777" w:rsidR="00860E84" w:rsidRDefault="005B09C3" w:rsidP="005B09C3">
      <w:pPr>
        <w:rPr>
          <w:color w:val="FF0000"/>
        </w:rPr>
      </w:pPr>
      <w:r w:rsidRPr="005B09C3">
        <w:rPr>
          <w:color w:val="FF0000"/>
        </w:rPr>
        <w:t>print(df.head())</w:t>
      </w:r>
    </w:p>
    <w:p w14:paraId="29011FF3" w14:textId="77777777" w:rsidR="005B09C3" w:rsidRDefault="005B09C3" w:rsidP="005B09C3">
      <w:pPr>
        <w:pStyle w:val="NormalWeb"/>
        <w:numPr>
          <w:ilvl w:val="0"/>
          <w:numId w:val="9"/>
        </w:numPr>
      </w:pPr>
      <w:r>
        <w:rPr>
          <w:rFonts w:ascii="Segoe UI Symbol" w:hAnsi="Segoe UI Symbol" w:cs="Segoe UI Symbol"/>
        </w:rPr>
        <w:t>👉</w:t>
      </w:r>
      <w:r>
        <w:t xml:space="preserve"> Utile pour ton projet “Master Query” : construire une </w:t>
      </w:r>
      <w:r>
        <w:rPr>
          <w:rStyle w:val="lev"/>
        </w:rPr>
        <w:t>vue consolidée</w:t>
      </w:r>
      <w:r>
        <w:t xml:space="preserve"> qui combine plusieurs tables et l’afficher/modifier dans Streamlit.</w:t>
      </w:r>
    </w:p>
    <w:p w14:paraId="2B3381CC" w14:textId="77777777" w:rsidR="005B09C3" w:rsidRDefault="00000000" w:rsidP="005B09C3">
      <w:r>
        <w:pict w14:anchorId="0BEAC692">
          <v:rect id="_x0000_i1031" style="width:0;height:1.5pt" o:hralign="center" o:hrstd="t" o:hr="t" fillcolor="#a0a0a0" stroked="f"/>
        </w:pict>
      </w:r>
    </w:p>
    <w:p w14:paraId="720744C0" w14:textId="77777777" w:rsidR="005B09C3" w:rsidRDefault="005B09C3" w:rsidP="005B09C3">
      <w:pPr>
        <w:pStyle w:val="Titre2"/>
      </w:pPr>
      <w:r>
        <w:rPr>
          <w:rFonts w:ascii="Segoe UI Symbol" w:hAnsi="Segoe UI Symbol" w:cs="Segoe UI Symbol"/>
        </w:rPr>
        <w:t>🔹</w:t>
      </w:r>
      <w:r>
        <w:t xml:space="preserve"> 2. openpyxl → à quoi ça sert ?</w:t>
      </w:r>
    </w:p>
    <w:p w14:paraId="1BE56B32" w14:textId="77777777" w:rsidR="005B09C3" w:rsidRDefault="005B09C3" w:rsidP="005B09C3">
      <w:pPr>
        <w:pStyle w:val="NormalWeb"/>
        <w:numPr>
          <w:ilvl w:val="0"/>
          <w:numId w:val="10"/>
        </w:numPr>
      </w:pPr>
      <w:r>
        <w:t xml:space="preserve">C’est une lib pour </w:t>
      </w:r>
      <w:r>
        <w:rPr>
          <w:rStyle w:val="lev"/>
        </w:rPr>
        <w:t>lire et écrire des fichiers Excel (.xlsx)</w:t>
      </w:r>
      <w:r>
        <w:t>.</w:t>
      </w:r>
    </w:p>
    <w:p w14:paraId="4B4E10F0" w14:textId="77777777" w:rsidR="005B09C3" w:rsidRDefault="005B09C3" w:rsidP="005B09C3">
      <w:pPr>
        <w:pStyle w:val="NormalWeb"/>
        <w:numPr>
          <w:ilvl w:val="0"/>
          <w:numId w:val="10"/>
        </w:numPr>
      </w:pPr>
      <w:r>
        <w:t>Tu en auras besoin si tu veux :</w:t>
      </w:r>
    </w:p>
    <w:p w14:paraId="0CECB4BC" w14:textId="77777777" w:rsidR="005B09C3" w:rsidRDefault="005B09C3" w:rsidP="005B09C3">
      <w:pPr>
        <w:pStyle w:val="NormalWeb"/>
        <w:numPr>
          <w:ilvl w:val="1"/>
          <w:numId w:val="10"/>
        </w:numPr>
      </w:pPr>
      <w:r>
        <w:t>Exporter tes données vers un fichier Excel.</w:t>
      </w:r>
    </w:p>
    <w:p w14:paraId="6FDE5933" w14:textId="77777777" w:rsidR="005B09C3" w:rsidRDefault="005B09C3" w:rsidP="005B09C3">
      <w:pPr>
        <w:pStyle w:val="NormalWeb"/>
        <w:numPr>
          <w:ilvl w:val="1"/>
          <w:numId w:val="10"/>
        </w:numPr>
      </w:pPr>
      <w:r>
        <w:t>Charger des fichiers Excel d’utilisateurs.</w:t>
      </w:r>
    </w:p>
    <w:p w14:paraId="4010EF9D" w14:textId="77777777" w:rsidR="005B09C3" w:rsidRDefault="005B09C3" w:rsidP="005B09C3">
      <w:pPr>
        <w:pStyle w:val="NormalWeb"/>
        <w:numPr>
          <w:ilvl w:val="0"/>
          <w:numId w:val="10"/>
        </w:numPr>
      </w:pPr>
      <w:r>
        <w:t>Exemple simple :</w:t>
      </w:r>
    </w:p>
    <w:p w14:paraId="64C53E10" w14:textId="77777777" w:rsidR="005B09C3" w:rsidRPr="0029229B" w:rsidRDefault="005B09C3" w:rsidP="005B09C3">
      <w:pPr>
        <w:rPr>
          <w:color w:val="FF0000"/>
          <w:lang w:val="en-US"/>
        </w:rPr>
      </w:pPr>
      <w:r w:rsidRPr="0029229B">
        <w:rPr>
          <w:color w:val="FF0000"/>
          <w:lang w:val="en-US"/>
        </w:rPr>
        <w:t>import pandas as pd</w:t>
      </w:r>
    </w:p>
    <w:p w14:paraId="7DEAD874" w14:textId="77777777" w:rsidR="005B09C3" w:rsidRPr="0029229B" w:rsidRDefault="005B09C3" w:rsidP="005B09C3">
      <w:pPr>
        <w:rPr>
          <w:color w:val="FF0000"/>
          <w:lang w:val="en-US"/>
        </w:rPr>
      </w:pPr>
    </w:p>
    <w:p w14:paraId="357EE8E1" w14:textId="77777777" w:rsidR="005B09C3" w:rsidRPr="0029229B" w:rsidRDefault="005B09C3" w:rsidP="005B09C3">
      <w:pPr>
        <w:rPr>
          <w:color w:val="FF0000"/>
          <w:lang w:val="en-US"/>
        </w:rPr>
      </w:pPr>
      <w:r w:rsidRPr="0029229B">
        <w:rPr>
          <w:color w:val="FF0000"/>
          <w:lang w:val="en-US"/>
        </w:rPr>
        <w:t>df = pd.DataFrame({"Nom": ["Alice", "Bob"], "Note": [15, 12]})</w:t>
      </w:r>
    </w:p>
    <w:p w14:paraId="60B8DAA0" w14:textId="77777777" w:rsidR="005B09C3" w:rsidRPr="0029229B" w:rsidRDefault="005B09C3" w:rsidP="005B09C3">
      <w:pPr>
        <w:rPr>
          <w:color w:val="FF0000"/>
          <w:lang w:val="en-US"/>
        </w:rPr>
      </w:pPr>
      <w:r w:rsidRPr="0029229B">
        <w:rPr>
          <w:color w:val="FF0000"/>
          <w:lang w:val="en-US"/>
        </w:rPr>
        <w:t>df.to_excel("data/export.xlsx", index=False, engine="openpyxl")</w:t>
      </w:r>
    </w:p>
    <w:p w14:paraId="2EA812A1" w14:textId="77777777" w:rsidR="005B09C3" w:rsidRPr="0029229B" w:rsidRDefault="005B09C3" w:rsidP="005B09C3">
      <w:pPr>
        <w:rPr>
          <w:color w:val="FF0000"/>
          <w:lang w:val="en-US"/>
        </w:rPr>
      </w:pPr>
    </w:p>
    <w:p w14:paraId="00DF708D" w14:textId="77777777" w:rsidR="005B09C3" w:rsidRDefault="005B09C3" w:rsidP="005B09C3">
      <w:pPr>
        <w:pStyle w:val="NormalWeb"/>
        <w:numPr>
          <w:ilvl w:val="0"/>
          <w:numId w:val="11"/>
        </w:numPr>
      </w:pPr>
      <w:r>
        <w:rPr>
          <w:rFonts w:ascii="Segoe UI Symbol" w:hAnsi="Segoe UI Symbol" w:cs="Segoe UI Symbol"/>
        </w:rPr>
        <w:lastRenderedPageBreak/>
        <w:t>👉</w:t>
      </w:r>
      <w:r>
        <w:t xml:space="preserve"> Ça complète bien </w:t>
      </w:r>
      <w:r>
        <w:rPr>
          <w:rStyle w:val="CodeHTML"/>
        </w:rPr>
        <w:t>pandas</w:t>
      </w:r>
      <w:r>
        <w:t xml:space="preserve"> pour offrir des </w:t>
      </w:r>
      <w:r>
        <w:rPr>
          <w:rStyle w:val="lev"/>
        </w:rPr>
        <w:t>exports Excel</w:t>
      </w:r>
      <w:r>
        <w:t xml:space="preserve"> (souvent demandés en projets/stages).</w:t>
      </w:r>
    </w:p>
    <w:p w14:paraId="16ED7E55" w14:textId="77777777" w:rsidR="005B09C3" w:rsidRDefault="00000000" w:rsidP="005B09C3">
      <w:r>
        <w:pict w14:anchorId="48D0873C">
          <v:rect id="_x0000_i1032" style="width:0;height:1.5pt" o:hralign="center" o:hrstd="t" o:hr="t" fillcolor="#a0a0a0" stroked="f"/>
        </w:pict>
      </w:r>
    </w:p>
    <w:p w14:paraId="301443B2" w14:textId="77777777" w:rsidR="005B09C3" w:rsidRDefault="005B09C3" w:rsidP="005B09C3">
      <w:pPr>
        <w:pStyle w:val="Titre2"/>
      </w:pPr>
      <w:r>
        <w:rPr>
          <w:rFonts w:ascii="Segoe UI Symbol" w:hAnsi="Segoe UI Symbol" w:cs="Segoe UI Symbol"/>
        </w:rPr>
        <w:t>🔹</w:t>
      </w:r>
      <w:r>
        <w:t xml:space="preserve"> 3. Créer un </w:t>
      </w:r>
      <w:r>
        <w:rPr>
          <w:rStyle w:val="CodeHTML"/>
          <w:rFonts w:eastAsiaTheme="majorEastAsia"/>
        </w:rPr>
        <w:t>.gitignore</w:t>
      </w:r>
      <w:r>
        <w:t xml:space="preserve"> (recommandé)</w:t>
      </w:r>
    </w:p>
    <w:p w14:paraId="1475C737" w14:textId="77777777" w:rsidR="005B09C3" w:rsidRDefault="005B09C3" w:rsidP="005B09C3">
      <w:pPr>
        <w:pStyle w:val="NormalWeb"/>
      </w:pPr>
      <w:r>
        <w:t xml:space="preserve">C’est un fichier texte nommé exactement </w:t>
      </w:r>
      <w:r>
        <w:rPr>
          <w:rStyle w:val="CodeHTML"/>
          <w:b/>
          <w:bCs/>
        </w:rPr>
        <w:t>.gitignore</w:t>
      </w:r>
      <w:r>
        <w:t xml:space="preserve"> à mettre à la racine de ton projet (</w:t>
      </w:r>
      <w:r>
        <w:rPr>
          <w:rStyle w:val="CodeHTML"/>
        </w:rPr>
        <w:t>edt_app/</w:t>
      </w:r>
      <w:r>
        <w:t>).</w:t>
      </w:r>
      <w:r>
        <w:br/>
        <w:t xml:space="preserve">Tout ce qui est listé dedans sera </w:t>
      </w:r>
      <w:r>
        <w:rPr>
          <w:rStyle w:val="lev"/>
        </w:rPr>
        <w:t>ignoré par Git/GitHub</w:t>
      </w:r>
      <w:r>
        <w:t>.</w:t>
      </w:r>
    </w:p>
    <w:p w14:paraId="05684603" w14:textId="77777777" w:rsidR="005B09C3" w:rsidRDefault="005B09C3" w:rsidP="005B09C3">
      <w:pPr>
        <w:pStyle w:val="Titre3"/>
      </w:pPr>
      <w:r>
        <w:t>Étapes sous Windows :</w:t>
      </w:r>
    </w:p>
    <w:p w14:paraId="0C52A5B1" w14:textId="77777777" w:rsidR="005B09C3" w:rsidRDefault="005B09C3" w:rsidP="005B09C3">
      <w:pPr>
        <w:pStyle w:val="NormalWeb"/>
        <w:numPr>
          <w:ilvl w:val="0"/>
          <w:numId w:val="12"/>
        </w:numPr>
      </w:pPr>
      <w:r>
        <w:t xml:space="preserve">Dans ton dossier </w:t>
      </w:r>
      <w:r>
        <w:rPr>
          <w:rStyle w:val="CodeHTML"/>
        </w:rPr>
        <w:t>edt_app</w:t>
      </w:r>
      <w:r>
        <w:t xml:space="preserve">, clic droit → </w:t>
      </w:r>
      <w:r>
        <w:rPr>
          <w:rStyle w:val="lev"/>
        </w:rPr>
        <w:t>Nouveau → Document texte</w:t>
      </w:r>
      <w:r>
        <w:t>.</w:t>
      </w:r>
    </w:p>
    <w:p w14:paraId="59AB22CC" w14:textId="77777777" w:rsidR="005B09C3" w:rsidRDefault="005B09C3" w:rsidP="005B09C3">
      <w:pPr>
        <w:pStyle w:val="NormalWeb"/>
        <w:numPr>
          <w:ilvl w:val="0"/>
          <w:numId w:val="12"/>
        </w:numPr>
      </w:pPr>
      <w:r>
        <w:t xml:space="preserve">Nommer le fichier </w:t>
      </w:r>
      <w:r>
        <w:rPr>
          <w:rStyle w:val="CodeHTML"/>
          <w:b/>
          <w:bCs/>
        </w:rPr>
        <w:t>.gitignore</w:t>
      </w:r>
      <w:r>
        <w:t xml:space="preserve"> (sans </w:t>
      </w:r>
      <w:r>
        <w:rPr>
          <w:rStyle w:val="CodeHTML"/>
        </w:rPr>
        <w:t>.txt</w:t>
      </w:r>
      <w:r>
        <w:t xml:space="preserve"> à la fin → si Windows ajoute </w:t>
      </w:r>
      <w:r>
        <w:rPr>
          <w:rStyle w:val="CodeHTML"/>
        </w:rPr>
        <w:t>.txt</w:t>
      </w:r>
      <w:r>
        <w:t>, renomme en activant “afficher les extensions de fichiers” dans l’Explorateur).</w:t>
      </w:r>
    </w:p>
    <w:p w14:paraId="1562C3BE" w14:textId="77777777" w:rsidR="005B09C3" w:rsidRDefault="005B09C3" w:rsidP="005B09C3">
      <w:pPr>
        <w:pStyle w:val="NormalWeb"/>
        <w:numPr>
          <w:ilvl w:val="0"/>
          <w:numId w:val="12"/>
        </w:numPr>
      </w:pPr>
      <w:r>
        <w:t>Colle ce contenu dedans :</w:t>
      </w:r>
    </w:p>
    <w:p w14:paraId="08FC00BB" w14:textId="77777777" w:rsidR="005B09C3" w:rsidRPr="005B09C3" w:rsidRDefault="005B09C3" w:rsidP="005B09C3">
      <w:pPr>
        <w:rPr>
          <w:color w:val="FF0000"/>
        </w:rPr>
      </w:pPr>
      <w:r w:rsidRPr="005B09C3">
        <w:rPr>
          <w:color w:val="FF0000"/>
        </w:rPr>
        <w:t># Environnement virtuel Python</w:t>
      </w:r>
    </w:p>
    <w:p w14:paraId="46B4BBF5" w14:textId="77777777" w:rsidR="005B09C3" w:rsidRPr="005B09C3" w:rsidRDefault="005B09C3" w:rsidP="005B09C3">
      <w:pPr>
        <w:rPr>
          <w:color w:val="FF0000"/>
        </w:rPr>
      </w:pPr>
      <w:r w:rsidRPr="005B09C3">
        <w:rPr>
          <w:color w:val="FF0000"/>
        </w:rPr>
        <w:t>.venv/</w:t>
      </w:r>
    </w:p>
    <w:p w14:paraId="1E9B7E6C" w14:textId="77777777" w:rsidR="005B09C3" w:rsidRPr="005B09C3" w:rsidRDefault="005B09C3" w:rsidP="005B09C3">
      <w:pPr>
        <w:rPr>
          <w:color w:val="FF0000"/>
        </w:rPr>
      </w:pPr>
    </w:p>
    <w:p w14:paraId="4E4DB599" w14:textId="77777777" w:rsidR="005B09C3" w:rsidRPr="005B09C3" w:rsidRDefault="005B09C3" w:rsidP="005B09C3">
      <w:pPr>
        <w:rPr>
          <w:color w:val="FF0000"/>
        </w:rPr>
      </w:pPr>
      <w:r w:rsidRPr="005B09C3">
        <w:rPr>
          <w:color w:val="FF0000"/>
        </w:rPr>
        <w:t># Données locales (CSV, DB, etc.)</w:t>
      </w:r>
    </w:p>
    <w:p w14:paraId="163C898C" w14:textId="77777777" w:rsidR="005B09C3" w:rsidRPr="005B09C3" w:rsidRDefault="005B09C3" w:rsidP="005B09C3">
      <w:pPr>
        <w:rPr>
          <w:color w:val="FF0000"/>
        </w:rPr>
      </w:pPr>
      <w:r w:rsidRPr="005B09C3">
        <w:rPr>
          <w:color w:val="FF0000"/>
        </w:rPr>
        <w:t>data/</w:t>
      </w:r>
    </w:p>
    <w:p w14:paraId="2B7586F8" w14:textId="77777777" w:rsidR="005B09C3" w:rsidRPr="005B09C3" w:rsidRDefault="005B09C3" w:rsidP="005B09C3">
      <w:pPr>
        <w:rPr>
          <w:color w:val="FF0000"/>
        </w:rPr>
      </w:pPr>
    </w:p>
    <w:p w14:paraId="56C79A08" w14:textId="77777777" w:rsidR="005B09C3" w:rsidRPr="005B09C3" w:rsidRDefault="005B09C3" w:rsidP="005B09C3">
      <w:pPr>
        <w:rPr>
          <w:color w:val="FF0000"/>
        </w:rPr>
      </w:pPr>
      <w:r w:rsidRPr="005B09C3">
        <w:rPr>
          <w:color w:val="FF0000"/>
        </w:rPr>
        <w:t># Secrets Streamlit (mot de passe, clés…)</w:t>
      </w:r>
    </w:p>
    <w:p w14:paraId="426CF8C0" w14:textId="77777777" w:rsidR="005B09C3" w:rsidRPr="005B09C3" w:rsidRDefault="005B09C3" w:rsidP="005B09C3">
      <w:pPr>
        <w:rPr>
          <w:color w:val="FF0000"/>
        </w:rPr>
      </w:pPr>
      <w:r w:rsidRPr="005B09C3">
        <w:rPr>
          <w:color w:val="FF0000"/>
        </w:rPr>
        <w:t>.streamlit/secrets.toml</w:t>
      </w:r>
    </w:p>
    <w:p w14:paraId="698FC167" w14:textId="77777777" w:rsidR="005B09C3" w:rsidRPr="005B09C3" w:rsidRDefault="005B09C3" w:rsidP="005B09C3">
      <w:pPr>
        <w:rPr>
          <w:color w:val="FF0000"/>
        </w:rPr>
      </w:pPr>
    </w:p>
    <w:p w14:paraId="4AFB7C96" w14:textId="77777777" w:rsidR="005B09C3" w:rsidRPr="005B09C3" w:rsidRDefault="005B09C3" w:rsidP="005B09C3">
      <w:pPr>
        <w:rPr>
          <w:color w:val="FF0000"/>
        </w:rPr>
      </w:pPr>
      <w:r w:rsidRPr="005B09C3">
        <w:rPr>
          <w:color w:val="FF0000"/>
        </w:rPr>
        <w:t># Bases de données</w:t>
      </w:r>
    </w:p>
    <w:p w14:paraId="2CE75D1C" w14:textId="77777777" w:rsidR="005B09C3" w:rsidRPr="005B09C3" w:rsidRDefault="005B09C3" w:rsidP="005B09C3">
      <w:pPr>
        <w:rPr>
          <w:color w:val="FF0000"/>
        </w:rPr>
      </w:pPr>
      <w:r w:rsidRPr="005B09C3">
        <w:rPr>
          <w:color w:val="FF0000"/>
        </w:rPr>
        <w:t>*.db</w:t>
      </w:r>
    </w:p>
    <w:p w14:paraId="42EBD41D" w14:textId="77777777" w:rsidR="005B09C3" w:rsidRPr="005B09C3" w:rsidRDefault="005B09C3" w:rsidP="005B09C3">
      <w:pPr>
        <w:rPr>
          <w:color w:val="FF0000"/>
        </w:rPr>
      </w:pPr>
      <w:r w:rsidRPr="005B09C3">
        <w:rPr>
          <w:color w:val="FF0000"/>
        </w:rPr>
        <w:t>*.accdb</w:t>
      </w:r>
    </w:p>
    <w:p w14:paraId="6C352750" w14:textId="77777777" w:rsidR="005B09C3" w:rsidRPr="005B09C3" w:rsidRDefault="005B09C3" w:rsidP="005B09C3">
      <w:pPr>
        <w:rPr>
          <w:color w:val="FF0000"/>
        </w:rPr>
      </w:pPr>
    </w:p>
    <w:p w14:paraId="4E320C8A" w14:textId="77777777" w:rsidR="005B09C3" w:rsidRPr="005B09C3" w:rsidRDefault="005B09C3" w:rsidP="005B09C3">
      <w:pPr>
        <w:rPr>
          <w:color w:val="FF0000"/>
        </w:rPr>
      </w:pPr>
      <w:r w:rsidRPr="005B09C3">
        <w:rPr>
          <w:color w:val="FF0000"/>
        </w:rPr>
        <w:t># Fichiers temporaires Python</w:t>
      </w:r>
    </w:p>
    <w:p w14:paraId="7117FA4C" w14:textId="77777777" w:rsidR="005B09C3" w:rsidRPr="005B09C3" w:rsidRDefault="005B09C3" w:rsidP="005B09C3">
      <w:pPr>
        <w:rPr>
          <w:color w:val="FF0000"/>
        </w:rPr>
      </w:pPr>
      <w:r w:rsidRPr="005B09C3">
        <w:rPr>
          <w:color w:val="FF0000"/>
        </w:rPr>
        <w:t>__pycache__/</w:t>
      </w:r>
    </w:p>
    <w:p w14:paraId="3FEA3297" w14:textId="77777777" w:rsidR="005B09C3" w:rsidRPr="005B09C3" w:rsidRDefault="005B09C3" w:rsidP="005B09C3">
      <w:pPr>
        <w:rPr>
          <w:color w:val="FF0000"/>
        </w:rPr>
      </w:pPr>
      <w:r w:rsidRPr="005B09C3">
        <w:rPr>
          <w:color w:val="FF0000"/>
        </w:rPr>
        <w:t>*.pyc</w:t>
      </w:r>
    </w:p>
    <w:p w14:paraId="16A3A3CC" w14:textId="77777777" w:rsidR="005B09C3" w:rsidRPr="005B09C3" w:rsidRDefault="005B09C3" w:rsidP="005B09C3">
      <w:pPr>
        <w:rPr>
          <w:color w:val="FF0000"/>
        </w:rPr>
      </w:pPr>
    </w:p>
    <w:p w14:paraId="1ECF93E4" w14:textId="77777777" w:rsidR="005B09C3" w:rsidRPr="005B09C3" w:rsidRDefault="005B09C3" w:rsidP="005B09C3">
      <w:pPr>
        <w:rPr>
          <w:color w:val="FF0000"/>
        </w:rPr>
      </w:pPr>
      <w:r w:rsidRPr="005B09C3">
        <w:rPr>
          <w:color w:val="FF0000"/>
        </w:rPr>
        <w:t># Fichiers temporaires Windows</w:t>
      </w:r>
    </w:p>
    <w:p w14:paraId="1C694FF2" w14:textId="77777777" w:rsidR="005B09C3" w:rsidRPr="005B09C3" w:rsidRDefault="005B09C3" w:rsidP="005B09C3">
      <w:pPr>
        <w:rPr>
          <w:color w:val="FF0000"/>
        </w:rPr>
      </w:pPr>
      <w:r w:rsidRPr="005B09C3">
        <w:rPr>
          <w:color w:val="FF0000"/>
        </w:rPr>
        <w:t>Thumbs.db</w:t>
      </w:r>
    </w:p>
    <w:p w14:paraId="0F2CC0A6" w14:textId="77777777" w:rsidR="005B09C3" w:rsidRPr="005B09C3" w:rsidRDefault="005B09C3" w:rsidP="005B09C3">
      <w:pPr>
        <w:rPr>
          <w:color w:val="FF0000"/>
        </w:rPr>
      </w:pPr>
    </w:p>
    <w:p w14:paraId="42E74997" w14:textId="77777777" w:rsidR="005B09C3" w:rsidRPr="005B09C3" w:rsidRDefault="005B09C3" w:rsidP="005B09C3">
      <w:pPr>
        <w:rPr>
          <w:color w:val="FF0000"/>
        </w:rPr>
      </w:pPr>
      <w:r w:rsidRPr="005B09C3">
        <w:rPr>
          <w:color w:val="FF0000"/>
        </w:rPr>
        <w:lastRenderedPageBreak/>
        <w:t># Fichiers temporaires Office</w:t>
      </w:r>
    </w:p>
    <w:p w14:paraId="3DFF02EB" w14:textId="77777777" w:rsidR="005B09C3" w:rsidRDefault="005B09C3" w:rsidP="005B09C3">
      <w:pPr>
        <w:rPr>
          <w:color w:val="FF0000"/>
        </w:rPr>
      </w:pPr>
      <w:r w:rsidRPr="005B09C3">
        <w:rPr>
          <w:color w:val="FF0000"/>
        </w:rPr>
        <w:t>~$*</w:t>
      </w:r>
    </w:p>
    <w:p w14:paraId="7B1FBBC6" w14:textId="77777777" w:rsidR="005B09C3" w:rsidRDefault="005B09C3" w:rsidP="005B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B09C3">
        <w:rPr>
          <w:rFonts w:ascii="Segoe UI Symbol" w:eastAsia="Times New Roman" w:hAnsi="Segoe UI Symbol" w:cs="Segoe UI Symbol"/>
          <w:sz w:val="24"/>
          <w:szCs w:val="24"/>
          <w:lang w:eastAsia="fr-FR"/>
        </w:rPr>
        <w:t>👉</w:t>
      </w:r>
      <w:r w:rsidRPr="005B09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Après ça, quand tu feras ton </w:t>
      </w:r>
      <w:r w:rsidRPr="005B09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commit/push sur GitHub</w:t>
      </w:r>
      <w:r w:rsidRPr="005B09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tout ce qui est dans </w:t>
      </w:r>
      <w:r w:rsidRPr="005B09C3">
        <w:rPr>
          <w:rFonts w:ascii="Courier New" w:eastAsia="Times New Roman" w:hAnsi="Courier New" w:cs="Courier New"/>
          <w:sz w:val="20"/>
          <w:szCs w:val="20"/>
          <w:lang w:eastAsia="fr-FR"/>
        </w:rPr>
        <w:t>.gitignore</w:t>
      </w:r>
      <w:r w:rsidRPr="005B09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 sera </w:t>
      </w:r>
      <w:r w:rsidRPr="005B09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jamais envoyé</w:t>
      </w:r>
      <w:r w:rsidRPr="005B09C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C059D72" w14:textId="77777777" w:rsidR="0029229B" w:rsidRPr="0029229B" w:rsidRDefault="0029229B" w:rsidP="00292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9229B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🔹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Axes possibles de différenciation</w:t>
      </w:r>
    </w:p>
    <w:p w14:paraId="7E7622BC" w14:textId="77777777" w:rsidR="0029229B" w:rsidRPr="0029229B" w:rsidRDefault="0029229B" w:rsidP="00292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1. </w:t>
      </w:r>
      <w:r w:rsidRPr="0029229B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🎨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Expérience utilisateur</w:t>
      </w:r>
    </w:p>
    <w:p w14:paraId="151F7E1C" w14:textId="77777777" w:rsidR="0029229B" w:rsidRPr="0029229B" w:rsidRDefault="0029229B" w:rsidP="002922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Couleurs et thèmes personnalisés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 exemple une couleur par type d’activité : CM, TD, BU, projet).</w:t>
      </w:r>
    </w:p>
    <w:p w14:paraId="7435BCBA" w14:textId="77777777" w:rsidR="0029229B" w:rsidRPr="0029229B" w:rsidRDefault="0029229B" w:rsidP="002922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Mode clair/sombre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(utile sur mobile).</w:t>
      </w:r>
    </w:p>
    <w:p w14:paraId="4C96337D" w14:textId="77777777" w:rsidR="0029229B" w:rsidRPr="0029229B" w:rsidRDefault="0029229B" w:rsidP="002922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Icônes visuelles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29229B">
        <w:rPr>
          <w:rFonts w:ascii="Segoe UI Emoji" w:eastAsia="Times New Roman" w:hAnsi="Segoe UI Emoji" w:cs="Segoe UI Emoji"/>
          <w:sz w:val="24"/>
          <w:szCs w:val="24"/>
          <w:lang w:eastAsia="fr-FR"/>
        </w:rPr>
        <w:t>📚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BU, </w:t>
      </w:r>
      <w:r w:rsidRPr="0029229B">
        <w:rPr>
          <w:rFonts w:ascii="Segoe UI Emoji" w:eastAsia="Times New Roman" w:hAnsi="Segoe UI Emoji" w:cs="Segoe UI Emoji"/>
          <w:sz w:val="24"/>
          <w:szCs w:val="24"/>
          <w:lang w:eastAsia="fr-FR"/>
        </w:rPr>
        <w:t>🎬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Court métrage, </w:t>
      </w:r>
      <w:r w:rsidRPr="0029229B">
        <w:rPr>
          <w:rFonts w:ascii="Segoe UI Emoji" w:eastAsia="Times New Roman" w:hAnsi="Segoe UI Emoji" w:cs="Segoe UI Emoji"/>
          <w:sz w:val="24"/>
          <w:szCs w:val="24"/>
          <w:lang w:eastAsia="fr-FR"/>
        </w:rPr>
        <w:t>📸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Club photo).</w:t>
      </w:r>
    </w:p>
    <w:p w14:paraId="39422F6E" w14:textId="77777777" w:rsidR="0029229B" w:rsidRPr="0029229B" w:rsidRDefault="0029229B" w:rsidP="00292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2. </w:t>
      </w:r>
      <w:r w:rsidRPr="0029229B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📱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Accessibilité &amp; mobilité</w:t>
      </w:r>
    </w:p>
    <w:p w14:paraId="3B2273D1" w14:textId="77777777" w:rsidR="0029229B" w:rsidRPr="0029229B" w:rsidRDefault="0029229B" w:rsidP="002922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Version mobile fluide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(tu l’as déjà avec Streamlit Cloud).</w:t>
      </w:r>
    </w:p>
    <w:p w14:paraId="33C1DF22" w14:textId="77777777" w:rsidR="0029229B" w:rsidRPr="0029229B" w:rsidRDefault="0029229B" w:rsidP="002922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Export rapide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 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Google Calendar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Outlook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synchro avec le téléphone.</w:t>
      </w:r>
    </w:p>
    <w:p w14:paraId="2F99FCC2" w14:textId="77777777" w:rsidR="0029229B" w:rsidRPr="0029229B" w:rsidRDefault="0029229B" w:rsidP="002922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QR Code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scanne et ouvre directement ton emploi du temps sur smartphone.</w:t>
      </w:r>
    </w:p>
    <w:p w14:paraId="41827D69" w14:textId="77777777" w:rsidR="0029229B" w:rsidRPr="0029229B" w:rsidRDefault="0029229B" w:rsidP="00292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3. </w:t>
      </w:r>
      <w:r w:rsidRPr="0029229B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📊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Suivi et motivation</w:t>
      </w:r>
    </w:p>
    <w:p w14:paraId="4612044E" w14:textId="77777777" w:rsidR="0029229B" w:rsidRPr="0029229B" w:rsidRDefault="0029229B" w:rsidP="002922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 de 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statistiques personnelles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14:paraId="3C3BF20A" w14:textId="77777777" w:rsidR="0029229B" w:rsidRPr="0029229B" w:rsidRDefault="0029229B" w:rsidP="002922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>Temps passé en cours vs temps en projet.</w:t>
      </w:r>
    </w:p>
    <w:p w14:paraId="62C12AF8" w14:textId="77777777" w:rsidR="0029229B" w:rsidRPr="0029229B" w:rsidRDefault="0029229B" w:rsidP="0029229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>Graphiques hebdomadaires (barres ou camemberts).</w:t>
      </w:r>
    </w:p>
    <w:p w14:paraId="279A54EC" w14:textId="77777777" w:rsidR="0029229B" w:rsidRPr="0029229B" w:rsidRDefault="0029229B" w:rsidP="002922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Objectifs hebdo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l’appli peut afficher : “Tu voulais 6h de BU, tu en as fait 4h”.</w:t>
      </w:r>
    </w:p>
    <w:p w14:paraId="66B899A1" w14:textId="77777777" w:rsidR="0029229B" w:rsidRPr="0029229B" w:rsidRDefault="0029229B" w:rsidP="002922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Mini 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gamification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badges (“</w:t>
      </w:r>
      <w:r w:rsidRPr="0029229B">
        <w:rPr>
          <w:rFonts w:ascii="Segoe UI Emoji" w:eastAsia="Times New Roman" w:hAnsi="Segoe UI Emoji" w:cs="Segoe UI Emoji"/>
          <w:sz w:val="24"/>
          <w:szCs w:val="24"/>
          <w:lang w:eastAsia="fr-FR"/>
        </w:rPr>
        <w:t>🔥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3 semaines consécutives avec toutes les séances BU prévues”).</w:t>
      </w:r>
    </w:p>
    <w:p w14:paraId="52EAA2A8" w14:textId="77777777" w:rsidR="0029229B" w:rsidRPr="0029229B" w:rsidRDefault="0029229B" w:rsidP="00292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4. </w:t>
      </w:r>
      <w:r w:rsidRPr="0029229B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🤝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Collaboration / ouverture</w:t>
      </w:r>
    </w:p>
    <w:p w14:paraId="0E6EF9D3" w14:textId="77777777" w:rsidR="0029229B" w:rsidRPr="0029229B" w:rsidRDefault="0029229B" w:rsidP="002922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Permettre à un camarade ou encadrant d’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ajouter un commentaire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une séance.</w:t>
      </w:r>
    </w:p>
    <w:p w14:paraId="5272D19E" w14:textId="77777777" w:rsidR="0029229B" w:rsidRPr="0029229B" w:rsidRDefault="0029229B" w:rsidP="002922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Exporter le planning en 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PDF/Excel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partager.</w:t>
      </w:r>
    </w:p>
    <w:p w14:paraId="19E07C8F" w14:textId="77777777" w:rsidR="0029229B" w:rsidRPr="0029229B" w:rsidRDefault="0029229B" w:rsidP="002922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>Mode “lecture seule” pour partager sans que les autres modifient.</w:t>
      </w:r>
    </w:p>
    <w:p w14:paraId="54172B7A" w14:textId="77777777" w:rsidR="0029229B" w:rsidRPr="0029229B" w:rsidRDefault="0029229B" w:rsidP="00292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5. </w:t>
      </w:r>
      <w:r w:rsidRPr="0029229B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🔒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Simplicité &amp; sécurité</w:t>
      </w:r>
    </w:p>
    <w:p w14:paraId="17EBC3A2" w14:textId="77777777" w:rsidR="0029229B" w:rsidRPr="0029229B" w:rsidRDefault="0029229B" w:rsidP="002922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>Accès lecture libre + édition avec mot de passe (déjà prévu).</w:t>
      </w:r>
    </w:p>
    <w:p w14:paraId="4ABCEF4C" w14:textId="77777777" w:rsidR="0029229B" w:rsidRPr="0029229B" w:rsidRDefault="0029229B" w:rsidP="002922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>Journalisation des modifications (date + auteur → pratique si tu présentes ça comme un outil sérieux).</w:t>
      </w:r>
    </w:p>
    <w:p w14:paraId="4D352175" w14:textId="77777777" w:rsidR="0029229B" w:rsidRPr="0029229B" w:rsidRDefault="00000000" w:rsidP="00292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258B9AC0">
          <v:rect id="_x0000_i1033" style="width:0;height:1.5pt" o:hralign="center" o:hrstd="t" o:hr="t" fillcolor="#a0a0a0" stroked="f"/>
        </w:pict>
      </w:r>
    </w:p>
    <w:p w14:paraId="0A516019" w14:textId="77777777" w:rsidR="0029229B" w:rsidRPr="0029229B" w:rsidRDefault="0029229B" w:rsidP="00292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9229B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🔹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Brainstorm rapide “fun &amp; utile”</w:t>
      </w:r>
    </w:p>
    <w:p w14:paraId="6EE04358" w14:textId="77777777" w:rsidR="0029229B" w:rsidRPr="0029229B" w:rsidRDefault="0029229B" w:rsidP="002922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Quand tu ouvres l’app → un petit 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message de motivation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(aléatoire, style “Aujourd’hui, avance sur ton projet SQL </w:t>
      </w:r>
      <w:r w:rsidRPr="0029229B">
        <w:rPr>
          <w:rFonts w:ascii="Segoe UI Emoji" w:eastAsia="Times New Roman" w:hAnsi="Segoe UI Emoji" w:cs="Segoe UI Emoji"/>
          <w:sz w:val="24"/>
          <w:szCs w:val="24"/>
          <w:lang w:eastAsia="fr-FR"/>
        </w:rPr>
        <w:t>💪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>”).</w:t>
      </w:r>
    </w:p>
    <w:p w14:paraId="2C8483E0" w14:textId="77777777" w:rsidR="0029229B" w:rsidRPr="0029229B" w:rsidRDefault="0029229B" w:rsidP="002922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Une 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timeline animée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qui défile et montre tes cours/activités de la journée.</w:t>
      </w:r>
    </w:p>
    <w:p w14:paraId="72C3FA6B" w14:textId="77777777" w:rsidR="0029229B" w:rsidRPr="0029229B" w:rsidRDefault="0029229B" w:rsidP="002922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>Un bouton “</w:t>
      </w:r>
      <w:r w:rsidRPr="0029229B">
        <w:rPr>
          <w:rFonts w:ascii="Segoe UI Emoji" w:eastAsia="Times New Roman" w:hAnsi="Segoe UI Emoji" w:cs="Segoe UI Emoji"/>
          <w:sz w:val="24"/>
          <w:szCs w:val="24"/>
          <w:lang w:eastAsia="fr-FR"/>
        </w:rPr>
        <w:t>🎲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Planning surprise” → propose un créneau BU libre au hasard dans la semaine pour te motiver à y aller.</w:t>
      </w:r>
    </w:p>
    <w:p w14:paraId="636AD71A" w14:textId="77777777" w:rsidR="0029229B" w:rsidRPr="0029229B" w:rsidRDefault="0029229B" w:rsidP="002922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mode révision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tu coches les chapitres/processus stochastiques étudiés, et ça s’intègre dans le planning.</w:t>
      </w:r>
    </w:p>
    <w:p w14:paraId="14CAE095" w14:textId="77777777" w:rsidR="0029229B" w:rsidRPr="0029229B" w:rsidRDefault="00000000" w:rsidP="00292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7BC829A">
          <v:rect id="_x0000_i1034" style="width:0;height:1.5pt" o:hralign="center" o:hrstd="t" o:hr="t" fillcolor="#a0a0a0" stroked="f"/>
        </w:pict>
      </w:r>
    </w:p>
    <w:p w14:paraId="46166954" w14:textId="77777777" w:rsidR="0029229B" w:rsidRPr="0029229B" w:rsidRDefault="0029229B" w:rsidP="00292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Segoe UI Emoji" w:eastAsia="Times New Roman" w:hAnsi="Segoe UI Emoji" w:cs="Segoe UI Emoji"/>
          <w:sz w:val="24"/>
          <w:szCs w:val="24"/>
          <w:lang w:eastAsia="fr-FR"/>
        </w:rPr>
        <w:t>👉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résumé :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Tu n’as pas besoin de rivaliser avec Sciforma en “gros outil”, mais tu peux séduire en faisant un 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emploi du temps + tableau de bord étudiant motivant et fun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>, facile à utiliser sur téléphone.</w:t>
      </w:r>
    </w:p>
    <w:p w14:paraId="64D39401" w14:textId="77777777" w:rsidR="0029229B" w:rsidRPr="0029229B" w:rsidRDefault="00000000" w:rsidP="00292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5EB3965">
          <v:rect id="_x0000_i1035" style="width:0;height:1.5pt" o:hralign="center" o:hrstd="t" o:hr="t" fillcolor="#a0a0a0" stroked="f"/>
        </w:pict>
      </w:r>
    </w:p>
    <w:p w14:paraId="23E1D80F" w14:textId="77777777" w:rsidR="0029229B" w:rsidRPr="0029229B" w:rsidRDefault="0029229B" w:rsidP="002922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Veux-tu que je te fasse une </w:t>
      </w:r>
      <w:r w:rsidRPr="0029229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liste courte de 3 fonctionnalités concrètes à coder dès maintenant</w:t>
      </w:r>
      <w:r w:rsidRPr="0029229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(genre exports, stats perso, motivation) qui donneraient tout de suite cette plus-value ?</w:t>
      </w:r>
    </w:p>
    <w:p w14:paraId="72941FE9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✅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V1.1 (maintenant)</w:t>
      </w:r>
    </w:p>
    <w:p w14:paraId="3799344B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But :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téléphone + sécurité + petit “wow” utile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B77E476" w14:textId="77777777" w:rsidR="001A1EEB" w:rsidRPr="001A1EEB" w:rsidRDefault="001A1EEB" w:rsidP="001A1E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Déploiement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Streamlit Cloud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(depuis GitHub).</w:t>
      </w:r>
    </w:p>
    <w:p w14:paraId="118433B9" w14:textId="77777777" w:rsidR="001A1EEB" w:rsidRPr="001A1EEB" w:rsidRDefault="001A1EEB" w:rsidP="001A1E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🔒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Mode édition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protégé par mot de passe (via st.secrets).</w:t>
      </w:r>
    </w:p>
    <w:p w14:paraId="17C1042B" w14:textId="77777777" w:rsidR="001A1EEB" w:rsidRPr="001A1EEB" w:rsidRDefault="001A1EEB" w:rsidP="001A1E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📤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Export Excel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semaine (openpyxl).</w:t>
      </w:r>
    </w:p>
    <w:p w14:paraId="62C9B5CB" w14:textId="77777777" w:rsidR="001A1EEB" w:rsidRPr="001A1EEB" w:rsidRDefault="001A1EEB" w:rsidP="001A1E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📊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Stats perso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(heures par catégorie CM/TD/BU/Projet).</w:t>
      </w:r>
    </w:p>
    <w:p w14:paraId="6F501438" w14:textId="77777777" w:rsidR="001A1EEB" w:rsidRPr="001A1EEB" w:rsidRDefault="001A1EEB" w:rsidP="001A1E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💬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Message motivant aléatoire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l’ouverture.</w:t>
      </w:r>
    </w:p>
    <w:p w14:paraId="6E24A2A0" w14:textId="77777777" w:rsidR="001A1EEB" w:rsidRPr="001A1EEB" w:rsidRDefault="001A1EEB" w:rsidP="001A1E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(Option bonus rapide) </w:t>
      </w: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🎛️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Thème clair/sombre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st.set_page_config + st.theme.</w:t>
      </w:r>
    </w:p>
    <w:p w14:paraId="0E7FBEC0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Critère de fin : tu ouvres l’URL sur ton téléphone, tu peux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voir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sans mot de passe et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éditer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mot de passe, exporter en Excel, voir un petit graphe.</w:t>
      </w:r>
    </w:p>
    <w:p w14:paraId="55C59182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1D506B5">
          <v:rect id="_x0000_i1078" style="width:0;height:1.5pt" o:hralign="center" o:hrstd="t" o:hr="t" fillcolor="#a0a0a0" stroked="f"/>
        </w:pict>
      </w:r>
    </w:p>
    <w:p w14:paraId="176C0630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V1.1.b (juste après, “polish UX”)</w:t>
      </w:r>
    </w:p>
    <w:p w14:paraId="263630BD" w14:textId="77777777" w:rsidR="001A1EEB" w:rsidRPr="001A1EEB" w:rsidRDefault="001A1EEB" w:rsidP="001A1E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🎨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Thèmes &amp; couleurs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activité (palette paramétrable).</w:t>
      </w:r>
    </w:p>
    <w:p w14:paraId="07F87936" w14:textId="77777777" w:rsidR="001A1EEB" w:rsidRPr="001A1EEB" w:rsidRDefault="001A1EEB" w:rsidP="001A1E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🖼️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Icônes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📚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🎬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📸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>) dans la grille et/ou légende.</w:t>
      </w:r>
    </w:p>
    <w:p w14:paraId="624EC915" w14:textId="77777777" w:rsidR="001A1EEB" w:rsidRPr="001A1EEB" w:rsidRDefault="001A1EEB" w:rsidP="001A1E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📱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QR code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 l’URL de l’app (lib qrcode) pour ajout rapide sur mobile.</w:t>
      </w:r>
    </w:p>
    <w:p w14:paraId="03851AE0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>Critère de fin : tu peux changer de palette depuis la sidebar, générer un QR et l’afficher/télécharger.</w:t>
      </w:r>
    </w:p>
    <w:p w14:paraId="2464BA99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646F0280">
          <v:rect id="_x0000_i1079" style="width:0;height:1.5pt" o:hralign="center" o:hrstd="t" o:hr="t" fillcolor="#a0a0a0" stroked="f"/>
        </w:pict>
      </w:r>
    </w:p>
    <w:p w14:paraId="47575467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V1.2 (mobilité / intégrations sans API)</w:t>
      </w:r>
    </w:p>
    <w:p w14:paraId="7C4DBE91" w14:textId="77777777" w:rsidR="001A1EEB" w:rsidRPr="001A1EEB" w:rsidRDefault="001A1EEB" w:rsidP="001A1E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lastRenderedPageBreak/>
        <w:t>📅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Export calendrier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format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ICS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(pas d’API externe) : bouton “Ajouter au calendrier”.</w:t>
      </w:r>
    </w:p>
    <w:p w14:paraId="4D94C7FF" w14:textId="77777777" w:rsidR="001A1EEB" w:rsidRPr="001A1EEB" w:rsidRDefault="001A1EEB" w:rsidP="001A1E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🗂️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Export PDF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planning (via pdfkit/weasyprint ou capture HTML → PNG → PDF).</w:t>
      </w:r>
    </w:p>
    <w:p w14:paraId="5FC95D46" w14:textId="77777777" w:rsidR="001A1EEB" w:rsidRPr="001A1EEB" w:rsidRDefault="001A1EEB" w:rsidP="001A1E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💾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Auto-save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discret (sauvegarde à chaque modif majeure).</w:t>
      </w:r>
    </w:p>
    <w:p w14:paraId="4B0C25E3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>Critère de fin : téléchargement d’un .ics importable dans Google Calendar/Outlook, PDF propre.</w:t>
      </w:r>
    </w:p>
    <w:p w14:paraId="2C165F0A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11BFE3EA">
          <v:rect id="_x0000_i1080" style="width:0;height:1.5pt" o:hralign="center" o:hrstd="t" o:hr="t" fillcolor="#a0a0a0" stroked="f"/>
        </w:pict>
      </w:r>
    </w:p>
    <w:p w14:paraId="7148D9D9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V1.3 (motivation &amp; suivi)</w:t>
      </w:r>
    </w:p>
    <w:p w14:paraId="12DA4429" w14:textId="77777777" w:rsidR="001A1EEB" w:rsidRPr="001A1EEB" w:rsidRDefault="001A1EEB" w:rsidP="001A1E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🎯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hebdo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d’heures BU/Projet + suivi (“6h visées / 4h réalisées”).</w:t>
      </w:r>
    </w:p>
    <w:p w14:paraId="5A7582C7" w14:textId="77777777" w:rsidR="001A1EEB" w:rsidRPr="001A1EEB" w:rsidRDefault="001A1EEB" w:rsidP="001A1E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🏅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Badges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(“3 semaines consécutives complètes”, “+10h BU/mois”).</w:t>
      </w:r>
    </w:p>
    <w:p w14:paraId="6926FABC" w14:textId="77777777" w:rsidR="001A1EEB" w:rsidRPr="001A1EEB" w:rsidRDefault="001A1EEB" w:rsidP="001A1E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🔔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Rappels doux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l’UI (si objectif en retard).</w:t>
      </w:r>
    </w:p>
    <w:p w14:paraId="176DF476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>Critère de fin : tableau de bord avec objectifs + badges calculés depuis l’historique CSV.</w:t>
      </w:r>
    </w:p>
    <w:p w14:paraId="70481780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9973259">
          <v:rect id="_x0000_i1081" style="width:0;height:1.5pt" o:hralign="center" o:hrstd="t" o:hr="t" fillcolor="#a0a0a0" stroked="f"/>
        </w:pict>
      </w:r>
    </w:p>
    <w:p w14:paraId="18BA7207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V1.4 (partage &amp; collaboration légère)</w:t>
      </w:r>
    </w:p>
    <w:p w14:paraId="43B53901" w14:textId="77777777" w:rsidR="001A1EEB" w:rsidRPr="001A1EEB" w:rsidRDefault="001A1EEB" w:rsidP="001A1E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👀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Lien lecture seule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(paramètre ?readonly=1 ou profil “Viewer”).</w:t>
      </w:r>
    </w:p>
    <w:p w14:paraId="1A58B9A0" w14:textId="77777777" w:rsidR="001A1EEB" w:rsidRPr="001A1EEB" w:rsidRDefault="001A1EEB" w:rsidP="001A1E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💬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Commentaires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créneau (stockés dans data/notes.csv).</w:t>
      </w:r>
    </w:p>
    <w:p w14:paraId="58D5F5EE" w14:textId="77777777" w:rsidR="001A1EEB" w:rsidRPr="001A1EEB" w:rsidRDefault="001A1EEB" w:rsidP="001A1E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🧾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Journal des modifications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(timestamp, auteur “pc/mobile”).</w:t>
      </w:r>
    </w:p>
    <w:p w14:paraId="23489E41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>Critère de fin : on peut partager l’URL en lecture seule, ajouter un commentaire, voir un log.</w:t>
      </w:r>
    </w:p>
    <w:p w14:paraId="33EBE194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08732580">
          <v:rect id="_x0000_i1082" style="width:0;height:1.5pt" o:hralign="center" o:hrstd="t" o:hr="t" fillcolor="#a0a0a0" stroked="f"/>
        </w:pict>
      </w:r>
    </w:p>
    <w:p w14:paraId="7B39CCEB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V1.5 (socle “Master Query” pour ton forum de stage)</w:t>
      </w:r>
    </w:p>
    <w:p w14:paraId="7377519F" w14:textId="77777777" w:rsidR="001A1EEB" w:rsidRPr="001A1EEB" w:rsidRDefault="001A1EEB" w:rsidP="001A1E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🗄️</w:t>
      </w:r>
      <w:r w:rsidRPr="001A1E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SQLite + SQLAlchemy</w:t>
      </w:r>
      <w:r w:rsidRPr="001A1E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(structure tables + VIEW “master_query”).</w:t>
      </w:r>
    </w:p>
    <w:p w14:paraId="43834383" w14:textId="77777777" w:rsidR="001A1EEB" w:rsidRPr="001A1EEB" w:rsidRDefault="001A1EEB" w:rsidP="001A1E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🔌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Formulaires CRUD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simples (étudiants, offres, candidatures).</w:t>
      </w:r>
    </w:p>
    <w:p w14:paraId="1DC1D115" w14:textId="77777777" w:rsidR="001A1EEB" w:rsidRPr="001A1EEB" w:rsidRDefault="001A1EEB" w:rsidP="001A1E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Segoe UI Emoji" w:eastAsia="Times New Roman" w:hAnsi="Segoe UI Emoji" w:cs="Segoe UI Emoji"/>
          <w:sz w:val="24"/>
          <w:szCs w:val="24"/>
          <w:lang w:eastAsia="fr-FR"/>
        </w:rPr>
        <w:t>🔄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Export Excel/CSV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master_query.</w:t>
      </w:r>
    </w:p>
    <w:p w14:paraId="2F7ED9F6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>Critère de fin : base locale fonctionnelle, vue consolidée consultable/exportable depuis l’app.</w:t>
      </w:r>
    </w:p>
    <w:p w14:paraId="307C8936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44725693">
          <v:rect id="_x0000_i1083" style="width:0;height:1.5pt" o:hralign="center" o:hrstd="t" o:hr="t" fillcolor="#a0a0a0" stroked="f"/>
        </w:pict>
      </w:r>
    </w:p>
    <w:p w14:paraId="34A8A41A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Pile &amp; modules par phase (à ajouter au requirements.txt)</w:t>
      </w:r>
    </w:p>
    <w:p w14:paraId="44AC37DC" w14:textId="77777777" w:rsidR="001A1EEB" w:rsidRPr="001A1EEB" w:rsidRDefault="001A1EEB" w:rsidP="001A1E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V1.1 / 1.b</w:t>
      </w:r>
      <w:r w:rsidRPr="001A1E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streamlit, pandas, openpyxl, qrcode</w:t>
      </w:r>
    </w:p>
    <w:p w14:paraId="1DE7D887" w14:textId="77777777" w:rsidR="001A1EEB" w:rsidRPr="001A1EEB" w:rsidRDefault="001A1EEB" w:rsidP="001A1E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V1.2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(au choix) ics </w:t>
      </w:r>
      <w:r w:rsidRPr="001A1EE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ou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génération ICS maison, weasyprint/pdfkit (si PDF)</w:t>
      </w:r>
    </w:p>
    <w:p w14:paraId="626A7235" w14:textId="77777777" w:rsidR="001A1EEB" w:rsidRPr="001A1EEB" w:rsidRDefault="001A1EEB" w:rsidP="001A1E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V1.3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>: (rien de plus, logique pandas)</w:t>
      </w:r>
    </w:p>
    <w:p w14:paraId="28AC39D1" w14:textId="77777777" w:rsidR="001A1EEB" w:rsidRPr="001A1EEB" w:rsidRDefault="001A1EEB" w:rsidP="001A1E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V1.4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>: (rien de plus, stockage CSV)</w:t>
      </w:r>
    </w:p>
    <w:p w14:paraId="7232C33E" w14:textId="77777777" w:rsidR="001A1EEB" w:rsidRPr="001A1EEB" w:rsidRDefault="001A1EEB" w:rsidP="001A1E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V1.5</w:t>
      </w:r>
      <w:r w:rsidRPr="001A1EEB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 SQLAlchemy, sqlite3 (standard lib)</w:t>
      </w:r>
    </w:p>
    <w:p w14:paraId="207903D5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 w14:anchorId="71700C48">
          <v:rect id="_x0000_i1084" style="width:0;height:1.5pt" o:hralign="center" o:hrstd="t" o:hr="t" fillcolor="#a0a0a0" stroked="f"/>
        </w:pict>
      </w:r>
    </w:p>
    <w:p w14:paraId="5D94C1D7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Concrètement : la toute prochaine étape</w:t>
      </w:r>
    </w:p>
    <w:p w14:paraId="2EDD4F8A" w14:textId="77777777" w:rsidR="001A1EEB" w:rsidRPr="001A1EEB" w:rsidRDefault="001A1EEB" w:rsidP="001A1EE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Finaliser V1.1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(déploiement + mot de passe + export Excel + stats + message).</w:t>
      </w:r>
    </w:p>
    <w:p w14:paraId="7B413353" w14:textId="77777777" w:rsidR="001A1EEB" w:rsidRPr="001A1EEB" w:rsidRDefault="001A1EEB" w:rsidP="001A1EE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Tag Git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>: crée un tag v1.1.0 quand c’est ok (dans GitHub → Releases).</w:t>
      </w:r>
    </w:p>
    <w:p w14:paraId="0F5B0153" w14:textId="77777777" w:rsidR="001A1EEB" w:rsidRPr="001A1EEB" w:rsidRDefault="001A1EEB" w:rsidP="001A1EE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Passer à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V1.1.b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(thèmes/icônes/QR).</w:t>
      </w:r>
    </w:p>
    <w:p w14:paraId="314E7E88" w14:textId="77777777" w:rsidR="001A1EEB" w:rsidRPr="001A1EEB" w:rsidRDefault="001A1EEB" w:rsidP="001A1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tu veux, je te fournis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tout de suite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bloc de code prêt à coller dans app.py pour :</w:t>
      </w:r>
    </w:p>
    <w:p w14:paraId="2B58F5C8" w14:textId="77777777" w:rsidR="001A1EEB" w:rsidRPr="001A1EEB" w:rsidRDefault="001A1EEB" w:rsidP="001A1E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mot de passe d’édition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14:paraId="0ED9D359" w14:textId="77777777" w:rsidR="001A1EEB" w:rsidRPr="001A1EEB" w:rsidRDefault="001A1EEB" w:rsidP="001A1E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>l’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export Excel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14:paraId="558DC111" w14:textId="77777777" w:rsidR="001A1EEB" w:rsidRPr="001A1EEB" w:rsidRDefault="001A1EEB" w:rsidP="001A1E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stats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(bar chart),</w:t>
      </w:r>
    </w:p>
    <w:p w14:paraId="3A348ACF" w14:textId="77777777" w:rsidR="001A1EEB" w:rsidRPr="001A1EEB" w:rsidRDefault="001A1EEB" w:rsidP="001A1E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message motivant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</w:p>
    <w:p w14:paraId="0CBDF4AE" w14:textId="77777777" w:rsidR="001A1EEB" w:rsidRPr="001A1EEB" w:rsidRDefault="001A1EEB" w:rsidP="001A1E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l’option </w:t>
      </w:r>
      <w:r w:rsidRPr="001A1E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QR code</w:t>
      </w:r>
      <w:r w:rsidRPr="001A1E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(V1.1.b).</w:t>
      </w:r>
    </w:p>
    <w:p w14:paraId="308F7FFB" w14:textId="77777777" w:rsidR="0029229B" w:rsidRPr="005B09C3" w:rsidRDefault="0029229B" w:rsidP="005B0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29229B" w:rsidRPr="005B0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34C9"/>
    <w:multiLevelType w:val="multilevel"/>
    <w:tmpl w:val="7C56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848D3"/>
    <w:multiLevelType w:val="multilevel"/>
    <w:tmpl w:val="056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97C90"/>
    <w:multiLevelType w:val="multilevel"/>
    <w:tmpl w:val="093A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D5D19"/>
    <w:multiLevelType w:val="multilevel"/>
    <w:tmpl w:val="BF8C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C0F32"/>
    <w:multiLevelType w:val="multilevel"/>
    <w:tmpl w:val="6838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505A5"/>
    <w:multiLevelType w:val="multilevel"/>
    <w:tmpl w:val="5FBC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4091E"/>
    <w:multiLevelType w:val="multilevel"/>
    <w:tmpl w:val="CF9A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B2A1C"/>
    <w:multiLevelType w:val="multilevel"/>
    <w:tmpl w:val="75B6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362E6B"/>
    <w:multiLevelType w:val="multilevel"/>
    <w:tmpl w:val="1220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11876"/>
    <w:multiLevelType w:val="multilevel"/>
    <w:tmpl w:val="3026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90E10"/>
    <w:multiLevelType w:val="multilevel"/>
    <w:tmpl w:val="5590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8309D"/>
    <w:multiLevelType w:val="multilevel"/>
    <w:tmpl w:val="7328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FF0B05"/>
    <w:multiLevelType w:val="multilevel"/>
    <w:tmpl w:val="F650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C70E6"/>
    <w:multiLevelType w:val="multilevel"/>
    <w:tmpl w:val="02CC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AA7E60"/>
    <w:multiLevelType w:val="multilevel"/>
    <w:tmpl w:val="1F68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F3E77"/>
    <w:multiLevelType w:val="multilevel"/>
    <w:tmpl w:val="274A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037496"/>
    <w:multiLevelType w:val="multilevel"/>
    <w:tmpl w:val="E9AC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89209E"/>
    <w:multiLevelType w:val="multilevel"/>
    <w:tmpl w:val="13A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EE661B"/>
    <w:multiLevelType w:val="multilevel"/>
    <w:tmpl w:val="C452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70B6D"/>
    <w:multiLevelType w:val="multilevel"/>
    <w:tmpl w:val="EC1A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26699B"/>
    <w:multiLevelType w:val="multilevel"/>
    <w:tmpl w:val="5DC8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1491B"/>
    <w:multiLevelType w:val="multilevel"/>
    <w:tmpl w:val="9992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5606FA"/>
    <w:multiLevelType w:val="multilevel"/>
    <w:tmpl w:val="B290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95946"/>
    <w:multiLevelType w:val="multilevel"/>
    <w:tmpl w:val="149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9B450D"/>
    <w:multiLevelType w:val="multilevel"/>
    <w:tmpl w:val="6FC0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063BF"/>
    <w:multiLevelType w:val="multilevel"/>
    <w:tmpl w:val="E9D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E56796"/>
    <w:multiLevelType w:val="multilevel"/>
    <w:tmpl w:val="4680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301229">
    <w:abstractNumId w:val="6"/>
  </w:num>
  <w:num w:numId="2" w16cid:durableId="1393310251">
    <w:abstractNumId w:val="8"/>
  </w:num>
  <w:num w:numId="3" w16cid:durableId="697438234">
    <w:abstractNumId w:val="13"/>
  </w:num>
  <w:num w:numId="4" w16cid:durableId="214051986">
    <w:abstractNumId w:val="26"/>
  </w:num>
  <w:num w:numId="5" w16cid:durableId="1271816139">
    <w:abstractNumId w:val="9"/>
  </w:num>
  <w:num w:numId="6" w16cid:durableId="1443644297">
    <w:abstractNumId w:val="5"/>
  </w:num>
  <w:num w:numId="7" w16cid:durableId="714432890">
    <w:abstractNumId w:val="10"/>
  </w:num>
  <w:num w:numId="8" w16cid:durableId="1148936321">
    <w:abstractNumId w:val="22"/>
  </w:num>
  <w:num w:numId="9" w16cid:durableId="1967881518">
    <w:abstractNumId w:val="1"/>
  </w:num>
  <w:num w:numId="10" w16cid:durableId="849222322">
    <w:abstractNumId w:val="24"/>
  </w:num>
  <w:num w:numId="11" w16cid:durableId="1685588279">
    <w:abstractNumId w:val="11"/>
  </w:num>
  <w:num w:numId="12" w16cid:durableId="626401029">
    <w:abstractNumId w:val="7"/>
  </w:num>
  <w:num w:numId="13" w16cid:durableId="1728869076">
    <w:abstractNumId w:val="17"/>
  </w:num>
  <w:num w:numId="14" w16cid:durableId="2147120300">
    <w:abstractNumId w:val="2"/>
  </w:num>
  <w:num w:numId="15" w16cid:durableId="178325190">
    <w:abstractNumId w:val="19"/>
  </w:num>
  <w:num w:numId="16" w16cid:durableId="2147160641">
    <w:abstractNumId w:val="0"/>
  </w:num>
  <w:num w:numId="17" w16cid:durableId="1755543100">
    <w:abstractNumId w:val="25"/>
  </w:num>
  <w:num w:numId="18" w16cid:durableId="166792888">
    <w:abstractNumId w:val="12"/>
  </w:num>
  <w:num w:numId="19" w16cid:durableId="1516269700">
    <w:abstractNumId w:val="16"/>
  </w:num>
  <w:num w:numId="20" w16cid:durableId="258686080">
    <w:abstractNumId w:val="18"/>
  </w:num>
  <w:num w:numId="21" w16cid:durableId="2061392784">
    <w:abstractNumId w:val="14"/>
  </w:num>
  <w:num w:numId="22" w16cid:durableId="1469276897">
    <w:abstractNumId w:val="21"/>
  </w:num>
  <w:num w:numId="23" w16cid:durableId="1770271163">
    <w:abstractNumId w:val="4"/>
  </w:num>
  <w:num w:numId="24" w16cid:durableId="981278680">
    <w:abstractNumId w:val="3"/>
  </w:num>
  <w:num w:numId="25" w16cid:durableId="488181858">
    <w:abstractNumId w:val="20"/>
  </w:num>
  <w:num w:numId="26" w16cid:durableId="867446365">
    <w:abstractNumId w:val="15"/>
  </w:num>
  <w:num w:numId="27" w16cid:durableId="204717591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1A6"/>
    <w:rsid w:val="000901A6"/>
    <w:rsid w:val="001A1EEB"/>
    <w:rsid w:val="00230C84"/>
    <w:rsid w:val="0029229B"/>
    <w:rsid w:val="004862D9"/>
    <w:rsid w:val="0052602E"/>
    <w:rsid w:val="005B09C3"/>
    <w:rsid w:val="006842EB"/>
    <w:rsid w:val="00860E84"/>
    <w:rsid w:val="00C9088B"/>
    <w:rsid w:val="00D42A5F"/>
    <w:rsid w:val="00E5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70FB5"/>
  <w15:chartTrackingRefBased/>
  <w15:docId w15:val="{8192AE10-846B-43F9-8477-F74454FE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6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0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2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602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6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2602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2602E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D42A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5B09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1464</Words>
  <Characters>8057</Characters>
  <Application>Microsoft Office Word</Application>
  <DocSecurity>0</DocSecurity>
  <Lines>67</Lines>
  <Paragraphs>19</Paragraphs>
  <ScaleCrop>false</ScaleCrop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Artem LEVASHOV</cp:lastModifiedBy>
  <cp:revision>9</cp:revision>
  <dcterms:created xsi:type="dcterms:W3CDTF">2025-09-13T15:41:00Z</dcterms:created>
  <dcterms:modified xsi:type="dcterms:W3CDTF">2025-09-22T15:18:00Z</dcterms:modified>
</cp:coreProperties>
</file>