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6DF69" w14:textId="6C755E09" w:rsidR="00B84582" w:rsidRPr="00907F82" w:rsidRDefault="00B84582">
      <w:pPr>
        <w:rPr>
          <w:lang w:val="en-US"/>
        </w:rPr>
      </w:pPr>
      <w:r>
        <w:t>Задание</w:t>
      </w:r>
      <w:r w:rsidRPr="00907F82">
        <w:rPr>
          <w:lang w:val="en-US"/>
        </w:rPr>
        <w:t xml:space="preserve"> 1</w:t>
      </w:r>
    </w:p>
    <w:p w14:paraId="5BC4BD12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>namespace Lab4</w:t>
      </w:r>
    </w:p>
    <w:p w14:paraId="25964B42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>{</w:t>
      </w:r>
    </w:p>
    <w:p w14:paraId="11D1F626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public partial class Form1 : Form</w:t>
      </w:r>
    </w:p>
    <w:p w14:paraId="3EDCDB1C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{</w:t>
      </w:r>
    </w:p>
    <w:p w14:paraId="39CE89B4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public Form1()</w:t>
      </w:r>
    </w:p>
    <w:p w14:paraId="438591A3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{</w:t>
      </w:r>
    </w:p>
    <w:p w14:paraId="7630EC7C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InitializeComponent();</w:t>
      </w:r>
    </w:p>
    <w:p w14:paraId="4DED3BD2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}</w:t>
      </w:r>
    </w:p>
    <w:p w14:paraId="211CBAFC" w14:textId="77777777" w:rsidR="00B84582" w:rsidRPr="00B84582" w:rsidRDefault="00B84582" w:rsidP="00B84582">
      <w:pPr>
        <w:rPr>
          <w:lang w:val="en-US"/>
        </w:rPr>
      </w:pPr>
    </w:p>
    <w:p w14:paraId="663E2B43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static long CalculateFactorial(int n)</w:t>
      </w:r>
    </w:p>
    <w:p w14:paraId="7A0EA1BF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{</w:t>
      </w:r>
    </w:p>
    <w:p w14:paraId="1E60189F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if (n &lt; 0)</w:t>
      </w:r>
    </w:p>
    <w:p w14:paraId="679D4588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{</w:t>
      </w:r>
    </w:p>
    <w:p w14:paraId="17814DF9" w14:textId="77777777" w:rsidR="00B84582" w:rsidRPr="00907F82" w:rsidRDefault="00B84582" w:rsidP="00B84582">
      <w:r w:rsidRPr="00B84582">
        <w:rPr>
          <w:lang w:val="en-US"/>
        </w:rPr>
        <w:t xml:space="preserve">                throw</w:t>
      </w:r>
      <w:r w:rsidRPr="00907F82">
        <w:t xml:space="preserve"> </w:t>
      </w:r>
      <w:r w:rsidRPr="00B84582">
        <w:rPr>
          <w:lang w:val="en-US"/>
        </w:rPr>
        <w:t>new</w:t>
      </w:r>
      <w:r w:rsidRPr="00907F82">
        <w:t xml:space="preserve"> </w:t>
      </w:r>
      <w:r w:rsidRPr="00B84582">
        <w:rPr>
          <w:lang w:val="en-US"/>
        </w:rPr>
        <w:t>ArgumentException</w:t>
      </w:r>
      <w:r w:rsidRPr="00907F82">
        <w:t>("</w:t>
      </w:r>
      <w:r w:rsidRPr="00B84582">
        <w:t>Число</w:t>
      </w:r>
      <w:r w:rsidRPr="00907F82">
        <w:t xml:space="preserve"> </w:t>
      </w:r>
      <w:r w:rsidRPr="00B84582">
        <w:t>должно</w:t>
      </w:r>
      <w:r w:rsidRPr="00907F82">
        <w:t xml:space="preserve"> </w:t>
      </w:r>
      <w:r w:rsidRPr="00B84582">
        <w:t>быть</w:t>
      </w:r>
      <w:r w:rsidRPr="00907F82">
        <w:t xml:space="preserve"> </w:t>
      </w:r>
      <w:r w:rsidRPr="00B84582">
        <w:t>натуральным</w:t>
      </w:r>
      <w:r w:rsidRPr="00907F82">
        <w:t>.");</w:t>
      </w:r>
    </w:p>
    <w:p w14:paraId="5698FB95" w14:textId="77777777" w:rsidR="00B84582" w:rsidRPr="00B84582" w:rsidRDefault="00B84582" w:rsidP="00B84582">
      <w:pPr>
        <w:rPr>
          <w:lang w:val="en-US"/>
        </w:rPr>
      </w:pPr>
      <w:r w:rsidRPr="00907F82">
        <w:t xml:space="preserve">            </w:t>
      </w:r>
      <w:r w:rsidRPr="00B84582">
        <w:rPr>
          <w:lang w:val="en-US"/>
        </w:rPr>
        <w:t>}</w:t>
      </w:r>
    </w:p>
    <w:p w14:paraId="670D257E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long result = 1;</w:t>
      </w:r>
    </w:p>
    <w:p w14:paraId="7E64409D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for (int i = 2; i &lt;= n; i++)</w:t>
      </w:r>
    </w:p>
    <w:p w14:paraId="670FD22D" w14:textId="77777777" w:rsidR="00B84582" w:rsidRPr="00B84582" w:rsidRDefault="00B84582" w:rsidP="00B84582">
      <w:r w:rsidRPr="00B84582">
        <w:rPr>
          <w:lang w:val="en-US"/>
        </w:rPr>
        <w:t xml:space="preserve">            </w:t>
      </w:r>
      <w:r w:rsidRPr="00B84582">
        <w:t>{</w:t>
      </w:r>
    </w:p>
    <w:p w14:paraId="64FEEE06" w14:textId="77777777" w:rsidR="00B84582" w:rsidRPr="00B84582" w:rsidRDefault="00B84582" w:rsidP="00B84582">
      <w:r w:rsidRPr="00B84582">
        <w:t xml:space="preserve">                result *= i;</w:t>
      </w:r>
    </w:p>
    <w:p w14:paraId="22FE48AE" w14:textId="77777777" w:rsidR="00B84582" w:rsidRPr="00B84582" w:rsidRDefault="00B84582" w:rsidP="00B84582">
      <w:pPr>
        <w:rPr>
          <w:lang w:val="en-US"/>
        </w:rPr>
      </w:pPr>
      <w:r w:rsidRPr="00B84582">
        <w:t xml:space="preserve">            </w:t>
      </w:r>
      <w:r w:rsidRPr="00B84582">
        <w:rPr>
          <w:lang w:val="en-US"/>
        </w:rPr>
        <w:t>}</w:t>
      </w:r>
    </w:p>
    <w:p w14:paraId="1036EF4A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return result;</w:t>
      </w:r>
    </w:p>
    <w:p w14:paraId="2686A694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}</w:t>
      </w:r>
    </w:p>
    <w:p w14:paraId="16B13431" w14:textId="77777777" w:rsidR="00B84582" w:rsidRPr="00B84582" w:rsidRDefault="00B84582" w:rsidP="00B84582">
      <w:pPr>
        <w:rPr>
          <w:lang w:val="en-US"/>
        </w:rPr>
      </w:pPr>
    </w:p>
    <w:p w14:paraId="272BE6A9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private void button1_Click(object sender, EventArgs e)</w:t>
      </w:r>
    </w:p>
    <w:p w14:paraId="5A3CB756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{</w:t>
      </w:r>
    </w:p>
    <w:p w14:paraId="66524531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int n = int.Parse(textBox1.Text);</w:t>
      </w:r>
    </w:p>
    <w:p w14:paraId="7D3558AA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textBox2.Text = CalculateFactorial(n).ToString();</w:t>
      </w:r>
    </w:p>
    <w:p w14:paraId="0297793B" w14:textId="77777777" w:rsidR="00B84582" w:rsidRPr="00B84582" w:rsidRDefault="00B84582" w:rsidP="00B84582">
      <w:r w:rsidRPr="00B84582">
        <w:rPr>
          <w:lang w:val="en-US"/>
        </w:rPr>
        <w:t xml:space="preserve">        </w:t>
      </w:r>
      <w:r w:rsidRPr="00B84582">
        <w:t>}</w:t>
      </w:r>
    </w:p>
    <w:p w14:paraId="08128F80" w14:textId="77777777" w:rsidR="00B84582" w:rsidRPr="00B84582" w:rsidRDefault="00B84582" w:rsidP="00B84582">
      <w:r w:rsidRPr="00B84582">
        <w:t xml:space="preserve">    }</w:t>
      </w:r>
    </w:p>
    <w:p w14:paraId="4B17C46B" w14:textId="77777777" w:rsidR="00B84582" w:rsidRDefault="00B84582" w:rsidP="00B84582">
      <w:pPr>
        <w:rPr>
          <w:lang w:val="en-US"/>
        </w:rPr>
      </w:pPr>
      <w:r w:rsidRPr="00B84582">
        <w:t>}</w:t>
      </w:r>
    </w:p>
    <w:p w14:paraId="012DEA6C" w14:textId="23517706" w:rsidR="00907F82" w:rsidRPr="003D3347" w:rsidRDefault="00907F82" w:rsidP="00B84582">
      <w:r w:rsidRPr="00907F82">
        <w:rPr>
          <w:lang w:val="en-US"/>
        </w:rPr>
        <w:lastRenderedPageBreak/>
        <w:drawing>
          <wp:inline distT="0" distB="0" distL="0" distR="0" wp14:anchorId="074FD841" wp14:editId="3BA5252B">
            <wp:extent cx="4107180" cy="5440772"/>
            <wp:effectExtent l="0" t="0" r="7620" b="7620"/>
            <wp:docPr id="428811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11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9529" cy="544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1692" w14:textId="77777777" w:rsidR="00B84582" w:rsidRPr="00B84582" w:rsidRDefault="00B84582"/>
    <w:p w14:paraId="56D0ACDE" w14:textId="00595963" w:rsidR="008C1A6B" w:rsidRDefault="00B84582">
      <w:r w:rsidRPr="00B84582">
        <w:rPr>
          <w:noProof/>
        </w:rPr>
        <w:lastRenderedPageBreak/>
        <w:drawing>
          <wp:inline distT="0" distB="0" distL="0" distR="0" wp14:anchorId="38F7BE9D" wp14:editId="59D55709">
            <wp:extent cx="5940425" cy="3617595"/>
            <wp:effectExtent l="0" t="0" r="3175" b="1905"/>
            <wp:docPr id="1043812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12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450C" w14:textId="77777777" w:rsidR="00B84582" w:rsidRDefault="00B84582"/>
    <w:p w14:paraId="61816C8B" w14:textId="77777777" w:rsidR="00B84582" w:rsidRDefault="00B84582"/>
    <w:p w14:paraId="2635EEE6" w14:textId="77777777" w:rsidR="00B84582" w:rsidRDefault="00B84582"/>
    <w:p w14:paraId="60836BDA" w14:textId="77777777" w:rsidR="00B84582" w:rsidRDefault="00B84582"/>
    <w:p w14:paraId="5E330290" w14:textId="77777777" w:rsidR="00B84582" w:rsidRDefault="00B84582"/>
    <w:p w14:paraId="2F69721A" w14:textId="77777777" w:rsidR="00B84582" w:rsidRDefault="00B84582"/>
    <w:p w14:paraId="08E6DBF6" w14:textId="77777777" w:rsidR="00B84582" w:rsidRDefault="00B84582"/>
    <w:p w14:paraId="2876FF0A" w14:textId="77777777" w:rsidR="00B84582" w:rsidRDefault="00B84582"/>
    <w:p w14:paraId="707EC829" w14:textId="77777777" w:rsidR="00B84582" w:rsidRDefault="00B84582"/>
    <w:p w14:paraId="6E2904A7" w14:textId="77777777" w:rsidR="00B84582" w:rsidRDefault="00B84582"/>
    <w:p w14:paraId="5E4FB73D" w14:textId="77777777" w:rsidR="00B84582" w:rsidRDefault="00B84582"/>
    <w:p w14:paraId="275B508F" w14:textId="77777777" w:rsidR="00B84582" w:rsidRDefault="00B84582"/>
    <w:p w14:paraId="0BBA2B47" w14:textId="77777777" w:rsidR="00B84582" w:rsidRDefault="00B84582"/>
    <w:p w14:paraId="250A8AE1" w14:textId="77777777" w:rsidR="00B84582" w:rsidRDefault="00B84582"/>
    <w:p w14:paraId="346EFAD9" w14:textId="77777777" w:rsidR="00B84582" w:rsidRDefault="00B84582"/>
    <w:p w14:paraId="5319ACE2" w14:textId="77777777" w:rsidR="00B84582" w:rsidRDefault="00B84582"/>
    <w:p w14:paraId="7451955F" w14:textId="77777777" w:rsidR="00B84582" w:rsidRDefault="00B84582"/>
    <w:p w14:paraId="454C220D" w14:textId="77777777" w:rsidR="003D3347" w:rsidRDefault="003D3347"/>
    <w:p w14:paraId="1AE37079" w14:textId="77777777" w:rsidR="00B84582" w:rsidRDefault="00B84582"/>
    <w:p w14:paraId="21FD84CC" w14:textId="688ACC43" w:rsidR="00B84582" w:rsidRPr="00907F82" w:rsidRDefault="00B84582">
      <w:pPr>
        <w:rPr>
          <w:lang w:val="en-US"/>
        </w:rPr>
      </w:pPr>
      <w:r>
        <w:lastRenderedPageBreak/>
        <w:t>Задание</w:t>
      </w:r>
      <w:r w:rsidRPr="00907F82">
        <w:rPr>
          <w:lang w:val="en-US"/>
        </w:rPr>
        <w:t xml:space="preserve"> 2</w:t>
      </w:r>
    </w:p>
    <w:p w14:paraId="46950B05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>namespace Lab4</w:t>
      </w:r>
    </w:p>
    <w:p w14:paraId="5ED49462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>{</w:t>
      </w:r>
    </w:p>
    <w:p w14:paraId="1C4D5E14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public partial class Form1 : Form</w:t>
      </w:r>
    </w:p>
    <w:p w14:paraId="5F1EDD03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{</w:t>
      </w:r>
    </w:p>
    <w:p w14:paraId="3E119B53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public Form1()</w:t>
      </w:r>
    </w:p>
    <w:p w14:paraId="448093D2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{</w:t>
      </w:r>
    </w:p>
    <w:p w14:paraId="13B3C2DF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InitializeComponent();</w:t>
      </w:r>
    </w:p>
    <w:p w14:paraId="7247A7D8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}</w:t>
      </w:r>
    </w:p>
    <w:p w14:paraId="41FF0A92" w14:textId="77777777" w:rsidR="00B84582" w:rsidRPr="00B84582" w:rsidRDefault="00B84582" w:rsidP="00B84582">
      <w:pPr>
        <w:rPr>
          <w:lang w:val="en-US"/>
        </w:rPr>
      </w:pPr>
    </w:p>
    <w:p w14:paraId="70455BAD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static double CalculateSum(int x, int n)</w:t>
      </w:r>
    </w:p>
    <w:p w14:paraId="2FDAF77B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{</w:t>
      </w:r>
    </w:p>
    <w:p w14:paraId="7E54F86E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double totalSum = 0;</w:t>
      </w:r>
    </w:p>
    <w:p w14:paraId="1CCB907F" w14:textId="77777777" w:rsidR="00B84582" w:rsidRPr="00B84582" w:rsidRDefault="00B84582" w:rsidP="00B84582">
      <w:pPr>
        <w:rPr>
          <w:lang w:val="en-US"/>
        </w:rPr>
      </w:pPr>
    </w:p>
    <w:p w14:paraId="4873076B" w14:textId="77777777" w:rsidR="00B84582" w:rsidRPr="00907F82" w:rsidRDefault="00B84582" w:rsidP="00B84582">
      <w:r w:rsidRPr="00B84582">
        <w:rPr>
          <w:lang w:val="en-US"/>
        </w:rPr>
        <w:t xml:space="preserve">            </w:t>
      </w:r>
      <w:r w:rsidRPr="00907F82">
        <w:t xml:space="preserve">// </w:t>
      </w:r>
      <w:r w:rsidRPr="00B84582">
        <w:t>Внешняя</w:t>
      </w:r>
      <w:r w:rsidRPr="00907F82">
        <w:t xml:space="preserve"> </w:t>
      </w:r>
      <w:r w:rsidRPr="00B84582">
        <w:t>сумма</w:t>
      </w:r>
      <w:r w:rsidRPr="00907F82">
        <w:t>: ∑(</w:t>
      </w:r>
      <w:r w:rsidRPr="00B84582">
        <w:rPr>
          <w:lang w:val="en-US"/>
        </w:rPr>
        <w:t>k</w:t>
      </w:r>
      <w:r w:rsidRPr="00907F82">
        <w:t xml:space="preserve">^3 * </w:t>
      </w:r>
      <w:r w:rsidRPr="00B84582">
        <w:rPr>
          <w:lang w:val="en-US"/>
        </w:rPr>
        <w:t>innerSum</w:t>
      </w:r>
      <w:r w:rsidRPr="00907F82">
        <w:t xml:space="preserve">) </w:t>
      </w:r>
      <w:r w:rsidRPr="00B84582">
        <w:t>для</w:t>
      </w:r>
      <w:r w:rsidRPr="00907F82">
        <w:t xml:space="preserve"> </w:t>
      </w:r>
      <w:r w:rsidRPr="00B84582">
        <w:rPr>
          <w:lang w:val="en-US"/>
        </w:rPr>
        <w:t>k</w:t>
      </w:r>
      <w:r w:rsidRPr="00907F82">
        <w:t xml:space="preserve"> </w:t>
      </w:r>
      <w:r w:rsidRPr="00B84582">
        <w:t>от</w:t>
      </w:r>
      <w:r w:rsidRPr="00907F82">
        <w:t xml:space="preserve"> 1 </w:t>
      </w:r>
      <w:r w:rsidRPr="00B84582">
        <w:t>до</w:t>
      </w:r>
      <w:r w:rsidRPr="00907F82">
        <w:t xml:space="preserve"> </w:t>
      </w:r>
      <w:r w:rsidRPr="00B84582">
        <w:rPr>
          <w:lang w:val="en-US"/>
        </w:rPr>
        <w:t>n</w:t>
      </w:r>
    </w:p>
    <w:p w14:paraId="7FF05EF2" w14:textId="4FC191CA" w:rsidR="00B84582" w:rsidRPr="00B84582" w:rsidRDefault="00B84582" w:rsidP="00B84582">
      <w:pPr>
        <w:rPr>
          <w:lang w:val="en-US"/>
        </w:rPr>
      </w:pPr>
      <w:r w:rsidRPr="002B7E51">
        <w:rPr>
          <w:lang w:val="en-US"/>
        </w:rPr>
        <w:t xml:space="preserve">            </w:t>
      </w:r>
      <w:r w:rsidRPr="00B84582">
        <w:rPr>
          <w:lang w:val="en-US"/>
        </w:rPr>
        <w:t>for (int k = 1; k &lt;= n; k++)</w:t>
      </w:r>
    </w:p>
    <w:p w14:paraId="43776A44" w14:textId="77777777" w:rsidR="00B84582" w:rsidRPr="00B84582" w:rsidRDefault="00B84582" w:rsidP="00B84582">
      <w:r w:rsidRPr="00B84582">
        <w:rPr>
          <w:lang w:val="en-US"/>
        </w:rPr>
        <w:t xml:space="preserve">            </w:t>
      </w:r>
      <w:r w:rsidRPr="00B84582">
        <w:t>{</w:t>
      </w:r>
    </w:p>
    <w:p w14:paraId="57349263" w14:textId="5002C135" w:rsidR="00B84582" w:rsidRPr="002B7E51" w:rsidRDefault="00B84582" w:rsidP="00B84582">
      <w:pPr>
        <w:rPr>
          <w:lang w:val="en-US"/>
        </w:rPr>
      </w:pPr>
      <w:r w:rsidRPr="00B84582">
        <w:t xml:space="preserve">                double innerSum = 0;</w:t>
      </w:r>
      <w:r w:rsidR="002B7E51">
        <w:rPr>
          <w:lang w:val="en-US"/>
        </w:rPr>
        <w:t xml:space="preserve"> </w:t>
      </w:r>
    </w:p>
    <w:p w14:paraId="16E0B815" w14:textId="77777777" w:rsidR="00B84582" w:rsidRPr="00B84582" w:rsidRDefault="00B84582" w:rsidP="00B84582"/>
    <w:p w14:paraId="4602C87B" w14:textId="77777777" w:rsidR="00B84582" w:rsidRPr="00B84582" w:rsidRDefault="00B84582" w:rsidP="00B84582">
      <w:r w:rsidRPr="00B84582">
        <w:t xml:space="preserve">                // Внутренняя сумма: ∑((k-1)^2 + x) для n от 1 до 15</w:t>
      </w:r>
    </w:p>
    <w:p w14:paraId="73D20221" w14:textId="77777777" w:rsidR="00B84582" w:rsidRPr="00B84582" w:rsidRDefault="00B84582" w:rsidP="00B84582">
      <w:r w:rsidRPr="00B84582">
        <w:t xml:space="preserve">                for (int m = 1; m &lt;= 15; m++) // Используем m вместо n, чтобы избежать путаницы</w:t>
      </w:r>
    </w:p>
    <w:p w14:paraId="5AA897F5" w14:textId="77777777" w:rsidR="00B84582" w:rsidRPr="00B84582" w:rsidRDefault="00B84582" w:rsidP="00B84582">
      <w:pPr>
        <w:rPr>
          <w:lang w:val="en-US"/>
        </w:rPr>
      </w:pPr>
      <w:r w:rsidRPr="00B84582">
        <w:t xml:space="preserve">                </w:t>
      </w:r>
      <w:r w:rsidRPr="00B84582">
        <w:rPr>
          <w:lang w:val="en-US"/>
        </w:rPr>
        <w:t>{</w:t>
      </w:r>
    </w:p>
    <w:p w14:paraId="10DA8878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        innerSum += Math.Pow(k - 1, 2) + x;</w:t>
      </w:r>
    </w:p>
    <w:p w14:paraId="2AB21DBD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    }</w:t>
      </w:r>
    </w:p>
    <w:p w14:paraId="0E2BB3B4" w14:textId="77777777" w:rsidR="00B84582" w:rsidRPr="00B84582" w:rsidRDefault="00B84582" w:rsidP="00B84582">
      <w:pPr>
        <w:rPr>
          <w:lang w:val="en-US"/>
        </w:rPr>
      </w:pPr>
    </w:p>
    <w:p w14:paraId="3D99C447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    // </w:t>
      </w:r>
      <w:r w:rsidRPr="00B84582">
        <w:t>Внешняя</w:t>
      </w:r>
      <w:r w:rsidRPr="00B84582">
        <w:rPr>
          <w:lang w:val="en-US"/>
        </w:rPr>
        <w:t xml:space="preserve"> </w:t>
      </w:r>
      <w:r w:rsidRPr="00B84582">
        <w:t>сумма</w:t>
      </w:r>
      <w:r w:rsidRPr="00B84582">
        <w:rPr>
          <w:lang w:val="en-US"/>
        </w:rPr>
        <w:t>: k^3 * innerSum</w:t>
      </w:r>
    </w:p>
    <w:p w14:paraId="4F0BA0FF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    totalSum += Math.Pow(k, 3) * innerSum;</w:t>
      </w:r>
    </w:p>
    <w:p w14:paraId="0C2C423D" w14:textId="77777777" w:rsidR="00B84582" w:rsidRPr="00B84582" w:rsidRDefault="00B84582" w:rsidP="00B84582">
      <w:r w:rsidRPr="00B84582">
        <w:rPr>
          <w:lang w:val="en-US"/>
        </w:rPr>
        <w:t xml:space="preserve">            </w:t>
      </w:r>
      <w:r w:rsidRPr="00B84582">
        <w:t>}</w:t>
      </w:r>
    </w:p>
    <w:p w14:paraId="18F5CB58" w14:textId="77777777" w:rsidR="00B84582" w:rsidRPr="00B84582" w:rsidRDefault="00B84582" w:rsidP="00B84582"/>
    <w:p w14:paraId="2886B6C0" w14:textId="77777777" w:rsidR="00B84582" w:rsidRPr="00B84582" w:rsidRDefault="00B84582" w:rsidP="00B84582">
      <w:pPr>
        <w:rPr>
          <w:lang w:val="en-US"/>
        </w:rPr>
      </w:pPr>
      <w:r w:rsidRPr="00B84582">
        <w:t xml:space="preserve">            </w:t>
      </w:r>
      <w:r w:rsidRPr="00B84582">
        <w:rPr>
          <w:lang w:val="en-US"/>
        </w:rPr>
        <w:t>return totalSum;</w:t>
      </w:r>
    </w:p>
    <w:p w14:paraId="531DBE0A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}</w:t>
      </w:r>
    </w:p>
    <w:p w14:paraId="37105AC1" w14:textId="77777777" w:rsidR="00B84582" w:rsidRPr="00B84582" w:rsidRDefault="00B84582" w:rsidP="00B84582">
      <w:pPr>
        <w:rPr>
          <w:lang w:val="en-US"/>
        </w:rPr>
      </w:pPr>
    </w:p>
    <w:p w14:paraId="09765EC8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lastRenderedPageBreak/>
        <w:t xml:space="preserve">        private void button1_Click(object sender, EventArgs e)</w:t>
      </w:r>
    </w:p>
    <w:p w14:paraId="1D1EC8C5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{</w:t>
      </w:r>
    </w:p>
    <w:p w14:paraId="4108E430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int x = int.Parse(textBox1.Text);</w:t>
      </w:r>
    </w:p>
    <w:p w14:paraId="0D26EF3D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int n = int.Parse(textBox2.Text);</w:t>
      </w:r>
    </w:p>
    <w:p w14:paraId="29B4BCEC" w14:textId="77777777" w:rsidR="00B84582" w:rsidRPr="00B84582" w:rsidRDefault="00B84582" w:rsidP="00B84582">
      <w:pPr>
        <w:rPr>
          <w:lang w:val="en-US"/>
        </w:rPr>
      </w:pPr>
      <w:r w:rsidRPr="00B84582">
        <w:rPr>
          <w:lang w:val="en-US"/>
        </w:rPr>
        <w:t xml:space="preserve">            textBox3.Text = CalculateSum(x, n).ToString();</w:t>
      </w:r>
    </w:p>
    <w:p w14:paraId="15C06156" w14:textId="77777777" w:rsidR="00B84582" w:rsidRPr="00B84582" w:rsidRDefault="00B84582" w:rsidP="00B84582">
      <w:r w:rsidRPr="00B84582">
        <w:rPr>
          <w:lang w:val="en-US"/>
        </w:rPr>
        <w:t xml:space="preserve">        </w:t>
      </w:r>
      <w:r w:rsidRPr="00B84582">
        <w:t>}</w:t>
      </w:r>
    </w:p>
    <w:p w14:paraId="1062CB2E" w14:textId="77777777" w:rsidR="00B84582" w:rsidRPr="00B84582" w:rsidRDefault="00B84582" w:rsidP="00B84582">
      <w:r w:rsidRPr="00B84582">
        <w:t xml:space="preserve">    }</w:t>
      </w:r>
    </w:p>
    <w:p w14:paraId="39195A42" w14:textId="77777777" w:rsidR="00B84582" w:rsidRDefault="00B84582" w:rsidP="00B84582">
      <w:pPr>
        <w:rPr>
          <w:lang w:val="en-US"/>
        </w:rPr>
      </w:pPr>
      <w:r w:rsidRPr="00B84582">
        <w:t>}</w:t>
      </w:r>
    </w:p>
    <w:p w14:paraId="53FF0D50" w14:textId="115B7704" w:rsidR="000B32F2" w:rsidRPr="000B32F2" w:rsidRDefault="000B32F2" w:rsidP="00B84582">
      <w:pPr>
        <w:rPr>
          <w:lang w:val="en-US"/>
        </w:rPr>
      </w:pPr>
      <w:r w:rsidRPr="000B32F2">
        <w:rPr>
          <w:lang w:val="en-US"/>
        </w:rPr>
        <w:drawing>
          <wp:inline distT="0" distB="0" distL="0" distR="0" wp14:anchorId="7CF198EF" wp14:editId="5B8509C6">
            <wp:extent cx="2353003" cy="6668431"/>
            <wp:effectExtent l="0" t="0" r="9525" b="0"/>
            <wp:docPr id="1019974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74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02E8" w14:textId="77777777" w:rsidR="00B84582" w:rsidRDefault="00B84582"/>
    <w:p w14:paraId="1A73AF25" w14:textId="46E775C2" w:rsidR="00B84582" w:rsidRDefault="00B84582">
      <w:r w:rsidRPr="00B84582">
        <w:rPr>
          <w:noProof/>
        </w:rPr>
        <w:lastRenderedPageBreak/>
        <w:drawing>
          <wp:inline distT="0" distB="0" distL="0" distR="0" wp14:anchorId="389D800C" wp14:editId="754CFB9A">
            <wp:extent cx="5940425" cy="3622040"/>
            <wp:effectExtent l="0" t="0" r="3175" b="0"/>
            <wp:docPr id="710847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47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5F"/>
    <w:rsid w:val="000B32F2"/>
    <w:rsid w:val="002B7E51"/>
    <w:rsid w:val="003D3347"/>
    <w:rsid w:val="00435E9A"/>
    <w:rsid w:val="00581BCA"/>
    <w:rsid w:val="0084625F"/>
    <w:rsid w:val="008C1A6B"/>
    <w:rsid w:val="00907F82"/>
    <w:rsid w:val="00AC3CAC"/>
    <w:rsid w:val="00B84582"/>
    <w:rsid w:val="00D9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E0EA"/>
  <w15:chartTrackingRefBased/>
  <w15:docId w15:val="{42B24F3C-12D6-4E20-9B85-BE8B238D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6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6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6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62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625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62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62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62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62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6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6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6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6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62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62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62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6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62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46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Бедин Артем</dc:creator>
  <cp:keywords/>
  <dc:description/>
  <cp:lastModifiedBy>Бедин Артем</cp:lastModifiedBy>
  <cp:revision>5</cp:revision>
  <dcterms:created xsi:type="dcterms:W3CDTF">2025-01-31T20:56:00Z</dcterms:created>
  <dcterms:modified xsi:type="dcterms:W3CDTF">2025-02-01T18:47:00Z</dcterms:modified>
</cp:coreProperties>
</file>