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7383A3" w14:textId="5F0C6FCF" w:rsidR="008C1A6B" w:rsidRPr="002674B3" w:rsidRDefault="005265DB">
      <w:pPr>
        <w:rPr>
          <w:lang w:val="en-US"/>
        </w:rPr>
      </w:pPr>
      <w:r>
        <w:t>Задание</w:t>
      </w:r>
      <w:r w:rsidRPr="002674B3">
        <w:rPr>
          <w:lang w:val="en-US"/>
        </w:rPr>
        <w:t xml:space="preserve"> 1</w:t>
      </w:r>
    </w:p>
    <w:p w14:paraId="4B005EE2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>namespace Lab5</w:t>
      </w:r>
    </w:p>
    <w:p w14:paraId="6844CE5A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>{</w:t>
      </w:r>
    </w:p>
    <w:p w14:paraId="32AD5320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public partial class Form1 : Form</w:t>
      </w:r>
    </w:p>
    <w:p w14:paraId="3E5AB2D7" w14:textId="77777777" w:rsidR="005265DB" w:rsidRPr="00B959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</w:t>
      </w:r>
      <w:r w:rsidRPr="00B959DB">
        <w:rPr>
          <w:lang w:val="en-US"/>
        </w:rPr>
        <w:t>{</w:t>
      </w:r>
    </w:p>
    <w:p w14:paraId="388BAF22" w14:textId="77777777" w:rsidR="005265DB" w:rsidRPr="005265DB" w:rsidRDefault="005265DB" w:rsidP="005265DB">
      <w:r w:rsidRPr="00B959DB">
        <w:rPr>
          <w:lang w:val="en-US"/>
        </w:rPr>
        <w:t xml:space="preserve">        </w:t>
      </w:r>
      <w:r w:rsidRPr="005265DB">
        <w:t>public Form1()</w:t>
      </w:r>
    </w:p>
    <w:p w14:paraId="61CA7AB3" w14:textId="77777777" w:rsidR="005265DB" w:rsidRPr="005265DB" w:rsidRDefault="005265DB" w:rsidP="005265DB">
      <w:r w:rsidRPr="005265DB">
        <w:t xml:space="preserve">        {</w:t>
      </w:r>
    </w:p>
    <w:p w14:paraId="2FD20C94" w14:textId="77777777" w:rsidR="005265DB" w:rsidRPr="005265DB" w:rsidRDefault="005265DB" w:rsidP="005265DB">
      <w:r w:rsidRPr="005265DB">
        <w:t xml:space="preserve">            InitializeComponent();</w:t>
      </w:r>
    </w:p>
    <w:p w14:paraId="283964A8" w14:textId="77777777" w:rsidR="005265DB" w:rsidRPr="005265DB" w:rsidRDefault="005265DB" w:rsidP="005265DB">
      <w:r w:rsidRPr="005265DB">
        <w:t xml:space="preserve">        }</w:t>
      </w:r>
    </w:p>
    <w:p w14:paraId="3CD7412C" w14:textId="77777777" w:rsidR="005265DB" w:rsidRPr="005265DB" w:rsidRDefault="005265DB" w:rsidP="005265DB"/>
    <w:p w14:paraId="28EBFB0B" w14:textId="77777777" w:rsidR="005265DB" w:rsidRPr="005265DB" w:rsidRDefault="005265DB" w:rsidP="005265DB">
      <w:r w:rsidRPr="005265DB">
        <w:t xml:space="preserve">        // Функция для вычисления суммы между минимальным и максимальным элементами</w:t>
      </w:r>
    </w:p>
    <w:p w14:paraId="000AA878" w14:textId="77777777" w:rsidR="005265DB" w:rsidRPr="005265DB" w:rsidRDefault="005265DB" w:rsidP="005265DB">
      <w:pPr>
        <w:rPr>
          <w:lang w:val="en-US"/>
        </w:rPr>
      </w:pPr>
      <w:r w:rsidRPr="005265DB">
        <w:t xml:space="preserve">        </w:t>
      </w:r>
      <w:r w:rsidRPr="005265DB">
        <w:rPr>
          <w:lang w:val="en-US"/>
        </w:rPr>
        <w:t>static int SumBetweenMinAndMax(string input)</w:t>
      </w:r>
    </w:p>
    <w:p w14:paraId="33EDC468" w14:textId="77777777" w:rsidR="005265DB" w:rsidRPr="005265DB" w:rsidRDefault="005265DB" w:rsidP="005265DB">
      <w:r w:rsidRPr="005265DB">
        <w:rPr>
          <w:lang w:val="en-US"/>
        </w:rPr>
        <w:t xml:space="preserve">        </w:t>
      </w:r>
      <w:r w:rsidRPr="005265DB">
        <w:t>{</w:t>
      </w:r>
    </w:p>
    <w:p w14:paraId="4394A831" w14:textId="77777777" w:rsidR="005265DB" w:rsidRPr="005265DB" w:rsidRDefault="005265DB" w:rsidP="005265DB">
      <w:r w:rsidRPr="005265DB">
        <w:t xml:space="preserve">            // Преобразуем строку в массив целых чисел</w:t>
      </w:r>
    </w:p>
    <w:p w14:paraId="3905422F" w14:textId="77777777" w:rsidR="005265DB" w:rsidRPr="005265DB" w:rsidRDefault="005265DB" w:rsidP="005265DB">
      <w:pPr>
        <w:rPr>
          <w:lang w:val="en-US"/>
        </w:rPr>
      </w:pPr>
      <w:r w:rsidRPr="005265DB">
        <w:t xml:space="preserve">            </w:t>
      </w:r>
      <w:r w:rsidRPr="005265DB">
        <w:rPr>
          <w:lang w:val="en-US"/>
        </w:rPr>
        <w:t>int[] numbers = input.Split(' ').Select(int.Parse).ToArray();</w:t>
      </w:r>
    </w:p>
    <w:p w14:paraId="19C8CB82" w14:textId="77777777" w:rsidR="005265DB" w:rsidRPr="005265DB" w:rsidRDefault="005265DB" w:rsidP="005265DB">
      <w:pPr>
        <w:rPr>
          <w:lang w:val="en-US"/>
        </w:rPr>
      </w:pPr>
    </w:p>
    <w:p w14:paraId="47340A2D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if (numbers.Length != 10)</w:t>
      </w:r>
    </w:p>
    <w:p w14:paraId="327732EB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{</w:t>
      </w:r>
    </w:p>
    <w:p w14:paraId="21E941A8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throw new ArgumentException("</w:t>
      </w:r>
      <w:r w:rsidRPr="005265DB">
        <w:t>Массив</w:t>
      </w:r>
      <w:r w:rsidRPr="005265DB">
        <w:rPr>
          <w:lang w:val="en-US"/>
        </w:rPr>
        <w:t xml:space="preserve"> </w:t>
      </w:r>
      <w:r w:rsidRPr="005265DB">
        <w:t>должен</w:t>
      </w:r>
      <w:r w:rsidRPr="005265DB">
        <w:rPr>
          <w:lang w:val="en-US"/>
        </w:rPr>
        <w:t xml:space="preserve"> </w:t>
      </w:r>
      <w:r w:rsidRPr="005265DB">
        <w:t>содержать</w:t>
      </w:r>
      <w:r w:rsidRPr="005265DB">
        <w:rPr>
          <w:lang w:val="en-US"/>
        </w:rPr>
        <w:t xml:space="preserve"> </w:t>
      </w:r>
      <w:r w:rsidRPr="005265DB">
        <w:t>ровно</w:t>
      </w:r>
      <w:r w:rsidRPr="005265DB">
        <w:rPr>
          <w:lang w:val="en-US"/>
        </w:rPr>
        <w:t xml:space="preserve"> 10 </w:t>
      </w:r>
      <w:r w:rsidRPr="005265DB">
        <w:t>чисел</w:t>
      </w:r>
      <w:r w:rsidRPr="005265DB">
        <w:rPr>
          <w:lang w:val="en-US"/>
        </w:rPr>
        <w:t>.");</w:t>
      </w:r>
    </w:p>
    <w:p w14:paraId="0C888D2C" w14:textId="77777777" w:rsidR="005265DB" w:rsidRPr="005265DB" w:rsidRDefault="005265DB" w:rsidP="005265DB">
      <w:r w:rsidRPr="005265DB">
        <w:rPr>
          <w:lang w:val="en-US"/>
        </w:rPr>
        <w:t xml:space="preserve">            </w:t>
      </w:r>
      <w:r w:rsidRPr="005265DB">
        <w:t>}</w:t>
      </w:r>
    </w:p>
    <w:p w14:paraId="6D9C7ADE" w14:textId="77777777" w:rsidR="005265DB" w:rsidRPr="005265DB" w:rsidRDefault="005265DB" w:rsidP="005265DB"/>
    <w:p w14:paraId="27228518" w14:textId="77777777" w:rsidR="005265DB" w:rsidRPr="005265DB" w:rsidRDefault="005265DB" w:rsidP="005265DB">
      <w:r w:rsidRPr="005265DB">
        <w:t xml:space="preserve">            // Находим индексы минимального и максимального элементов</w:t>
      </w:r>
    </w:p>
    <w:p w14:paraId="7258B9AA" w14:textId="77777777" w:rsidR="005265DB" w:rsidRPr="005265DB" w:rsidRDefault="005265DB" w:rsidP="005265DB">
      <w:pPr>
        <w:rPr>
          <w:lang w:val="en-US"/>
        </w:rPr>
      </w:pPr>
      <w:r w:rsidRPr="005265DB">
        <w:t xml:space="preserve">            </w:t>
      </w:r>
      <w:r w:rsidRPr="005265DB">
        <w:rPr>
          <w:lang w:val="en-US"/>
        </w:rPr>
        <w:t>int minIndex = Array.IndexOf(numbers, numbers.Min());</w:t>
      </w:r>
    </w:p>
    <w:p w14:paraId="50D7A7B1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int maxIndex = Array.IndexOf(numbers, numbers.Max());</w:t>
      </w:r>
    </w:p>
    <w:p w14:paraId="7C4911BB" w14:textId="77777777" w:rsidR="005265DB" w:rsidRPr="005265DB" w:rsidRDefault="005265DB" w:rsidP="005265DB">
      <w:pPr>
        <w:rPr>
          <w:lang w:val="en-US"/>
        </w:rPr>
      </w:pPr>
    </w:p>
    <w:p w14:paraId="1A3A2A5F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// </w:t>
      </w:r>
      <w:r w:rsidRPr="005265DB">
        <w:t>Определяем</w:t>
      </w:r>
      <w:r w:rsidRPr="005265DB">
        <w:rPr>
          <w:lang w:val="en-US"/>
        </w:rPr>
        <w:t xml:space="preserve"> </w:t>
      </w:r>
      <w:r w:rsidRPr="005265DB">
        <w:t>границы</w:t>
      </w:r>
      <w:r w:rsidRPr="005265DB">
        <w:rPr>
          <w:lang w:val="en-US"/>
        </w:rPr>
        <w:t xml:space="preserve"> </w:t>
      </w:r>
      <w:r w:rsidRPr="005265DB">
        <w:t>для</w:t>
      </w:r>
      <w:r w:rsidRPr="005265DB">
        <w:rPr>
          <w:lang w:val="en-US"/>
        </w:rPr>
        <w:t xml:space="preserve"> </w:t>
      </w:r>
      <w:r w:rsidRPr="005265DB">
        <w:t>суммирования</w:t>
      </w:r>
    </w:p>
    <w:p w14:paraId="447846AB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int start = Math.Min(minIndex, maxIndex);</w:t>
      </w:r>
    </w:p>
    <w:p w14:paraId="553BE4E3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int end = Math.Max(minIndex, maxIndex);</w:t>
      </w:r>
    </w:p>
    <w:p w14:paraId="75C8BF57" w14:textId="77777777" w:rsidR="005265DB" w:rsidRPr="005265DB" w:rsidRDefault="005265DB" w:rsidP="005265DB">
      <w:pPr>
        <w:rPr>
          <w:lang w:val="en-US"/>
        </w:rPr>
      </w:pPr>
    </w:p>
    <w:p w14:paraId="31615582" w14:textId="77777777" w:rsidR="005265DB" w:rsidRPr="005265DB" w:rsidRDefault="005265DB" w:rsidP="005265DB">
      <w:r w:rsidRPr="005265DB">
        <w:rPr>
          <w:lang w:val="en-US"/>
        </w:rPr>
        <w:t xml:space="preserve">            </w:t>
      </w:r>
      <w:r w:rsidRPr="005265DB">
        <w:t>// Суммируем элементы между минимальным и максимальным</w:t>
      </w:r>
    </w:p>
    <w:p w14:paraId="7E1A1B17" w14:textId="77777777" w:rsidR="005265DB" w:rsidRPr="005265DB" w:rsidRDefault="005265DB" w:rsidP="005265DB">
      <w:pPr>
        <w:rPr>
          <w:lang w:val="en-US"/>
        </w:rPr>
      </w:pPr>
      <w:r w:rsidRPr="005265DB">
        <w:t xml:space="preserve">            </w:t>
      </w:r>
      <w:r w:rsidRPr="005265DB">
        <w:rPr>
          <w:lang w:val="en-US"/>
        </w:rPr>
        <w:t>int sum = 0;</w:t>
      </w:r>
    </w:p>
    <w:p w14:paraId="4A8E2A68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for (int i = start; i &lt;= end; i++)</w:t>
      </w:r>
    </w:p>
    <w:p w14:paraId="4AFDA4BB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lastRenderedPageBreak/>
        <w:t xml:space="preserve">            {</w:t>
      </w:r>
    </w:p>
    <w:p w14:paraId="7FA588AD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sum += numbers[i];</w:t>
      </w:r>
    </w:p>
    <w:p w14:paraId="0C794086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}</w:t>
      </w:r>
    </w:p>
    <w:p w14:paraId="22AD08E8" w14:textId="77777777" w:rsidR="005265DB" w:rsidRPr="005265DB" w:rsidRDefault="005265DB" w:rsidP="005265DB">
      <w:pPr>
        <w:rPr>
          <w:lang w:val="en-US"/>
        </w:rPr>
      </w:pPr>
    </w:p>
    <w:p w14:paraId="633B76E8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return sum;</w:t>
      </w:r>
    </w:p>
    <w:p w14:paraId="7B4D9F2F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}</w:t>
      </w:r>
    </w:p>
    <w:p w14:paraId="6BE0C668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private void button1_Click(object sender, EventArgs e)</w:t>
      </w:r>
    </w:p>
    <w:p w14:paraId="29287932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{</w:t>
      </w:r>
    </w:p>
    <w:p w14:paraId="10BE3EEB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string input = textBox1.Text;</w:t>
      </w:r>
    </w:p>
    <w:p w14:paraId="6D808959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textBox2.Text = SumBetweenMinAndMax(input).ToString();</w:t>
      </w:r>
    </w:p>
    <w:p w14:paraId="7721FC36" w14:textId="77777777" w:rsidR="005265DB" w:rsidRPr="005265DB" w:rsidRDefault="005265DB" w:rsidP="005265DB">
      <w:r w:rsidRPr="005265DB">
        <w:rPr>
          <w:lang w:val="en-US"/>
        </w:rPr>
        <w:t xml:space="preserve">        </w:t>
      </w:r>
      <w:r w:rsidRPr="005265DB">
        <w:t>}</w:t>
      </w:r>
    </w:p>
    <w:p w14:paraId="6DD59E92" w14:textId="77777777" w:rsidR="005265DB" w:rsidRPr="005265DB" w:rsidRDefault="005265DB" w:rsidP="005265DB">
      <w:r w:rsidRPr="005265DB">
        <w:t xml:space="preserve">    }</w:t>
      </w:r>
    </w:p>
    <w:p w14:paraId="37314A17" w14:textId="77777777" w:rsidR="005265DB" w:rsidRDefault="005265DB" w:rsidP="005265DB">
      <w:pPr>
        <w:rPr>
          <w:lang w:val="en-US"/>
        </w:rPr>
      </w:pPr>
      <w:r w:rsidRPr="005265DB">
        <w:t>}</w:t>
      </w:r>
    </w:p>
    <w:p w14:paraId="5BC87558" w14:textId="089CE0B9" w:rsidR="00B959DB" w:rsidRDefault="00665C38" w:rsidP="005265DB">
      <w:pPr>
        <w:rPr>
          <w:lang w:val="en-US"/>
        </w:rPr>
      </w:pPr>
      <w:r w:rsidRPr="00665C38">
        <w:rPr>
          <w:lang w:val="en-US"/>
        </w:rPr>
        <w:lastRenderedPageBreak/>
        <w:drawing>
          <wp:inline distT="0" distB="0" distL="0" distR="0" wp14:anchorId="0565CBF0" wp14:editId="251DCD87">
            <wp:extent cx="2123730" cy="6027420"/>
            <wp:effectExtent l="0" t="0" r="0" b="0"/>
            <wp:docPr id="1992511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5115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5664" cy="603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308D8" w14:textId="13C65208" w:rsidR="00B959DB" w:rsidRDefault="00B959DB" w:rsidP="005265DB">
      <w:pPr>
        <w:rPr>
          <w:lang w:val="en-US"/>
        </w:rPr>
      </w:pPr>
      <w:r>
        <w:t>Функция нахождения индекса минимального и максимального элементов</w:t>
      </w:r>
    </w:p>
    <w:p w14:paraId="73327394" w14:textId="77777777" w:rsidR="00665C38" w:rsidRDefault="00665C38" w:rsidP="005265DB">
      <w:pPr>
        <w:rPr>
          <w:lang w:val="en-US"/>
        </w:rPr>
      </w:pPr>
    </w:p>
    <w:p w14:paraId="2B8CDE0D" w14:textId="64FB0684" w:rsidR="00665C38" w:rsidRDefault="003953FE" w:rsidP="005265DB">
      <w:pPr>
        <w:rPr>
          <w:lang w:val="en-US"/>
        </w:rPr>
      </w:pPr>
      <w:r w:rsidRPr="003953FE">
        <w:rPr>
          <w:lang w:val="en-US"/>
        </w:rPr>
        <w:lastRenderedPageBreak/>
        <w:drawing>
          <wp:inline distT="0" distB="0" distL="0" distR="0" wp14:anchorId="0D35DA83" wp14:editId="531A4B1A">
            <wp:extent cx="2259705" cy="4610100"/>
            <wp:effectExtent l="0" t="0" r="7620" b="0"/>
            <wp:docPr id="1086238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38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61099" cy="4612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0479" w14:textId="32F98A2E" w:rsidR="003953FE" w:rsidRPr="003953FE" w:rsidRDefault="003953FE" w:rsidP="005265DB">
      <w:r>
        <w:t>Основная логика</w:t>
      </w:r>
    </w:p>
    <w:p w14:paraId="1D3036E9" w14:textId="77777777" w:rsidR="005265DB" w:rsidRDefault="005265DB"/>
    <w:p w14:paraId="5B78ACB0" w14:textId="678B7995" w:rsidR="005265DB" w:rsidRDefault="005265DB">
      <w:r w:rsidRPr="005265DB">
        <w:rPr>
          <w:noProof/>
        </w:rPr>
        <w:drawing>
          <wp:inline distT="0" distB="0" distL="0" distR="0" wp14:anchorId="6CC42DC1" wp14:editId="3D1C4325">
            <wp:extent cx="5677692" cy="3753374"/>
            <wp:effectExtent l="0" t="0" r="0" b="0"/>
            <wp:docPr id="17180362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0362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5C75" w14:textId="77777777" w:rsidR="005265DB" w:rsidRDefault="005265DB"/>
    <w:p w14:paraId="29463A0B" w14:textId="77777777" w:rsidR="005265DB" w:rsidRDefault="005265DB"/>
    <w:p w14:paraId="1ABCAD63" w14:textId="77777777" w:rsidR="005265DB" w:rsidRDefault="005265DB"/>
    <w:p w14:paraId="679C175C" w14:textId="77777777" w:rsidR="005265DB" w:rsidRDefault="005265DB"/>
    <w:p w14:paraId="2B54AFC1" w14:textId="77777777" w:rsidR="005265DB" w:rsidRDefault="005265DB"/>
    <w:p w14:paraId="43F9AC1A" w14:textId="7F01879F" w:rsidR="005265DB" w:rsidRPr="002674B3" w:rsidRDefault="005265DB">
      <w:pPr>
        <w:rPr>
          <w:lang w:val="en-US"/>
        </w:rPr>
      </w:pPr>
      <w:r>
        <w:t>Задание</w:t>
      </w:r>
      <w:r w:rsidRPr="002674B3">
        <w:rPr>
          <w:lang w:val="en-US"/>
        </w:rPr>
        <w:t xml:space="preserve"> 2</w:t>
      </w:r>
    </w:p>
    <w:p w14:paraId="1D0BF26E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>namespace Lab5</w:t>
      </w:r>
    </w:p>
    <w:p w14:paraId="6E602DBD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>{</w:t>
      </w:r>
    </w:p>
    <w:p w14:paraId="7AC7AC4F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public partial class Form1 : Form</w:t>
      </w:r>
    </w:p>
    <w:p w14:paraId="592A4E41" w14:textId="77777777" w:rsidR="005265DB" w:rsidRPr="002674B3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</w:t>
      </w:r>
      <w:r w:rsidRPr="002674B3">
        <w:rPr>
          <w:lang w:val="en-US"/>
        </w:rPr>
        <w:t>{</w:t>
      </w:r>
    </w:p>
    <w:p w14:paraId="470901AF" w14:textId="77777777" w:rsidR="005265DB" w:rsidRPr="002674B3" w:rsidRDefault="005265DB" w:rsidP="005265DB">
      <w:pPr>
        <w:rPr>
          <w:lang w:val="en-US"/>
        </w:rPr>
      </w:pPr>
      <w:r w:rsidRPr="002674B3">
        <w:rPr>
          <w:lang w:val="en-US"/>
        </w:rPr>
        <w:t xml:space="preserve">        public Form1()</w:t>
      </w:r>
    </w:p>
    <w:p w14:paraId="3F9269E5" w14:textId="77777777" w:rsidR="005265DB" w:rsidRPr="002674B3" w:rsidRDefault="005265DB" w:rsidP="005265DB">
      <w:pPr>
        <w:rPr>
          <w:lang w:val="en-US"/>
        </w:rPr>
      </w:pPr>
      <w:r w:rsidRPr="002674B3">
        <w:rPr>
          <w:lang w:val="en-US"/>
        </w:rPr>
        <w:t xml:space="preserve">        {</w:t>
      </w:r>
    </w:p>
    <w:p w14:paraId="6EF54F6E" w14:textId="77777777" w:rsidR="005265DB" w:rsidRPr="002674B3" w:rsidRDefault="005265DB" w:rsidP="005265DB">
      <w:pPr>
        <w:rPr>
          <w:lang w:val="en-US"/>
        </w:rPr>
      </w:pPr>
      <w:r w:rsidRPr="002674B3">
        <w:rPr>
          <w:lang w:val="en-US"/>
        </w:rPr>
        <w:t xml:space="preserve">            InitializeComponent();</w:t>
      </w:r>
    </w:p>
    <w:p w14:paraId="2B4E2D8F" w14:textId="4446E5E9" w:rsidR="005265DB" w:rsidRPr="005265DB" w:rsidRDefault="005265DB" w:rsidP="005265DB">
      <w:pPr>
        <w:rPr>
          <w:lang w:val="en-US"/>
        </w:rPr>
      </w:pPr>
      <w:r w:rsidRPr="002674B3">
        <w:rPr>
          <w:lang w:val="en-US"/>
        </w:rPr>
        <w:t xml:space="preserve">        }</w:t>
      </w:r>
    </w:p>
    <w:p w14:paraId="7136891C" w14:textId="77777777" w:rsidR="005265DB" w:rsidRPr="005265DB" w:rsidRDefault="005265DB" w:rsidP="005265DB">
      <w:pPr>
        <w:rPr>
          <w:lang w:val="en-US"/>
        </w:rPr>
      </w:pPr>
    </w:p>
    <w:p w14:paraId="5436DFEC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static int MaxSequenceLength(string input)</w:t>
      </w:r>
    </w:p>
    <w:p w14:paraId="5839382D" w14:textId="77777777" w:rsidR="005265DB" w:rsidRPr="005265DB" w:rsidRDefault="005265DB" w:rsidP="005265DB">
      <w:r w:rsidRPr="005265DB">
        <w:rPr>
          <w:lang w:val="en-US"/>
        </w:rPr>
        <w:t xml:space="preserve">        </w:t>
      </w:r>
      <w:r w:rsidRPr="005265DB">
        <w:t>{</w:t>
      </w:r>
    </w:p>
    <w:p w14:paraId="262CEF37" w14:textId="77777777" w:rsidR="005265DB" w:rsidRPr="005265DB" w:rsidRDefault="005265DB" w:rsidP="005265DB">
      <w:r w:rsidRPr="005265DB">
        <w:t xml:space="preserve">            // Преобразуем строку в массив целых чисел</w:t>
      </w:r>
    </w:p>
    <w:p w14:paraId="24E1D4CB" w14:textId="77777777" w:rsidR="005265DB" w:rsidRPr="005265DB" w:rsidRDefault="005265DB" w:rsidP="005265DB">
      <w:pPr>
        <w:rPr>
          <w:lang w:val="en-US"/>
        </w:rPr>
      </w:pPr>
      <w:r w:rsidRPr="005265DB">
        <w:t xml:space="preserve">            </w:t>
      </w:r>
      <w:r w:rsidRPr="005265DB">
        <w:rPr>
          <w:lang w:val="en-US"/>
        </w:rPr>
        <w:t>int[] numbers = input.Split(' ').Select(int.Parse).ToArray();</w:t>
      </w:r>
    </w:p>
    <w:p w14:paraId="06AD31FD" w14:textId="77777777" w:rsidR="005265DB" w:rsidRPr="005265DB" w:rsidRDefault="005265DB" w:rsidP="005265DB">
      <w:pPr>
        <w:rPr>
          <w:lang w:val="en-US"/>
        </w:rPr>
      </w:pPr>
    </w:p>
    <w:p w14:paraId="3D6359E7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if (numbers.Length == 0)</w:t>
      </w:r>
    </w:p>
    <w:p w14:paraId="277CC617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{</w:t>
      </w:r>
    </w:p>
    <w:p w14:paraId="78C82BA8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throw new ArgumentException("</w:t>
      </w:r>
      <w:r w:rsidRPr="005265DB">
        <w:t>Массив</w:t>
      </w:r>
      <w:r w:rsidRPr="005265DB">
        <w:rPr>
          <w:lang w:val="en-US"/>
        </w:rPr>
        <w:t xml:space="preserve"> </w:t>
      </w:r>
      <w:r w:rsidRPr="005265DB">
        <w:t>не</w:t>
      </w:r>
      <w:r w:rsidRPr="005265DB">
        <w:rPr>
          <w:lang w:val="en-US"/>
        </w:rPr>
        <w:t xml:space="preserve"> </w:t>
      </w:r>
      <w:r w:rsidRPr="005265DB">
        <w:t>должен</w:t>
      </w:r>
      <w:r w:rsidRPr="005265DB">
        <w:rPr>
          <w:lang w:val="en-US"/>
        </w:rPr>
        <w:t xml:space="preserve"> </w:t>
      </w:r>
      <w:r w:rsidRPr="005265DB">
        <w:t>быть</w:t>
      </w:r>
      <w:r w:rsidRPr="005265DB">
        <w:rPr>
          <w:lang w:val="en-US"/>
        </w:rPr>
        <w:t xml:space="preserve"> </w:t>
      </w:r>
      <w:r w:rsidRPr="005265DB">
        <w:t>пустым</w:t>
      </w:r>
      <w:r w:rsidRPr="005265DB">
        <w:rPr>
          <w:lang w:val="en-US"/>
        </w:rPr>
        <w:t>.");</w:t>
      </w:r>
    </w:p>
    <w:p w14:paraId="323FBAED" w14:textId="77777777" w:rsidR="005265DB" w:rsidRPr="005265DB" w:rsidRDefault="005265DB" w:rsidP="005265DB">
      <w:r w:rsidRPr="005265DB">
        <w:rPr>
          <w:lang w:val="en-US"/>
        </w:rPr>
        <w:t xml:space="preserve">            </w:t>
      </w:r>
      <w:r w:rsidRPr="005265DB">
        <w:t>}</w:t>
      </w:r>
    </w:p>
    <w:p w14:paraId="51F2E958" w14:textId="77777777" w:rsidR="005265DB" w:rsidRPr="005265DB" w:rsidRDefault="005265DB" w:rsidP="005265DB"/>
    <w:p w14:paraId="6EEEA73D" w14:textId="77777777" w:rsidR="005265DB" w:rsidRPr="005265DB" w:rsidRDefault="005265DB" w:rsidP="005265DB">
      <w:r w:rsidRPr="005265DB">
        <w:t xml:space="preserve">            int maxLength = 1; // Минимальная длина последовательности</w:t>
      </w:r>
    </w:p>
    <w:p w14:paraId="5492B9EF" w14:textId="77777777" w:rsidR="005265DB" w:rsidRPr="005265DB" w:rsidRDefault="005265DB" w:rsidP="005265DB">
      <w:r w:rsidRPr="005265DB">
        <w:t xml:space="preserve">            int currentLength = 1;</w:t>
      </w:r>
    </w:p>
    <w:p w14:paraId="1BF3D986" w14:textId="77777777" w:rsidR="005265DB" w:rsidRPr="005265DB" w:rsidRDefault="005265DB" w:rsidP="005265DB"/>
    <w:p w14:paraId="74EC9908" w14:textId="77777777" w:rsidR="005265DB" w:rsidRPr="005265DB" w:rsidRDefault="005265DB" w:rsidP="005265DB">
      <w:r w:rsidRPr="005265DB">
        <w:t xml:space="preserve">            // Проходим по массиву и ищем последовательности</w:t>
      </w:r>
    </w:p>
    <w:p w14:paraId="33B7C051" w14:textId="77777777" w:rsidR="005265DB" w:rsidRPr="005265DB" w:rsidRDefault="005265DB" w:rsidP="005265DB">
      <w:pPr>
        <w:rPr>
          <w:lang w:val="en-US"/>
        </w:rPr>
      </w:pPr>
      <w:r w:rsidRPr="005265DB">
        <w:t xml:space="preserve">            </w:t>
      </w:r>
      <w:r w:rsidRPr="005265DB">
        <w:rPr>
          <w:lang w:val="en-US"/>
        </w:rPr>
        <w:t>for (int i = 1; i &lt; numbers.Length; i++)</w:t>
      </w:r>
    </w:p>
    <w:p w14:paraId="2B59B95F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{</w:t>
      </w:r>
    </w:p>
    <w:p w14:paraId="2C29321A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if (numbers[i] == numbers[i - 1])</w:t>
      </w:r>
    </w:p>
    <w:p w14:paraId="4373D8F3" w14:textId="77777777" w:rsidR="005265DB" w:rsidRPr="00800F00" w:rsidRDefault="005265DB" w:rsidP="005265DB">
      <w:r w:rsidRPr="005265DB">
        <w:rPr>
          <w:lang w:val="en-US"/>
        </w:rPr>
        <w:lastRenderedPageBreak/>
        <w:t xml:space="preserve">                {</w:t>
      </w:r>
    </w:p>
    <w:p w14:paraId="4E56C362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    currentLength++;</w:t>
      </w:r>
    </w:p>
    <w:p w14:paraId="71927006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    if (currentLength &gt; maxLength)</w:t>
      </w:r>
    </w:p>
    <w:p w14:paraId="19E085D3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    {</w:t>
      </w:r>
    </w:p>
    <w:p w14:paraId="557ABC01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        maxLength = currentLength;</w:t>
      </w:r>
    </w:p>
    <w:p w14:paraId="608B4FB9" w14:textId="77777777" w:rsidR="005265DB" w:rsidRPr="002674B3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    </w:t>
      </w:r>
      <w:r w:rsidRPr="002674B3">
        <w:rPr>
          <w:lang w:val="en-US"/>
        </w:rPr>
        <w:t>}</w:t>
      </w:r>
    </w:p>
    <w:p w14:paraId="5B7E527C" w14:textId="77777777" w:rsidR="005265DB" w:rsidRPr="002674B3" w:rsidRDefault="005265DB" w:rsidP="005265DB">
      <w:pPr>
        <w:rPr>
          <w:lang w:val="en-US"/>
        </w:rPr>
      </w:pPr>
      <w:r w:rsidRPr="002674B3">
        <w:rPr>
          <w:lang w:val="en-US"/>
        </w:rPr>
        <w:t xml:space="preserve">                }</w:t>
      </w:r>
    </w:p>
    <w:p w14:paraId="182F3691" w14:textId="77777777" w:rsidR="005265DB" w:rsidRPr="002674B3" w:rsidRDefault="005265DB" w:rsidP="005265DB">
      <w:pPr>
        <w:rPr>
          <w:lang w:val="en-US"/>
        </w:rPr>
      </w:pPr>
      <w:r w:rsidRPr="002674B3">
        <w:rPr>
          <w:lang w:val="en-US"/>
        </w:rPr>
        <w:t xml:space="preserve">                else</w:t>
      </w:r>
    </w:p>
    <w:p w14:paraId="664D1225" w14:textId="77777777" w:rsidR="005265DB" w:rsidRPr="005265DB" w:rsidRDefault="005265DB" w:rsidP="005265DB">
      <w:pPr>
        <w:rPr>
          <w:lang w:val="en-US"/>
        </w:rPr>
      </w:pPr>
      <w:r w:rsidRPr="002674B3">
        <w:rPr>
          <w:lang w:val="en-US"/>
        </w:rPr>
        <w:t xml:space="preserve">                </w:t>
      </w:r>
      <w:r w:rsidRPr="005265DB">
        <w:rPr>
          <w:lang w:val="en-US"/>
        </w:rPr>
        <w:t>{</w:t>
      </w:r>
    </w:p>
    <w:p w14:paraId="35BDFB7F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    currentLength = 1;</w:t>
      </w:r>
    </w:p>
    <w:p w14:paraId="5465F9BF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    }</w:t>
      </w:r>
    </w:p>
    <w:p w14:paraId="672B0095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}</w:t>
      </w:r>
    </w:p>
    <w:p w14:paraId="77C2390E" w14:textId="77777777" w:rsidR="005265DB" w:rsidRPr="005265DB" w:rsidRDefault="005265DB" w:rsidP="005265DB">
      <w:pPr>
        <w:rPr>
          <w:lang w:val="en-US"/>
        </w:rPr>
      </w:pPr>
    </w:p>
    <w:p w14:paraId="7113C19F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return maxLength;</w:t>
      </w:r>
    </w:p>
    <w:p w14:paraId="1DF7F490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}</w:t>
      </w:r>
    </w:p>
    <w:p w14:paraId="4C6DFF45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private void button1_Click(object sender, EventArgs e)</w:t>
      </w:r>
    </w:p>
    <w:p w14:paraId="32E6D46E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{</w:t>
      </w:r>
    </w:p>
    <w:p w14:paraId="5C705C0C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string input = textBox1.Text;</w:t>
      </w:r>
    </w:p>
    <w:p w14:paraId="5D881B43" w14:textId="77777777" w:rsidR="005265DB" w:rsidRPr="005265DB" w:rsidRDefault="005265DB" w:rsidP="005265DB">
      <w:pPr>
        <w:rPr>
          <w:lang w:val="en-US"/>
        </w:rPr>
      </w:pPr>
      <w:r w:rsidRPr="005265DB">
        <w:rPr>
          <w:lang w:val="en-US"/>
        </w:rPr>
        <w:t xml:space="preserve">            textBox2.Text = MaxSequenceLength(input).ToString();</w:t>
      </w:r>
    </w:p>
    <w:p w14:paraId="498AD08D" w14:textId="77777777" w:rsidR="005265DB" w:rsidRPr="005265DB" w:rsidRDefault="005265DB" w:rsidP="005265DB">
      <w:r w:rsidRPr="005265DB">
        <w:rPr>
          <w:lang w:val="en-US"/>
        </w:rPr>
        <w:t xml:space="preserve">        </w:t>
      </w:r>
      <w:r w:rsidRPr="005265DB">
        <w:t>}</w:t>
      </w:r>
    </w:p>
    <w:p w14:paraId="6D6F8AAF" w14:textId="77777777" w:rsidR="005265DB" w:rsidRPr="005265DB" w:rsidRDefault="005265DB" w:rsidP="005265DB">
      <w:r w:rsidRPr="005265DB">
        <w:t xml:space="preserve">    }</w:t>
      </w:r>
    </w:p>
    <w:p w14:paraId="6B285721" w14:textId="77777777" w:rsidR="005265DB" w:rsidRDefault="005265DB" w:rsidP="005265DB">
      <w:pPr>
        <w:rPr>
          <w:lang w:val="en-US"/>
        </w:rPr>
      </w:pPr>
      <w:r w:rsidRPr="005265DB">
        <w:t>}</w:t>
      </w:r>
    </w:p>
    <w:p w14:paraId="44948213" w14:textId="0328B34E" w:rsidR="00800F00" w:rsidRPr="00800F00" w:rsidRDefault="00800F00" w:rsidP="005265DB">
      <w:pPr>
        <w:rPr>
          <w:lang w:val="en-US"/>
        </w:rPr>
      </w:pPr>
      <w:r w:rsidRPr="00800F00">
        <w:rPr>
          <w:lang w:val="en-US"/>
        </w:rPr>
        <w:lastRenderedPageBreak/>
        <w:drawing>
          <wp:inline distT="0" distB="0" distL="0" distR="0" wp14:anchorId="4B7374ED" wp14:editId="27598DC8">
            <wp:extent cx="3972479" cy="7278116"/>
            <wp:effectExtent l="0" t="0" r="9525" b="0"/>
            <wp:docPr id="7650430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0430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7278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E4E06" w14:textId="77777777" w:rsidR="005265DB" w:rsidRDefault="005265DB"/>
    <w:p w14:paraId="07DF1982" w14:textId="620E44B4" w:rsidR="005265DB" w:rsidRPr="005265DB" w:rsidRDefault="002674B3">
      <w:pPr>
        <w:rPr>
          <w:lang w:val="en-US"/>
        </w:rPr>
      </w:pPr>
      <w:r w:rsidRPr="002674B3">
        <w:rPr>
          <w:noProof/>
          <w:lang w:val="en-US"/>
        </w:rPr>
        <w:lastRenderedPageBreak/>
        <w:drawing>
          <wp:inline distT="0" distB="0" distL="0" distR="0" wp14:anchorId="586EA041" wp14:editId="2706C8EA">
            <wp:extent cx="5696745" cy="3753374"/>
            <wp:effectExtent l="0" t="0" r="0" b="0"/>
            <wp:docPr id="17967178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717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5DB" w:rsidRPr="005265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045"/>
    <w:rsid w:val="00221884"/>
    <w:rsid w:val="002674B3"/>
    <w:rsid w:val="003953FE"/>
    <w:rsid w:val="005265DB"/>
    <w:rsid w:val="00581BCA"/>
    <w:rsid w:val="00665C38"/>
    <w:rsid w:val="00800F00"/>
    <w:rsid w:val="008C1A6B"/>
    <w:rsid w:val="008D3045"/>
    <w:rsid w:val="00AA5E78"/>
    <w:rsid w:val="00AC3CAC"/>
    <w:rsid w:val="00B959DB"/>
    <w:rsid w:val="00F52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2AFF8"/>
  <w15:chartTrackingRefBased/>
  <w15:docId w15:val="{D9944162-7B12-4EEF-9F3B-7E2218E9E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D3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3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304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3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304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30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30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30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30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304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D3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D304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D304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D3045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D304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D304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D304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D304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D30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D3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D30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D3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D30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D304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D304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D3045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D304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D3045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D304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420</Words>
  <Characters>2398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Бедин Артем</dc:creator>
  <cp:keywords/>
  <dc:description/>
  <cp:lastModifiedBy>Бедин Артем</cp:lastModifiedBy>
  <cp:revision>7</cp:revision>
  <dcterms:created xsi:type="dcterms:W3CDTF">2025-01-31T21:13:00Z</dcterms:created>
  <dcterms:modified xsi:type="dcterms:W3CDTF">2025-02-01T19:53:00Z</dcterms:modified>
</cp:coreProperties>
</file>