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83A3" w14:textId="5F0C6FCF" w:rsidR="008C1A6B" w:rsidRPr="002674B3" w:rsidRDefault="005265DB">
      <w:pPr>
        <w:rPr>
          <w:lang w:val="en-US"/>
        </w:rPr>
      </w:pPr>
      <w:r>
        <w:t>Задание</w:t>
      </w:r>
      <w:r w:rsidRPr="002674B3">
        <w:rPr>
          <w:lang w:val="en-US"/>
        </w:rPr>
        <w:t xml:space="preserve"> 1</w:t>
      </w:r>
    </w:p>
    <w:p w14:paraId="2BDB3F2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>namespace Lab6</w:t>
      </w:r>
    </w:p>
    <w:p w14:paraId="1511A16B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>{</w:t>
      </w:r>
    </w:p>
    <w:p w14:paraId="606A43D6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public partial class Form1 : Form</w:t>
      </w:r>
    </w:p>
    <w:p w14:paraId="67B94AE5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{</w:t>
      </w:r>
    </w:p>
    <w:p w14:paraId="4A7B3172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public Form1()</w:t>
      </w:r>
    </w:p>
    <w:p w14:paraId="7324BEB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{</w:t>
      </w:r>
    </w:p>
    <w:p w14:paraId="63B5B704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InitializeComponent();</w:t>
      </w:r>
    </w:p>
    <w:p w14:paraId="4D3AFF60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}</w:t>
      </w:r>
    </w:p>
    <w:p w14:paraId="6B63E76E" w14:textId="77777777" w:rsidR="00101407" w:rsidRPr="00101407" w:rsidRDefault="00101407" w:rsidP="00101407">
      <w:pPr>
        <w:rPr>
          <w:lang w:val="en-US"/>
        </w:rPr>
      </w:pPr>
    </w:p>
    <w:p w14:paraId="72B253D4" w14:textId="77777777" w:rsidR="00101407" w:rsidRPr="00101407" w:rsidRDefault="00101407" w:rsidP="00101407">
      <w:pPr>
        <w:rPr>
          <w:lang w:val="en-US"/>
        </w:rPr>
      </w:pPr>
    </w:p>
    <w:p w14:paraId="3E46E95F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// </w:t>
      </w:r>
      <w:r w:rsidRPr="00101407">
        <w:t>Функция</w:t>
      </w:r>
      <w:r w:rsidRPr="00101407">
        <w:rPr>
          <w:lang w:val="en-US"/>
        </w:rPr>
        <w:t xml:space="preserve"> </w:t>
      </w:r>
      <w:r w:rsidRPr="00101407">
        <w:t>для</w:t>
      </w:r>
      <w:r w:rsidRPr="00101407">
        <w:rPr>
          <w:lang w:val="en-US"/>
        </w:rPr>
        <w:t xml:space="preserve"> </w:t>
      </w:r>
      <w:r w:rsidRPr="00101407">
        <w:t>парсинга</w:t>
      </w:r>
      <w:r w:rsidRPr="00101407">
        <w:rPr>
          <w:lang w:val="en-US"/>
        </w:rPr>
        <w:t xml:space="preserve"> </w:t>
      </w:r>
      <w:r w:rsidRPr="00101407">
        <w:t>матрицы</w:t>
      </w:r>
      <w:r w:rsidRPr="00101407">
        <w:rPr>
          <w:lang w:val="en-US"/>
        </w:rPr>
        <w:t xml:space="preserve"> </w:t>
      </w:r>
      <w:r w:rsidRPr="00101407">
        <w:t>из</w:t>
      </w:r>
      <w:r w:rsidRPr="00101407">
        <w:rPr>
          <w:lang w:val="en-US"/>
        </w:rPr>
        <w:t xml:space="preserve"> </w:t>
      </w:r>
      <w:r w:rsidRPr="00101407">
        <w:t>текста</w:t>
      </w:r>
    </w:p>
    <w:p w14:paraId="4173B70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static double[,] ParseMatrix(string text, int rows, int cols)</w:t>
      </w:r>
    </w:p>
    <w:p w14:paraId="0F4084DF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{</w:t>
      </w:r>
    </w:p>
    <w:p w14:paraId="39361AE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double[,] matrix = new double[rows, cols];</w:t>
      </w:r>
    </w:p>
    <w:p w14:paraId="6BB20898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string[] lines = text.Trim().Split('\n');</w:t>
      </w:r>
    </w:p>
    <w:p w14:paraId="2800ADC6" w14:textId="77777777" w:rsidR="00101407" w:rsidRPr="00AF262E" w:rsidRDefault="00101407" w:rsidP="00101407">
      <w:pPr>
        <w:rPr>
          <w:lang w:val="en-US"/>
        </w:rPr>
      </w:pPr>
    </w:p>
    <w:p w14:paraId="3D1756D4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for (int i = 0; i &lt; rows; i++)</w:t>
      </w:r>
    </w:p>
    <w:p w14:paraId="436ACAF2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{</w:t>
      </w:r>
    </w:p>
    <w:p w14:paraId="72F88E23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string[] numbers = lines[i].Trim().Split(' ');</w:t>
      </w:r>
    </w:p>
    <w:p w14:paraId="4471C7F4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for (int j = 0; j &lt; cols; j++)</w:t>
      </w:r>
    </w:p>
    <w:p w14:paraId="5C10C39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{</w:t>
      </w:r>
    </w:p>
    <w:p w14:paraId="0A2B690C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matrix[i, j] = double.Parse(numbers[j]);</w:t>
      </w:r>
    </w:p>
    <w:p w14:paraId="3E699CE5" w14:textId="77777777" w:rsidR="00101407" w:rsidRPr="00101407" w:rsidRDefault="00101407" w:rsidP="00101407">
      <w:r w:rsidRPr="00101407">
        <w:rPr>
          <w:lang w:val="en-US"/>
        </w:rPr>
        <w:t xml:space="preserve">                </w:t>
      </w:r>
      <w:r w:rsidRPr="00101407">
        <w:t>}</w:t>
      </w:r>
    </w:p>
    <w:p w14:paraId="74B4C51F" w14:textId="77777777" w:rsidR="00101407" w:rsidRPr="00101407" w:rsidRDefault="00101407" w:rsidP="00101407">
      <w:r w:rsidRPr="00101407">
        <w:t xml:space="preserve">            }</w:t>
      </w:r>
    </w:p>
    <w:p w14:paraId="55FB1E7C" w14:textId="77777777" w:rsidR="00101407" w:rsidRPr="00101407" w:rsidRDefault="00101407" w:rsidP="00101407"/>
    <w:p w14:paraId="1DCD6E5D" w14:textId="77777777" w:rsidR="00101407" w:rsidRPr="00101407" w:rsidRDefault="00101407" w:rsidP="00101407">
      <w:r w:rsidRPr="00101407">
        <w:t xml:space="preserve">            return matrix;</w:t>
      </w:r>
    </w:p>
    <w:p w14:paraId="6D0FAE2A" w14:textId="77777777" w:rsidR="00101407" w:rsidRPr="00101407" w:rsidRDefault="00101407" w:rsidP="00101407">
      <w:r w:rsidRPr="00101407">
        <w:t xml:space="preserve">        }</w:t>
      </w:r>
    </w:p>
    <w:p w14:paraId="0D996CEF" w14:textId="77777777" w:rsidR="00101407" w:rsidRPr="00101407" w:rsidRDefault="00101407" w:rsidP="00101407"/>
    <w:p w14:paraId="51F4C10C" w14:textId="77777777" w:rsidR="00101407" w:rsidRPr="00101407" w:rsidRDefault="00101407" w:rsidP="00101407">
      <w:r w:rsidRPr="00101407">
        <w:t xml:space="preserve">        // Функция для перемещения максимального элемента в верхний левый угол</w:t>
      </w:r>
    </w:p>
    <w:p w14:paraId="359EDA5A" w14:textId="77777777" w:rsidR="00101407" w:rsidRPr="00101407" w:rsidRDefault="00101407" w:rsidP="00101407">
      <w:pPr>
        <w:rPr>
          <w:lang w:val="en-US"/>
        </w:rPr>
      </w:pPr>
      <w:r w:rsidRPr="00101407">
        <w:t xml:space="preserve">        </w:t>
      </w:r>
      <w:r w:rsidRPr="00101407">
        <w:rPr>
          <w:lang w:val="en-US"/>
        </w:rPr>
        <w:t>static void MoveMaxToTopLeft(ref double[,] matrix)</w:t>
      </w:r>
    </w:p>
    <w:p w14:paraId="2A2B853D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{</w:t>
      </w:r>
    </w:p>
    <w:p w14:paraId="62A3472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lastRenderedPageBreak/>
        <w:t xml:space="preserve">            int rows = matrix.GetLength(0);</w:t>
      </w:r>
    </w:p>
    <w:p w14:paraId="2CECB24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int cols = matrix.GetLength(1);</w:t>
      </w:r>
    </w:p>
    <w:p w14:paraId="0F7F255C" w14:textId="77777777" w:rsidR="00101407" w:rsidRPr="00101407" w:rsidRDefault="00101407" w:rsidP="00101407">
      <w:pPr>
        <w:rPr>
          <w:lang w:val="en-US"/>
        </w:rPr>
      </w:pPr>
    </w:p>
    <w:p w14:paraId="1BC8E150" w14:textId="77777777" w:rsidR="00101407" w:rsidRPr="00101407" w:rsidRDefault="00101407" w:rsidP="00101407">
      <w:r w:rsidRPr="00101407">
        <w:rPr>
          <w:lang w:val="en-US"/>
        </w:rPr>
        <w:t xml:space="preserve">            </w:t>
      </w:r>
      <w:r w:rsidRPr="00101407">
        <w:t>// Находим индексы максимального элемента</w:t>
      </w:r>
    </w:p>
    <w:p w14:paraId="047877F5" w14:textId="77777777" w:rsidR="00101407" w:rsidRPr="00101407" w:rsidRDefault="00101407" w:rsidP="00101407">
      <w:r w:rsidRPr="00101407">
        <w:t xml:space="preserve">            int maxRow = 0, maxCol = 0;</w:t>
      </w:r>
    </w:p>
    <w:p w14:paraId="1C9EA6D5" w14:textId="77777777" w:rsidR="00101407" w:rsidRPr="00101407" w:rsidRDefault="00101407" w:rsidP="00101407">
      <w:pPr>
        <w:rPr>
          <w:lang w:val="en-US"/>
        </w:rPr>
      </w:pPr>
      <w:r w:rsidRPr="00101407">
        <w:t xml:space="preserve">            </w:t>
      </w:r>
      <w:r w:rsidRPr="00101407">
        <w:rPr>
          <w:lang w:val="en-US"/>
        </w:rPr>
        <w:t>double maxValue = matrix[0, 0];</w:t>
      </w:r>
    </w:p>
    <w:p w14:paraId="0D72EF08" w14:textId="77777777" w:rsidR="00101407" w:rsidRPr="00101407" w:rsidRDefault="00101407" w:rsidP="00101407">
      <w:pPr>
        <w:rPr>
          <w:lang w:val="en-US"/>
        </w:rPr>
      </w:pPr>
    </w:p>
    <w:p w14:paraId="0D48BB7C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for (int i = 0; i &lt; rows; i++)</w:t>
      </w:r>
    </w:p>
    <w:p w14:paraId="3A4D32A7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{</w:t>
      </w:r>
    </w:p>
    <w:p w14:paraId="3E9D09C2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for (int j = 0; j &lt; cols; j++)</w:t>
      </w:r>
    </w:p>
    <w:p w14:paraId="298C303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{</w:t>
      </w:r>
    </w:p>
    <w:p w14:paraId="0221A40B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if (matrix[i, j] &gt; maxValue)</w:t>
      </w:r>
    </w:p>
    <w:p w14:paraId="5F9EDE1C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{</w:t>
      </w:r>
    </w:p>
    <w:p w14:paraId="6CBBC724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    maxValue = matrix[i, j];</w:t>
      </w:r>
    </w:p>
    <w:p w14:paraId="7AD3A14B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    maxRow = i;</w:t>
      </w:r>
    </w:p>
    <w:p w14:paraId="23DFA5C5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    maxCol = j;</w:t>
      </w:r>
    </w:p>
    <w:p w14:paraId="55E74338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}</w:t>
      </w:r>
    </w:p>
    <w:p w14:paraId="240A8E37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}</w:t>
      </w:r>
    </w:p>
    <w:p w14:paraId="43FEA9C6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}</w:t>
      </w:r>
    </w:p>
    <w:p w14:paraId="1BC3E9F2" w14:textId="77777777" w:rsidR="00101407" w:rsidRPr="00101407" w:rsidRDefault="00101407" w:rsidP="00101407">
      <w:pPr>
        <w:rPr>
          <w:lang w:val="en-US"/>
        </w:rPr>
      </w:pPr>
    </w:p>
    <w:p w14:paraId="45F2BAA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// </w:t>
      </w:r>
      <w:r w:rsidRPr="00101407">
        <w:t>Переставляем</w:t>
      </w:r>
      <w:r w:rsidRPr="00101407">
        <w:rPr>
          <w:lang w:val="en-US"/>
        </w:rPr>
        <w:t xml:space="preserve"> </w:t>
      </w:r>
      <w:r w:rsidRPr="00101407">
        <w:t>строки</w:t>
      </w:r>
    </w:p>
    <w:p w14:paraId="0BEFC5C1" w14:textId="6F412D34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if (maxRow != 0)</w:t>
      </w:r>
    </w:p>
    <w:p w14:paraId="0882473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{</w:t>
      </w:r>
    </w:p>
    <w:p w14:paraId="08F2FB7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for (int j = 0; j &lt; cols; j++)</w:t>
      </w:r>
    </w:p>
    <w:p w14:paraId="6CA6196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{</w:t>
      </w:r>
    </w:p>
    <w:p w14:paraId="3B29C3C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double temp = matrix[0, j];</w:t>
      </w:r>
    </w:p>
    <w:p w14:paraId="4C48CC90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matrix[0, j] = matrix[maxRow, j];</w:t>
      </w:r>
    </w:p>
    <w:p w14:paraId="1FDC824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matrix[maxRow, j] = temp;</w:t>
      </w:r>
    </w:p>
    <w:p w14:paraId="697EF96B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}</w:t>
      </w:r>
    </w:p>
    <w:p w14:paraId="473361FA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}</w:t>
      </w:r>
    </w:p>
    <w:p w14:paraId="19428113" w14:textId="77777777" w:rsidR="00101407" w:rsidRPr="00101407" w:rsidRDefault="00101407" w:rsidP="00101407">
      <w:pPr>
        <w:rPr>
          <w:lang w:val="en-US"/>
        </w:rPr>
      </w:pPr>
    </w:p>
    <w:p w14:paraId="275E73CC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// </w:t>
      </w:r>
      <w:r w:rsidRPr="00101407">
        <w:t>Переставляем</w:t>
      </w:r>
      <w:r w:rsidRPr="00101407">
        <w:rPr>
          <w:lang w:val="en-US"/>
        </w:rPr>
        <w:t xml:space="preserve"> </w:t>
      </w:r>
      <w:r w:rsidRPr="00101407">
        <w:t>столбцы</w:t>
      </w:r>
    </w:p>
    <w:p w14:paraId="6D8D0DEE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lastRenderedPageBreak/>
        <w:t xml:space="preserve">            if (maxCol != 0)</w:t>
      </w:r>
    </w:p>
    <w:p w14:paraId="575C65D6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{</w:t>
      </w:r>
    </w:p>
    <w:p w14:paraId="0EBB9EAF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for (int i = 0; i &lt; rows; i++)</w:t>
      </w:r>
    </w:p>
    <w:p w14:paraId="4EC34E2E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{</w:t>
      </w:r>
    </w:p>
    <w:p w14:paraId="359B13CD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double temp = matrix[i, 0];</w:t>
      </w:r>
    </w:p>
    <w:p w14:paraId="1953783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matrix[i, 0] = matrix[i, maxCol];</w:t>
      </w:r>
    </w:p>
    <w:p w14:paraId="3236A5AD" w14:textId="77777777" w:rsidR="00101407" w:rsidRPr="00101407" w:rsidRDefault="00101407" w:rsidP="00101407">
      <w:r w:rsidRPr="00101407">
        <w:rPr>
          <w:lang w:val="en-US"/>
        </w:rPr>
        <w:t xml:space="preserve">                    </w:t>
      </w:r>
      <w:r w:rsidRPr="00101407">
        <w:t>matrix[i, maxCol] = temp;</w:t>
      </w:r>
    </w:p>
    <w:p w14:paraId="757EA853" w14:textId="77777777" w:rsidR="00101407" w:rsidRPr="00101407" w:rsidRDefault="00101407" w:rsidP="00101407">
      <w:r w:rsidRPr="00101407">
        <w:t xml:space="preserve">                }</w:t>
      </w:r>
    </w:p>
    <w:p w14:paraId="170C6720" w14:textId="77777777" w:rsidR="00101407" w:rsidRPr="00101407" w:rsidRDefault="00101407" w:rsidP="00101407">
      <w:r w:rsidRPr="00101407">
        <w:t xml:space="preserve">            }</w:t>
      </w:r>
    </w:p>
    <w:p w14:paraId="29FD5F50" w14:textId="002819CE" w:rsidR="00101407" w:rsidRDefault="00101407" w:rsidP="00101407">
      <w:pPr>
        <w:rPr>
          <w:lang w:val="en-US"/>
        </w:rPr>
      </w:pPr>
      <w:r w:rsidRPr="00101407">
        <w:t xml:space="preserve">        }</w:t>
      </w:r>
    </w:p>
    <w:p w14:paraId="50BD8E6D" w14:textId="77777777" w:rsidR="00AF262E" w:rsidRPr="00AF262E" w:rsidRDefault="00AF262E" w:rsidP="00101407">
      <w:pPr>
        <w:rPr>
          <w:lang w:val="en-US"/>
        </w:rPr>
      </w:pPr>
    </w:p>
    <w:p w14:paraId="783E5C3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private void button1_Click(object sender, EventArgs e)</w:t>
      </w:r>
    </w:p>
    <w:p w14:paraId="0B64E096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{</w:t>
      </w:r>
    </w:p>
    <w:p w14:paraId="380880EE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string input = textBox1.Text;</w:t>
      </w:r>
    </w:p>
    <w:p w14:paraId="39470B45" w14:textId="77777777" w:rsidR="00101407" w:rsidRPr="00101407" w:rsidRDefault="00101407" w:rsidP="00101407">
      <w:pPr>
        <w:rPr>
          <w:lang w:val="en-US"/>
        </w:rPr>
      </w:pPr>
    </w:p>
    <w:p w14:paraId="7588239D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double[,] matrix = ParseMatrix(input, 4, 5);</w:t>
      </w:r>
    </w:p>
    <w:p w14:paraId="02CB3E2B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MoveMaxToTopLeft(ref matrix);</w:t>
      </w:r>
    </w:p>
    <w:p w14:paraId="4A1C9C1C" w14:textId="77777777" w:rsidR="00101407" w:rsidRPr="00101407" w:rsidRDefault="00101407" w:rsidP="00101407">
      <w:pPr>
        <w:rPr>
          <w:lang w:val="en-US"/>
        </w:rPr>
      </w:pPr>
    </w:p>
    <w:p w14:paraId="469DC99F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int rows = matrix.GetLength(0);</w:t>
      </w:r>
    </w:p>
    <w:p w14:paraId="2E4CB560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int cols = matrix.GetLength(1);</w:t>
      </w:r>
    </w:p>
    <w:p w14:paraId="4FD6EAD5" w14:textId="77777777" w:rsidR="00101407" w:rsidRPr="00101407" w:rsidRDefault="00101407" w:rsidP="00101407">
      <w:pPr>
        <w:rPr>
          <w:lang w:val="en-US"/>
        </w:rPr>
      </w:pPr>
    </w:p>
    <w:p w14:paraId="02FBC7BF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for (int i = 0; i &lt; rows; i++)</w:t>
      </w:r>
    </w:p>
    <w:p w14:paraId="102AA01D" w14:textId="77777777" w:rsidR="00101407" w:rsidRPr="00AF262E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</w:t>
      </w:r>
      <w:r w:rsidRPr="00AF262E">
        <w:rPr>
          <w:lang w:val="en-US"/>
        </w:rPr>
        <w:t>{</w:t>
      </w:r>
    </w:p>
    <w:p w14:paraId="4E4D3514" w14:textId="77777777" w:rsidR="00101407" w:rsidRPr="00101407" w:rsidRDefault="00101407" w:rsidP="00101407">
      <w:pPr>
        <w:rPr>
          <w:lang w:val="en-US"/>
        </w:rPr>
      </w:pPr>
      <w:r w:rsidRPr="00AF262E">
        <w:rPr>
          <w:lang w:val="en-US"/>
        </w:rPr>
        <w:t xml:space="preserve">                </w:t>
      </w:r>
      <w:r w:rsidRPr="00101407">
        <w:rPr>
          <w:lang w:val="en-US"/>
        </w:rPr>
        <w:t>for (int j = 0; j &lt; cols; j++)</w:t>
      </w:r>
    </w:p>
    <w:p w14:paraId="02FA281F" w14:textId="77777777" w:rsidR="00101407" w:rsidRPr="00101407" w:rsidRDefault="00101407" w:rsidP="00101407">
      <w:r w:rsidRPr="00101407">
        <w:rPr>
          <w:lang w:val="en-US"/>
        </w:rPr>
        <w:t xml:space="preserve">                </w:t>
      </w:r>
      <w:r w:rsidRPr="00101407">
        <w:t>{</w:t>
      </w:r>
    </w:p>
    <w:p w14:paraId="51E1D74C" w14:textId="77777777" w:rsidR="00101407" w:rsidRPr="00101407" w:rsidRDefault="00101407" w:rsidP="00101407">
      <w:pPr>
        <w:rPr>
          <w:lang w:val="en-US"/>
        </w:rPr>
      </w:pPr>
      <w:r w:rsidRPr="00101407">
        <w:t xml:space="preserve">                    </w:t>
      </w:r>
      <w:r w:rsidRPr="00101407">
        <w:rPr>
          <w:lang w:val="en-US"/>
        </w:rPr>
        <w:t>textBox2.Text += matrix[i, j] + " ";</w:t>
      </w:r>
    </w:p>
    <w:p w14:paraId="600D54A1" w14:textId="77777777" w:rsidR="00101407" w:rsidRPr="00101407" w:rsidRDefault="00101407" w:rsidP="00101407">
      <w:r w:rsidRPr="00101407">
        <w:rPr>
          <w:lang w:val="en-US"/>
        </w:rPr>
        <w:t xml:space="preserve">                </w:t>
      </w:r>
      <w:r w:rsidRPr="00101407">
        <w:t>}</w:t>
      </w:r>
    </w:p>
    <w:p w14:paraId="7A74830B" w14:textId="77777777" w:rsidR="00101407" w:rsidRPr="00101407" w:rsidRDefault="00101407" w:rsidP="00101407">
      <w:r w:rsidRPr="00101407">
        <w:t xml:space="preserve">                textBox2.Text += Environment.NewLine;</w:t>
      </w:r>
    </w:p>
    <w:p w14:paraId="62D4460A" w14:textId="77777777" w:rsidR="00101407" w:rsidRPr="00101407" w:rsidRDefault="00101407" w:rsidP="00101407">
      <w:r w:rsidRPr="00101407">
        <w:t xml:space="preserve">            }</w:t>
      </w:r>
    </w:p>
    <w:p w14:paraId="048FD005" w14:textId="77777777" w:rsidR="00101407" w:rsidRPr="00101407" w:rsidRDefault="00101407" w:rsidP="00101407">
      <w:r w:rsidRPr="00101407">
        <w:t xml:space="preserve">        }</w:t>
      </w:r>
    </w:p>
    <w:p w14:paraId="1C2BEFE3" w14:textId="77777777" w:rsidR="00101407" w:rsidRPr="00101407" w:rsidRDefault="00101407" w:rsidP="00101407">
      <w:r w:rsidRPr="00101407">
        <w:t xml:space="preserve">    }</w:t>
      </w:r>
    </w:p>
    <w:p w14:paraId="5C9EA769" w14:textId="77777777" w:rsidR="00101407" w:rsidRDefault="00101407" w:rsidP="00101407">
      <w:r w:rsidRPr="00101407">
        <w:t>}</w:t>
      </w:r>
    </w:p>
    <w:p w14:paraId="40E17985" w14:textId="4D8F1658" w:rsidR="00EF45D2" w:rsidRDefault="00F23052" w:rsidP="00101407">
      <w:r w:rsidRPr="00F23052">
        <w:lastRenderedPageBreak/>
        <w:drawing>
          <wp:inline distT="0" distB="0" distL="0" distR="0" wp14:anchorId="0558FB13" wp14:editId="41A4B7DB">
            <wp:extent cx="2896004" cy="6982799"/>
            <wp:effectExtent l="0" t="0" r="0" b="8890"/>
            <wp:docPr id="187425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55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F678" w14:textId="5C7744F6" w:rsidR="00EF45D2" w:rsidRDefault="00EF45D2" w:rsidP="00101407">
      <w:r>
        <w:t>Схема алгоритма</w:t>
      </w:r>
    </w:p>
    <w:p w14:paraId="0521C92D" w14:textId="6CC62399" w:rsidR="00EF45D2" w:rsidRPr="00F23052" w:rsidRDefault="00F23052" w:rsidP="00101407">
      <w:pPr>
        <w:rPr>
          <w:lang w:val="en-US"/>
        </w:rPr>
      </w:pPr>
      <w:r w:rsidRPr="00F23052">
        <w:lastRenderedPageBreak/>
        <w:drawing>
          <wp:inline distT="0" distB="0" distL="0" distR="0" wp14:anchorId="0850A17E" wp14:editId="18500A76">
            <wp:extent cx="2915057" cy="7344800"/>
            <wp:effectExtent l="0" t="0" r="0" b="8890"/>
            <wp:docPr id="450849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49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B9D4" w14:textId="149C6F7F" w:rsidR="00EF45D2" w:rsidRPr="00101407" w:rsidRDefault="00EF45D2" w:rsidP="00101407">
      <w:r>
        <w:t xml:space="preserve">Схема алгоритма - </w:t>
      </w:r>
      <w:r w:rsidRPr="00EF45D2">
        <w:rPr>
          <w:b/>
          <w:bCs/>
        </w:rPr>
        <w:t>продолжение</w:t>
      </w:r>
    </w:p>
    <w:p w14:paraId="2B54AFC1" w14:textId="52FD52D1" w:rsidR="005265DB" w:rsidRPr="00101407" w:rsidRDefault="00101407">
      <w:pPr>
        <w:rPr>
          <w:lang w:val="en-US"/>
        </w:rPr>
      </w:pPr>
      <w:r w:rsidRPr="00101407">
        <w:rPr>
          <w:noProof/>
        </w:rPr>
        <w:lastRenderedPageBreak/>
        <w:drawing>
          <wp:inline distT="0" distB="0" distL="0" distR="0" wp14:anchorId="29A8C683" wp14:editId="4AD46BE7">
            <wp:extent cx="5277587" cy="4658375"/>
            <wp:effectExtent l="0" t="0" r="0" b="8890"/>
            <wp:docPr id="1814361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1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AC1A" w14:textId="7F01879F" w:rsidR="005265DB" w:rsidRDefault="005265DB">
      <w:pPr>
        <w:rPr>
          <w:lang w:val="en-US"/>
        </w:rPr>
      </w:pPr>
      <w:r>
        <w:t>Задание</w:t>
      </w:r>
      <w:r w:rsidRPr="002674B3">
        <w:rPr>
          <w:lang w:val="en-US"/>
        </w:rPr>
        <w:t xml:space="preserve"> 2</w:t>
      </w:r>
    </w:p>
    <w:p w14:paraId="650B785A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>namespace Lab6</w:t>
      </w:r>
    </w:p>
    <w:p w14:paraId="041511D4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>{</w:t>
      </w:r>
    </w:p>
    <w:p w14:paraId="3759B288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public partial class Form1 : Form</w:t>
      </w:r>
    </w:p>
    <w:p w14:paraId="0722CDF2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{</w:t>
      </w:r>
    </w:p>
    <w:p w14:paraId="5D437BC7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public Form1()</w:t>
      </w:r>
    </w:p>
    <w:p w14:paraId="00F06A59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{</w:t>
      </w:r>
    </w:p>
    <w:p w14:paraId="222C7EC6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InitializeComponent();</w:t>
      </w:r>
    </w:p>
    <w:p w14:paraId="20082C61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}</w:t>
      </w:r>
    </w:p>
    <w:p w14:paraId="749B37ED" w14:textId="77777777" w:rsidR="00F0595B" w:rsidRPr="00F0595B" w:rsidRDefault="00F0595B" w:rsidP="00F0595B">
      <w:pPr>
        <w:rPr>
          <w:lang w:val="en-US"/>
        </w:rPr>
      </w:pPr>
    </w:p>
    <w:p w14:paraId="01BD6784" w14:textId="77777777" w:rsidR="00F0595B" w:rsidRPr="00F0595B" w:rsidRDefault="00F0595B" w:rsidP="00F0595B">
      <w:pPr>
        <w:rPr>
          <w:lang w:val="en-US"/>
        </w:rPr>
      </w:pPr>
    </w:p>
    <w:p w14:paraId="5A38D7BE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// </w:t>
      </w:r>
      <w:r w:rsidRPr="00F0595B">
        <w:t>Функция</w:t>
      </w:r>
      <w:r w:rsidRPr="00F0595B">
        <w:rPr>
          <w:lang w:val="en-US"/>
        </w:rPr>
        <w:t xml:space="preserve"> </w:t>
      </w:r>
      <w:r w:rsidRPr="00F0595B">
        <w:t>для</w:t>
      </w:r>
      <w:r w:rsidRPr="00F0595B">
        <w:rPr>
          <w:lang w:val="en-US"/>
        </w:rPr>
        <w:t xml:space="preserve"> </w:t>
      </w:r>
      <w:r w:rsidRPr="00F0595B">
        <w:t>парсинга</w:t>
      </w:r>
      <w:r w:rsidRPr="00F0595B">
        <w:rPr>
          <w:lang w:val="en-US"/>
        </w:rPr>
        <w:t xml:space="preserve"> </w:t>
      </w:r>
      <w:r w:rsidRPr="00F0595B">
        <w:t>матрицы</w:t>
      </w:r>
      <w:r w:rsidRPr="00F0595B">
        <w:rPr>
          <w:lang w:val="en-US"/>
        </w:rPr>
        <w:t xml:space="preserve"> </w:t>
      </w:r>
      <w:r w:rsidRPr="00F0595B">
        <w:t>из</w:t>
      </w:r>
      <w:r w:rsidRPr="00F0595B">
        <w:rPr>
          <w:lang w:val="en-US"/>
        </w:rPr>
        <w:t xml:space="preserve"> </w:t>
      </w:r>
      <w:r w:rsidRPr="00F0595B">
        <w:t>текста</w:t>
      </w:r>
    </w:p>
    <w:p w14:paraId="51B974FB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static double[,] ParseMatrix(string text, int rows, int cols)</w:t>
      </w:r>
    </w:p>
    <w:p w14:paraId="52C9B3AC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{</w:t>
      </w:r>
    </w:p>
    <w:p w14:paraId="1EFEBC4E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double[,] matrix = new double[rows, cols];</w:t>
      </w:r>
    </w:p>
    <w:p w14:paraId="2D8AC89D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string[] lines = text.Trim().Split('\n');</w:t>
      </w:r>
    </w:p>
    <w:p w14:paraId="403F056E" w14:textId="77777777" w:rsidR="00F0595B" w:rsidRPr="00F0595B" w:rsidRDefault="00F0595B" w:rsidP="00F0595B">
      <w:pPr>
        <w:rPr>
          <w:lang w:val="en-US"/>
        </w:rPr>
      </w:pPr>
    </w:p>
    <w:p w14:paraId="4CC010FF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for (int i = 0; i &lt; rows; i++)</w:t>
      </w:r>
    </w:p>
    <w:p w14:paraId="7F58DDC6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{</w:t>
      </w:r>
    </w:p>
    <w:p w14:paraId="0F40FEA7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string[] numbers = lines[i].Trim().Split(' ');</w:t>
      </w:r>
    </w:p>
    <w:p w14:paraId="4B75FAC0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for (int j = 0; j &lt; cols; j++)</w:t>
      </w:r>
    </w:p>
    <w:p w14:paraId="0821666E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{</w:t>
      </w:r>
    </w:p>
    <w:p w14:paraId="046332CD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    matrix[i, j] = double.Parse(numbers[j]);</w:t>
      </w:r>
    </w:p>
    <w:p w14:paraId="6CA095B9" w14:textId="77777777" w:rsidR="00F0595B" w:rsidRPr="00F0595B" w:rsidRDefault="00F0595B" w:rsidP="00F0595B">
      <w:r w:rsidRPr="00F0595B">
        <w:rPr>
          <w:lang w:val="en-US"/>
        </w:rPr>
        <w:t xml:space="preserve">                </w:t>
      </w:r>
      <w:r w:rsidRPr="00F0595B">
        <w:t>}</w:t>
      </w:r>
    </w:p>
    <w:p w14:paraId="679CBD56" w14:textId="77777777" w:rsidR="00F0595B" w:rsidRPr="00F0595B" w:rsidRDefault="00F0595B" w:rsidP="00F0595B">
      <w:r w:rsidRPr="00F0595B">
        <w:t xml:space="preserve">            }</w:t>
      </w:r>
    </w:p>
    <w:p w14:paraId="03187213" w14:textId="77777777" w:rsidR="00F0595B" w:rsidRPr="00F0595B" w:rsidRDefault="00F0595B" w:rsidP="00F0595B"/>
    <w:p w14:paraId="5BDCF09B" w14:textId="77777777" w:rsidR="00F0595B" w:rsidRPr="00F0595B" w:rsidRDefault="00F0595B" w:rsidP="00F0595B">
      <w:r w:rsidRPr="00F0595B">
        <w:t xml:space="preserve">            return matrix;</w:t>
      </w:r>
    </w:p>
    <w:p w14:paraId="460762DF" w14:textId="77777777" w:rsidR="00F0595B" w:rsidRPr="00F0595B" w:rsidRDefault="00F0595B" w:rsidP="00F0595B">
      <w:r w:rsidRPr="00F0595B">
        <w:t xml:space="preserve">        }</w:t>
      </w:r>
    </w:p>
    <w:p w14:paraId="72A262D2" w14:textId="77777777" w:rsidR="00F0595B" w:rsidRPr="00AF262E" w:rsidRDefault="00F0595B" w:rsidP="00F0595B"/>
    <w:p w14:paraId="5AB61530" w14:textId="77777777" w:rsidR="00F0595B" w:rsidRPr="00F0595B" w:rsidRDefault="00F0595B" w:rsidP="00F0595B">
      <w:r w:rsidRPr="00F0595B">
        <w:t xml:space="preserve">        // Функция для сортировки строк по первому элементу</w:t>
      </w:r>
    </w:p>
    <w:p w14:paraId="1657B8DE" w14:textId="77777777" w:rsidR="00F0595B" w:rsidRPr="003A1A95" w:rsidRDefault="00F0595B" w:rsidP="00F0595B">
      <w:pPr>
        <w:rPr>
          <w:lang w:val="en-US"/>
        </w:rPr>
      </w:pPr>
      <w:r w:rsidRPr="00F0595B">
        <w:t xml:space="preserve">        </w:t>
      </w:r>
      <w:r w:rsidRPr="003A1A95">
        <w:rPr>
          <w:lang w:val="en-US"/>
        </w:rPr>
        <w:t>static void SortRowsByFirstElement(ref double[,] matrix)</w:t>
      </w:r>
    </w:p>
    <w:p w14:paraId="3E5BDBBD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{</w:t>
      </w:r>
    </w:p>
    <w:p w14:paraId="6509B940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int rows = matrix.GetLength(0);</w:t>
      </w:r>
    </w:p>
    <w:p w14:paraId="4114B30D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int cols = matrix.GetLength(1);</w:t>
      </w:r>
    </w:p>
    <w:p w14:paraId="5225DBA7" w14:textId="77777777" w:rsidR="00F0595B" w:rsidRPr="003A1A95" w:rsidRDefault="00F0595B" w:rsidP="00F0595B">
      <w:pPr>
        <w:rPr>
          <w:lang w:val="en-US"/>
        </w:rPr>
      </w:pPr>
    </w:p>
    <w:p w14:paraId="11687F05" w14:textId="77777777" w:rsidR="00F0595B" w:rsidRPr="003A1A95" w:rsidRDefault="00F0595B" w:rsidP="00F0595B">
      <w:r w:rsidRPr="003A1A95">
        <w:rPr>
          <w:lang w:val="en-US"/>
        </w:rPr>
        <w:t xml:space="preserve">            </w:t>
      </w:r>
      <w:r w:rsidRPr="003A1A95">
        <w:t>// Преобразуем матрицу в массив строк для удобства сортировки</w:t>
      </w:r>
    </w:p>
    <w:p w14:paraId="70DDA520" w14:textId="77777777" w:rsidR="00F0595B" w:rsidRPr="003A1A95" w:rsidRDefault="00F0595B" w:rsidP="00F0595B">
      <w:pPr>
        <w:rPr>
          <w:lang w:val="en-US"/>
        </w:rPr>
      </w:pPr>
      <w:r w:rsidRPr="003A1A95">
        <w:t xml:space="preserve">            </w:t>
      </w:r>
      <w:r w:rsidRPr="003A1A95">
        <w:rPr>
          <w:lang w:val="en-US"/>
        </w:rPr>
        <w:t>double[][] rowsArray = new double[rows][];</w:t>
      </w:r>
    </w:p>
    <w:p w14:paraId="0214B351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for (int i = 0; i &lt; rows; i++)</w:t>
      </w:r>
    </w:p>
    <w:p w14:paraId="6F2FD31C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{</w:t>
      </w:r>
    </w:p>
    <w:p w14:paraId="18C2CB38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    rowsArray[i] = new double[cols];</w:t>
      </w:r>
    </w:p>
    <w:p w14:paraId="03FAD912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    for (int j = 0; j &lt; cols; j++)</w:t>
      </w:r>
    </w:p>
    <w:p w14:paraId="49664415" w14:textId="77777777" w:rsidR="00F0595B" w:rsidRPr="003A1A95" w:rsidRDefault="00F0595B" w:rsidP="00F0595B">
      <w:r w:rsidRPr="003A1A95">
        <w:rPr>
          <w:lang w:val="en-US"/>
        </w:rPr>
        <w:t xml:space="preserve">                {</w:t>
      </w:r>
    </w:p>
    <w:p w14:paraId="734EAA79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        rowsArray[i][j] = matrix[i, j];</w:t>
      </w:r>
    </w:p>
    <w:p w14:paraId="2BEEE3C9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    }</w:t>
      </w:r>
    </w:p>
    <w:p w14:paraId="06A56B5E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}</w:t>
      </w:r>
    </w:p>
    <w:p w14:paraId="1314A45B" w14:textId="77777777" w:rsidR="00F0595B" w:rsidRPr="003A1A95" w:rsidRDefault="00F0595B" w:rsidP="00F0595B">
      <w:pPr>
        <w:rPr>
          <w:lang w:val="en-US"/>
        </w:rPr>
      </w:pPr>
    </w:p>
    <w:p w14:paraId="19F1FB2C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// </w:t>
      </w:r>
      <w:r w:rsidRPr="003A1A95">
        <w:t>Сортируем</w:t>
      </w:r>
      <w:r w:rsidRPr="003A1A95">
        <w:rPr>
          <w:lang w:val="en-US"/>
        </w:rPr>
        <w:t xml:space="preserve"> </w:t>
      </w:r>
      <w:r w:rsidRPr="003A1A95">
        <w:t>строки</w:t>
      </w:r>
      <w:r w:rsidRPr="003A1A95">
        <w:rPr>
          <w:lang w:val="en-US"/>
        </w:rPr>
        <w:t xml:space="preserve"> </w:t>
      </w:r>
      <w:r w:rsidRPr="003A1A95">
        <w:t>по</w:t>
      </w:r>
      <w:r w:rsidRPr="003A1A95">
        <w:rPr>
          <w:lang w:val="en-US"/>
        </w:rPr>
        <w:t xml:space="preserve"> </w:t>
      </w:r>
      <w:r w:rsidRPr="003A1A95">
        <w:t>первому</w:t>
      </w:r>
      <w:r w:rsidRPr="003A1A95">
        <w:rPr>
          <w:lang w:val="en-US"/>
        </w:rPr>
        <w:t xml:space="preserve"> </w:t>
      </w:r>
      <w:r w:rsidRPr="003A1A95">
        <w:t>элементу</w:t>
      </w:r>
    </w:p>
    <w:p w14:paraId="733D7EBA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Array.Sort(rowsArray, (a, b) =&gt; a[0].CompareTo(b[0]));</w:t>
      </w:r>
    </w:p>
    <w:p w14:paraId="1933AB2C" w14:textId="77777777" w:rsidR="00F0595B" w:rsidRPr="003A1A95" w:rsidRDefault="00F0595B" w:rsidP="00F0595B">
      <w:pPr>
        <w:rPr>
          <w:lang w:val="en-US"/>
        </w:rPr>
      </w:pPr>
    </w:p>
    <w:p w14:paraId="6E3A655D" w14:textId="77777777" w:rsidR="00F0595B" w:rsidRPr="003A1A95" w:rsidRDefault="00F0595B" w:rsidP="00F0595B">
      <w:r w:rsidRPr="003A1A95">
        <w:rPr>
          <w:lang w:val="en-US"/>
        </w:rPr>
        <w:t xml:space="preserve">            </w:t>
      </w:r>
      <w:r w:rsidRPr="003A1A95">
        <w:t>// Возвращаем отсортированные строки в матрицу</w:t>
      </w:r>
    </w:p>
    <w:p w14:paraId="514F8B55" w14:textId="77777777" w:rsidR="00F0595B" w:rsidRPr="003A1A95" w:rsidRDefault="00F0595B" w:rsidP="00F0595B">
      <w:pPr>
        <w:rPr>
          <w:lang w:val="en-US"/>
        </w:rPr>
      </w:pPr>
      <w:r w:rsidRPr="003A1A95">
        <w:t xml:space="preserve">            </w:t>
      </w:r>
      <w:r w:rsidRPr="003A1A95">
        <w:rPr>
          <w:lang w:val="en-US"/>
        </w:rPr>
        <w:t>for (int i = 0; i &lt; rows; i++)</w:t>
      </w:r>
    </w:p>
    <w:p w14:paraId="73A1211B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{</w:t>
      </w:r>
    </w:p>
    <w:p w14:paraId="077FF1DD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    for (int j = 0; j &lt; cols; j++)</w:t>
      </w:r>
    </w:p>
    <w:p w14:paraId="526E51DF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    {</w:t>
      </w:r>
    </w:p>
    <w:p w14:paraId="6D47C6C1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        matrix[i, j] = rowsArray[i][j];</w:t>
      </w:r>
    </w:p>
    <w:p w14:paraId="75A0C5C8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    }</w:t>
      </w:r>
    </w:p>
    <w:p w14:paraId="33D08A9C" w14:textId="77777777" w:rsidR="00F0595B" w:rsidRPr="003A1A95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    }</w:t>
      </w:r>
    </w:p>
    <w:p w14:paraId="62624D60" w14:textId="77777777" w:rsidR="00F0595B" w:rsidRPr="00F0595B" w:rsidRDefault="00F0595B" w:rsidP="00F0595B">
      <w:pPr>
        <w:rPr>
          <w:lang w:val="en-US"/>
        </w:rPr>
      </w:pPr>
      <w:r w:rsidRPr="003A1A95">
        <w:rPr>
          <w:lang w:val="en-US"/>
        </w:rPr>
        <w:t xml:space="preserve">        }</w:t>
      </w:r>
    </w:p>
    <w:p w14:paraId="703F3962" w14:textId="77777777" w:rsidR="00F0595B" w:rsidRPr="00F0595B" w:rsidRDefault="00F0595B" w:rsidP="00F0595B">
      <w:pPr>
        <w:rPr>
          <w:lang w:val="en-US"/>
        </w:rPr>
      </w:pPr>
    </w:p>
    <w:p w14:paraId="448958D1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private void button1_Click(object sender, EventArgs e)</w:t>
      </w:r>
    </w:p>
    <w:p w14:paraId="64211946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{</w:t>
      </w:r>
    </w:p>
    <w:p w14:paraId="64D379FB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string input = textBox1.Text;</w:t>
      </w:r>
    </w:p>
    <w:p w14:paraId="1FFB6D13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int n = int.Parse(textBox3.Text);</w:t>
      </w:r>
    </w:p>
    <w:p w14:paraId="0B94320B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int m = int.Parse(textBox4.Text);</w:t>
      </w:r>
    </w:p>
    <w:p w14:paraId="4F50960E" w14:textId="77777777" w:rsidR="00F0595B" w:rsidRPr="00F0595B" w:rsidRDefault="00F0595B" w:rsidP="00F0595B">
      <w:pPr>
        <w:rPr>
          <w:lang w:val="en-US"/>
        </w:rPr>
      </w:pPr>
    </w:p>
    <w:p w14:paraId="61996A8E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double[,] matrix = ParseMatrix(input, n, m);</w:t>
      </w:r>
    </w:p>
    <w:p w14:paraId="5599B0C3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SortRowsByFirstElement(ref matrix);</w:t>
      </w:r>
    </w:p>
    <w:p w14:paraId="041F0741" w14:textId="77777777" w:rsidR="00F0595B" w:rsidRPr="00F0595B" w:rsidRDefault="00F0595B" w:rsidP="00F0595B">
      <w:pPr>
        <w:rPr>
          <w:lang w:val="en-US"/>
        </w:rPr>
      </w:pPr>
    </w:p>
    <w:p w14:paraId="3565F6FF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int rows = matrix.GetLength(0);</w:t>
      </w:r>
    </w:p>
    <w:p w14:paraId="23C158D3" w14:textId="77777777" w:rsidR="00F0595B" w:rsidRPr="00AF262E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</w:t>
      </w:r>
      <w:r w:rsidRPr="00AF262E">
        <w:rPr>
          <w:lang w:val="en-US"/>
        </w:rPr>
        <w:t>int cols = matrix.GetLength(1);</w:t>
      </w:r>
    </w:p>
    <w:p w14:paraId="4B79555E" w14:textId="77777777" w:rsidR="00F0595B" w:rsidRPr="00AF262E" w:rsidRDefault="00F0595B" w:rsidP="00F0595B">
      <w:pPr>
        <w:rPr>
          <w:lang w:val="en-US"/>
        </w:rPr>
      </w:pPr>
    </w:p>
    <w:p w14:paraId="08CCD244" w14:textId="77777777" w:rsidR="00F0595B" w:rsidRPr="00F0595B" w:rsidRDefault="00F0595B" w:rsidP="00F0595B">
      <w:pPr>
        <w:rPr>
          <w:lang w:val="en-US"/>
        </w:rPr>
      </w:pPr>
      <w:r w:rsidRPr="00AF262E">
        <w:rPr>
          <w:lang w:val="en-US"/>
        </w:rPr>
        <w:t xml:space="preserve">            </w:t>
      </w:r>
      <w:r w:rsidRPr="00F0595B">
        <w:rPr>
          <w:lang w:val="en-US"/>
        </w:rPr>
        <w:t>for (int i = 0; i &lt; rows; i++)</w:t>
      </w:r>
    </w:p>
    <w:p w14:paraId="34AB2962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{</w:t>
      </w:r>
    </w:p>
    <w:p w14:paraId="255F74A9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for (int j = 0; j &lt; cols; j++)</w:t>
      </w:r>
    </w:p>
    <w:p w14:paraId="5A0B4BFD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{</w:t>
      </w:r>
    </w:p>
    <w:p w14:paraId="7E6F0585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    textBox2.Text += matrix[i, j] + " ";</w:t>
      </w:r>
    </w:p>
    <w:p w14:paraId="0433ACA4" w14:textId="77777777" w:rsidR="00F0595B" w:rsidRPr="00F0595B" w:rsidRDefault="00F0595B" w:rsidP="00F0595B">
      <w:r w:rsidRPr="00F0595B">
        <w:rPr>
          <w:lang w:val="en-US"/>
        </w:rPr>
        <w:t xml:space="preserve">                </w:t>
      </w:r>
      <w:r w:rsidRPr="00F0595B">
        <w:t>}</w:t>
      </w:r>
    </w:p>
    <w:p w14:paraId="4D72C3A7" w14:textId="77777777" w:rsidR="00F0595B" w:rsidRPr="00F0595B" w:rsidRDefault="00F0595B" w:rsidP="00F0595B">
      <w:r w:rsidRPr="00F0595B">
        <w:t xml:space="preserve">                textBox2.Text += Environment.NewLine;</w:t>
      </w:r>
    </w:p>
    <w:p w14:paraId="46C8C0B9" w14:textId="77777777" w:rsidR="00F0595B" w:rsidRPr="00F0595B" w:rsidRDefault="00F0595B" w:rsidP="00F0595B">
      <w:r w:rsidRPr="00F0595B">
        <w:t xml:space="preserve">            }</w:t>
      </w:r>
    </w:p>
    <w:p w14:paraId="1E9657FE" w14:textId="77777777" w:rsidR="00F0595B" w:rsidRPr="00F0595B" w:rsidRDefault="00F0595B" w:rsidP="00F0595B">
      <w:r w:rsidRPr="00F0595B">
        <w:t xml:space="preserve">        }</w:t>
      </w:r>
    </w:p>
    <w:p w14:paraId="08BA7C80" w14:textId="77777777" w:rsidR="00F0595B" w:rsidRPr="00F0595B" w:rsidRDefault="00F0595B" w:rsidP="00F0595B">
      <w:r w:rsidRPr="00F0595B">
        <w:lastRenderedPageBreak/>
        <w:t xml:space="preserve">    }</w:t>
      </w:r>
    </w:p>
    <w:p w14:paraId="15FFC91C" w14:textId="77777777" w:rsidR="00F0595B" w:rsidRDefault="00F0595B">
      <w:r w:rsidRPr="00F0595B">
        <w:t>}</w:t>
      </w:r>
    </w:p>
    <w:p w14:paraId="4C27B064" w14:textId="49A55CA7" w:rsidR="003A1A95" w:rsidRDefault="003A1A95">
      <w:pPr>
        <w:rPr>
          <w:lang w:val="en-US"/>
        </w:rPr>
      </w:pPr>
      <w:r w:rsidRPr="003A1A95">
        <w:rPr>
          <w:lang w:val="en-US"/>
        </w:rPr>
        <w:drawing>
          <wp:inline distT="0" distB="0" distL="0" distR="0" wp14:anchorId="67E04D54" wp14:editId="2303877A">
            <wp:extent cx="2896004" cy="6839905"/>
            <wp:effectExtent l="0" t="0" r="0" b="0"/>
            <wp:docPr id="865815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15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3BCC" w14:textId="77777777" w:rsidR="00F0595B" w:rsidRDefault="00F0595B">
      <w:pPr>
        <w:rPr>
          <w:lang w:val="en-US"/>
        </w:rPr>
      </w:pPr>
    </w:p>
    <w:p w14:paraId="07DF1982" w14:textId="10D2F8AA" w:rsidR="005265DB" w:rsidRPr="005265DB" w:rsidRDefault="00F0595B">
      <w:pPr>
        <w:rPr>
          <w:lang w:val="en-US"/>
        </w:rPr>
      </w:pPr>
      <w:r w:rsidRPr="00F0595B">
        <w:rPr>
          <w:noProof/>
        </w:rPr>
        <w:lastRenderedPageBreak/>
        <w:drawing>
          <wp:inline distT="0" distB="0" distL="0" distR="0" wp14:anchorId="00DA551A" wp14:editId="52FF8A08">
            <wp:extent cx="5277587" cy="5630061"/>
            <wp:effectExtent l="0" t="0" r="0" b="8890"/>
            <wp:docPr id="188587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77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DB" w:rsidRPr="0052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45"/>
    <w:rsid w:val="00101407"/>
    <w:rsid w:val="00201289"/>
    <w:rsid w:val="00221884"/>
    <w:rsid w:val="002674B3"/>
    <w:rsid w:val="003A1A95"/>
    <w:rsid w:val="00520C49"/>
    <w:rsid w:val="005265DB"/>
    <w:rsid w:val="00581BCA"/>
    <w:rsid w:val="00590C9A"/>
    <w:rsid w:val="008C1A6B"/>
    <w:rsid w:val="008D3045"/>
    <w:rsid w:val="00AA5E78"/>
    <w:rsid w:val="00AC3CAC"/>
    <w:rsid w:val="00AF262E"/>
    <w:rsid w:val="00EF45D2"/>
    <w:rsid w:val="00F0595B"/>
    <w:rsid w:val="00F2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AFF8"/>
  <w15:chartTrackingRefBased/>
  <w15:docId w15:val="{D9944162-7B12-4EEF-9F3B-7E2218E9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3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30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30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30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30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30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30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0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30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30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3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30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3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9</cp:revision>
  <dcterms:created xsi:type="dcterms:W3CDTF">2025-01-31T21:13:00Z</dcterms:created>
  <dcterms:modified xsi:type="dcterms:W3CDTF">2025-02-01T21:08:00Z</dcterms:modified>
</cp:coreProperties>
</file>