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9CCC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61703CB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BF959BD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F47D15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496F44CD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F52D3" w14:textId="77777777" w:rsidR="007A195C" w:rsidRPr="00FD66F5" w:rsidRDefault="007A195C" w:rsidP="007A195C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7D094722" w14:textId="77777777" w:rsidR="007A195C" w:rsidRPr="00FD66F5" w:rsidRDefault="007A195C" w:rsidP="007A195C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67FAE56D" w14:textId="77777777" w:rsidR="007A195C" w:rsidRPr="00FD66F5" w:rsidRDefault="007A195C" w:rsidP="007A195C">
      <w:pPr>
        <w:spacing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1F406D07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364A3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6F5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14:paraId="68587271" w14:textId="46E48A1E" w:rsidR="007A195C" w:rsidRPr="008F53E2" w:rsidRDefault="007A195C" w:rsidP="007A195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6F5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F53E2" w:rsidRPr="008F53E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42B3FDB" w14:textId="1111C53E" w:rsidR="007A195C" w:rsidRPr="00FD66F5" w:rsidRDefault="007A195C" w:rsidP="00B7528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</w:t>
      </w:r>
      <w:r w:rsidR="008F53E2">
        <w:rPr>
          <w:rFonts w:ascii="Times New Roman" w:hAnsi="Times New Roman" w:cs="Times New Roman"/>
          <w:sz w:val="28"/>
          <w:szCs w:val="28"/>
        </w:rPr>
        <w:t>Потоки и процессы</w:t>
      </w:r>
      <w:r w:rsidR="00B7528F">
        <w:rPr>
          <w:rFonts w:ascii="Times New Roman" w:hAnsi="Times New Roman" w:cs="Times New Roman"/>
          <w:sz w:val="28"/>
          <w:szCs w:val="28"/>
        </w:rPr>
        <w:t xml:space="preserve"> в ОС </w:t>
      </w:r>
      <w:r w:rsidR="00B7528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FD66F5">
        <w:rPr>
          <w:rFonts w:ascii="Times New Roman" w:hAnsi="Times New Roman" w:cs="Times New Roman"/>
          <w:sz w:val="28"/>
          <w:szCs w:val="28"/>
        </w:rPr>
        <w:t>»</w:t>
      </w:r>
    </w:p>
    <w:p w14:paraId="2A3D7021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364FA" w14:textId="7ADBDF8F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Выполнил:</w:t>
      </w:r>
    </w:p>
    <w:p w14:paraId="27458D22" w14:textId="3CDD661F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студент группы 313</w:t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="00A83C73">
        <w:rPr>
          <w:rFonts w:ascii="Times New Roman" w:hAnsi="Times New Roman" w:cs="Times New Roman"/>
          <w:sz w:val="28"/>
          <w:szCs w:val="28"/>
        </w:rPr>
        <w:t>Бедин</w:t>
      </w:r>
      <w:r w:rsidRPr="00FD66F5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324421AD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CB8E5" w14:textId="77777777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Проверил:</w:t>
      </w:r>
    </w:p>
    <w:p w14:paraId="1ADE1B3C" w14:textId="77777777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 w:rsidRPr="00FD66F5">
        <w:rPr>
          <w:rFonts w:ascii="Times New Roman" w:hAnsi="Times New Roman" w:cs="Times New Roman"/>
          <w:sz w:val="28"/>
          <w:szCs w:val="28"/>
        </w:rPr>
        <w:t>ПОиАИС</w:t>
      </w:r>
      <w:proofErr w:type="spellEnd"/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  <w:t xml:space="preserve">                              Петров А.Е.</w:t>
      </w:r>
    </w:p>
    <w:p w14:paraId="55C791F4" w14:textId="77777777" w:rsid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73094" w14:textId="77777777" w:rsid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CCBEE" w14:textId="44D6BCEE" w:rsidR="003E2449" w:rsidRP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Курск, 2024</w:t>
      </w:r>
    </w:p>
    <w:p w14:paraId="1ECE3174" w14:textId="4087ED29" w:rsidR="007A195C" w:rsidRPr="007A195C" w:rsidRDefault="00FF66DD" w:rsidP="00B752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6B79E7">
        <w:rPr>
          <w:rFonts w:ascii="Times New Roman" w:hAnsi="Times New Roman" w:cs="Times New Roman"/>
          <w:b/>
          <w:bCs/>
          <w:sz w:val="28"/>
          <w:szCs w:val="28"/>
        </w:rPr>
        <w:t xml:space="preserve">ь </w:t>
      </w:r>
      <w:r w:rsidRPr="00FF66DD">
        <w:rPr>
          <w:rFonts w:ascii="Times New Roman" w:hAnsi="Times New Roman" w:cs="Times New Roman"/>
          <w:b/>
          <w:bCs/>
          <w:sz w:val="28"/>
          <w:szCs w:val="28"/>
        </w:rPr>
        <w:t>лабораторной работы:</w:t>
      </w:r>
      <w:r w:rsidR="00445A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528F" w:rsidRPr="00B7528F">
        <w:rPr>
          <w:rFonts w:ascii="Times New Roman" w:hAnsi="Times New Roman" w:cs="Times New Roman"/>
          <w:sz w:val="28"/>
          <w:szCs w:val="28"/>
        </w:rPr>
        <w:t>изучить файловую систему ОС Linux и основных функций для работы с каталогами и файлами.</w:t>
      </w:r>
    </w:p>
    <w:p w14:paraId="2FA5B707" w14:textId="06A8F7DE" w:rsidR="00A21A95" w:rsidRDefault="008F53E2" w:rsidP="007A1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39AC88" wp14:editId="6DEB49EF">
            <wp:extent cx="5939790" cy="3279140"/>
            <wp:effectExtent l="0" t="0" r="3810" b="0"/>
            <wp:docPr id="1461686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6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CED6" w14:textId="5DD77C6F" w:rsidR="00B7528F" w:rsidRPr="00B7528F" w:rsidRDefault="00B7528F" w:rsidP="007A1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09BF92" w14:textId="48F15EDA" w:rsidR="00A83C73" w:rsidRDefault="008F53E2" w:rsidP="008F53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F53E2">
        <w:rPr>
          <w:rFonts w:ascii="Times New Roman" w:hAnsi="Times New Roman" w:cs="Times New Roman"/>
          <w:sz w:val="28"/>
          <w:szCs w:val="28"/>
        </w:rPr>
        <w:t>Написать программу нахождения массива K последовательных значений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sz w:val="28"/>
          <w:szCs w:val="28"/>
        </w:rPr>
        <w:t>функции y[i]=</w:t>
      </w:r>
      <w:proofErr w:type="spellStart"/>
      <w:r w:rsidRPr="008F53E2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(2*PI*i/N) (i=0,1,2...K-</w:t>
      </w:r>
      <w:proofErr w:type="gramStart"/>
      <w:r w:rsidRPr="008F53E2">
        <w:rPr>
          <w:rFonts w:ascii="Times New Roman" w:hAnsi="Times New Roman" w:cs="Times New Roman"/>
          <w:sz w:val="28"/>
          <w:szCs w:val="28"/>
        </w:rPr>
        <w:t>1 )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 xml:space="preserve"> с использованием ряда Тейлора. Пользователь задает значения K, N и количество n членов ряда Тейлора. Для расчета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sz w:val="28"/>
          <w:szCs w:val="28"/>
        </w:rPr>
        <w:t>каждого члена ряда Тейлора запускается отдельная нить. Каждая нить выводит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sz w:val="28"/>
          <w:szCs w:val="28"/>
        </w:rPr>
        <w:t xml:space="preserve">экран свой </w:t>
      </w:r>
      <w:proofErr w:type="spellStart"/>
      <w:r w:rsidRPr="008F53E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 xml:space="preserve"> и рассчитанное значение ряда. Головной процесс суммирует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sz w:val="28"/>
          <w:szCs w:val="28"/>
        </w:rPr>
        <w:t>члены ряда Тейлора и полученное значение y[i] записывает в файл.</w:t>
      </w:r>
    </w:p>
    <w:p w14:paraId="05FA7D5D" w14:textId="77777777" w:rsidR="008F53E2" w:rsidRPr="008F53E2" w:rsidRDefault="008F53E2" w:rsidP="00A83C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C9622" w14:textId="093DFE2F" w:rsidR="006B79E7" w:rsidRPr="008F53E2" w:rsidRDefault="006B79E7" w:rsidP="007A19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B79E7">
        <w:rPr>
          <w:rFonts w:ascii="Times New Roman" w:hAnsi="Times New Roman" w:cs="Times New Roman"/>
          <w:b/>
          <w:bCs/>
          <w:sz w:val="28"/>
          <w:szCs w:val="28"/>
        </w:rPr>
        <w:t>Выполнение лабораторной работы:</w:t>
      </w:r>
    </w:p>
    <w:p w14:paraId="097397A9" w14:textId="1A9DD11C" w:rsidR="00E30DBE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2</w:t>
      </w:r>
    </w:p>
    <w:p w14:paraId="2D868A1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#!/bin/bash</w:t>
      </w:r>
    </w:p>
    <w:p w14:paraId="1D6D2FA9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0CA37E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 Компиляция C++ программы</w:t>
      </w:r>
    </w:p>
    <w:p w14:paraId="68CFFDD2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g++ task1.cpp -o task1</w:t>
      </w:r>
    </w:p>
    <w:p w14:paraId="0E495E20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if [ $? -ne 0 ]; then</w:t>
      </w:r>
    </w:p>
    <w:p w14:paraId="2FACA1B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echo "Compilation failed" &gt;&amp;2</w:t>
      </w:r>
    </w:p>
    <w:p w14:paraId="0CC54DF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 exit 1</w:t>
      </w:r>
    </w:p>
    <w:p w14:paraId="084BC336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fi</w:t>
      </w:r>
    </w:p>
    <w:p w14:paraId="5D8CABF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8AEB35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 Запуск программы</w:t>
      </w:r>
    </w:p>
    <w:p w14:paraId="25EE5381" w14:textId="61222349" w:rsid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./task1</w:t>
      </w:r>
    </w:p>
    <w:p w14:paraId="0F4E38DF" w14:textId="77777777" w:rsid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2B9C12E" w14:textId="2D4AEBA2" w:rsid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Task1.cpp</w:t>
      </w:r>
    </w:p>
    <w:p w14:paraId="37D8FCF4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#include &lt;iostream&gt;</w:t>
      </w:r>
    </w:p>
    <w:p w14:paraId="1A6CED7E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#include &lt;unistd.h&gt;</w:t>
      </w:r>
    </w:p>
    <w:p w14:paraId="5FDFADDF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#include &lt;sys/time.h&gt;</w:t>
      </w:r>
    </w:p>
    <w:p w14:paraId="231E3F92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#include &lt;sys/wait.h&gt;</w:t>
      </w:r>
    </w:p>
    <w:p w14:paraId="5A798BA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#include &lt;cstdlib&gt;</w:t>
      </w:r>
    </w:p>
    <w:p w14:paraId="03F011D7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#include &lt;iomanip&gt;</w:t>
      </w:r>
    </w:p>
    <w:p w14:paraId="2BE91C1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8E7F7B9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void printTime() {</w:t>
      </w:r>
    </w:p>
    <w:p w14:paraId="66174BB9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struct timeval tv;</w:t>
      </w:r>
    </w:p>
    <w:p w14:paraId="26C0D80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gettimeofday(&amp;tv, nullptr);</w:t>
      </w:r>
    </w:p>
    <w:p w14:paraId="4F2CDDAF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7416B8D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time_t now = tv.tv_sec;</w:t>
      </w:r>
    </w:p>
    <w:p w14:paraId="73C7C60E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struct tm *local_time = localtime(&amp;now);</w:t>
      </w:r>
    </w:p>
    <w:p w14:paraId="5205EC03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83C22B4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std::cout &lt;&lt; std::setfill('0')</w:t>
      </w:r>
    </w:p>
    <w:p w14:paraId="460C37A5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&lt;&lt; std::setw(2) &lt;&lt; local_time-&gt;tm_hour &lt;&lt; ":"</w:t>
      </w:r>
    </w:p>
    <w:p w14:paraId="5DBF902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&lt;&lt; std::setw(2) &lt;&lt; local_time-&gt;tm_min &lt;&lt; ":"</w:t>
      </w:r>
    </w:p>
    <w:p w14:paraId="19091E0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&lt;&lt; std::setw(2) &lt;&lt; local_time-&gt;tm_sec &lt;&lt; ":"</w:t>
      </w:r>
    </w:p>
    <w:p w14:paraId="0DD0C1F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&lt;&lt; std::setw(3) &lt;&lt; tv.tv_usec / 1000 &lt;&lt; " ";</w:t>
      </w:r>
    </w:p>
    <w:p w14:paraId="1CACE929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</w:p>
    <w:p w14:paraId="30797C9F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FAEB87A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int main() {</w:t>
      </w:r>
    </w:p>
    <w:p w14:paraId="2CE7FC8F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pid_t pid1, pid2;</w:t>
      </w:r>
    </w:p>
    <w:p w14:paraId="5AD0C46D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60C7892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std::cout &lt;&lt; "Parent process PID: " &lt;&lt; getpid() &lt;&lt; "\n";</w:t>
      </w:r>
    </w:p>
    <w:p w14:paraId="777A2CE3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518F4F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// Первый fork()</w:t>
      </w:r>
    </w:p>
    <w:p w14:paraId="497B060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pid1 = fork();</w:t>
      </w:r>
    </w:p>
    <w:p w14:paraId="0FA3AB1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if (pid1 == -1) {</w:t>
      </w:r>
    </w:p>
    <w:p w14:paraId="14E66134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std::cerr &lt;&lt; "Failed to fork first child.\n";</w:t>
      </w:r>
    </w:p>
    <w:p w14:paraId="652BB9F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return</w:t>
      </w: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1;</w:t>
      </w:r>
    </w:p>
    <w:p w14:paraId="59893947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06733C3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2396096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if</w:t>
      </w: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pid</w:t>
      </w:r>
      <w:r w:rsidRPr="008F53E2">
        <w:rPr>
          <w:rFonts w:ascii="Times New Roman" w:hAnsi="Times New Roman" w:cs="Times New Roman"/>
          <w:noProof/>
          <w:sz w:val="28"/>
          <w:szCs w:val="28"/>
        </w:rPr>
        <w:t>1 == 0) {</w:t>
      </w:r>
    </w:p>
    <w:p w14:paraId="3E3B1C6E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    // Первый дочерний процесс</w:t>
      </w:r>
    </w:p>
    <w:p w14:paraId="7CBE8A2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   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printTime();</w:t>
      </w:r>
    </w:p>
    <w:p w14:paraId="34C7A0B6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std::cout &lt;&lt; "Child 1 PID: " &lt;&lt; getpid()</w:t>
      </w:r>
    </w:p>
    <w:p w14:paraId="696D4127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    &lt;&lt; ", Parent PID: " &lt;&lt; getppid() &lt;&lt; "\n";</w:t>
      </w:r>
    </w:p>
    <w:p w14:paraId="1F69699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return 0;</w:t>
      </w:r>
    </w:p>
    <w:p w14:paraId="2A05437D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}</w:t>
      </w:r>
    </w:p>
    <w:p w14:paraId="26FAE6A2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26E8EA0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// Второй fork()</w:t>
      </w:r>
    </w:p>
    <w:p w14:paraId="66624552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pid2 = fork();</w:t>
      </w:r>
    </w:p>
    <w:p w14:paraId="630A59A5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if (pid2 == -1) {</w:t>
      </w:r>
    </w:p>
    <w:p w14:paraId="1F1DED47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std::cerr &lt;&lt; "Failed to fork second child.\n";</w:t>
      </w:r>
    </w:p>
    <w:p w14:paraId="5A248A9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return</w:t>
      </w: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1;</w:t>
      </w:r>
    </w:p>
    <w:p w14:paraId="46E4CB58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5259D3A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B1A4C1E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if</w:t>
      </w: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pid</w:t>
      </w:r>
      <w:r w:rsidRPr="008F53E2">
        <w:rPr>
          <w:rFonts w:ascii="Times New Roman" w:hAnsi="Times New Roman" w:cs="Times New Roman"/>
          <w:noProof/>
          <w:sz w:val="28"/>
          <w:szCs w:val="28"/>
        </w:rPr>
        <w:t>2 == 0) {</w:t>
      </w:r>
    </w:p>
    <w:p w14:paraId="1AE7048D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    // Второй дочерний процесс</w:t>
      </w:r>
    </w:p>
    <w:p w14:paraId="2BA64D0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   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printTime();</w:t>
      </w:r>
    </w:p>
    <w:p w14:paraId="25E68533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std::cout &lt;&lt; "Child 2 PID: " &lt;&lt; getpid()</w:t>
      </w:r>
    </w:p>
    <w:p w14:paraId="1790C614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    &lt;&lt; ", Parent PID: " &lt;&lt; getppid() &lt;&lt; "\n";</w:t>
      </w:r>
    </w:p>
    <w:p w14:paraId="280BAAD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     return</w:t>
      </w: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0;</w:t>
      </w:r>
    </w:p>
    <w:p w14:paraId="62A6793C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2785DF4B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5D41AAF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// Родительский процесс</w:t>
      </w:r>
    </w:p>
    <w:p w14:paraId="45108EA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int</w:t>
      </w: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status</w:t>
      </w:r>
      <w:r w:rsidRPr="008F53E2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273C9546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waitpid(pid1, &amp;status, 0);</w:t>
      </w:r>
    </w:p>
    <w:p w14:paraId="5A376FA7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waitpid(pid2, &amp;status, 0);</w:t>
      </w:r>
    </w:p>
    <w:p w14:paraId="1BC32F9D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A065AA0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std::cout &lt;&lt; "Parent process is running 'ps -x':\n";</w:t>
      </w:r>
    </w:p>
    <w:p w14:paraId="50CF75A1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system("ps -x");</w:t>
      </w:r>
    </w:p>
    <w:p w14:paraId="41E08298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CFEEAA4" w14:textId="77777777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return 0;</w:t>
      </w:r>
    </w:p>
    <w:p w14:paraId="2DAA2700" w14:textId="3A7C8539" w:rsidR="008F53E2" w:rsidRPr="008F53E2" w:rsidRDefault="008F53E2" w:rsidP="008F53E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</w:p>
    <w:p w14:paraId="742F344E" w14:textId="20D01ECE" w:rsid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B3A82A6" wp14:editId="305DE7E6">
            <wp:extent cx="5939790" cy="2567940"/>
            <wp:effectExtent l="0" t="0" r="3810" b="3810"/>
            <wp:docPr id="76411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6512" w14:textId="2EDB5760" w:rsidR="008F53E2" w:rsidRPr="008F53E2" w:rsidRDefault="008F53E2" w:rsidP="008F53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результат выполнения первой программы</w:t>
      </w:r>
    </w:p>
    <w:p w14:paraId="2474226F" w14:textId="6B2236D1" w:rsid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5AA7D90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53E2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bin/bash</w:t>
      </w:r>
    </w:p>
    <w:p w14:paraId="743CF45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7C7C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# Компиляция программы</w:t>
      </w:r>
    </w:p>
    <w:p w14:paraId="4B37695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g++ task2.cpp -o task2 -</w:t>
      </w:r>
      <w:proofErr w:type="spellStart"/>
      <w:r w:rsidRPr="008F53E2">
        <w:rPr>
          <w:rFonts w:ascii="Times New Roman" w:hAnsi="Times New Roman" w:cs="Times New Roman"/>
          <w:sz w:val="28"/>
          <w:szCs w:val="28"/>
        </w:rPr>
        <w:t>lpthread</w:t>
      </w:r>
      <w:proofErr w:type="spellEnd"/>
    </w:p>
    <w:p w14:paraId="27D219B6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if [ $? -ne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0 ]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; then</w:t>
      </w:r>
    </w:p>
    <w:p w14:paraId="4231176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echo "Compilation failed" &gt;&amp;2</w:t>
      </w:r>
    </w:p>
    <w:p w14:paraId="705CDFA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8F53E2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5FC095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53E2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20FE3C9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6863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# Запуск программы</w:t>
      </w:r>
    </w:p>
    <w:p w14:paraId="4DE114EB" w14:textId="7C375892" w:rsid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53E2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task2</w:t>
      </w:r>
    </w:p>
    <w:p w14:paraId="2F51D42C" w14:textId="77777777" w:rsid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C9506" w14:textId="1043D4AC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Task2.cpp</w:t>
      </w:r>
    </w:p>
    <w:p w14:paraId="359BD8DF" w14:textId="77777777" w:rsid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79F9A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246BBEB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7FF85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C66686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FC153D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B995E8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18B88700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7A1FDACC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iomanip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19AF1C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5F875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1AD7B0A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string FILE_NAME = "output.txt";</w:t>
      </w:r>
    </w:p>
    <w:p w14:paraId="5F9FE7E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F53E2">
        <w:rPr>
          <w:rFonts w:ascii="Times New Roman" w:hAnsi="Times New Roman" w:cs="Times New Roman"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F53E2">
        <w:rPr>
          <w:rFonts w:ascii="Times New Roman" w:hAnsi="Times New Roman" w:cs="Times New Roman"/>
          <w:sz w:val="28"/>
          <w:szCs w:val="28"/>
        </w:rPr>
        <w:t xml:space="preserve">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8F53E2">
        <w:rPr>
          <w:rFonts w:ascii="Times New Roman" w:hAnsi="Times New Roman" w:cs="Times New Roman"/>
          <w:sz w:val="28"/>
          <w:szCs w:val="28"/>
        </w:rPr>
        <w:t>_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8F53E2">
        <w:rPr>
          <w:rFonts w:ascii="Times New Roman" w:hAnsi="Times New Roman" w:cs="Times New Roman"/>
          <w:sz w:val="28"/>
          <w:szCs w:val="28"/>
        </w:rPr>
        <w:t xml:space="preserve"> = 100;</w:t>
      </w:r>
    </w:p>
    <w:p w14:paraId="14916E5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2505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// Массив строк для потоков</w:t>
      </w:r>
    </w:p>
    <w:p w14:paraId="4D1068C0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vector&lt;std::string&gt;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fileLines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8F7D79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pthread_mutex_t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mutex = PTHREAD_MUTEX_INITIALIZER; //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Мьютекс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синхронизации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потоков</w:t>
      </w:r>
      <w:proofErr w:type="spellEnd"/>
    </w:p>
    <w:p w14:paraId="60CD37C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E1258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printTime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768B4C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struct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timeval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tv;</w:t>
      </w:r>
    </w:p>
    <w:p w14:paraId="16EB49B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gettimeofday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&amp;tv,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78107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1D0318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time_t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now =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tv.tv_sec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0C8356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struct tm *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(&amp;now);</w:t>
      </w:r>
    </w:p>
    <w:p w14:paraId="07176F5C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17CC4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setfill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('0') </w:t>
      </w:r>
    </w:p>
    <w:p w14:paraId="11058270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(2)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tm_hour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":"</w:t>
      </w:r>
    </w:p>
    <w:p w14:paraId="1B69BBB6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(2)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tm_min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":"</w:t>
      </w:r>
    </w:p>
    <w:p w14:paraId="4252F15C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(2)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tm_sec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":"</w:t>
      </w:r>
    </w:p>
    <w:p w14:paraId="030231C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(3)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tv.tv_usec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/ 1000 &lt;&lt; " ";</w:t>
      </w:r>
    </w:p>
    <w:p w14:paraId="063BC96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}</w:t>
      </w:r>
    </w:p>
    <w:p w14:paraId="3EAB2E4C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1BDFF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// Функция для записи данных в файл</w:t>
      </w:r>
    </w:p>
    <w:p w14:paraId="706B9A0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writeToFile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022C6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(FILE_NAME);</w:t>
      </w:r>
    </w:p>
    <w:p w14:paraId="4D6E6E78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outFile.is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_open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090BF99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"Failed to open file for writing.\n";</w:t>
      </w:r>
    </w:p>
    <w:p w14:paraId="6C13076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3110DF4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536CC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8200E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pid_t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68ED98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&lt;= NUM_LINES; ++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06F8DB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struct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timeval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tv;</w:t>
      </w:r>
    </w:p>
    <w:p w14:paraId="429BEFA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gettimeofday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&amp;tv,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46D660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9B1DD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time_t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now =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tv.tv_sec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D5337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struct tm *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(&amp;now);</w:t>
      </w:r>
    </w:p>
    <w:p w14:paraId="1A25805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B9E838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 "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 "</w:t>
      </w:r>
    </w:p>
    <w:p w14:paraId="160E78EC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setfill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('0') </w:t>
      </w:r>
    </w:p>
    <w:p w14:paraId="4441C1A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(2)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tm_hour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":"</w:t>
      </w:r>
    </w:p>
    <w:p w14:paraId="29AE642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(2)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tm_min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":"</w:t>
      </w:r>
    </w:p>
    <w:p w14:paraId="22441EA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(2)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local_time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tm_sec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":"</w:t>
      </w:r>
    </w:p>
    <w:p w14:paraId="2A57DBC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setw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(3)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tv.tv_usec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/ 1000 &lt;&lt; "\n";</w:t>
      </w:r>
    </w:p>
    <w:p w14:paraId="0796701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56777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F53E2">
        <w:rPr>
          <w:rFonts w:ascii="Times New Roman" w:hAnsi="Times New Roman" w:cs="Times New Roman"/>
          <w:sz w:val="28"/>
          <w:szCs w:val="28"/>
        </w:rPr>
        <w:t>// Вывод строк в левой части экрана</w:t>
      </w:r>
    </w:p>
    <w:p w14:paraId="5D3320D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 "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 ";</w:t>
      </w:r>
    </w:p>
    <w:p w14:paraId="0D80EDC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printTime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2E617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"\n";</w:t>
      </w:r>
    </w:p>
    <w:p w14:paraId="5C5E670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usleep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50000); // Задержка для наглядности (50 мс)</w:t>
      </w:r>
    </w:p>
    <w:p w14:paraId="2CA34BF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A6F79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7504B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.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8F53E2">
        <w:rPr>
          <w:rFonts w:ascii="Times New Roman" w:hAnsi="Times New Roman" w:cs="Times New Roman"/>
          <w:sz w:val="28"/>
          <w:szCs w:val="28"/>
        </w:rPr>
        <w:t>();</w:t>
      </w:r>
    </w:p>
    <w:p w14:paraId="0B41D3E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}</w:t>
      </w:r>
    </w:p>
    <w:p w14:paraId="776B9B2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B737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// Функция, которую выполняют потоки</w:t>
      </w:r>
    </w:p>
    <w:p w14:paraId="7BF98FD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readFromFile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01035C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threadID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= *(int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ECB556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F5A97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while (true) {</w:t>
      </w:r>
    </w:p>
    <w:p w14:paraId="0A73129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(&amp;mutex); //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Блокировка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</w:p>
    <w:p w14:paraId="7B9C4AC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EE533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fileLines.empty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12FA6BF9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(&amp;mutex); //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Разблокировка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</w:p>
    <w:p w14:paraId="2C0CFBE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0927F16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65EB1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F9B5C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Чтение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</w:p>
    <w:p w14:paraId="22BFE2B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string line =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fileLines.back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668981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fileLines.pop_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back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A0550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A7B6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(&amp;mutex); //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Разблокировка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</w:p>
    <w:p w14:paraId="088D0F6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9505B0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F53E2">
        <w:rPr>
          <w:rFonts w:ascii="Times New Roman" w:hAnsi="Times New Roman" w:cs="Times New Roman"/>
          <w:sz w:val="28"/>
          <w:szCs w:val="28"/>
        </w:rPr>
        <w:t xml:space="preserve">// Вывод строки с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F53E2">
        <w:rPr>
          <w:rFonts w:ascii="Times New Roman" w:hAnsi="Times New Roman" w:cs="Times New Roman"/>
          <w:sz w:val="28"/>
          <w:szCs w:val="28"/>
        </w:rPr>
        <w:t xml:space="preserve"> потока и временем</w:t>
      </w:r>
    </w:p>
    <w:p w14:paraId="3E0802E9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"Thread "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threadID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 ";</w:t>
      </w:r>
    </w:p>
    <w:p w14:paraId="5464738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printTime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B17F9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8F53E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8F53E2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F53E2">
        <w:rPr>
          <w:rFonts w:ascii="Times New Roman" w:hAnsi="Times New Roman" w:cs="Times New Roman"/>
          <w:sz w:val="28"/>
          <w:szCs w:val="28"/>
        </w:rPr>
        <w:t>";</w:t>
      </w:r>
    </w:p>
    <w:p w14:paraId="3079043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usleep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50000); // Задержка для наглядности (50 мс)</w:t>
      </w:r>
    </w:p>
    <w:p w14:paraId="2DA2D66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08A20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DF57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8F5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;</w:t>
      </w:r>
    </w:p>
    <w:p w14:paraId="64FE8BC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>}</w:t>
      </w:r>
    </w:p>
    <w:p w14:paraId="144632E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1AC1C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F53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F53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) {</w:t>
      </w:r>
    </w:p>
    <w:p w14:paraId="718983B3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// Создаем файл и записываем данные</w:t>
      </w:r>
    </w:p>
    <w:p w14:paraId="438E6D0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writeToFile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);</w:t>
      </w:r>
    </w:p>
    <w:p w14:paraId="49F8865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5D227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// Читаем строки из файла в массив</w:t>
      </w:r>
    </w:p>
    <w:p w14:paraId="379BFE4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ifstream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inFile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(FILE_NAME);</w:t>
      </w:r>
    </w:p>
    <w:p w14:paraId="7675E68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inFile.is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_open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4194D2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"Failed to open file for reading.\n";</w:t>
      </w:r>
    </w:p>
    <w:p w14:paraId="79B21DC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412DF74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B73FC18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9AD905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string line;</w:t>
      </w:r>
    </w:p>
    <w:p w14:paraId="0E84666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inFile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, line)) {</w:t>
      </w:r>
    </w:p>
    <w:p w14:paraId="0859C2E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fileLines.push_back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(line);</w:t>
      </w:r>
    </w:p>
    <w:p w14:paraId="7697F6C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E42E9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inFile.close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2DBB36A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7EC69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53E2">
        <w:rPr>
          <w:rFonts w:ascii="Times New Roman" w:hAnsi="Times New Roman" w:cs="Times New Roman"/>
          <w:sz w:val="28"/>
          <w:szCs w:val="28"/>
        </w:rPr>
        <w:t>// Создание потоков</w:t>
      </w:r>
    </w:p>
    <w:p w14:paraId="0794997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_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F53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Pr="008F53E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F53E2">
        <w:rPr>
          <w:rFonts w:ascii="Times New Roman" w:hAnsi="Times New Roman" w:cs="Times New Roman"/>
          <w:sz w:val="28"/>
          <w:szCs w:val="28"/>
        </w:rPr>
        <w:t>2];</w:t>
      </w:r>
    </w:p>
    <w:p w14:paraId="6ACF6C0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threadIDs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2] = {1, 2};</w:t>
      </w:r>
    </w:p>
    <w:p w14:paraId="32710D0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0EC64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 2; ++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FDA473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(&amp;threads[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readFromFile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threadIDs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23EC1C79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53E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8F53E2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&lt;&lt; "Failed to create thread " &lt;&lt;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+ 1 &lt;&lt; ".\n";</w:t>
      </w:r>
    </w:p>
    <w:p w14:paraId="340D06AE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  <w:r w:rsidRPr="008F53E2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72C607F1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2B9460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E7E909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3E704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// Ожидание завершения потоков</w:t>
      </w:r>
    </w:p>
    <w:p w14:paraId="7D22821B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F53E2">
        <w:rPr>
          <w:rFonts w:ascii="Times New Roman" w:hAnsi="Times New Roman" w:cs="Times New Roman"/>
          <w:sz w:val="28"/>
          <w:szCs w:val="28"/>
        </w:rPr>
        <w:t xml:space="preserve"> (</w:t>
      </w:r>
      <w:r w:rsidRPr="008F53E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F5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 xml:space="preserve"> &lt; 2; ++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</w:rPr>
        <w:t>) {</w:t>
      </w:r>
    </w:p>
    <w:p w14:paraId="2FE6372D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(threads[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8F53E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F53E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DF8C72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1BB5BF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185366" w14:textId="77777777" w:rsidR="008F53E2" w:rsidRP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77B6246" w14:textId="4E44695D" w:rsidR="008F53E2" w:rsidRDefault="008F53E2" w:rsidP="008F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3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CD07D6" w14:textId="4CA0EC7F" w:rsidR="00DB3F9E" w:rsidRDefault="00DB3F9E" w:rsidP="00DB3F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3F9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49D94AF" wp14:editId="3BAE6520">
            <wp:extent cx="5939790" cy="7817485"/>
            <wp:effectExtent l="0" t="0" r="3810" b="0"/>
            <wp:docPr id="11824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F058" w14:textId="2B1AB869" w:rsidR="00DB3F9E" w:rsidRDefault="00DB3F9E" w:rsidP="00DB3F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 второй программы</w:t>
      </w:r>
    </w:p>
    <w:p w14:paraId="07D96406" w14:textId="2430A762" w:rsidR="00DB3F9E" w:rsidRDefault="00DB3F9E" w:rsidP="00DB3F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3F9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920EAC" wp14:editId="0995AF04">
            <wp:extent cx="5939790" cy="6334760"/>
            <wp:effectExtent l="0" t="0" r="3810" b="8890"/>
            <wp:docPr id="70560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8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FFB6" w14:textId="4B25EC7B" w:rsidR="00DB3F9E" w:rsidRDefault="00DB3F9E" w:rsidP="00DB3F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DB3F9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D7D6921" w14:textId="1C3D7FED" w:rsidR="00DB3F9E" w:rsidRDefault="00DB3F9E" w:rsidP="00DB3F9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3F9E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5D9D2904" w14:textId="77777777" w:rsidR="0077681D" w:rsidRDefault="0077681D" w:rsidP="00DB3F9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2D8F3C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bin/bash</w:t>
      </w:r>
    </w:p>
    <w:p w14:paraId="36DCDC05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F182E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Компиляция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C++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программы</w:t>
      </w:r>
      <w:proofErr w:type="spellEnd"/>
    </w:p>
    <w:p w14:paraId="3936F47D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g++ task3.cpp -o task3 -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lpthread</w:t>
      </w:r>
      <w:proofErr w:type="spellEnd"/>
    </w:p>
    <w:p w14:paraId="0C4E37D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C08061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# Проверка успешности компиляции</w:t>
      </w:r>
    </w:p>
    <w:p w14:paraId="0709E43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lastRenderedPageBreak/>
        <w:t>if</w:t>
      </w:r>
      <w:r w:rsidRPr="0077681D">
        <w:rPr>
          <w:rFonts w:ascii="Times New Roman" w:hAnsi="Times New Roman" w:cs="Times New Roman"/>
          <w:sz w:val="28"/>
          <w:szCs w:val="28"/>
        </w:rPr>
        <w:t xml:space="preserve"> [ $? -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eq</w:t>
      </w:r>
      <w:r w:rsidRPr="0077681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681D">
        <w:rPr>
          <w:rFonts w:ascii="Times New Roman" w:hAnsi="Times New Roman" w:cs="Times New Roman"/>
          <w:sz w:val="28"/>
          <w:szCs w:val="28"/>
        </w:rPr>
        <w:t>0 ]</w:t>
      </w:r>
      <w:proofErr w:type="gramEnd"/>
      <w:r w:rsidRPr="0077681D">
        <w:rPr>
          <w:rFonts w:ascii="Times New Roman" w:hAnsi="Times New Roman" w:cs="Times New Roman"/>
          <w:sz w:val="28"/>
          <w:szCs w:val="28"/>
        </w:rPr>
        <w:t xml:space="preserve">;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then</w:t>
      </w:r>
    </w:p>
    <w:p w14:paraId="2184660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77681D">
        <w:rPr>
          <w:rFonts w:ascii="Times New Roman" w:hAnsi="Times New Roman" w:cs="Times New Roman"/>
          <w:sz w:val="28"/>
          <w:szCs w:val="28"/>
        </w:rPr>
        <w:t xml:space="preserve"> "Программа успешно скомпилирована. Запуск..."</w:t>
      </w:r>
    </w:p>
    <w:p w14:paraId="6F49CFE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программы</w:t>
      </w:r>
      <w:proofErr w:type="spellEnd"/>
    </w:p>
    <w:p w14:paraId="7DBAFE0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task3</w:t>
      </w:r>
    </w:p>
    <w:p w14:paraId="09B05CA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B8AF89A" w14:textId="4DDEAA10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echo "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компиляции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14:paraId="1050D5FD" w14:textId="77777777" w:rsidR="0077681D" w:rsidRDefault="0077681D" w:rsidP="0077681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8D0AB7" w14:textId="07EB59FA" w:rsidR="0077681D" w:rsidRDefault="0077681D" w:rsidP="0077681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Task3.cpp</w:t>
      </w:r>
    </w:p>
    <w:p w14:paraId="134AB8E5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34A3DF3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DB7196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561E6B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#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77681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77681D">
        <w:rPr>
          <w:rFonts w:ascii="Times New Roman" w:hAnsi="Times New Roman" w:cs="Times New Roman"/>
          <w:sz w:val="28"/>
          <w:szCs w:val="28"/>
        </w:rPr>
        <w:t>&gt;</w:t>
      </w:r>
    </w:p>
    <w:p w14:paraId="36D9C9D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20DDD9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// Структура для передачи параметров в нить</w:t>
      </w:r>
    </w:p>
    <w:p w14:paraId="73EBB621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4B70A33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0F03E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int K;</w:t>
      </w:r>
    </w:p>
    <w:p w14:paraId="741538F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int</w:t>
      </w:r>
      <w:r w:rsidRPr="0077681D">
        <w:rPr>
          <w:rFonts w:ascii="Times New Roman" w:hAnsi="Times New Roman" w:cs="Times New Roman"/>
          <w:sz w:val="28"/>
          <w:szCs w:val="28"/>
        </w:rPr>
        <w:t xml:space="preserve">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1D">
        <w:rPr>
          <w:rFonts w:ascii="Times New Roman" w:hAnsi="Times New Roman" w:cs="Times New Roman"/>
          <w:sz w:val="28"/>
          <w:szCs w:val="28"/>
        </w:rPr>
        <w:t>;</w:t>
      </w:r>
    </w:p>
    <w:p w14:paraId="6D372E6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7681D">
        <w:rPr>
          <w:rFonts w:ascii="Times New Roman" w:hAnsi="Times New Roman" w:cs="Times New Roman"/>
          <w:sz w:val="28"/>
          <w:szCs w:val="28"/>
        </w:rPr>
        <w:t xml:space="preserve">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1D">
        <w:rPr>
          <w:rFonts w:ascii="Times New Roman" w:hAnsi="Times New Roman" w:cs="Times New Roman"/>
          <w:sz w:val="28"/>
          <w:szCs w:val="28"/>
        </w:rPr>
        <w:t>; // количество членов ряда</w:t>
      </w:r>
    </w:p>
    <w:p w14:paraId="78FB0033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77681D">
        <w:rPr>
          <w:rFonts w:ascii="Times New Roman" w:hAnsi="Times New Roman" w:cs="Times New Roman"/>
          <w:sz w:val="28"/>
          <w:szCs w:val="28"/>
        </w:rPr>
        <w:t xml:space="preserve">*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77681D">
        <w:rPr>
          <w:rFonts w:ascii="Times New Roman" w:hAnsi="Times New Roman" w:cs="Times New Roman"/>
          <w:sz w:val="28"/>
          <w:szCs w:val="28"/>
        </w:rPr>
        <w:t>;</w:t>
      </w:r>
    </w:p>
    <w:p w14:paraId="504390F3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};</w:t>
      </w:r>
    </w:p>
    <w:p w14:paraId="4B1C8DD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799F7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// Вычисление одного члена ряда Тейлора</w:t>
      </w:r>
    </w:p>
    <w:p w14:paraId="51E63F9D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taylorSeries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double x, int n) {</w:t>
      </w:r>
    </w:p>
    <w:p w14:paraId="09233F28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double term = x;</w:t>
      </w:r>
    </w:p>
    <w:p w14:paraId="283AA23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double sum = 0.0;</w:t>
      </w:r>
    </w:p>
    <w:p w14:paraId="6C6D28A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for (int k = 0; k &lt; n; ++k) {</w:t>
      </w:r>
    </w:p>
    <w:p w14:paraId="32BCD23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if</w:t>
      </w:r>
      <w:r w:rsidRPr="0077681D">
        <w:rPr>
          <w:rFonts w:ascii="Times New Roman" w:hAnsi="Times New Roman" w:cs="Times New Roman"/>
          <w:sz w:val="28"/>
          <w:szCs w:val="28"/>
        </w:rPr>
        <w:t xml:space="preserve"> (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681D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10D8D86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77681D">
        <w:rPr>
          <w:rFonts w:ascii="Times New Roman" w:hAnsi="Times New Roman" w:cs="Times New Roman"/>
          <w:sz w:val="28"/>
          <w:szCs w:val="28"/>
        </w:rPr>
        <w:t xml:space="preserve"> *= -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7681D">
        <w:rPr>
          <w:rFonts w:ascii="Times New Roman" w:hAnsi="Times New Roman" w:cs="Times New Roman"/>
          <w:sz w:val="28"/>
          <w:szCs w:val="28"/>
        </w:rPr>
        <w:t xml:space="preserve"> *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7681D">
        <w:rPr>
          <w:rFonts w:ascii="Times New Roman" w:hAnsi="Times New Roman" w:cs="Times New Roman"/>
          <w:sz w:val="28"/>
          <w:szCs w:val="28"/>
        </w:rPr>
        <w:t xml:space="preserve"> / (2 *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681D">
        <w:rPr>
          <w:rFonts w:ascii="Times New Roman" w:hAnsi="Times New Roman" w:cs="Times New Roman"/>
          <w:sz w:val="28"/>
          <w:szCs w:val="28"/>
        </w:rPr>
        <w:t xml:space="preserve"> * (2 *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681D">
        <w:rPr>
          <w:rFonts w:ascii="Times New Roman" w:hAnsi="Times New Roman" w:cs="Times New Roman"/>
          <w:sz w:val="28"/>
          <w:szCs w:val="28"/>
        </w:rPr>
        <w:t xml:space="preserve"> + 1)</w:t>
      </w:r>
      <w:proofErr w:type="gramStart"/>
      <w:r w:rsidRPr="0077681D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77681D">
        <w:rPr>
          <w:rFonts w:ascii="Times New Roman" w:hAnsi="Times New Roman" w:cs="Times New Roman"/>
          <w:sz w:val="28"/>
          <w:szCs w:val="28"/>
        </w:rPr>
        <w:t>/ Рассчитываем каждый новый член ряда</w:t>
      </w:r>
    </w:p>
    <w:p w14:paraId="69F2B42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EF5C948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77681D">
        <w:rPr>
          <w:rFonts w:ascii="Times New Roman" w:hAnsi="Times New Roman" w:cs="Times New Roman"/>
          <w:sz w:val="28"/>
          <w:szCs w:val="28"/>
        </w:rPr>
        <w:t xml:space="preserve"> +=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77681D">
        <w:rPr>
          <w:rFonts w:ascii="Times New Roman" w:hAnsi="Times New Roman" w:cs="Times New Roman"/>
          <w:sz w:val="28"/>
          <w:szCs w:val="28"/>
        </w:rPr>
        <w:t>;</w:t>
      </w:r>
    </w:p>
    <w:p w14:paraId="5637A0D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21BE68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7681D">
        <w:rPr>
          <w:rFonts w:ascii="Times New Roman" w:hAnsi="Times New Roman" w:cs="Times New Roman"/>
          <w:sz w:val="28"/>
          <w:szCs w:val="28"/>
        </w:rPr>
        <w:t xml:space="preserve">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77681D">
        <w:rPr>
          <w:rFonts w:ascii="Times New Roman" w:hAnsi="Times New Roman" w:cs="Times New Roman"/>
          <w:sz w:val="28"/>
          <w:szCs w:val="28"/>
        </w:rPr>
        <w:t>;</w:t>
      </w:r>
    </w:p>
    <w:p w14:paraId="3C926A0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}</w:t>
      </w:r>
    </w:p>
    <w:p w14:paraId="57F99A7A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A82CAA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>// Функция, которая будет выполняться в каждом потоке</w:t>
      </w:r>
    </w:p>
    <w:p w14:paraId="57C6304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computeSin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936E84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* data =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*&gt;(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7B1AB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double x = 2 * M_PI * data-&gt;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/ data-&gt;N;</w:t>
      </w:r>
    </w:p>
    <w:p w14:paraId="5FBC5CD5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data-&gt;result[data-&gt;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taylorSeries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x, data-&gt;n);</w:t>
      </w:r>
    </w:p>
    <w:p w14:paraId="5842318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72827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053169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453295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DB242C3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int K, N, n;</w:t>
      </w:r>
    </w:p>
    <w:p w14:paraId="6AB81B5D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FEA79C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Считываем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входные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</w:p>
    <w:p w14:paraId="4B70E9EE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"Enter K (number of values): ";</w:t>
      </w:r>
    </w:p>
    <w:p w14:paraId="45CB3CA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&gt;&gt; K;</w:t>
      </w:r>
    </w:p>
    <w:p w14:paraId="20E1DF48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"Enter N (parameter for the formula): ";</w:t>
      </w:r>
    </w:p>
    <w:p w14:paraId="143F8B2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&gt;&gt; N;</w:t>
      </w:r>
    </w:p>
    <w:p w14:paraId="64C9066A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"Enter n (number of terms in the Taylor series): ";</w:t>
      </w:r>
    </w:p>
    <w:p w14:paraId="0F080EC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77681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77681D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1D">
        <w:rPr>
          <w:rFonts w:ascii="Times New Roman" w:hAnsi="Times New Roman" w:cs="Times New Roman"/>
          <w:sz w:val="28"/>
          <w:szCs w:val="28"/>
        </w:rPr>
        <w:t>;</w:t>
      </w:r>
    </w:p>
    <w:p w14:paraId="432B2B2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23489D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// Массив для хранения результатов</w:t>
      </w:r>
    </w:p>
    <w:p w14:paraId="66A599E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double* result = new double[K];</w:t>
      </w:r>
    </w:p>
    <w:p w14:paraId="7A0D4DB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6A49ED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хранения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потоков</w:t>
      </w:r>
      <w:proofErr w:type="spellEnd"/>
    </w:p>
    <w:p w14:paraId="67A3060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* threads = new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[K];</w:t>
      </w:r>
    </w:p>
    <w:p w14:paraId="742A2668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[K];</w:t>
      </w:r>
    </w:p>
    <w:p w14:paraId="1010600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403339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</w:rPr>
        <w:t>// Создаем потоки для вычисления каждого значения</w:t>
      </w:r>
    </w:p>
    <w:p w14:paraId="3CF9ED45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 K; ++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10488E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] = {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, K, N, n, result};</w:t>
      </w:r>
    </w:p>
    <w:p w14:paraId="1ABC5D49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(&amp;threads[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computeSin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475369F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"Failed to create thread " &lt;&lt;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16497B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  <w:r w:rsidRPr="0077681D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00DD87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360C79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893D1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FABA7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// Ожидаем завершения всех потоков</w:t>
      </w:r>
    </w:p>
    <w:p w14:paraId="06CFFF7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7681D">
        <w:rPr>
          <w:rFonts w:ascii="Times New Roman" w:hAnsi="Times New Roman" w:cs="Times New Roman"/>
          <w:sz w:val="28"/>
          <w:szCs w:val="28"/>
        </w:rPr>
        <w:t xml:space="preserve"> (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768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</w:rPr>
        <w:t xml:space="preserve"> &lt; 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681D">
        <w:rPr>
          <w:rFonts w:ascii="Times New Roman" w:hAnsi="Times New Roman" w:cs="Times New Roman"/>
          <w:sz w:val="28"/>
          <w:szCs w:val="28"/>
        </w:rPr>
        <w:t>; ++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</w:rPr>
        <w:t>) {</w:t>
      </w:r>
    </w:p>
    <w:p w14:paraId="7487127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(threads[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DD95C8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7681D">
        <w:rPr>
          <w:rFonts w:ascii="Times New Roman" w:hAnsi="Times New Roman" w:cs="Times New Roman"/>
          <w:sz w:val="28"/>
          <w:szCs w:val="28"/>
        </w:rPr>
        <w:t>}</w:t>
      </w:r>
    </w:p>
    <w:p w14:paraId="5BC81F67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69951A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// Суммируем результаты и записываем их в файл</w:t>
      </w:r>
    </w:p>
    <w:p w14:paraId="1889C26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("results.txt");</w:t>
      </w:r>
    </w:p>
    <w:p w14:paraId="77F335CA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totalSum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86380D1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 K; ++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C51A44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y[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"] = " &lt;&lt; result[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] &lt;&lt; std::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17DCCF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totalSum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+= result[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57EC0B2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B3622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"Total sum: " &lt;&lt;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totalSum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C944D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outFile.close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61C6E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17DED0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Очистка</w:t>
      </w:r>
      <w:proofErr w:type="spellEnd"/>
    </w:p>
    <w:p w14:paraId="12CB9E11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] result;</w:t>
      </w:r>
    </w:p>
    <w:p w14:paraId="287BB71D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] threads;</w:t>
      </w:r>
    </w:p>
    <w:p w14:paraId="2D2C8B35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E54886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1BEF1C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681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768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&lt;&lt; "Results have been written to results.txt" &lt;&lt; std::</w:t>
      </w:r>
      <w:proofErr w:type="spellStart"/>
      <w:r w:rsidRPr="007768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7768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B0C204" w14:textId="77777777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D3531EA" w14:textId="090FD9D1" w:rsidR="0077681D" w:rsidRPr="0077681D" w:rsidRDefault="0077681D" w:rsidP="007768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BF1E53" w14:textId="1E43BF7F" w:rsidR="00DB3F9E" w:rsidRPr="0077681D" w:rsidRDefault="0077681D" w:rsidP="00DB3F9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16213D" wp14:editId="7405DA2E">
            <wp:extent cx="5792008" cy="1028844"/>
            <wp:effectExtent l="0" t="0" r="0" b="0"/>
            <wp:docPr id="68194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43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1F25" w14:textId="1D54EA21" w:rsidR="0077681D" w:rsidRDefault="0077681D" w:rsidP="007768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7681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запуска 3 программы</w:t>
      </w:r>
    </w:p>
    <w:p w14:paraId="7FDF1611" w14:textId="226510C8" w:rsidR="0077681D" w:rsidRPr="0077681D" w:rsidRDefault="0077681D" w:rsidP="007768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768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8FEC90" wp14:editId="48AF698A">
            <wp:extent cx="5939790" cy="2280285"/>
            <wp:effectExtent l="0" t="0" r="3810" b="5715"/>
            <wp:docPr id="75681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6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81D">
        <w:rPr>
          <w:rFonts w:ascii="Times New Roman" w:hAnsi="Times New Roman" w:cs="Times New Roman"/>
          <w:sz w:val="28"/>
          <w:szCs w:val="28"/>
        </w:rPr>
        <w:t xml:space="preserve"> </w:t>
      </w:r>
      <w:r w:rsidRPr="0077681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7681D">
        <w:rPr>
          <w:rFonts w:ascii="Times New Roman" w:hAnsi="Times New Roman" w:cs="Times New Roman"/>
          <w:sz w:val="28"/>
          <w:szCs w:val="28"/>
        </w:rPr>
        <w:t>5</w:t>
      </w:r>
      <w:r w:rsidRPr="0077681D">
        <w:rPr>
          <w:rFonts w:ascii="Times New Roman" w:hAnsi="Times New Roman" w:cs="Times New Roman"/>
          <w:sz w:val="28"/>
          <w:szCs w:val="28"/>
        </w:rPr>
        <w:t xml:space="preserve"> – 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77681D">
        <w:rPr>
          <w:rFonts w:ascii="Times New Roman" w:hAnsi="Times New Roman" w:cs="Times New Roman"/>
          <w:sz w:val="28"/>
          <w:szCs w:val="28"/>
        </w:rPr>
        <w:t>.</w:t>
      </w:r>
      <w:r w:rsidRPr="0077681D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269D8BD" w14:textId="2C5E868F" w:rsidR="0077681D" w:rsidRPr="0077681D" w:rsidRDefault="0077681D" w:rsidP="007768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243EB4" w14:textId="77777777" w:rsidR="00DB3F9E" w:rsidRPr="00DB3F9E" w:rsidRDefault="00DB3F9E" w:rsidP="00DB3F9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00CDFD" w14:textId="512FEFCF" w:rsidR="00B7550B" w:rsidRPr="00B7528F" w:rsidRDefault="007A195C" w:rsidP="007768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95C">
        <w:rPr>
          <w:rFonts w:ascii="Times New Roman" w:hAnsi="Times New Roman" w:cs="Times New Roman"/>
          <w:b/>
          <w:color w:val="000000"/>
          <w:sz w:val="28"/>
          <w:szCs w:val="28"/>
        </w:rPr>
        <w:t>Вывод:</w:t>
      </w:r>
      <w:r w:rsidRPr="007A195C">
        <w:rPr>
          <w:rFonts w:ascii="Times New Roman" w:hAnsi="Times New Roman" w:cs="Times New Roman"/>
          <w:sz w:val="28"/>
          <w:szCs w:val="28"/>
        </w:rPr>
        <w:t xml:space="preserve"> </w:t>
      </w:r>
      <w:r w:rsidR="0077681D" w:rsidRPr="0077681D">
        <w:rPr>
          <w:rFonts w:ascii="Times New Roman" w:hAnsi="Times New Roman" w:cs="Times New Roman"/>
          <w:sz w:val="28"/>
          <w:szCs w:val="28"/>
        </w:rPr>
        <w:t>исследова</w:t>
      </w:r>
      <w:r w:rsidR="0077681D">
        <w:rPr>
          <w:rFonts w:ascii="Times New Roman" w:hAnsi="Times New Roman" w:cs="Times New Roman"/>
          <w:sz w:val="28"/>
          <w:szCs w:val="28"/>
        </w:rPr>
        <w:t>ли</w:t>
      </w:r>
      <w:r w:rsidR="0077681D" w:rsidRPr="0077681D">
        <w:rPr>
          <w:rFonts w:ascii="Times New Roman" w:hAnsi="Times New Roman" w:cs="Times New Roman"/>
          <w:sz w:val="28"/>
          <w:szCs w:val="28"/>
        </w:rPr>
        <w:t xml:space="preserve"> методы создания процессов в ОС Linux, основные функции создания и управления процессами, обмен данными между</w:t>
      </w:r>
      <w:r w:rsidR="0077681D" w:rsidRPr="0077681D">
        <w:rPr>
          <w:rFonts w:ascii="Times New Roman" w:hAnsi="Times New Roman" w:cs="Times New Roman"/>
          <w:sz w:val="28"/>
          <w:szCs w:val="28"/>
        </w:rPr>
        <w:t xml:space="preserve"> </w:t>
      </w:r>
      <w:r w:rsidR="0077681D" w:rsidRPr="0077681D">
        <w:rPr>
          <w:rFonts w:ascii="Times New Roman" w:hAnsi="Times New Roman" w:cs="Times New Roman"/>
          <w:sz w:val="28"/>
          <w:szCs w:val="28"/>
        </w:rPr>
        <w:t>процессами.</w:t>
      </w:r>
    </w:p>
    <w:p w14:paraId="2305ED65" w14:textId="77777777" w:rsidR="005B212F" w:rsidRPr="00B7528F" w:rsidRDefault="005B212F" w:rsidP="005B212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7F7E5" w14:textId="048D9D53" w:rsidR="005550F7" w:rsidRPr="00570DEC" w:rsidRDefault="002E1C49" w:rsidP="005550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0DE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1E6A487" w14:textId="4FD2350C" w:rsidR="00E76CC9" w:rsidRPr="00570DEC" w:rsidRDefault="00E76CC9" w:rsidP="00296D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76CC9" w:rsidRPr="00570D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2D"/>
    <w:multiLevelType w:val="hybridMultilevel"/>
    <w:tmpl w:val="CBD8A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48B5"/>
    <w:multiLevelType w:val="hybridMultilevel"/>
    <w:tmpl w:val="F4BC9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C143C"/>
    <w:multiLevelType w:val="hybridMultilevel"/>
    <w:tmpl w:val="DAB4E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C50C5"/>
    <w:multiLevelType w:val="hybridMultilevel"/>
    <w:tmpl w:val="B588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95FA1"/>
    <w:multiLevelType w:val="hybridMultilevel"/>
    <w:tmpl w:val="ED86D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F14A3"/>
    <w:multiLevelType w:val="hybridMultilevel"/>
    <w:tmpl w:val="D8E2E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77901"/>
    <w:multiLevelType w:val="hybridMultilevel"/>
    <w:tmpl w:val="2E70CC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536534">
    <w:abstractNumId w:val="1"/>
  </w:num>
  <w:num w:numId="2" w16cid:durableId="1254167485">
    <w:abstractNumId w:val="3"/>
  </w:num>
  <w:num w:numId="3" w16cid:durableId="2086879759">
    <w:abstractNumId w:val="4"/>
  </w:num>
  <w:num w:numId="4" w16cid:durableId="74935594">
    <w:abstractNumId w:val="0"/>
  </w:num>
  <w:num w:numId="5" w16cid:durableId="1684435951">
    <w:abstractNumId w:val="2"/>
  </w:num>
  <w:num w:numId="6" w16cid:durableId="1016346200">
    <w:abstractNumId w:val="5"/>
  </w:num>
  <w:num w:numId="7" w16cid:durableId="515659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B9"/>
    <w:rsid w:val="00000A9D"/>
    <w:rsid w:val="00007A2B"/>
    <w:rsid w:val="00012198"/>
    <w:rsid w:val="0001399E"/>
    <w:rsid w:val="00015132"/>
    <w:rsid w:val="0001590E"/>
    <w:rsid w:val="00020AF5"/>
    <w:rsid w:val="00026506"/>
    <w:rsid w:val="00032939"/>
    <w:rsid w:val="00032F62"/>
    <w:rsid w:val="00035AF1"/>
    <w:rsid w:val="0004526F"/>
    <w:rsid w:val="00050E93"/>
    <w:rsid w:val="00052F1D"/>
    <w:rsid w:val="00061DB1"/>
    <w:rsid w:val="00063453"/>
    <w:rsid w:val="00067622"/>
    <w:rsid w:val="0007585F"/>
    <w:rsid w:val="0009412C"/>
    <w:rsid w:val="000B2188"/>
    <w:rsid w:val="000B2566"/>
    <w:rsid w:val="000B386E"/>
    <w:rsid w:val="000B6699"/>
    <w:rsid w:val="000C341D"/>
    <w:rsid w:val="000E2A5B"/>
    <w:rsid w:val="000E5C10"/>
    <w:rsid w:val="00102182"/>
    <w:rsid w:val="00102DD7"/>
    <w:rsid w:val="00103045"/>
    <w:rsid w:val="00116691"/>
    <w:rsid w:val="00116B09"/>
    <w:rsid w:val="0012436D"/>
    <w:rsid w:val="001344F8"/>
    <w:rsid w:val="0013791A"/>
    <w:rsid w:val="00137DE7"/>
    <w:rsid w:val="00155F42"/>
    <w:rsid w:val="00167F17"/>
    <w:rsid w:val="001813C1"/>
    <w:rsid w:val="001813FC"/>
    <w:rsid w:val="001875AD"/>
    <w:rsid w:val="00196EF6"/>
    <w:rsid w:val="001A0C41"/>
    <w:rsid w:val="001A149D"/>
    <w:rsid w:val="001B222F"/>
    <w:rsid w:val="001B4BD1"/>
    <w:rsid w:val="001B50AE"/>
    <w:rsid w:val="001B5E0A"/>
    <w:rsid w:val="001C4CA1"/>
    <w:rsid w:val="001C5F9C"/>
    <w:rsid w:val="001E0CBB"/>
    <w:rsid w:val="001E3E14"/>
    <w:rsid w:val="001E68EA"/>
    <w:rsid w:val="001E7969"/>
    <w:rsid w:val="001F17DD"/>
    <w:rsid w:val="002033B1"/>
    <w:rsid w:val="00231A53"/>
    <w:rsid w:val="002525FE"/>
    <w:rsid w:val="00270D46"/>
    <w:rsid w:val="002736A3"/>
    <w:rsid w:val="0027374C"/>
    <w:rsid w:val="00280554"/>
    <w:rsid w:val="00284C0F"/>
    <w:rsid w:val="00286067"/>
    <w:rsid w:val="00286300"/>
    <w:rsid w:val="002900A8"/>
    <w:rsid w:val="00296DBD"/>
    <w:rsid w:val="002A0256"/>
    <w:rsid w:val="002A2A69"/>
    <w:rsid w:val="002B2B51"/>
    <w:rsid w:val="002B3493"/>
    <w:rsid w:val="002C2DC7"/>
    <w:rsid w:val="002C4DF0"/>
    <w:rsid w:val="002C7D84"/>
    <w:rsid w:val="002E1C49"/>
    <w:rsid w:val="002E5977"/>
    <w:rsid w:val="002E77D8"/>
    <w:rsid w:val="00303165"/>
    <w:rsid w:val="00304E50"/>
    <w:rsid w:val="003106ED"/>
    <w:rsid w:val="003119BF"/>
    <w:rsid w:val="003362B0"/>
    <w:rsid w:val="00346D77"/>
    <w:rsid w:val="00361203"/>
    <w:rsid w:val="00371CAC"/>
    <w:rsid w:val="00372A10"/>
    <w:rsid w:val="00382E3F"/>
    <w:rsid w:val="00390967"/>
    <w:rsid w:val="0039412D"/>
    <w:rsid w:val="00396A39"/>
    <w:rsid w:val="003A09ED"/>
    <w:rsid w:val="003B3EFD"/>
    <w:rsid w:val="003C1689"/>
    <w:rsid w:val="003D00D7"/>
    <w:rsid w:val="003E2262"/>
    <w:rsid w:val="003E2449"/>
    <w:rsid w:val="003E6A8E"/>
    <w:rsid w:val="00402384"/>
    <w:rsid w:val="0040564A"/>
    <w:rsid w:val="00411281"/>
    <w:rsid w:val="004147B9"/>
    <w:rsid w:val="00414BA7"/>
    <w:rsid w:val="00416B1D"/>
    <w:rsid w:val="004229B3"/>
    <w:rsid w:val="00422E69"/>
    <w:rsid w:val="00432398"/>
    <w:rsid w:val="00435E49"/>
    <w:rsid w:val="00436F5E"/>
    <w:rsid w:val="004404F9"/>
    <w:rsid w:val="0044595E"/>
    <w:rsid w:val="00445AC0"/>
    <w:rsid w:val="00457C62"/>
    <w:rsid w:val="004667E6"/>
    <w:rsid w:val="004673F5"/>
    <w:rsid w:val="00472519"/>
    <w:rsid w:val="00472608"/>
    <w:rsid w:val="00475F32"/>
    <w:rsid w:val="00477B33"/>
    <w:rsid w:val="00490055"/>
    <w:rsid w:val="00492307"/>
    <w:rsid w:val="00497EC3"/>
    <w:rsid w:val="004A1AF7"/>
    <w:rsid w:val="004A2A95"/>
    <w:rsid w:val="004A3A0D"/>
    <w:rsid w:val="004A465A"/>
    <w:rsid w:val="004D7435"/>
    <w:rsid w:val="004E292A"/>
    <w:rsid w:val="004E47FA"/>
    <w:rsid w:val="00506D39"/>
    <w:rsid w:val="00513974"/>
    <w:rsid w:val="00530C67"/>
    <w:rsid w:val="00542FA3"/>
    <w:rsid w:val="00552F1A"/>
    <w:rsid w:val="005550F7"/>
    <w:rsid w:val="00557A1C"/>
    <w:rsid w:val="00561D7F"/>
    <w:rsid w:val="00565CB4"/>
    <w:rsid w:val="00570DEC"/>
    <w:rsid w:val="00576A33"/>
    <w:rsid w:val="00577131"/>
    <w:rsid w:val="00587356"/>
    <w:rsid w:val="00587763"/>
    <w:rsid w:val="0059405B"/>
    <w:rsid w:val="005962FE"/>
    <w:rsid w:val="005A292D"/>
    <w:rsid w:val="005A4611"/>
    <w:rsid w:val="005B212F"/>
    <w:rsid w:val="005B45B5"/>
    <w:rsid w:val="005B79B0"/>
    <w:rsid w:val="005D04B8"/>
    <w:rsid w:val="00606B27"/>
    <w:rsid w:val="00610470"/>
    <w:rsid w:val="00611824"/>
    <w:rsid w:val="0061581F"/>
    <w:rsid w:val="00623001"/>
    <w:rsid w:val="00625A44"/>
    <w:rsid w:val="006326D6"/>
    <w:rsid w:val="006368FF"/>
    <w:rsid w:val="006432AE"/>
    <w:rsid w:val="00643E76"/>
    <w:rsid w:val="00644F86"/>
    <w:rsid w:val="00652B58"/>
    <w:rsid w:val="00673FB6"/>
    <w:rsid w:val="00677103"/>
    <w:rsid w:val="0068242D"/>
    <w:rsid w:val="00683135"/>
    <w:rsid w:val="0069064B"/>
    <w:rsid w:val="006928E1"/>
    <w:rsid w:val="006963BD"/>
    <w:rsid w:val="006A0C7F"/>
    <w:rsid w:val="006B49FD"/>
    <w:rsid w:val="006B79E7"/>
    <w:rsid w:val="006C0B77"/>
    <w:rsid w:val="006C2F75"/>
    <w:rsid w:val="006F2C91"/>
    <w:rsid w:val="006F66B2"/>
    <w:rsid w:val="00704225"/>
    <w:rsid w:val="0071563B"/>
    <w:rsid w:val="007235D9"/>
    <w:rsid w:val="007323BE"/>
    <w:rsid w:val="0075457B"/>
    <w:rsid w:val="00767136"/>
    <w:rsid w:val="00771253"/>
    <w:rsid w:val="0077279F"/>
    <w:rsid w:val="0077681D"/>
    <w:rsid w:val="00792E39"/>
    <w:rsid w:val="007A195C"/>
    <w:rsid w:val="007B2234"/>
    <w:rsid w:val="007C3E26"/>
    <w:rsid w:val="007C5657"/>
    <w:rsid w:val="007C6A0B"/>
    <w:rsid w:val="007D0CCF"/>
    <w:rsid w:val="007D5695"/>
    <w:rsid w:val="007D5E17"/>
    <w:rsid w:val="007F1B55"/>
    <w:rsid w:val="007F2B87"/>
    <w:rsid w:val="00811CFD"/>
    <w:rsid w:val="008242FF"/>
    <w:rsid w:val="00835C60"/>
    <w:rsid w:val="00836E83"/>
    <w:rsid w:val="008556BD"/>
    <w:rsid w:val="00864E99"/>
    <w:rsid w:val="00870751"/>
    <w:rsid w:val="0087634B"/>
    <w:rsid w:val="008919E7"/>
    <w:rsid w:val="008931BD"/>
    <w:rsid w:val="008A1AC1"/>
    <w:rsid w:val="008C184F"/>
    <w:rsid w:val="008C2851"/>
    <w:rsid w:val="008E35CD"/>
    <w:rsid w:val="008E4A7D"/>
    <w:rsid w:val="008E69B7"/>
    <w:rsid w:val="008F4541"/>
    <w:rsid w:val="008F53E2"/>
    <w:rsid w:val="008F74A2"/>
    <w:rsid w:val="00910EFB"/>
    <w:rsid w:val="00915408"/>
    <w:rsid w:val="009211DA"/>
    <w:rsid w:val="00922C48"/>
    <w:rsid w:val="0094722F"/>
    <w:rsid w:val="00953E9E"/>
    <w:rsid w:val="00961338"/>
    <w:rsid w:val="009650DD"/>
    <w:rsid w:val="00965974"/>
    <w:rsid w:val="009710AB"/>
    <w:rsid w:val="009817F7"/>
    <w:rsid w:val="00983201"/>
    <w:rsid w:val="00993B43"/>
    <w:rsid w:val="009A49C2"/>
    <w:rsid w:val="009C3491"/>
    <w:rsid w:val="009F4865"/>
    <w:rsid w:val="009F598B"/>
    <w:rsid w:val="00A03270"/>
    <w:rsid w:val="00A11FAE"/>
    <w:rsid w:val="00A1270D"/>
    <w:rsid w:val="00A21A95"/>
    <w:rsid w:val="00A229E8"/>
    <w:rsid w:val="00A245FA"/>
    <w:rsid w:val="00A400AE"/>
    <w:rsid w:val="00A600FE"/>
    <w:rsid w:val="00A64592"/>
    <w:rsid w:val="00A70BC8"/>
    <w:rsid w:val="00A71C3F"/>
    <w:rsid w:val="00A733BC"/>
    <w:rsid w:val="00A83C73"/>
    <w:rsid w:val="00A90F63"/>
    <w:rsid w:val="00AA0D34"/>
    <w:rsid w:val="00AB2C81"/>
    <w:rsid w:val="00AB7B68"/>
    <w:rsid w:val="00AD6793"/>
    <w:rsid w:val="00AF5DFA"/>
    <w:rsid w:val="00AF6F8C"/>
    <w:rsid w:val="00B0499F"/>
    <w:rsid w:val="00B153AA"/>
    <w:rsid w:val="00B2427C"/>
    <w:rsid w:val="00B26C0A"/>
    <w:rsid w:val="00B363EB"/>
    <w:rsid w:val="00B52071"/>
    <w:rsid w:val="00B5647A"/>
    <w:rsid w:val="00B61932"/>
    <w:rsid w:val="00B71DA9"/>
    <w:rsid w:val="00B7528F"/>
    <w:rsid w:val="00B7550B"/>
    <w:rsid w:val="00B771F3"/>
    <w:rsid w:val="00B833D4"/>
    <w:rsid w:val="00B915B7"/>
    <w:rsid w:val="00B91971"/>
    <w:rsid w:val="00B9376C"/>
    <w:rsid w:val="00B95709"/>
    <w:rsid w:val="00B97008"/>
    <w:rsid w:val="00BA0801"/>
    <w:rsid w:val="00BA094D"/>
    <w:rsid w:val="00BA248B"/>
    <w:rsid w:val="00BA572C"/>
    <w:rsid w:val="00BB129F"/>
    <w:rsid w:val="00BB1CD9"/>
    <w:rsid w:val="00BB4F9A"/>
    <w:rsid w:val="00BB6C1B"/>
    <w:rsid w:val="00BB7D1D"/>
    <w:rsid w:val="00BC114E"/>
    <w:rsid w:val="00BC3B0A"/>
    <w:rsid w:val="00BC5715"/>
    <w:rsid w:val="00BD0099"/>
    <w:rsid w:val="00BD06E0"/>
    <w:rsid w:val="00BD4E09"/>
    <w:rsid w:val="00BE013C"/>
    <w:rsid w:val="00BE7FE5"/>
    <w:rsid w:val="00BF0CCA"/>
    <w:rsid w:val="00BF1A67"/>
    <w:rsid w:val="00BF5FB6"/>
    <w:rsid w:val="00C07013"/>
    <w:rsid w:val="00C1042D"/>
    <w:rsid w:val="00C14301"/>
    <w:rsid w:val="00C22C92"/>
    <w:rsid w:val="00C236A8"/>
    <w:rsid w:val="00C25012"/>
    <w:rsid w:val="00C408E4"/>
    <w:rsid w:val="00C42D8F"/>
    <w:rsid w:val="00C47F85"/>
    <w:rsid w:val="00C52A9C"/>
    <w:rsid w:val="00C54C0C"/>
    <w:rsid w:val="00C6016C"/>
    <w:rsid w:val="00C651C3"/>
    <w:rsid w:val="00C65B31"/>
    <w:rsid w:val="00C70DF8"/>
    <w:rsid w:val="00C879A9"/>
    <w:rsid w:val="00C947CF"/>
    <w:rsid w:val="00CA0203"/>
    <w:rsid w:val="00CA373C"/>
    <w:rsid w:val="00CA584E"/>
    <w:rsid w:val="00CC0B52"/>
    <w:rsid w:val="00CC32E3"/>
    <w:rsid w:val="00CD13B8"/>
    <w:rsid w:val="00CD39C6"/>
    <w:rsid w:val="00CE3993"/>
    <w:rsid w:val="00CF1B6D"/>
    <w:rsid w:val="00CF3A35"/>
    <w:rsid w:val="00D02D47"/>
    <w:rsid w:val="00D07773"/>
    <w:rsid w:val="00D103FA"/>
    <w:rsid w:val="00D132A0"/>
    <w:rsid w:val="00D3271E"/>
    <w:rsid w:val="00D352EC"/>
    <w:rsid w:val="00D36672"/>
    <w:rsid w:val="00D51893"/>
    <w:rsid w:val="00D5354A"/>
    <w:rsid w:val="00D536F9"/>
    <w:rsid w:val="00D55DE5"/>
    <w:rsid w:val="00D56375"/>
    <w:rsid w:val="00D63EA0"/>
    <w:rsid w:val="00D65F9B"/>
    <w:rsid w:val="00D95561"/>
    <w:rsid w:val="00D96507"/>
    <w:rsid w:val="00DA185B"/>
    <w:rsid w:val="00DB3F9E"/>
    <w:rsid w:val="00DC13F0"/>
    <w:rsid w:val="00DC1A04"/>
    <w:rsid w:val="00DC36F2"/>
    <w:rsid w:val="00DF13C8"/>
    <w:rsid w:val="00E0070A"/>
    <w:rsid w:val="00E1038F"/>
    <w:rsid w:val="00E16969"/>
    <w:rsid w:val="00E246DC"/>
    <w:rsid w:val="00E26F2C"/>
    <w:rsid w:val="00E30DBE"/>
    <w:rsid w:val="00E4692F"/>
    <w:rsid w:val="00E512B8"/>
    <w:rsid w:val="00E51AE5"/>
    <w:rsid w:val="00E6498B"/>
    <w:rsid w:val="00E766F4"/>
    <w:rsid w:val="00E76CC9"/>
    <w:rsid w:val="00E77C64"/>
    <w:rsid w:val="00E95749"/>
    <w:rsid w:val="00E9632C"/>
    <w:rsid w:val="00EA229B"/>
    <w:rsid w:val="00EA44BB"/>
    <w:rsid w:val="00EA47A2"/>
    <w:rsid w:val="00EA59DF"/>
    <w:rsid w:val="00EA6578"/>
    <w:rsid w:val="00EB2437"/>
    <w:rsid w:val="00EC1FDF"/>
    <w:rsid w:val="00EC3982"/>
    <w:rsid w:val="00EC3FC0"/>
    <w:rsid w:val="00ED4499"/>
    <w:rsid w:val="00EE4070"/>
    <w:rsid w:val="00EE6352"/>
    <w:rsid w:val="00EF155D"/>
    <w:rsid w:val="00EF2839"/>
    <w:rsid w:val="00EF4AB2"/>
    <w:rsid w:val="00F079D4"/>
    <w:rsid w:val="00F07DD9"/>
    <w:rsid w:val="00F12C76"/>
    <w:rsid w:val="00F176F6"/>
    <w:rsid w:val="00F24694"/>
    <w:rsid w:val="00F2672A"/>
    <w:rsid w:val="00F27208"/>
    <w:rsid w:val="00F35744"/>
    <w:rsid w:val="00F469D9"/>
    <w:rsid w:val="00F53248"/>
    <w:rsid w:val="00F64C1E"/>
    <w:rsid w:val="00F712F0"/>
    <w:rsid w:val="00F7578F"/>
    <w:rsid w:val="00F75AFA"/>
    <w:rsid w:val="00F80EEE"/>
    <w:rsid w:val="00F814A5"/>
    <w:rsid w:val="00F946CA"/>
    <w:rsid w:val="00FA1B5E"/>
    <w:rsid w:val="00FA24E8"/>
    <w:rsid w:val="00FA301A"/>
    <w:rsid w:val="00FC3CA9"/>
    <w:rsid w:val="00FD3FE5"/>
    <w:rsid w:val="00FF160A"/>
    <w:rsid w:val="00FF66DD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A115"/>
  <w15:chartTrackingRefBased/>
  <w15:docId w15:val="{1637B5B9-03D8-4A50-AB23-E44090D9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81D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067"/>
    <w:pPr>
      <w:ind w:left="720"/>
      <w:contextualSpacing/>
    </w:pPr>
  </w:style>
  <w:style w:type="table" w:styleId="a4">
    <w:name w:val="Table Grid"/>
    <w:basedOn w:val="a1"/>
    <w:uiPriority w:val="39"/>
    <w:rsid w:val="00910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31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D1DB2-8E8E-4F1A-957D-F984ABC25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16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Бедин Артем</cp:lastModifiedBy>
  <cp:revision>5</cp:revision>
  <dcterms:created xsi:type="dcterms:W3CDTF">2024-12-25T11:35:00Z</dcterms:created>
  <dcterms:modified xsi:type="dcterms:W3CDTF">2025-01-10T13:30:00Z</dcterms:modified>
</cp:coreProperties>
</file>