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4D161" w14:textId="77777777" w:rsidR="00000E25" w:rsidRPr="00E75663" w:rsidRDefault="00000E25" w:rsidP="00000E25">
      <w:pPr>
        <w:spacing w:line="360" w:lineRule="auto"/>
        <w:jc w:val="center"/>
        <w:rPr>
          <w:sz w:val="28"/>
          <w:szCs w:val="28"/>
        </w:rPr>
      </w:pPr>
      <w:bookmarkStart w:id="0" w:name="_Hlk82460013"/>
      <w:r w:rsidRPr="00E75663">
        <w:rPr>
          <w:sz w:val="28"/>
          <w:szCs w:val="28"/>
        </w:rPr>
        <w:t>Министерство науки и высшего образования РФ</w:t>
      </w:r>
    </w:p>
    <w:p w14:paraId="780287DB" w14:textId="77777777" w:rsidR="00000E25" w:rsidRPr="00E75663" w:rsidRDefault="00000E25" w:rsidP="00000E25">
      <w:pPr>
        <w:spacing w:line="360" w:lineRule="auto"/>
        <w:jc w:val="center"/>
        <w:rPr>
          <w:sz w:val="28"/>
          <w:szCs w:val="28"/>
        </w:rPr>
      </w:pPr>
      <w:r w:rsidRPr="00E75663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2C461A86" w14:textId="77777777" w:rsidR="00000E25" w:rsidRPr="00E75663" w:rsidRDefault="00000E25" w:rsidP="00000E25">
      <w:pPr>
        <w:spacing w:line="360" w:lineRule="auto"/>
        <w:jc w:val="center"/>
        <w:rPr>
          <w:sz w:val="28"/>
          <w:szCs w:val="28"/>
        </w:rPr>
      </w:pPr>
      <w:r w:rsidRPr="00E75663">
        <w:rPr>
          <w:sz w:val="28"/>
          <w:szCs w:val="28"/>
        </w:rPr>
        <w:t>высшего образования</w:t>
      </w:r>
    </w:p>
    <w:p w14:paraId="35887FA0" w14:textId="77777777" w:rsidR="00000E25" w:rsidRPr="00E75663" w:rsidRDefault="00000E25" w:rsidP="00000E25">
      <w:pPr>
        <w:spacing w:line="360" w:lineRule="auto"/>
        <w:jc w:val="center"/>
        <w:rPr>
          <w:sz w:val="28"/>
          <w:szCs w:val="28"/>
        </w:rPr>
      </w:pPr>
      <w:r w:rsidRPr="00E75663">
        <w:rPr>
          <w:sz w:val="28"/>
          <w:szCs w:val="28"/>
        </w:rPr>
        <w:t>«Курский государственный университет»</w:t>
      </w:r>
    </w:p>
    <w:p w14:paraId="672A6659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4AB3091C" w14:textId="0B03B242" w:rsidR="00000E25" w:rsidRPr="00E75663" w:rsidRDefault="00000E25" w:rsidP="006E6186">
      <w:pPr>
        <w:spacing w:line="360" w:lineRule="auto"/>
        <w:ind w:left="4859" w:firstLine="902"/>
        <w:jc w:val="both"/>
        <w:rPr>
          <w:sz w:val="28"/>
          <w:szCs w:val="28"/>
        </w:rPr>
      </w:pPr>
      <w:r w:rsidRPr="0E4A5249">
        <w:rPr>
          <w:sz w:val="28"/>
          <w:szCs w:val="28"/>
        </w:rPr>
        <w:t>Кафедра</w:t>
      </w:r>
      <w:r w:rsidR="7B7A39C5" w:rsidRPr="0E4A5249">
        <w:rPr>
          <w:sz w:val="28"/>
          <w:szCs w:val="28"/>
        </w:rPr>
        <w:t xml:space="preserve"> </w:t>
      </w:r>
      <w:r w:rsidRPr="0E4A5249">
        <w:rPr>
          <w:sz w:val="28"/>
          <w:szCs w:val="28"/>
        </w:rPr>
        <w:t>программного обеспечения и администрирования информационных систем</w:t>
      </w:r>
    </w:p>
    <w:p w14:paraId="3F738E64" w14:textId="135DCF1D" w:rsidR="00000E25" w:rsidRPr="00E75663" w:rsidRDefault="00000E25" w:rsidP="006E6186">
      <w:pPr>
        <w:spacing w:line="360" w:lineRule="auto"/>
        <w:ind w:left="4859" w:firstLine="902"/>
        <w:jc w:val="both"/>
        <w:rPr>
          <w:sz w:val="28"/>
          <w:szCs w:val="28"/>
        </w:rPr>
      </w:pPr>
      <w:r w:rsidRPr="0E4A5249">
        <w:rPr>
          <w:sz w:val="28"/>
          <w:szCs w:val="28"/>
        </w:rPr>
        <w:t>Направление подготовки математическое обеспечение и администрирование</w:t>
      </w:r>
      <w:r w:rsidR="4CEFE489" w:rsidRPr="0E4A5249">
        <w:rPr>
          <w:sz w:val="28"/>
          <w:szCs w:val="28"/>
        </w:rPr>
        <w:t xml:space="preserve"> </w:t>
      </w:r>
      <w:r w:rsidRPr="0E4A5249">
        <w:rPr>
          <w:sz w:val="28"/>
          <w:szCs w:val="28"/>
        </w:rPr>
        <w:t>информационных систем</w:t>
      </w:r>
    </w:p>
    <w:p w14:paraId="239CCCEA" w14:textId="77777777" w:rsidR="00000E25" w:rsidRPr="00E75663" w:rsidRDefault="00000E25" w:rsidP="006E6186">
      <w:pPr>
        <w:spacing w:line="360" w:lineRule="auto"/>
        <w:ind w:left="4860" w:firstLine="900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Форма обучения очная</w:t>
      </w:r>
    </w:p>
    <w:p w14:paraId="0A37501D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7AD894A2" w14:textId="77777777" w:rsidR="00000E25" w:rsidRPr="00D62D5B" w:rsidRDefault="00000E25" w:rsidP="00000E25">
      <w:pPr>
        <w:spacing w:line="360" w:lineRule="auto"/>
        <w:jc w:val="center"/>
        <w:rPr>
          <w:b/>
          <w:sz w:val="32"/>
          <w:szCs w:val="32"/>
        </w:rPr>
      </w:pPr>
      <w:r w:rsidRPr="00D62D5B">
        <w:rPr>
          <w:b/>
          <w:sz w:val="32"/>
          <w:szCs w:val="32"/>
        </w:rPr>
        <w:t xml:space="preserve">Отчет </w:t>
      </w:r>
    </w:p>
    <w:p w14:paraId="7E7ED5E9" w14:textId="6F1A6DBA" w:rsidR="00000E25" w:rsidRPr="00160F33" w:rsidRDefault="1E5123F8" w:rsidP="2B7307F7">
      <w:pPr>
        <w:spacing w:line="360" w:lineRule="auto"/>
        <w:jc w:val="center"/>
        <w:rPr>
          <w:b/>
          <w:bCs/>
          <w:sz w:val="32"/>
          <w:szCs w:val="32"/>
        </w:rPr>
      </w:pPr>
      <w:r w:rsidRPr="7DA25118">
        <w:rPr>
          <w:b/>
          <w:bCs/>
          <w:sz w:val="32"/>
          <w:szCs w:val="32"/>
        </w:rPr>
        <w:t>по лабораторной работе №</w:t>
      </w:r>
      <w:r w:rsidR="61CED8CB" w:rsidRPr="7DA25118">
        <w:rPr>
          <w:b/>
          <w:bCs/>
          <w:sz w:val="32"/>
          <w:szCs w:val="32"/>
        </w:rPr>
        <w:t>5</w:t>
      </w:r>
    </w:p>
    <w:p w14:paraId="64F15AAA" w14:textId="39326658" w:rsidR="00000E25" w:rsidRPr="00E75663" w:rsidRDefault="1E5123F8" w:rsidP="0E4A5249">
      <w:pPr>
        <w:spacing w:line="360" w:lineRule="auto"/>
        <w:jc w:val="center"/>
        <w:rPr>
          <w:sz w:val="28"/>
          <w:szCs w:val="28"/>
        </w:rPr>
      </w:pPr>
      <w:r w:rsidRPr="7DA25118">
        <w:rPr>
          <w:sz w:val="28"/>
          <w:szCs w:val="28"/>
        </w:rPr>
        <w:t>«</w:t>
      </w:r>
      <w:r w:rsidR="50E4F3A8" w:rsidRPr="7DA25118">
        <w:rPr>
          <w:sz w:val="28"/>
          <w:szCs w:val="28"/>
        </w:rPr>
        <w:t>Системный реестр Windows</w:t>
      </w:r>
      <w:r w:rsidRPr="7DA25118">
        <w:rPr>
          <w:sz w:val="28"/>
          <w:szCs w:val="28"/>
        </w:rPr>
        <w:t>»</w:t>
      </w:r>
    </w:p>
    <w:p w14:paraId="5DAB6C7B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02EB378F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1FEE4855" w14:textId="02AD1AD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Выполнил:</w:t>
      </w:r>
    </w:p>
    <w:p w14:paraId="54D3F80A" w14:textId="48174506" w:rsidR="00154E34" w:rsidRPr="00E75663" w:rsidRDefault="00000E25" w:rsidP="00154E34">
      <w:pPr>
        <w:spacing w:line="360" w:lineRule="auto"/>
        <w:jc w:val="both"/>
        <w:rPr>
          <w:sz w:val="28"/>
          <w:szCs w:val="28"/>
        </w:rPr>
      </w:pPr>
      <w:r w:rsidRPr="00E75663">
        <w:rPr>
          <w:sz w:val="28"/>
          <w:szCs w:val="28"/>
        </w:rPr>
        <w:t xml:space="preserve">студент группы </w:t>
      </w:r>
      <w:r w:rsidR="002A72D7">
        <w:rPr>
          <w:sz w:val="28"/>
          <w:szCs w:val="28"/>
        </w:rPr>
        <w:t>3</w:t>
      </w:r>
      <w:r w:rsidRPr="00E75663">
        <w:rPr>
          <w:sz w:val="28"/>
          <w:szCs w:val="28"/>
        </w:rPr>
        <w:t>1</w:t>
      </w:r>
      <w:r w:rsidR="000F2995">
        <w:rPr>
          <w:sz w:val="28"/>
          <w:szCs w:val="28"/>
        </w:rPr>
        <w:t>3</w:t>
      </w:r>
      <w:r w:rsidRPr="00E75663">
        <w:rPr>
          <w:sz w:val="28"/>
          <w:szCs w:val="28"/>
        </w:rPr>
        <w:tab/>
      </w:r>
      <w:r w:rsidRPr="00E75663">
        <w:rPr>
          <w:sz w:val="28"/>
          <w:szCs w:val="28"/>
        </w:rPr>
        <w:tab/>
      </w:r>
      <w:r w:rsidRPr="00E75663">
        <w:rPr>
          <w:sz w:val="28"/>
          <w:szCs w:val="28"/>
        </w:rPr>
        <w:tab/>
      </w:r>
      <w:r w:rsidRPr="00E75663">
        <w:rPr>
          <w:sz w:val="28"/>
          <w:szCs w:val="28"/>
        </w:rPr>
        <w:tab/>
      </w:r>
      <w:r w:rsidRPr="00E75663">
        <w:rPr>
          <w:sz w:val="28"/>
          <w:szCs w:val="28"/>
        </w:rPr>
        <w:tab/>
      </w:r>
      <w:r w:rsidRPr="00E75663">
        <w:rPr>
          <w:sz w:val="28"/>
          <w:szCs w:val="28"/>
        </w:rPr>
        <w:tab/>
      </w:r>
      <w:r w:rsidR="00486374">
        <w:rPr>
          <w:sz w:val="28"/>
          <w:szCs w:val="28"/>
        </w:rPr>
        <w:tab/>
      </w:r>
      <w:r w:rsidR="005B30A7">
        <w:rPr>
          <w:sz w:val="28"/>
          <w:szCs w:val="28"/>
        </w:rPr>
        <w:t>Бедин</w:t>
      </w:r>
      <w:r w:rsidR="002A72D7">
        <w:rPr>
          <w:sz w:val="28"/>
          <w:szCs w:val="28"/>
        </w:rPr>
        <w:t xml:space="preserve"> А. В</w:t>
      </w:r>
      <w:r w:rsidR="00154E34" w:rsidRPr="1C8B6692">
        <w:rPr>
          <w:sz w:val="28"/>
          <w:szCs w:val="28"/>
        </w:rPr>
        <w:t>.</w:t>
      </w:r>
    </w:p>
    <w:p w14:paraId="6A05A809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56DA10EA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Проверил:</w:t>
      </w:r>
    </w:p>
    <w:p w14:paraId="404D287E" w14:textId="34BD4AD7" w:rsidR="00000E25" w:rsidRPr="00154E34" w:rsidRDefault="002A72D7" w:rsidP="00000E2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ассистент</w:t>
      </w:r>
      <w:r w:rsidR="0083675B" w:rsidRPr="0E4A5249">
        <w:rPr>
          <w:sz w:val="28"/>
          <w:szCs w:val="28"/>
        </w:rPr>
        <w:t xml:space="preserve"> кафедры </w:t>
      </w:r>
      <w:proofErr w:type="spellStart"/>
      <w:r w:rsidR="0083675B" w:rsidRPr="0E4A5249">
        <w:rPr>
          <w:sz w:val="28"/>
          <w:szCs w:val="28"/>
        </w:rPr>
        <w:t>ПОиАИС</w:t>
      </w:r>
      <w:proofErr w:type="spellEnd"/>
      <w:r w:rsidR="0083675B">
        <w:tab/>
      </w:r>
      <w:r w:rsidR="0083675B">
        <w:tab/>
      </w:r>
      <w:r w:rsidR="0083675B">
        <w:tab/>
      </w:r>
      <w:r w:rsidR="00B978B6" w:rsidRPr="0E4A5249">
        <w:rPr>
          <w:sz w:val="28"/>
          <w:szCs w:val="28"/>
        </w:rPr>
        <w:t xml:space="preserve">                           </w:t>
      </w:r>
      <w:r>
        <w:rPr>
          <w:sz w:val="28"/>
          <w:szCs w:val="28"/>
        </w:rPr>
        <w:t xml:space="preserve">   Петров А.Е.</w:t>
      </w:r>
    </w:p>
    <w:p w14:paraId="5A39BBE3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41C8F396" w14:textId="77777777" w:rsidR="00000E25" w:rsidRPr="00E75663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72A3D3EC" w14:textId="77777777" w:rsidR="00000E25" w:rsidRDefault="00000E25" w:rsidP="00000E25">
      <w:pPr>
        <w:spacing w:line="360" w:lineRule="auto"/>
        <w:jc w:val="both"/>
        <w:rPr>
          <w:sz w:val="28"/>
          <w:szCs w:val="28"/>
        </w:rPr>
      </w:pPr>
    </w:p>
    <w:p w14:paraId="0E27B00A" w14:textId="09DFFE8B" w:rsidR="00B978B6" w:rsidRDefault="00B978B6" w:rsidP="5E7C2611">
      <w:pPr>
        <w:spacing w:line="360" w:lineRule="auto"/>
        <w:jc w:val="center"/>
        <w:rPr>
          <w:sz w:val="28"/>
          <w:szCs w:val="28"/>
        </w:rPr>
      </w:pPr>
    </w:p>
    <w:p w14:paraId="0340ABF0" w14:textId="6310C40B" w:rsidR="0025411B" w:rsidRPr="002A72D7" w:rsidRDefault="0025411B" w:rsidP="5E7C2611">
      <w:pPr>
        <w:spacing w:line="360" w:lineRule="auto"/>
        <w:jc w:val="center"/>
        <w:rPr>
          <w:sz w:val="28"/>
          <w:szCs w:val="28"/>
        </w:rPr>
      </w:pPr>
    </w:p>
    <w:p w14:paraId="35D530E1" w14:textId="77777777" w:rsidR="00000E25" w:rsidRDefault="00B978B6" w:rsidP="1E5123F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Курск, 2024</w:t>
      </w:r>
    </w:p>
    <w:p w14:paraId="276DB11F" w14:textId="5DC19961" w:rsidR="00D13D7B" w:rsidRPr="00B978B6" w:rsidRDefault="1E5123F8" w:rsidP="7DA25118">
      <w:pPr>
        <w:spacing w:line="360" w:lineRule="auto"/>
        <w:ind w:firstLine="709"/>
        <w:jc w:val="both"/>
        <w:rPr>
          <w:sz w:val="28"/>
          <w:szCs w:val="28"/>
        </w:rPr>
      </w:pPr>
      <w:r w:rsidRPr="7DA25118">
        <w:rPr>
          <w:b/>
          <w:bCs/>
          <w:sz w:val="28"/>
          <w:szCs w:val="28"/>
        </w:rPr>
        <w:lastRenderedPageBreak/>
        <w:t xml:space="preserve">Цель работы: </w:t>
      </w:r>
      <w:bookmarkEnd w:id="0"/>
      <w:r w:rsidR="002A72D7">
        <w:rPr>
          <w:sz w:val="28"/>
          <w:szCs w:val="28"/>
        </w:rPr>
        <w:t>п</w:t>
      </w:r>
      <w:r w:rsidR="4FD6BCC8" w:rsidRPr="7DA25118">
        <w:rPr>
          <w:sz w:val="28"/>
          <w:szCs w:val="28"/>
        </w:rPr>
        <w:t>олучение основных сведений о структуре и функциях системного реестра Windows.</w:t>
      </w:r>
    </w:p>
    <w:p w14:paraId="11348EE1" w14:textId="4E54C916" w:rsidR="00B978B6" w:rsidRDefault="00B978B6" w:rsidP="0E4A5249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7DA25118">
        <w:rPr>
          <w:b/>
          <w:bCs/>
          <w:sz w:val="28"/>
          <w:szCs w:val="28"/>
        </w:rPr>
        <w:t>Ход работы</w:t>
      </w:r>
      <w:r w:rsidR="60B79092" w:rsidRPr="7DA25118">
        <w:rPr>
          <w:sz w:val="28"/>
          <w:szCs w:val="28"/>
        </w:rPr>
        <w:t xml:space="preserve"> </w:t>
      </w:r>
    </w:p>
    <w:p w14:paraId="703FA4DE" w14:textId="3FBFD72A" w:rsidR="7C92D234" w:rsidRDefault="002A72D7" w:rsidP="7DA2511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Запустил</w:t>
      </w:r>
      <w:r w:rsidR="7C92D234" w:rsidRPr="7DA25118">
        <w:rPr>
          <w:sz w:val="28"/>
          <w:szCs w:val="28"/>
        </w:rPr>
        <w:t xml:space="preserve"> редактор реестра REGEDIT.EXE.</w:t>
      </w:r>
    </w:p>
    <w:p w14:paraId="45DEAFCF" w14:textId="6B43168E" w:rsidR="7B8FA5F7" w:rsidRDefault="7B8FA5F7" w:rsidP="7DA25118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3EFAE6F" wp14:editId="5B797BC4">
            <wp:extent cx="4016680" cy="2819400"/>
            <wp:effectExtent l="0" t="0" r="0" b="0"/>
            <wp:docPr id="156651274" name="Рисунок 156651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68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9A2F" w14:textId="4AB5AAAF" w:rsidR="0CABC975" w:rsidRDefault="0CABC975" w:rsidP="7DA25118">
      <w:pPr>
        <w:jc w:val="center"/>
        <w:rPr>
          <w:sz w:val="28"/>
          <w:szCs w:val="28"/>
        </w:rPr>
      </w:pPr>
      <w:r w:rsidRPr="7DA25118">
        <w:rPr>
          <w:sz w:val="28"/>
          <w:szCs w:val="28"/>
        </w:rPr>
        <w:t>Рисунок 1</w:t>
      </w:r>
      <w:r w:rsidR="002A72D7">
        <w:rPr>
          <w:sz w:val="28"/>
          <w:szCs w:val="28"/>
        </w:rPr>
        <w:t xml:space="preserve"> – О</w:t>
      </w:r>
      <w:r w:rsidRPr="7DA25118">
        <w:rPr>
          <w:sz w:val="28"/>
          <w:szCs w:val="28"/>
        </w:rPr>
        <w:t>кно редактора реестра</w:t>
      </w:r>
    </w:p>
    <w:p w14:paraId="48F6771E" w14:textId="5DE2247E" w:rsidR="7DA25118" w:rsidRDefault="7DA25118" w:rsidP="7DA25118">
      <w:pPr>
        <w:jc w:val="center"/>
        <w:rPr>
          <w:sz w:val="28"/>
          <w:szCs w:val="28"/>
        </w:rPr>
      </w:pPr>
    </w:p>
    <w:p w14:paraId="4E9617D5" w14:textId="5F0945D5" w:rsidR="67F6BD19" w:rsidRDefault="002A72D7" w:rsidP="7DA2511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Щелкнул</w:t>
      </w:r>
      <w:r w:rsidR="67F6BD19" w:rsidRPr="7DA25118">
        <w:rPr>
          <w:sz w:val="28"/>
          <w:szCs w:val="28"/>
        </w:rPr>
        <w:t xml:space="preserve"> мышью по разделу ветви HKEY_CURRENT_USER.</w:t>
      </w:r>
      <w:r>
        <w:rPr>
          <w:sz w:val="28"/>
          <w:szCs w:val="28"/>
        </w:rPr>
        <w:t xml:space="preserve"> В меню “Файл” выбрал</w:t>
      </w:r>
      <w:r w:rsidR="6B7CE954" w:rsidRPr="7DA25118">
        <w:rPr>
          <w:sz w:val="28"/>
          <w:szCs w:val="28"/>
        </w:rPr>
        <w:t xml:space="preserve"> пункт “Экспорт”.</w:t>
      </w:r>
    </w:p>
    <w:p w14:paraId="44DD4DA4" w14:textId="086A3AC8" w:rsidR="6B7CE954" w:rsidRDefault="6B7CE954" w:rsidP="7DA25118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EB86765" wp14:editId="0E7D696F">
            <wp:extent cx="4895850" cy="3467894"/>
            <wp:effectExtent l="0" t="0" r="0" b="0"/>
            <wp:docPr id="1534337159" name="Рисунок 1534337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46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1975" w14:textId="20A7FD96" w:rsidR="6B7CE954" w:rsidRDefault="6B7CE954" w:rsidP="7DA25118">
      <w:pPr>
        <w:jc w:val="center"/>
        <w:rPr>
          <w:sz w:val="28"/>
          <w:szCs w:val="28"/>
        </w:rPr>
      </w:pPr>
      <w:r w:rsidRPr="7DA25118">
        <w:rPr>
          <w:sz w:val="28"/>
          <w:szCs w:val="28"/>
        </w:rPr>
        <w:t>Рисунок 2</w:t>
      </w:r>
      <w:r w:rsidR="002A72D7">
        <w:rPr>
          <w:sz w:val="28"/>
          <w:szCs w:val="28"/>
        </w:rPr>
        <w:t xml:space="preserve"> – М</w:t>
      </w:r>
      <w:r w:rsidRPr="7DA25118">
        <w:rPr>
          <w:sz w:val="28"/>
          <w:szCs w:val="28"/>
        </w:rPr>
        <w:t>еню взаимодействия</w:t>
      </w:r>
    </w:p>
    <w:p w14:paraId="1AB48D33" w14:textId="250CE70E" w:rsidR="7DA25118" w:rsidRDefault="7DA25118" w:rsidP="7DA25118">
      <w:pPr>
        <w:jc w:val="center"/>
        <w:rPr>
          <w:sz w:val="28"/>
          <w:szCs w:val="28"/>
        </w:rPr>
      </w:pPr>
    </w:p>
    <w:p w14:paraId="0C16DBFE" w14:textId="01C8E954" w:rsidR="6B7CE954" w:rsidRDefault="002A72D7" w:rsidP="7DA25118">
      <w:pPr>
        <w:spacing w:line="360" w:lineRule="auto"/>
        <w:ind w:firstLine="709"/>
        <w:jc w:val="both"/>
      </w:pPr>
      <w:r>
        <w:rPr>
          <w:sz w:val="28"/>
          <w:szCs w:val="28"/>
        </w:rPr>
        <w:t>В поле «Имя файла» ввел</w:t>
      </w:r>
      <w:r w:rsidR="6B7CE954" w:rsidRPr="7DA25118">
        <w:rPr>
          <w:sz w:val="28"/>
          <w:szCs w:val="28"/>
        </w:rPr>
        <w:t xml:space="preserve"> имя файла для экспорта.</w:t>
      </w:r>
    </w:p>
    <w:p w14:paraId="76A0A10E" w14:textId="0C8481C4" w:rsidR="7DA25118" w:rsidRDefault="7DA25118" w:rsidP="7DA25118">
      <w:pPr>
        <w:jc w:val="center"/>
      </w:pPr>
    </w:p>
    <w:p w14:paraId="0D013494" w14:textId="2E333BAF" w:rsidR="6B7CE954" w:rsidRDefault="6B7CE954" w:rsidP="7DA25118">
      <w:pPr>
        <w:jc w:val="center"/>
      </w:pPr>
      <w:r>
        <w:rPr>
          <w:noProof/>
        </w:rPr>
        <w:drawing>
          <wp:inline distT="0" distB="0" distL="0" distR="0" wp14:anchorId="62D30A90" wp14:editId="368711D6">
            <wp:extent cx="3856596" cy="2952050"/>
            <wp:effectExtent l="0" t="0" r="0" b="0"/>
            <wp:docPr id="1499766023" name="Рисунок 1499766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042" cy="296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BD8C" w14:textId="0BF0A981" w:rsidR="6B7CE954" w:rsidRDefault="6B7CE954" w:rsidP="7DA25118">
      <w:pPr>
        <w:jc w:val="center"/>
        <w:rPr>
          <w:sz w:val="28"/>
          <w:szCs w:val="28"/>
        </w:rPr>
      </w:pPr>
      <w:r w:rsidRPr="7DA25118">
        <w:rPr>
          <w:sz w:val="28"/>
          <w:szCs w:val="28"/>
        </w:rPr>
        <w:t xml:space="preserve">Рисунок </w:t>
      </w:r>
      <w:r w:rsidR="28AB8180" w:rsidRPr="7DA25118">
        <w:rPr>
          <w:sz w:val="28"/>
          <w:szCs w:val="28"/>
        </w:rPr>
        <w:t>3</w:t>
      </w:r>
      <w:r w:rsidR="002A72D7">
        <w:rPr>
          <w:sz w:val="28"/>
          <w:szCs w:val="28"/>
        </w:rPr>
        <w:t xml:space="preserve"> – М</w:t>
      </w:r>
      <w:r w:rsidRPr="7DA25118">
        <w:rPr>
          <w:sz w:val="28"/>
          <w:szCs w:val="28"/>
        </w:rPr>
        <w:t xml:space="preserve">еню </w:t>
      </w:r>
      <w:r w:rsidR="658CCBB5" w:rsidRPr="7DA25118">
        <w:rPr>
          <w:sz w:val="28"/>
          <w:szCs w:val="28"/>
        </w:rPr>
        <w:t>экспорта реестра</w:t>
      </w:r>
    </w:p>
    <w:p w14:paraId="336D8C59" w14:textId="325A3A51" w:rsidR="7DA25118" w:rsidRDefault="7DA25118" w:rsidP="7DA25118">
      <w:pPr>
        <w:jc w:val="center"/>
        <w:rPr>
          <w:sz w:val="28"/>
          <w:szCs w:val="28"/>
        </w:rPr>
      </w:pPr>
    </w:p>
    <w:p w14:paraId="5CEA3CC4" w14:textId="469790F7" w:rsidR="6B7CE954" w:rsidRDefault="002A72D7" w:rsidP="7DA25118">
      <w:pPr>
        <w:spacing w:line="360" w:lineRule="auto"/>
        <w:ind w:firstLine="709"/>
        <w:jc w:val="both"/>
      </w:pPr>
      <w:r>
        <w:rPr>
          <w:sz w:val="28"/>
          <w:szCs w:val="28"/>
        </w:rPr>
        <w:t>Выбрал</w:t>
      </w:r>
      <w:r w:rsidR="6B7CE954" w:rsidRPr="7DA25118">
        <w:rPr>
          <w:sz w:val="28"/>
          <w:szCs w:val="28"/>
        </w:rPr>
        <w:t xml:space="preserve"> диапазон экспорт</w:t>
      </w:r>
      <w:r>
        <w:rPr>
          <w:sz w:val="28"/>
          <w:szCs w:val="28"/>
        </w:rPr>
        <w:t>а</w:t>
      </w:r>
      <w:r w:rsidR="6B7CE954" w:rsidRPr="7DA25118">
        <w:rPr>
          <w:sz w:val="28"/>
          <w:szCs w:val="28"/>
        </w:rPr>
        <w:t>: «Весь реестр».</w:t>
      </w:r>
    </w:p>
    <w:p w14:paraId="510E06A7" w14:textId="73FCF6D2" w:rsidR="6B7CE954" w:rsidRDefault="6B7CE954" w:rsidP="7DA25118">
      <w:pPr>
        <w:jc w:val="center"/>
      </w:pPr>
      <w:r>
        <w:rPr>
          <w:noProof/>
        </w:rPr>
        <w:drawing>
          <wp:inline distT="0" distB="0" distL="0" distR="0" wp14:anchorId="3FBFE3BE" wp14:editId="527230EF">
            <wp:extent cx="3350893" cy="602066"/>
            <wp:effectExtent l="0" t="0" r="0" b="0"/>
            <wp:docPr id="1927197830" name="Рисунок 1927197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335" cy="61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8233" w14:textId="2A0E87AC" w:rsidR="6B7CE954" w:rsidRDefault="6B7CE954" w:rsidP="7DA25118">
      <w:pPr>
        <w:jc w:val="center"/>
        <w:rPr>
          <w:sz w:val="28"/>
          <w:szCs w:val="28"/>
        </w:rPr>
      </w:pPr>
      <w:r w:rsidRPr="7DA25118">
        <w:rPr>
          <w:sz w:val="28"/>
          <w:szCs w:val="28"/>
        </w:rPr>
        <w:t xml:space="preserve">Рисунок </w:t>
      </w:r>
      <w:r w:rsidR="04A92A40" w:rsidRPr="7DA25118">
        <w:rPr>
          <w:sz w:val="28"/>
          <w:szCs w:val="28"/>
        </w:rPr>
        <w:t>4</w:t>
      </w:r>
      <w:r w:rsidR="002A72D7">
        <w:rPr>
          <w:sz w:val="28"/>
          <w:szCs w:val="28"/>
        </w:rPr>
        <w:t xml:space="preserve"> – В</w:t>
      </w:r>
      <w:r w:rsidR="738A8DE6" w:rsidRPr="7DA25118">
        <w:rPr>
          <w:sz w:val="28"/>
          <w:szCs w:val="28"/>
        </w:rPr>
        <w:t>ыбор диапазона экспорта</w:t>
      </w:r>
    </w:p>
    <w:p w14:paraId="7FA3EDA6" w14:textId="4778B3EB" w:rsidR="7DA25118" w:rsidRDefault="7DA25118" w:rsidP="7DA25118">
      <w:pPr>
        <w:jc w:val="center"/>
        <w:rPr>
          <w:sz w:val="28"/>
          <w:szCs w:val="28"/>
        </w:rPr>
      </w:pPr>
    </w:p>
    <w:p w14:paraId="4DD12227" w14:textId="74A10A68" w:rsidR="6B7CE954" w:rsidRDefault="6B7CE954" w:rsidP="7DA25118">
      <w:pPr>
        <w:spacing w:line="360" w:lineRule="auto"/>
        <w:ind w:firstLine="709"/>
        <w:jc w:val="both"/>
      </w:pPr>
      <w:r w:rsidRPr="7DA25118">
        <w:rPr>
          <w:sz w:val="28"/>
          <w:szCs w:val="28"/>
        </w:rPr>
        <w:t>В</w:t>
      </w:r>
      <w:r w:rsidR="005B30A7">
        <w:rPr>
          <w:sz w:val="28"/>
          <w:szCs w:val="28"/>
        </w:rPr>
        <w:t>ыбрал</w:t>
      </w:r>
      <w:r w:rsidRPr="7DA25118">
        <w:rPr>
          <w:sz w:val="28"/>
          <w:szCs w:val="28"/>
        </w:rPr>
        <w:t xml:space="preserve"> тип файла для экспорта «Файлы Реестра *.</w:t>
      </w:r>
      <w:proofErr w:type="spellStart"/>
      <w:r w:rsidRPr="7DA25118">
        <w:rPr>
          <w:sz w:val="28"/>
          <w:szCs w:val="28"/>
        </w:rPr>
        <w:t>reg</w:t>
      </w:r>
      <w:proofErr w:type="spellEnd"/>
      <w:r w:rsidRPr="7DA25118">
        <w:rPr>
          <w:sz w:val="28"/>
          <w:szCs w:val="28"/>
        </w:rPr>
        <w:t>».</w:t>
      </w:r>
    </w:p>
    <w:p w14:paraId="22FBE40D" w14:textId="401FD4C2" w:rsidR="6B7CE954" w:rsidRDefault="6B7CE954" w:rsidP="7DA25118">
      <w:pPr>
        <w:jc w:val="center"/>
      </w:pPr>
      <w:r>
        <w:rPr>
          <w:noProof/>
        </w:rPr>
        <w:drawing>
          <wp:inline distT="0" distB="0" distL="0" distR="0" wp14:anchorId="5B29F025" wp14:editId="39D78384">
            <wp:extent cx="3434714" cy="538779"/>
            <wp:effectExtent l="0" t="0" r="0" b="0"/>
            <wp:docPr id="1697739201" name="Рисунок 1697739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289" cy="55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4E73" w14:textId="06D12BFB" w:rsidR="6B7CE954" w:rsidRDefault="6B7CE954" w:rsidP="7DA25118">
      <w:pPr>
        <w:jc w:val="center"/>
        <w:rPr>
          <w:sz w:val="28"/>
          <w:szCs w:val="28"/>
        </w:rPr>
      </w:pPr>
      <w:r w:rsidRPr="7DA25118">
        <w:rPr>
          <w:sz w:val="28"/>
          <w:szCs w:val="28"/>
        </w:rPr>
        <w:t xml:space="preserve">Рисунок </w:t>
      </w:r>
      <w:r w:rsidR="58D64D62" w:rsidRPr="7DA25118">
        <w:rPr>
          <w:sz w:val="28"/>
          <w:szCs w:val="28"/>
        </w:rPr>
        <w:t>5</w:t>
      </w:r>
      <w:r w:rsidR="002A72D7">
        <w:rPr>
          <w:sz w:val="28"/>
          <w:szCs w:val="28"/>
        </w:rPr>
        <w:t xml:space="preserve"> – В</w:t>
      </w:r>
      <w:r w:rsidR="7FEABBCD" w:rsidRPr="7DA25118">
        <w:rPr>
          <w:sz w:val="28"/>
          <w:szCs w:val="28"/>
        </w:rPr>
        <w:t>ыбор типа файла</w:t>
      </w:r>
    </w:p>
    <w:p w14:paraId="25554F8B" w14:textId="7DF0D162" w:rsidR="7DA25118" w:rsidRDefault="7DA25118" w:rsidP="7DA25118">
      <w:pPr>
        <w:jc w:val="center"/>
        <w:rPr>
          <w:sz w:val="28"/>
          <w:szCs w:val="28"/>
        </w:rPr>
      </w:pPr>
    </w:p>
    <w:p w14:paraId="4D0E5656" w14:textId="1145DB06" w:rsidR="6B7CE954" w:rsidRDefault="00C8765F" w:rsidP="7DA25118">
      <w:pPr>
        <w:spacing w:line="360" w:lineRule="auto"/>
        <w:ind w:firstLine="709"/>
        <w:jc w:val="both"/>
      </w:pPr>
      <w:r>
        <w:rPr>
          <w:sz w:val="28"/>
          <w:szCs w:val="28"/>
        </w:rPr>
        <w:t>Нажал</w:t>
      </w:r>
      <w:r w:rsidR="6B7CE954" w:rsidRPr="7DA25118">
        <w:rPr>
          <w:sz w:val="28"/>
          <w:szCs w:val="28"/>
        </w:rPr>
        <w:t xml:space="preserve"> «СОХРАНИТЬ».</w:t>
      </w:r>
    </w:p>
    <w:p w14:paraId="18179188" w14:textId="1484963D" w:rsidR="37C7D4CD" w:rsidRDefault="37C7D4CD" w:rsidP="7DA25118">
      <w:pPr>
        <w:jc w:val="center"/>
      </w:pPr>
      <w:r>
        <w:rPr>
          <w:noProof/>
        </w:rPr>
        <w:drawing>
          <wp:inline distT="0" distB="0" distL="0" distR="0" wp14:anchorId="0E0FC9A2" wp14:editId="7B6497B5">
            <wp:extent cx="809738" cy="581106"/>
            <wp:effectExtent l="0" t="0" r="0" b="0"/>
            <wp:docPr id="333670853" name="Рисунок 333670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5AFF" w14:textId="21F3F85A" w:rsidR="37C7D4CD" w:rsidRDefault="37C7D4CD" w:rsidP="7DA25118">
      <w:pPr>
        <w:jc w:val="center"/>
        <w:rPr>
          <w:sz w:val="28"/>
          <w:szCs w:val="28"/>
        </w:rPr>
      </w:pPr>
      <w:r w:rsidRPr="7DA25118">
        <w:rPr>
          <w:sz w:val="28"/>
          <w:szCs w:val="28"/>
        </w:rPr>
        <w:t xml:space="preserve">Рисунок </w:t>
      </w:r>
      <w:r w:rsidR="0B9A5CD7" w:rsidRPr="7DA25118">
        <w:rPr>
          <w:sz w:val="28"/>
          <w:szCs w:val="28"/>
        </w:rPr>
        <w:t>6</w:t>
      </w:r>
      <w:r w:rsidR="002A72D7">
        <w:rPr>
          <w:sz w:val="28"/>
          <w:szCs w:val="28"/>
        </w:rPr>
        <w:t xml:space="preserve"> – Э</w:t>
      </w:r>
      <w:r w:rsidR="5FDC889C" w:rsidRPr="7DA25118">
        <w:rPr>
          <w:sz w:val="28"/>
          <w:szCs w:val="28"/>
        </w:rPr>
        <w:t>кспортируемые настройки реестра</w:t>
      </w:r>
    </w:p>
    <w:p w14:paraId="39CA177B" w14:textId="6917D503" w:rsidR="7DA25118" w:rsidRDefault="7DA25118" w:rsidP="7DA25118">
      <w:pPr>
        <w:spacing w:line="360" w:lineRule="auto"/>
        <w:ind w:firstLine="709"/>
        <w:jc w:val="both"/>
        <w:rPr>
          <w:sz w:val="28"/>
          <w:szCs w:val="28"/>
        </w:rPr>
      </w:pPr>
    </w:p>
    <w:p w14:paraId="00178435" w14:textId="5E7BE70B" w:rsidR="37C7D4CD" w:rsidRPr="005B30A7" w:rsidRDefault="37C7D4CD" w:rsidP="005B30A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7DA25118">
        <w:rPr>
          <w:sz w:val="28"/>
          <w:szCs w:val="28"/>
        </w:rPr>
        <w:t>С помощью ПРОВОДНИКА на</w:t>
      </w:r>
      <w:r w:rsidR="002A72D7">
        <w:rPr>
          <w:sz w:val="28"/>
          <w:szCs w:val="28"/>
        </w:rPr>
        <w:t>ш</w:t>
      </w:r>
      <w:r w:rsidR="005B30A7" w:rsidRPr="005B30A7">
        <w:rPr>
          <w:sz w:val="28"/>
          <w:szCs w:val="28"/>
        </w:rPr>
        <w:t>ел</w:t>
      </w:r>
      <w:r w:rsidRPr="7DA25118">
        <w:rPr>
          <w:sz w:val="28"/>
          <w:szCs w:val="28"/>
        </w:rPr>
        <w:t xml:space="preserve"> в папке Windows файл regedit.exe и запус</w:t>
      </w:r>
      <w:r w:rsidR="002A72D7">
        <w:rPr>
          <w:sz w:val="28"/>
          <w:szCs w:val="28"/>
        </w:rPr>
        <w:t>тил</w:t>
      </w:r>
      <w:r w:rsidRPr="7DA25118">
        <w:rPr>
          <w:sz w:val="28"/>
          <w:szCs w:val="28"/>
        </w:rPr>
        <w:t xml:space="preserve"> его. Пере</w:t>
      </w:r>
      <w:r w:rsidR="002A72D7">
        <w:rPr>
          <w:sz w:val="28"/>
          <w:szCs w:val="28"/>
        </w:rPr>
        <w:t>ш</w:t>
      </w:r>
      <w:r w:rsidR="005B30A7">
        <w:rPr>
          <w:sz w:val="28"/>
          <w:szCs w:val="28"/>
        </w:rPr>
        <w:t>ел</w:t>
      </w:r>
      <w:r w:rsidRPr="002A72D7">
        <w:rPr>
          <w:sz w:val="28"/>
          <w:szCs w:val="28"/>
          <w:lang w:val="en-US"/>
        </w:rPr>
        <w:t xml:space="preserve"> </w:t>
      </w:r>
      <w:r w:rsidRPr="7DA25118">
        <w:rPr>
          <w:sz w:val="28"/>
          <w:szCs w:val="28"/>
        </w:rPr>
        <w:t>в</w:t>
      </w:r>
      <w:r w:rsidRPr="002A72D7">
        <w:rPr>
          <w:sz w:val="28"/>
          <w:szCs w:val="28"/>
          <w:lang w:val="en-US"/>
        </w:rPr>
        <w:t xml:space="preserve"> </w:t>
      </w:r>
      <w:r w:rsidRPr="7DA25118">
        <w:rPr>
          <w:sz w:val="28"/>
          <w:szCs w:val="28"/>
        </w:rPr>
        <w:t>раздел</w:t>
      </w:r>
      <w:r w:rsidRPr="002A72D7">
        <w:rPr>
          <w:sz w:val="28"/>
          <w:szCs w:val="28"/>
          <w:lang w:val="en-US"/>
        </w:rPr>
        <w:t xml:space="preserve"> </w:t>
      </w:r>
      <w:r w:rsidRPr="7DA25118">
        <w:rPr>
          <w:sz w:val="28"/>
          <w:szCs w:val="28"/>
        </w:rPr>
        <w:t>реестра</w:t>
      </w:r>
      <w:r w:rsidR="005B30A7" w:rsidRPr="005B30A7">
        <w:rPr>
          <w:sz w:val="28"/>
          <w:szCs w:val="28"/>
          <w:lang w:val="en-US"/>
        </w:rPr>
        <w:t xml:space="preserve"> </w:t>
      </w:r>
      <w:r w:rsidRPr="002A72D7">
        <w:rPr>
          <w:sz w:val="28"/>
          <w:szCs w:val="28"/>
          <w:lang w:val="en-US"/>
        </w:rPr>
        <w:t>HKEY_CURRENT_USERS\SOFTWARE\MICROSOFT\WINDOWS\CURRENT VERSION\POLICIES</w:t>
      </w:r>
      <w:r w:rsidR="31C8A089" w:rsidRPr="002A72D7">
        <w:rPr>
          <w:sz w:val="28"/>
          <w:szCs w:val="28"/>
          <w:lang w:val="en-US"/>
        </w:rPr>
        <w:t>.</w:t>
      </w:r>
    </w:p>
    <w:p w14:paraId="40D03666" w14:textId="2E6B1AB8" w:rsidR="31C8A089" w:rsidRDefault="002A72D7" w:rsidP="7DA25118">
      <w:pPr>
        <w:spacing w:line="360" w:lineRule="auto"/>
        <w:jc w:val="both"/>
      </w:pPr>
      <w:r>
        <w:rPr>
          <w:sz w:val="28"/>
          <w:szCs w:val="28"/>
        </w:rPr>
        <w:t>Создал</w:t>
      </w:r>
      <w:r w:rsidR="31C8A089" w:rsidRPr="7DA25118">
        <w:rPr>
          <w:sz w:val="28"/>
          <w:szCs w:val="28"/>
        </w:rPr>
        <w:t xml:space="preserve"> раздел System.</w:t>
      </w:r>
    </w:p>
    <w:p w14:paraId="0A5FF7D2" w14:textId="0B91A123" w:rsidR="26C22C79" w:rsidRDefault="26C22C79" w:rsidP="7DA25118">
      <w:pPr>
        <w:jc w:val="center"/>
      </w:pPr>
      <w:r>
        <w:rPr>
          <w:noProof/>
        </w:rPr>
        <w:lastRenderedPageBreak/>
        <w:drawing>
          <wp:inline distT="0" distB="0" distL="0" distR="0" wp14:anchorId="267D6B5C" wp14:editId="23D9513D">
            <wp:extent cx="1438476" cy="514422"/>
            <wp:effectExtent l="0" t="0" r="0" b="0"/>
            <wp:docPr id="2096176161" name="Рисунок 2096176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46CB" w14:textId="1F1C2125" w:rsidR="26C22C79" w:rsidRDefault="26C22C79" w:rsidP="7DA25118">
      <w:pPr>
        <w:jc w:val="center"/>
        <w:rPr>
          <w:sz w:val="28"/>
          <w:szCs w:val="28"/>
        </w:rPr>
      </w:pPr>
      <w:r w:rsidRPr="7DA25118">
        <w:rPr>
          <w:sz w:val="28"/>
          <w:szCs w:val="28"/>
        </w:rPr>
        <w:t xml:space="preserve">Рисунок </w:t>
      </w:r>
      <w:r w:rsidR="70CA3E78" w:rsidRPr="7DA25118">
        <w:rPr>
          <w:sz w:val="28"/>
          <w:szCs w:val="28"/>
        </w:rPr>
        <w:t>7</w:t>
      </w:r>
      <w:r w:rsidRPr="7DA25118">
        <w:rPr>
          <w:sz w:val="28"/>
          <w:szCs w:val="28"/>
        </w:rPr>
        <w:t xml:space="preserve"> </w:t>
      </w:r>
      <w:r w:rsidR="002A72D7">
        <w:rPr>
          <w:sz w:val="28"/>
          <w:szCs w:val="28"/>
        </w:rPr>
        <w:t>– С</w:t>
      </w:r>
      <w:r w:rsidR="2670978B" w:rsidRPr="7DA25118">
        <w:rPr>
          <w:sz w:val="28"/>
          <w:szCs w:val="28"/>
        </w:rPr>
        <w:t>озданный раздел System</w:t>
      </w:r>
    </w:p>
    <w:p w14:paraId="0B730B47" w14:textId="1249353F" w:rsidR="7DA25118" w:rsidRDefault="7DA25118" w:rsidP="7DA25118">
      <w:pPr>
        <w:jc w:val="center"/>
        <w:rPr>
          <w:sz w:val="28"/>
          <w:szCs w:val="28"/>
        </w:rPr>
      </w:pPr>
    </w:p>
    <w:p w14:paraId="1E7BCF57" w14:textId="1C00F8AB" w:rsidR="26C22C79" w:rsidRDefault="26C22C79" w:rsidP="7DA25118">
      <w:pPr>
        <w:spacing w:line="360" w:lineRule="auto"/>
        <w:ind w:firstLine="709"/>
        <w:jc w:val="both"/>
        <w:rPr>
          <w:sz w:val="28"/>
          <w:szCs w:val="28"/>
        </w:rPr>
      </w:pPr>
      <w:r w:rsidRPr="7DA25118">
        <w:rPr>
          <w:sz w:val="28"/>
          <w:szCs w:val="28"/>
        </w:rPr>
        <w:t>Св</w:t>
      </w:r>
      <w:r w:rsidR="002A72D7">
        <w:rPr>
          <w:sz w:val="28"/>
          <w:szCs w:val="28"/>
        </w:rPr>
        <w:t>ернул</w:t>
      </w:r>
      <w:r w:rsidRPr="7DA25118">
        <w:rPr>
          <w:sz w:val="28"/>
          <w:szCs w:val="28"/>
        </w:rPr>
        <w:t xml:space="preserve"> окно редактирования реестра и, щелкнув правой кнопкой мыши в свободном месте Рабочего стола, с помощью контекстного меню откры</w:t>
      </w:r>
      <w:r w:rsidR="002A72D7">
        <w:rPr>
          <w:sz w:val="28"/>
          <w:szCs w:val="28"/>
        </w:rPr>
        <w:t>л</w:t>
      </w:r>
      <w:r w:rsidRPr="7DA25118">
        <w:rPr>
          <w:sz w:val="28"/>
          <w:szCs w:val="28"/>
        </w:rPr>
        <w:t xml:space="preserve"> окно СВОЙСТВА: ЭКРАН</w:t>
      </w:r>
    </w:p>
    <w:p w14:paraId="4E21951A" w14:textId="41E294F4" w:rsidR="26C22C79" w:rsidRDefault="26C22C79" w:rsidP="7DA25118">
      <w:pPr>
        <w:jc w:val="center"/>
      </w:pPr>
      <w:r>
        <w:rPr>
          <w:noProof/>
        </w:rPr>
        <w:drawing>
          <wp:inline distT="0" distB="0" distL="0" distR="0" wp14:anchorId="2F267423" wp14:editId="68C95A7B">
            <wp:extent cx="2777489" cy="3122949"/>
            <wp:effectExtent l="0" t="0" r="0" b="0"/>
            <wp:docPr id="472207164" name="Рисунок 472207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940" cy="315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C1E5" w14:textId="0B67A32A" w:rsidR="26C22C79" w:rsidRDefault="26C22C79" w:rsidP="7DA25118">
      <w:pPr>
        <w:jc w:val="center"/>
        <w:rPr>
          <w:sz w:val="28"/>
          <w:szCs w:val="28"/>
        </w:rPr>
      </w:pPr>
      <w:r w:rsidRPr="7DA25118">
        <w:rPr>
          <w:sz w:val="28"/>
          <w:szCs w:val="28"/>
        </w:rPr>
        <w:t xml:space="preserve">Рисунок </w:t>
      </w:r>
      <w:r w:rsidR="7485DB7C" w:rsidRPr="7DA25118">
        <w:rPr>
          <w:sz w:val="28"/>
          <w:szCs w:val="28"/>
        </w:rPr>
        <w:t>8</w:t>
      </w:r>
      <w:r w:rsidR="002A72D7">
        <w:rPr>
          <w:sz w:val="28"/>
          <w:szCs w:val="28"/>
        </w:rPr>
        <w:t xml:space="preserve"> – Меню «Свойство: экран»</w:t>
      </w:r>
    </w:p>
    <w:p w14:paraId="0012ADDF" w14:textId="5BAF1C9E" w:rsidR="7DA25118" w:rsidRDefault="7DA25118" w:rsidP="7DA25118">
      <w:pPr>
        <w:jc w:val="center"/>
        <w:rPr>
          <w:sz w:val="28"/>
          <w:szCs w:val="28"/>
        </w:rPr>
      </w:pPr>
    </w:p>
    <w:p w14:paraId="10A67E4F" w14:textId="7015B73A" w:rsidR="26C22C79" w:rsidRDefault="26C22C79" w:rsidP="7DA25118">
      <w:pPr>
        <w:spacing w:line="360" w:lineRule="auto"/>
        <w:ind w:firstLine="709"/>
        <w:jc w:val="both"/>
        <w:rPr>
          <w:sz w:val="28"/>
          <w:szCs w:val="28"/>
        </w:rPr>
      </w:pPr>
      <w:r w:rsidRPr="7DA25118">
        <w:rPr>
          <w:sz w:val="28"/>
          <w:szCs w:val="28"/>
        </w:rPr>
        <w:t>Разв</w:t>
      </w:r>
      <w:r w:rsidR="002A72D7">
        <w:rPr>
          <w:sz w:val="28"/>
          <w:szCs w:val="28"/>
        </w:rPr>
        <w:t>ернул</w:t>
      </w:r>
      <w:r w:rsidRPr="7DA25118">
        <w:rPr>
          <w:sz w:val="28"/>
          <w:szCs w:val="28"/>
        </w:rPr>
        <w:t xml:space="preserve"> окно редактирования реестра и в разделе SYSTEM созда</w:t>
      </w:r>
      <w:r w:rsidR="002A72D7">
        <w:rPr>
          <w:sz w:val="28"/>
          <w:szCs w:val="28"/>
        </w:rPr>
        <w:t>ла</w:t>
      </w:r>
      <w:r w:rsidRPr="7DA25118">
        <w:rPr>
          <w:sz w:val="28"/>
          <w:szCs w:val="28"/>
        </w:rPr>
        <w:t xml:space="preserve"> ключ </w:t>
      </w:r>
      <w:proofErr w:type="spellStart"/>
      <w:r w:rsidRPr="7DA25118">
        <w:rPr>
          <w:sz w:val="28"/>
          <w:szCs w:val="28"/>
        </w:rPr>
        <w:t>NODISPSettingsPage</w:t>
      </w:r>
      <w:proofErr w:type="spellEnd"/>
      <w:r w:rsidR="4737A01C" w:rsidRPr="7DA25118">
        <w:rPr>
          <w:sz w:val="28"/>
          <w:szCs w:val="28"/>
        </w:rPr>
        <w:t xml:space="preserve"> (</w:t>
      </w:r>
      <w:r w:rsidR="4737A01C" w:rsidRPr="7DA25118">
        <w:rPr>
          <w:color w:val="1A1A1A"/>
          <w:sz w:val="28"/>
          <w:szCs w:val="28"/>
        </w:rPr>
        <w:t>удаляе</w:t>
      </w:r>
      <w:r w:rsidR="0977618E" w:rsidRPr="7DA25118">
        <w:rPr>
          <w:color w:val="1A1A1A"/>
          <w:sz w:val="28"/>
          <w:szCs w:val="28"/>
        </w:rPr>
        <w:t>т</w:t>
      </w:r>
      <w:r w:rsidR="4737A01C" w:rsidRPr="7DA25118">
        <w:rPr>
          <w:color w:val="1A1A1A"/>
          <w:sz w:val="28"/>
          <w:szCs w:val="28"/>
        </w:rPr>
        <w:t xml:space="preserve"> вкладку Настройка (</w:t>
      </w:r>
      <w:proofErr w:type="spellStart"/>
      <w:r w:rsidR="4737A01C" w:rsidRPr="7DA25118">
        <w:rPr>
          <w:i/>
          <w:iCs/>
          <w:color w:val="1A1A1A"/>
          <w:sz w:val="28"/>
          <w:szCs w:val="28"/>
        </w:rPr>
        <w:t>Settings</w:t>
      </w:r>
      <w:proofErr w:type="spellEnd"/>
      <w:r w:rsidR="4737A01C" w:rsidRPr="7DA25118">
        <w:rPr>
          <w:color w:val="1A1A1A"/>
          <w:sz w:val="28"/>
          <w:szCs w:val="28"/>
        </w:rPr>
        <w:t>) из окна свойств экрана</w:t>
      </w:r>
      <w:r w:rsidR="4737A01C" w:rsidRPr="7DA25118">
        <w:rPr>
          <w:rFonts w:ascii="Verdana" w:eastAsia="Verdana" w:hAnsi="Verdana" w:cs="Verdana"/>
          <w:color w:val="1A1A1A"/>
          <w:sz w:val="21"/>
          <w:szCs w:val="21"/>
        </w:rPr>
        <w:t>)</w:t>
      </w:r>
      <w:r w:rsidRPr="7DA25118">
        <w:rPr>
          <w:sz w:val="28"/>
          <w:szCs w:val="28"/>
        </w:rPr>
        <w:t xml:space="preserve"> и, щелкнув по его имени правой кнопкой мыши, выб</w:t>
      </w:r>
      <w:r w:rsidR="002A72D7">
        <w:rPr>
          <w:sz w:val="28"/>
          <w:szCs w:val="28"/>
        </w:rPr>
        <w:t>рал</w:t>
      </w:r>
      <w:r w:rsidRPr="7DA25118">
        <w:rPr>
          <w:sz w:val="28"/>
          <w:szCs w:val="28"/>
        </w:rPr>
        <w:t xml:space="preserve"> в появившемся меню команду ИЗМЕНИТЬ. Используя окно ИЗМЕНЕНИЕ ПАРАМЕТРА DWORD</w:t>
      </w:r>
      <w:r w:rsidR="0A8F9B08" w:rsidRPr="7DA25118">
        <w:rPr>
          <w:sz w:val="28"/>
          <w:szCs w:val="28"/>
        </w:rPr>
        <w:t xml:space="preserve">, </w:t>
      </w:r>
      <w:r w:rsidRPr="7DA25118">
        <w:rPr>
          <w:sz w:val="28"/>
          <w:szCs w:val="28"/>
        </w:rPr>
        <w:t>присв</w:t>
      </w:r>
      <w:r w:rsidR="002A72D7">
        <w:rPr>
          <w:sz w:val="28"/>
          <w:szCs w:val="28"/>
        </w:rPr>
        <w:t>оил</w:t>
      </w:r>
      <w:r w:rsidRPr="7DA25118">
        <w:rPr>
          <w:sz w:val="28"/>
          <w:szCs w:val="28"/>
        </w:rPr>
        <w:t xml:space="preserve"> созданному ключу значение «1» в шестнадцатеричной системе</w:t>
      </w:r>
      <w:r w:rsidR="002A72D7">
        <w:rPr>
          <w:sz w:val="28"/>
          <w:szCs w:val="28"/>
        </w:rPr>
        <w:t>.</w:t>
      </w:r>
    </w:p>
    <w:p w14:paraId="76131D4C" w14:textId="4E7E27D6" w:rsidR="2A14255D" w:rsidRDefault="2A14255D" w:rsidP="7DA25118">
      <w:pPr>
        <w:jc w:val="center"/>
      </w:pPr>
      <w:r>
        <w:rPr>
          <w:noProof/>
        </w:rPr>
        <w:drawing>
          <wp:inline distT="0" distB="0" distL="0" distR="0" wp14:anchorId="20348740" wp14:editId="73EAE86C">
            <wp:extent cx="2432685" cy="1645852"/>
            <wp:effectExtent l="0" t="0" r="0" b="0"/>
            <wp:docPr id="1241167122" name="Рисунок 1241167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152" cy="165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3918" w14:textId="1C5A0BC0" w:rsidR="26C22C79" w:rsidRPr="0025411B" w:rsidRDefault="26C22C79" w:rsidP="7DA25118">
      <w:pPr>
        <w:jc w:val="center"/>
        <w:rPr>
          <w:sz w:val="28"/>
          <w:szCs w:val="28"/>
        </w:rPr>
      </w:pPr>
      <w:r w:rsidRPr="0025411B">
        <w:rPr>
          <w:sz w:val="28"/>
          <w:szCs w:val="28"/>
        </w:rPr>
        <w:t xml:space="preserve">Рисунок </w:t>
      </w:r>
      <w:r w:rsidR="2A6BE66D" w:rsidRPr="0025411B">
        <w:rPr>
          <w:sz w:val="28"/>
          <w:szCs w:val="28"/>
        </w:rPr>
        <w:t>9</w:t>
      </w:r>
      <w:r w:rsidR="002A72D7" w:rsidRPr="0025411B">
        <w:rPr>
          <w:sz w:val="28"/>
          <w:szCs w:val="28"/>
        </w:rPr>
        <w:t xml:space="preserve"> – Н</w:t>
      </w:r>
      <w:r w:rsidR="79B1E3AF" w:rsidRPr="0025411B">
        <w:rPr>
          <w:sz w:val="28"/>
          <w:szCs w:val="28"/>
        </w:rPr>
        <w:t xml:space="preserve">астройка параметра </w:t>
      </w:r>
      <w:proofErr w:type="spellStart"/>
      <w:r w:rsidR="79B1E3AF" w:rsidRPr="0025411B">
        <w:rPr>
          <w:sz w:val="28"/>
          <w:szCs w:val="28"/>
        </w:rPr>
        <w:t>NoDispSettingPage</w:t>
      </w:r>
      <w:proofErr w:type="spellEnd"/>
    </w:p>
    <w:p w14:paraId="6B54F5E6" w14:textId="02EAA539" w:rsidR="7DA25118" w:rsidRDefault="7DA25118" w:rsidP="7DA25118">
      <w:pPr>
        <w:jc w:val="center"/>
        <w:rPr>
          <w:sz w:val="28"/>
          <w:szCs w:val="28"/>
        </w:rPr>
      </w:pPr>
    </w:p>
    <w:p w14:paraId="334B3330" w14:textId="3F51D8EB" w:rsidR="5CE83C16" w:rsidRDefault="005B30A7" w:rsidP="7DA2511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Переходим в</w:t>
      </w:r>
      <w:r w:rsidR="5CE83C16" w:rsidRPr="7DA25118">
        <w:rPr>
          <w:sz w:val="28"/>
          <w:szCs w:val="28"/>
        </w:rPr>
        <w:t xml:space="preserve"> окно СВОЙСТВА: ЭКРАН.</w:t>
      </w:r>
    </w:p>
    <w:p w14:paraId="1E3217F9" w14:textId="1878753E" w:rsidR="5CE83C16" w:rsidRDefault="5CE83C16" w:rsidP="7DA25118">
      <w:pPr>
        <w:jc w:val="center"/>
      </w:pPr>
      <w:r>
        <w:rPr>
          <w:noProof/>
        </w:rPr>
        <w:drawing>
          <wp:inline distT="0" distB="0" distL="0" distR="0" wp14:anchorId="132AB841" wp14:editId="00FB2FA1">
            <wp:extent cx="2771074" cy="390003"/>
            <wp:effectExtent l="0" t="0" r="0" b="0"/>
            <wp:docPr id="1740944377" name="Рисунок 1740944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225" cy="39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2509" w14:textId="4459BC20" w:rsidR="5CE83C16" w:rsidRDefault="5CE83C16" w:rsidP="7DA25118">
      <w:pPr>
        <w:jc w:val="center"/>
        <w:rPr>
          <w:sz w:val="28"/>
          <w:szCs w:val="28"/>
        </w:rPr>
      </w:pPr>
      <w:r w:rsidRPr="7DA25118">
        <w:rPr>
          <w:sz w:val="28"/>
          <w:szCs w:val="28"/>
        </w:rPr>
        <w:t xml:space="preserve">Рисунок </w:t>
      </w:r>
      <w:r w:rsidR="4910CCCB" w:rsidRPr="7DA25118">
        <w:rPr>
          <w:sz w:val="28"/>
          <w:szCs w:val="28"/>
        </w:rPr>
        <w:t>10</w:t>
      </w:r>
      <w:r w:rsidR="002A72D7">
        <w:rPr>
          <w:sz w:val="28"/>
          <w:szCs w:val="28"/>
        </w:rPr>
        <w:t xml:space="preserve"> – Р</w:t>
      </w:r>
      <w:r w:rsidR="31512E96" w:rsidRPr="7DA25118">
        <w:rPr>
          <w:sz w:val="28"/>
          <w:szCs w:val="28"/>
        </w:rPr>
        <w:t xml:space="preserve">езультат параметра </w:t>
      </w:r>
      <w:proofErr w:type="spellStart"/>
      <w:r w:rsidR="31512E96" w:rsidRPr="7DA25118">
        <w:rPr>
          <w:sz w:val="28"/>
          <w:szCs w:val="28"/>
        </w:rPr>
        <w:t>NoDispSettingPage</w:t>
      </w:r>
      <w:proofErr w:type="spellEnd"/>
    </w:p>
    <w:p w14:paraId="4D3A723C" w14:textId="3941FE7A" w:rsidR="7DA25118" w:rsidRDefault="7DA25118" w:rsidP="7DA25118">
      <w:pPr>
        <w:jc w:val="center"/>
        <w:rPr>
          <w:sz w:val="28"/>
          <w:szCs w:val="28"/>
        </w:rPr>
      </w:pPr>
    </w:p>
    <w:p w14:paraId="5F1E591E" w14:textId="055C043B" w:rsidR="5CE83C16" w:rsidRDefault="00864B42" w:rsidP="7DA2511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Повторяем</w:t>
      </w:r>
      <w:r w:rsidR="5CE83C16" w:rsidRPr="7DA25118">
        <w:rPr>
          <w:sz w:val="28"/>
          <w:szCs w:val="28"/>
        </w:rPr>
        <w:t xml:space="preserve"> действия, присваивая значение «1» следующим ключам:</w:t>
      </w:r>
    </w:p>
    <w:p w14:paraId="14F52B7B" w14:textId="3F571C1B" w:rsidR="5CE83C16" w:rsidRDefault="5CE83C16" w:rsidP="7DA25118">
      <w:pPr>
        <w:spacing w:line="360" w:lineRule="auto"/>
        <w:ind w:firstLine="709"/>
        <w:jc w:val="both"/>
        <w:rPr>
          <w:sz w:val="28"/>
          <w:szCs w:val="28"/>
        </w:rPr>
      </w:pPr>
      <w:r w:rsidRPr="7DA25118">
        <w:rPr>
          <w:sz w:val="28"/>
          <w:szCs w:val="28"/>
        </w:rPr>
        <w:t xml:space="preserve"> − </w:t>
      </w:r>
      <w:proofErr w:type="spellStart"/>
      <w:r w:rsidRPr="7DA25118">
        <w:rPr>
          <w:sz w:val="28"/>
          <w:szCs w:val="28"/>
        </w:rPr>
        <w:t>NODISPBackgroundPage</w:t>
      </w:r>
      <w:proofErr w:type="spellEnd"/>
      <w:r w:rsidR="110C5CAC" w:rsidRPr="7DA25118">
        <w:rPr>
          <w:sz w:val="28"/>
          <w:szCs w:val="28"/>
        </w:rPr>
        <w:t xml:space="preserve"> </w:t>
      </w:r>
      <w:r w:rsidR="002A72D7">
        <w:rPr>
          <w:sz w:val="28"/>
          <w:szCs w:val="28"/>
        </w:rPr>
        <w:t>–</w:t>
      </w:r>
      <w:r w:rsidR="23D32DBC" w:rsidRPr="7DA25118">
        <w:rPr>
          <w:sz w:val="28"/>
          <w:szCs w:val="28"/>
        </w:rPr>
        <w:t xml:space="preserve"> </w:t>
      </w:r>
      <w:r w:rsidR="110C5CAC" w:rsidRPr="7DA25118">
        <w:rPr>
          <w:sz w:val="28"/>
          <w:szCs w:val="28"/>
        </w:rPr>
        <w:t xml:space="preserve">скрывает вкладку «Рабочий стол» в окне свойств </w:t>
      </w:r>
      <w:r w:rsidR="716647FD" w:rsidRPr="7DA25118">
        <w:rPr>
          <w:sz w:val="28"/>
          <w:szCs w:val="28"/>
        </w:rPr>
        <w:t>экрана</w:t>
      </w:r>
    </w:p>
    <w:p w14:paraId="01D8448D" w14:textId="629F903B" w:rsidR="5CE83C16" w:rsidRDefault="5CE83C16" w:rsidP="7DA25118">
      <w:pPr>
        <w:spacing w:line="360" w:lineRule="auto"/>
        <w:ind w:firstLine="709"/>
        <w:jc w:val="both"/>
        <w:rPr>
          <w:sz w:val="28"/>
          <w:szCs w:val="28"/>
        </w:rPr>
      </w:pPr>
      <w:r w:rsidRPr="7DA25118">
        <w:rPr>
          <w:sz w:val="28"/>
          <w:szCs w:val="28"/>
        </w:rPr>
        <w:t xml:space="preserve"> − </w:t>
      </w:r>
      <w:proofErr w:type="spellStart"/>
      <w:r w:rsidRPr="7DA25118">
        <w:rPr>
          <w:sz w:val="28"/>
          <w:szCs w:val="28"/>
        </w:rPr>
        <w:t>NODISPAppearancePage</w:t>
      </w:r>
      <w:proofErr w:type="spellEnd"/>
      <w:r w:rsidR="0BA034B6" w:rsidRPr="7DA25118">
        <w:rPr>
          <w:sz w:val="28"/>
          <w:szCs w:val="28"/>
        </w:rPr>
        <w:t xml:space="preserve"> </w:t>
      </w:r>
      <w:r w:rsidR="002A72D7">
        <w:rPr>
          <w:sz w:val="28"/>
          <w:szCs w:val="28"/>
        </w:rPr>
        <w:t>–</w:t>
      </w:r>
      <w:r w:rsidR="03D06AD2" w:rsidRPr="7DA25118">
        <w:rPr>
          <w:sz w:val="28"/>
          <w:szCs w:val="28"/>
        </w:rPr>
        <w:t xml:space="preserve"> </w:t>
      </w:r>
      <w:r w:rsidR="1C6F2970" w:rsidRPr="7DA25118">
        <w:rPr>
          <w:sz w:val="28"/>
          <w:szCs w:val="28"/>
        </w:rPr>
        <w:t>скрывает "Оформление" в окне свойств экрана</w:t>
      </w:r>
    </w:p>
    <w:p w14:paraId="5524926D" w14:textId="5B1AFAF5" w:rsidR="5CE83C16" w:rsidRDefault="5CE83C16" w:rsidP="7DA25118">
      <w:pPr>
        <w:spacing w:line="360" w:lineRule="auto"/>
        <w:ind w:firstLine="709"/>
        <w:jc w:val="both"/>
        <w:rPr>
          <w:sz w:val="28"/>
          <w:szCs w:val="28"/>
        </w:rPr>
      </w:pPr>
      <w:r w:rsidRPr="7DA25118">
        <w:rPr>
          <w:sz w:val="28"/>
          <w:szCs w:val="28"/>
        </w:rPr>
        <w:t xml:space="preserve"> − </w:t>
      </w:r>
      <w:proofErr w:type="spellStart"/>
      <w:r w:rsidRPr="7DA25118">
        <w:rPr>
          <w:sz w:val="28"/>
          <w:szCs w:val="28"/>
        </w:rPr>
        <w:t>NODISPScrSavPage</w:t>
      </w:r>
      <w:proofErr w:type="spellEnd"/>
      <w:r w:rsidR="21FDB385" w:rsidRPr="7DA25118">
        <w:rPr>
          <w:sz w:val="28"/>
          <w:szCs w:val="28"/>
        </w:rPr>
        <w:t xml:space="preserve"> </w:t>
      </w:r>
      <w:r w:rsidR="002A72D7">
        <w:rPr>
          <w:sz w:val="28"/>
          <w:szCs w:val="28"/>
        </w:rPr>
        <w:t>–</w:t>
      </w:r>
      <w:r w:rsidR="3A8C3AEF" w:rsidRPr="7DA25118">
        <w:rPr>
          <w:sz w:val="28"/>
          <w:szCs w:val="28"/>
        </w:rPr>
        <w:t xml:space="preserve"> </w:t>
      </w:r>
      <w:r w:rsidR="7126D193" w:rsidRPr="7DA25118">
        <w:rPr>
          <w:sz w:val="28"/>
          <w:szCs w:val="28"/>
        </w:rPr>
        <w:t>скрывает вкладку "Заставка" в окне свойств экрана</w:t>
      </w:r>
    </w:p>
    <w:p w14:paraId="530C4E16" w14:textId="5145FF05" w:rsidR="5CE83C16" w:rsidRDefault="5CE83C16" w:rsidP="7DA25118">
      <w:pPr>
        <w:spacing w:line="360" w:lineRule="auto"/>
        <w:ind w:firstLine="709"/>
        <w:jc w:val="both"/>
        <w:rPr>
          <w:sz w:val="28"/>
          <w:szCs w:val="28"/>
        </w:rPr>
      </w:pPr>
      <w:r w:rsidRPr="7DA25118">
        <w:rPr>
          <w:sz w:val="28"/>
          <w:szCs w:val="28"/>
        </w:rPr>
        <w:t xml:space="preserve"> − NODISPCPL</w:t>
      </w:r>
      <w:r w:rsidR="029DEC5F" w:rsidRPr="7DA25118">
        <w:rPr>
          <w:sz w:val="28"/>
          <w:szCs w:val="28"/>
        </w:rPr>
        <w:t xml:space="preserve"> </w:t>
      </w:r>
      <w:r w:rsidR="002A72D7">
        <w:rPr>
          <w:sz w:val="28"/>
          <w:szCs w:val="28"/>
        </w:rPr>
        <w:t>–</w:t>
      </w:r>
      <w:r w:rsidR="0E405D3B" w:rsidRPr="7DA25118">
        <w:rPr>
          <w:sz w:val="28"/>
          <w:szCs w:val="28"/>
        </w:rPr>
        <w:t xml:space="preserve"> </w:t>
      </w:r>
      <w:r w:rsidR="0AC4B08B" w:rsidRPr="7DA25118">
        <w:rPr>
          <w:sz w:val="28"/>
          <w:szCs w:val="28"/>
        </w:rPr>
        <w:t>отключает доступ к свойствам экрана</w:t>
      </w:r>
      <w:r w:rsidRPr="7DA25118">
        <w:rPr>
          <w:sz w:val="28"/>
          <w:szCs w:val="28"/>
        </w:rPr>
        <w:t>.</w:t>
      </w:r>
    </w:p>
    <w:p w14:paraId="3684F576" w14:textId="7560115F" w:rsidR="5CE83C16" w:rsidRDefault="5CE83C16" w:rsidP="7DA25118">
      <w:pPr>
        <w:jc w:val="center"/>
      </w:pPr>
      <w:r>
        <w:rPr>
          <w:noProof/>
        </w:rPr>
        <w:drawing>
          <wp:inline distT="0" distB="0" distL="0" distR="0" wp14:anchorId="30CE5A94" wp14:editId="1230E77B">
            <wp:extent cx="3810000" cy="533400"/>
            <wp:effectExtent l="0" t="0" r="0" b="0"/>
            <wp:docPr id="696339021" name="Рисунок 696339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D797" w14:textId="14DF0884" w:rsidR="5CE83C16" w:rsidRDefault="5CE83C16" w:rsidP="7DA25118">
      <w:pPr>
        <w:jc w:val="center"/>
        <w:rPr>
          <w:sz w:val="28"/>
          <w:szCs w:val="28"/>
        </w:rPr>
      </w:pPr>
      <w:r w:rsidRPr="7DA25118">
        <w:rPr>
          <w:sz w:val="28"/>
          <w:szCs w:val="28"/>
        </w:rPr>
        <w:t xml:space="preserve">Рисунок </w:t>
      </w:r>
      <w:r w:rsidR="5F8D53E8" w:rsidRPr="7DA25118">
        <w:rPr>
          <w:sz w:val="28"/>
          <w:szCs w:val="28"/>
        </w:rPr>
        <w:t>11</w:t>
      </w:r>
      <w:r w:rsidRPr="7DA25118">
        <w:rPr>
          <w:sz w:val="28"/>
          <w:szCs w:val="28"/>
        </w:rPr>
        <w:t xml:space="preserve"> </w:t>
      </w:r>
      <w:r w:rsidR="002A72D7">
        <w:rPr>
          <w:sz w:val="28"/>
          <w:szCs w:val="28"/>
        </w:rPr>
        <w:t>– Р</w:t>
      </w:r>
      <w:r w:rsidR="013BFBFB" w:rsidRPr="7DA25118">
        <w:rPr>
          <w:sz w:val="28"/>
          <w:szCs w:val="28"/>
        </w:rPr>
        <w:t xml:space="preserve">езультат параметра </w:t>
      </w:r>
      <w:proofErr w:type="spellStart"/>
      <w:r w:rsidR="20767051" w:rsidRPr="7DA25118">
        <w:rPr>
          <w:sz w:val="28"/>
          <w:szCs w:val="28"/>
        </w:rPr>
        <w:t>NODISPBackgroundPage</w:t>
      </w:r>
      <w:proofErr w:type="spellEnd"/>
    </w:p>
    <w:p w14:paraId="6798CAE1" w14:textId="7BE8ED3C" w:rsidR="7DA25118" w:rsidRDefault="7DA25118" w:rsidP="7DA25118">
      <w:pPr>
        <w:jc w:val="center"/>
        <w:rPr>
          <w:sz w:val="28"/>
          <w:szCs w:val="28"/>
        </w:rPr>
      </w:pPr>
    </w:p>
    <w:p w14:paraId="20B11AF5" w14:textId="09741143" w:rsidR="5CE83C16" w:rsidRDefault="5CE83C16" w:rsidP="7DA25118">
      <w:pPr>
        <w:jc w:val="center"/>
      </w:pPr>
      <w:r>
        <w:rPr>
          <w:noProof/>
        </w:rPr>
        <w:drawing>
          <wp:inline distT="0" distB="0" distL="0" distR="0" wp14:anchorId="011D7303" wp14:editId="77C3F1B6">
            <wp:extent cx="3790476" cy="504762"/>
            <wp:effectExtent l="0" t="0" r="0" b="0"/>
            <wp:docPr id="1252815310" name="Рисунок 1252815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2F7B" w14:textId="02823A4A" w:rsidR="5CE83C16" w:rsidRDefault="5CE83C16" w:rsidP="7DA25118">
      <w:pPr>
        <w:jc w:val="center"/>
        <w:rPr>
          <w:sz w:val="28"/>
          <w:szCs w:val="28"/>
        </w:rPr>
      </w:pPr>
      <w:r w:rsidRPr="7DA25118">
        <w:rPr>
          <w:sz w:val="28"/>
          <w:szCs w:val="28"/>
        </w:rPr>
        <w:t xml:space="preserve">Рисунок </w:t>
      </w:r>
      <w:r w:rsidR="0F8A3E1A" w:rsidRPr="7DA25118">
        <w:rPr>
          <w:sz w:val="28"/>
          <w:szCs w:val="28"/>
        </w:rPr>
        <w:t>12</w:t>
      </w:r>
      <w:r w:rsidR="002A72D7">
        <w:rPr>
          <w:sz w:val="28"/>
          <w:szCs w:val="28"/>
        </w:rPr>
        <w:t xml:space="preserve"> – Р</w:t>
      </w:r>
      <w:r w:rsidR="7D8436DB" w:rsidRPr="7DA25118">
        <w:rPr>
          <w:sz w:val="28"/>
          <w:szCs w:val="28"/>
        </w:rPr>
        <w:t xml:space="preserve">езультат параметра </w:t>
      </w:r>
      <w:proofErr w:type="spellStart"/>
      <w:r w:rsidR="7A4B297A" w:rsidRPr="7DA25118">
        <w:rPr>
          <w:sz w:val="28"/>
          <w:szCs w:val="28"/>
        </w:rPr>
        <w:t>NODISPAppearancePage</w:t>
      </w:r>
      <w:proofErr w:type="spellEnd"/>
    </w:p>
    <w:p w14:paraId="793F2FAB" w14:textId="047AC4A6" w:rsidR="7DA25118" w:rsidRDefault="7DA25118" w:rsidP="7DA25118">
      <w:pPr>
        <w:jc w:val="center"/>
        <w:rPr>
          <w:sz w:val="28"/>
          <w:szCs w:val="28"/>
        </w:rPr>
      </w:pPr>
    </w:p>
    <w:p w14:paraId="3535903C" w14:textId="493B2835" w:rsidR="5CE83C16" w:rsidRDefault="5CE83C16" w:rsidP="7DA25118">
      <w:pPr>
        <w:jc w:val="center"/>
      </w:pPr>
      <w:r>
        <w:rPr>
          <w:noProof/>
        </w:rPr>
        <w:drawing>
          <wp:inline distT="0" distB="0" distL="0" distR="0" wp14:anchorId="32D2ADE6" wp14:editId="67F11357">
            <wp:extent cx="3800000" cy="533333"/>
            <wp:effectExtent l="0" t="0" r="0" b="0"/>
            <wp:docPr id="1185617609" name="Рисунок 1185617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C484" w14:textId="2BC9CF77" w:rsidR="5CE83C16" w:rsidRDefault="5CE83C16" w:rsidP="7DA25118">
      <w:pPr>
        <w:jc w:val="center"/>
        <w:rPr>
          <w:sz w:val="28"/>
          <w:szCs w:val="28"/>
        </w:rPr>
      </w:pPr>
      <w:r w:rsidRPr="7DA25118">
        <w:rPr>
          <w:sz w:val="28"/>
          <w:szCs w:val="28"/>
        </w:rPr>
        <w:t xml:space="preserve">Рисунок </w:t>
      </w:r>
      <w:r w:rsidR="3D1F7977" w:rsidRPr="7DA25118">
        <w:rPr>
          <w:sz w:val="28"/>
          <w:szCs w:val="28"/>
        </w:rPr>
        <w:t>13</w:t>
      </w:r>
      <w:r w:rsidR="002A72D7">
        <w:rPr>
          <w:sz w:val="28"/>
          <w:szCs w:val="28"/>
        </w:rPr>
        <w:t xml:space="preserve"> – Р</w:t>
      </w:r>
      <w:r w:rsidR="080084DB" w:rsidRPr="7DA25118">
        <w:rPr>
          <w:sz w:val="28"/>
          <w:szCs w:val="28"/>
        </w:rPr>
        <w:t xml:space="preserve">езультат параметра </w:t>
      </w:r>
      <w:proofErr w:type="spellStart"/>
      <w:r w:rsidR="5493D10B" w:rsidRPr="7DA25118">
        <w:rPr>
          <w:sz w:val="28"/>
          <w:szCs w:val="28"/>
        </w:rPr>
        <w:t>NODISPScrSavPage</w:t>
      </w:r>
      <w:proofErr w:type="spellEnd"/>
    </w:p>
    <w:p w14:paraId="748CB3B4" w14:textId="2E270D1D" w:rsidR="7DA25118" w:rsidRDefault="7DA25118" w:rsidP="7DA25118">
      <w:pPr>
        <w:jc w:val="center"/>
        <w:rPr>
          <w:sz w:val="28"/>
          <w:szCs w:val="28"/>
        </w:rPr>
      </w:pPr>
    </w:p>
    <w:p w14:paraId="6DA40296" w14:textId="030E26A4" w:rsidR="4F30D846" w:rsidRDefault="4F30D846" w:rsidP="7DA25118">
      <w:pPr>
        <w:jc w:val="center"/>
      </w:pPr>
      <w:r>
        <w:rPr>
          <w:noProof/>
        </w:rPr>
        <w:drawing>
          <wp:inline distT="0" distB="0" distL="0" distR="0" wp14:anchorId="1976F7FA" wp14:editId="7A3421F5">
            <wp:extent cx="2983229" cy="931313"/>
            <wp:effectExtent l="0" t="0" r="0" b="0"/>
            <wp:docPr id="837417318" name="Рисунок 837417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289" cy="94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F537" w14:textId="73B14708" w:rsidR="5CE83C16" w:rsidRDefault="5CE83C16" w:rsidP="7DA25118">
      <w:pPr>
        <w:jc w:val="center"/>
        <w:rPr>
          <w:sz w:val="28"/>
          <w:szCs w:val="28"/>
        </w:rPr>
      </w:pPr>
      <w:r w:rsidRPr="7DA25118">
        <w:rPr>
          <w:sz w:val="28"/>
          <w:szCs w:val="28"/>
        </w:rPr>
        <w:t xml:space="preserve">Рисунок </w:t>
      </w:r>
      <w:r w:rsidR="1F834F81" w:rsidRPr="7DA25118">
        <w:rPr>
          <w:sz w:val="28"/>
          <w:szCs w:val="28"/>
        </w:rPr>
        <w:t>14</w:t>
      </w:r>
      <w:r w:rsidR="002A72D7">
        <w:rPr>
          <w:sz w:val="28"/>
          <w:szCs w:val="28"/>
        </w:rPr>
        <w:t xml:space="preserve"> – Р</w:t>
      </w:r>
      <w:r w:rsidR="10146A60" w:rsidRPr="7DA25118">
        <w:rPr>
          <w:sz w:val="28"/>
          <w:szCs w:val="28"/>
        </w:rPr>
        <w:t xml:space="preserve">езультат параметра </w:t>
      </w:r>
      <w:r w:rsidR="5C41E22E" w:rsidRPr="7DA25118">
        <w:rPr>
          <w:sz w:val="28"/>
          <w:szCs w:val="28"/>
        </w:rPr>
        <w:t xml:space="preserve">NODISPCPL </w:t>
      </w:r>
    </w:p>
    <w:p w14:paraId="250144F2" w14:textId="33C2F935" w:rsidR="7DA25118" w:rsidRDefault="7DA25118" w:rsidP="7DA25118">
      <w:pPr>
        <w:spacing w:line="360" w:lineRule="auto"/>
        <w:ind w:firstLine="709"/>
        <w:jc w:val="both"/>
        <w:rPr>
          <w:sz w:val="28"/>
          <w:szCs w:val="28"/>
        </w:rPr>
      </w:pPr>
    </w:p>
    <w:p w14:paraId="346B2627" w14:textId="13019F55" w:rsidR="2B51E41E" w:rsidRDefault="2B51E41E" w:rsidP="7DA25118">
      <w:pPr>
        <w:spacing w:line="360" w:lineRule="auto"/>
        <w:ind w:firstLine="709"/>
        <w:jc w:val="both"/>
        <w:rPr>
          <w:sz w:val="28"/>
          <w:szCs w:val="28"/>
        </w:rPr>
      </w:pPr>
      <w:r w:rsidRPr="7DA25118">
        <w:rPr>
          <w:sz w:val="28"/>
          <w:szCs w:val="28"/>
        </w:rPr>
        <w:t>Удал</w:t>
      </w:r>
      <w:r w:rsidR="002A72D7">
        <w:rPr>
          <w:sz w:val="28"/>
          <w:szCs w:val="28"/>
        </w:rPr>
        <w:t>ил</w:t>
      </w:r>
      <w:r w:rsidRPr="7DA25118">
        <w:rPr>
          <w:sz w:val="28"/>
          <w:szCs w:val="28"/>
        </w:rPr>
        <w:t xml:space="preserve"> все параметры, кроме NODISPCPL. Щелкнув мышью по строке с названием раздела System, выполни</w:t>
      </w:r>
      <w:r w:rsidR="002A72D7">
        <w:rPr>
          <w:sz w:val="28"/>
          <w:szCs w:val="28"/>
        </w:rPr>
        <w:t>л</w:t>
      </w:r>
      <w:r w:rsidRPr="7DA25118">
        <w:rPr>
          <w:sz w:val="28"/>
          <w:szCs w:val="28"/>
        </w:rPr>
        <w:t xml:space="preserve"> команду экспорта и, указав имя создаваемого файла file1, сохран</w:t>
      </w:r>
      <w:r w:rsidR="002A72D7">
        <w:rPr>
          <w:sz w:val="28"/>
          <w:szCs w:val="28"/>
        </w:rPr>
        <w:t>ил</w:t>
      </w:r>
      <w:r w:rsidRPr="7DA25118">
        <w:rPr>
          <w:sz w:val="28"/>
          <w:szCs w:val="28"/>
        </w:rPr>
        <w:t xml:space="preserve"> его в папке </w:t>
      </w:r>
      <w:r w:rsidR="002A72D7">
        <w:rPr>
          <w:sz w:val="28"/>
          <w:szCs w:val="28"/>
        </w:rPr>
        <w:t>«</w:t>
      </w:r>
      <w:r w:rsidRPr="7DA25118">
        <w:rPr>
          <w:sz w:val="28"/>
          <w:szCs w:val="28"/>
        </w:rPr>
        <w:t>Мои документы</w:t>
      </w:r>
      <w:r w:rsidR="002A72D7">
        <w:rPr>
          <w:sz w:val="28"/>
          <w:szCs w:val="28"/>
        </w:rPr>
        <w:t>»</w:t>
      </w:r>
      <w:r w:rsidRPr="7DA25118">
        <w:rPr>
          <w:sz w:val="28"/>
          <w:szCs w:val="28"/>
        </w:rPr>
        <w:t>.</w:t>
      </w:r>
    </w:p>
    <w:p w14:paraId="419288EB" w14:textId="2B3C840A" w:rsidR="6DE8C2ED" w:rsidRDefault="6DE8C2ED" w:rsidP="7DA25118">
      <w:pPr>
        <w:jc w:val="center"/>
      </w:pPr>
      <w:r>
        <w:rPr>
          <w:noProof/>
        </w:rPr>
        <w:lastRenderedPageBreak/>
        <w:drawing>
          <wp:inline distT="0" distB="0" distL="0" distR="0" wp14:anchorId="26CE216F" wp14:editId="43F6BD91">
            <wp:extent cx="3450590" cy="3161505"/>
            <wp:effectExtent l="0" t="0" r="0" b="0"/>
            <wp:docPr id="612712828" name="Рисунок 612712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461" cy="316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43F3" w14:textId="39ACD3BB" w:rsidR="6DE8C2ED" w:rsidRDefault="6DE8C2ED" w:rsidP="7DA25118">
      <w:pPr>
        <w:jc w:val="center"/>
        <w:rPr>
          <w:sz w:val="28"/>
          <w:szCs w:val="28"/>
        </w:rPr>
      </w:pPr>
      <w:r w:rsidRPr="7DA25118">
        <w:rPr>
          <w:sz w:val="28"/>
          <w:szCs w:val="28"/>
        </w:rPr>
        <w:t>Рисунок 1</w:t>
      </w:r>
      <w:r w:rsidR="2C889496" w:rsidRPr="7DA25118">
        <w:rPr>
          <w:sz w:val="28"/>
          <w:szCs w:val="28"/>
        </w:rPr>
        <w:t>5</w:t>
      </w:r>
      <w:r w:rsidR="002A72D7">
        <w:rPr>
          <w:sz w:val="28"/>
          <w:szCs w:val="28"/>
        </w:rPr>
        <w:t xml:space="preserve"> – С</w:t>
      </w:r>
      <w:r w:rsidR="7A3A9065" w:rsidRPr="7DA25118">
        <w:rPr>
          <w:sz w:val="28"/>
          <w:szCs w:val="28"/>
        </w:rPr>
        <w:t>охранение file1.reg</w:t>
      </w:r>
    </w:p>
    <w:p w14:paraId="1CC45A07" w14:textId="3CD19F1A" w:rsidR="7DA25118" w:rsidRDefault="7DA25118" w:rsidP="7DA25118">
      <w:pPr>
        <w:spacing w:line="360" w:lineRule="auto"/>
        <w:ind w:firstLine="709"/>
        <w:jc w:val="both"/>
        <w:rPr>
          <w:sz w:val="28"/>
          <w:szCs w:val="28"/>
        </w:rPr>
      </w:pPr>
    </w:p>
    <w:p w14:paraId="15A29B7C" w14:textId="66627892" w:rsidR="6DE8C2ED" w:rsidRDefault="6DE8C2ED" w:rsidP="7DA25118">
      <w:pPr>
        <w:spacing w:line="360" w:lineRule="auto"/>
        <w:ind w:firstLine="709"/>
        <w:jc w:val="both"/>
        <w:rPr>
          <w:sz w:val="28"/>
          <w:szCs w:val="28"/>
        </w:rPr>
      </w:pPr>
      <w:r w:rsidRPr="7DA25118">
        <w:rPr>
          <w:sz w:val="28"/>
          <w:szCs w:val="28"/>
        </w:rPr>
        <w:t>Пере</w:t>
      </w:r>
      <w:r w:rsidR="002A72D7">
        <w:rPr>
          <w:sz w:val="28"/>
          <w:szCs w:val="28"/>
        </w:rPr>
        <w:t>ш</w:t>
      </w:r>
      <w:r w:rsidR="005B30A7">
        <w:rPr>
          <w:sz w:val="28"/>
          <w:szCs w:val="28"/>
        </w:rPr>
        <w:t>ел</w:t>
      </w:r>
      <w:r w:rsidRPr="7DA25118">
        <w:rPr>
          <w:sz w:val="28"/>
          <w:szCs w:val="28"/>
        </w:rPr>
        <w:t xml:space="preserve"> в папку </w:t>
      </w:r>
      <w:r w:rsidR="002A72D7">
        <w:rPr>
          <w:sz w:val="28"/>
          <w:szCs w:val="28"/>
        </w:rPr>
        <w:t>«</w:t>
      </w:r>
      <w:r w:rsidRPr="7DA25118">
        <w:rPr>
          <w:sz w:val="28"/>
          <w:szCs w:val="28"/>
        </w:rPr>
        <w:t>Мои документы</w:t>
      </w:r>
      <w:r w:rsidR="002A72D7">
        <w:rPr>
          <w:sz w:val="28"/>
          <w:szCs w:val="28"/>
        </w:rPr>
        <w:t>»</w:t>
      </w:r>
      <w:r w:rsidRPr="7DA25118">
        <w:rPr>
          <w:sz w:val="28"/>
          <w:szCs w:val="28"/>
        </w:rPr>
        <w:t xml:space="preserve"> и, щелкнув правой кнопкой мыши по файлу file1.reg, </w:t>
      </w:r>
      <w:r w:rsidR="20889364" w:rsidRPr="7DA25118">
        <w:rPr>
          <w:sz w:val="28"/>
          <w:szCs w:val="28"/>
        </w:rPr>
        <w:t>откры</w:t>
      </w:r>
      <w:r w:rsidR="002A72D7">
        <w:rPr>
          <w:sz w:val="28"/>
          <w:szCs w:val="28"/>
        </w:rPr>
        <w:t>л его с помощью б</w:t>
      </w:r>
      <w:r w:rsidR="20889364" w:rsidRPr="7DA25118">
        <w:rPr>
          <w:sz w:val="28"/>
          <w:szCs w:val="28"/>
        </w:rPr>
        <w:t>локнота</w:t>
      </w:r>
      <w:r w:rsidRPr="7DA25118">
        <w:rPr>
          <w:sz w:val="28"/>
          <w:szCs w:val="28"/>
        </w:rPr>
        <w:t>.</w:t>
      </w:r>
      <w:r w:rsidR="3BC00E91" w:rsidRPr="7DA25118">
        <w:rPr>
          <w:sz w:val="28"/>
          <w:szCs w:val="28"/>
        </w:rPr>
        <w:t xml:space="preserve"> </w:t>
      </w:r>
    </w:p>
    <w:p w14:paraId="79226CB5" w14:textId="0CA8EF61" w:rsidR="3BC00E91" w:rsidRDefault="3BC00E91" w:rsidP="7DA25118">
      <w:pPr>
        <w:jc w:val="center"/>
      </w:pPr>
      <w:r>
        <w:rPr>
          <w:noProof/>
        </w:rPr>
        <w:drawing>
          <wp:inline distT="0" distB="0" distL="0" distR="0" wp14:anchorId="249992DF" wp14:editId="0EE9CAE4">
            <wp:extent cx="2527935" cy="3009140"/>
            <wp:effectExtent l="0" t="0" r="0" b="0"/>
            <wp:docPr id="850465049" name="Рисунок 850465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641" cy="301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D577" w14:textId="7E8AFBA0" w:rsidR="3BC00E91" w:rsidRDefault="3BC00E91" w:rsidP="7DA25118">
      <w:pPr>
        <w:jc w:val="center"/>
        <w:rPr>
          <w:sz w:val="28"/>
          <w:szCs w:val="28"/>
        </w:rPr>
      </w:pPr>
      <w:r w:rsidRPr="7DA25118">
        <w:rPr>
          <w:sz w:val="28"/>
          <w:szCs w:val="28"/>
        </w:rPr>
        <w:t>Рисунок 1</w:t>
      </w:r>
      <w:r w:rsidR="53A3F29E" w:rsidRPr="7DA25118">
        <w:rPr>
          <w:sz w:val="28"/>
          <w:szCs w:val="28"/>
        </w:rPr>
        <w:t>6</w:t>
      </w:r>
      <w:r w:rsidR="002A72D7">
        <w:rPr>
          <w:sz w:val="28"/>
          <w:szCs w:val="28"/>
        </w:rPr>
        <w:t xml:space="preserve"> – О</w:t>
      </w:r>
      <w:r w:rsidR="5AF75231" w:rsidRPr="7DA25118">
        <w:rPr>
          <w:sz w:val="28"/>
          <w:szCs w:val="28"/>
        </w:rPr>
        <w:t>ткрытие файла file1.reg</w:t>
      </w:r>
    </w:p>
    <w:p w14:paraId="6FF36EDE" w14:textId="722BD70F" w:rsidR="7DA25118" w:rsidRDefault="7DA25118" w:rsidP="7DA25118">
      <w:pPr>
        <w:spacing w:line="360" w:lineRule="auto"/>
        <w:ind w:firstLine="709"/>
        <w:jc w:val="both"/>
        <w:rPr>
          <w:sz w:val="28"/>
          <w:szCs w:val="28"/>
        </w:rPr>
      </w:pPr>
    </w:p>
    <w:p w14:paraId="28C3F2F4" w14:textId="6AB86AB4" w:rsidR="3BC00E91" w:rsidRDefault="3BC00E91" w:rsidP="7DA25118">
      <w:pPr>
        <w:spacing w:line="360" w:lineRule="auto"/>
        <w:ind w:firstLine="709"/>
        <w:jc w:val="both"/>
        <w:rPr>
          <w:sz w:val="28"/>
          <w:szCs w:val="28"/>
        </w:rPr>
      </w:pPr>
      <w:r w:rsidRPr="7DA25118">
        <w:rPr>
          <w:sz w:val="28"/>
          <w:szCs w:val="28"/>
        </w:rPr>
        <w:t>Замен</w:t>
      </w:r>
      <w:r w:rsidR="002A72D7">
        <w:rPr>
          <w:sz w:val="28"/>
          <w:szCs w:val="28"/>
        </w:rPr>
        <w:t>ил</w:t>
      </w:r>
      <w:r w:rsidRPr="7DA25118">
        <w:rPr>
          <w:sz w:val="28"/>
          <w:szCs w:val="28"/>
        </w:rPr>
        <w:t xml:space="preserve"> в последней строке файла значение параметра DWORD c 00000001 на 00000000</w:t>
      </w:r>
      <w:r w:rsidR="40C9DB4E" w:rsidRPr="7DA25118">
        <w:rPr>
          <w:sz w:val="28"/>
          <w:szCs w:val="28"/>
        </w:rPr>
        <w:t>.</w:t>
      </w:r>
    </w:p>
    <w:p w14:paraId="5E83CD3F" w14:textId="15024E64" w:rsidR="3BC00E91" w:rsidRDefault="3BC00E91" w:rsidP="7DA25118">
      <w:pPr>
        <w:jc w:val="center"/>
      </w:pPr>
      <w:r>
        <w:rPr>
          <w:noProof/>
        </w:rPr>
        <w:drawing>
          <wp:inline distT="0" distB="0" distL="0" distR="0" wp14:anchorId="295C4BEE" wp14:editId="56E52D7F">
            <wp:extent cx="2322195" cy="467505"/>
            <wp:effectExtent l="0" t="0" r="0" b="0"/>
            <wp:docPr id="1471111333" name="Рисунок 1471111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478" cy="48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FE67" w14:textId="50097EE5" w:rsidR="7DA25118" w:rsidRDefault="3BC00E91" w:rsidP="002A72D7">
      <w:pPr>
        <w:jc w:val="center"/>
        <w:rPr>
          <w:sz w:val="28"/>
          <w:szCs w:val="28"/>
        </w:rPr>
      </w:pPr>
      <w:r w:rsidRPr="7DA25118">
        <w:rPr>
          <w:sz w:val="28"/>
          <w:szCs w:val="28"/>
        </w:rPr>
        <w:t>Рисунок 1</w:t>
      </w:r>
      <w:r w:rsidR="71366095" w:rsidRPr="7DA25118">
        <w:rPr>
          <w:sz w:val="28"/>
          <w:szCs w:val="28"/>
        </w:rPr>
        <w:t>7</w:t>
      </w:r>
      <w:r w:rsidR="002A72D7">
        <w:rPr>
          <w:sz w:val="28"/>
          <w:szCs w:val="28"/>
        </w:rPr>
        <w:t xml:space="preserve"> – Р</w:t>
      </w:r>
      <w:r w:rsidR="57A71D46" w:rsidRPr="7DA25118">
        <w:rPr>
          <w:sz w:val="28"/>
          <w:szCs w:val="28"/>
        </w:rPr>
        <w:t>едактирование файла file1.reg</w:t>
      </w:r>
    </w:p>
    <w:p w14:paraId="6BB4E61E" w14:textId="60C54279" w:rsidR="57A71D46" w:rsidRDefault="57A71D46" w:rsidP="7DA25118">
      <w:pPr>
        <w:spacing w:line="360" w:lineRule="auto"/>
        <w:ind w:firstLine="709"/>
        <w:jc w:val="both"/>
        <w:rPr>
          <w:sz w:val="28"/>
          <w:szCs w:val="28"/>
        </w:rPr>
      </w:pPr>
      <w:r w:rsidRPr="7DA25118">
        <w:rPr>
          <w:sz w:val="28"/>
          <w:szCs w:val="28"/>
        </w:rPr>
        <w:lastRenderedPageBreak/>
        <w:t>И</w:t>
      </w:r>
      <w:r w:rsidR="4A2EAADD" w:rsidRPr="7DA25118">
        <w:rPr>
          <w:sz w:val="28"/>
          <w:szCs w:val="28"/>
        </w:rPr>
        <w:t>спользуя команду ФАЙЛ – СОХРАНИТЬ КАК, сохран</w:t>
      </w:r>
      <w:r w:rsidR="002A72D7">
        <w:rPr>
          <w:sz w:val="28"/>
          <w:szCs w:val="28"/>
        </w:rPr>
        <w:t>ил</w:t>
      </w:r>
      <w:r w:rsidR="4A2EAADD" w:rsidRPr="7DA25118">
        <w:rPr>
          <w:sz w:val="28"/>
          <w:szCs w:val="28"/>
        </w:rPr>
        <w:t xml:space="preserve"> внесенные изменения в файле file2.reg. Закры</w:t>
      </w:r>
      <w:r w:rsidR="002A72D7">
        <w:rPr>
          <w:sz w:val="28"/>
          <w:szCs w:val="28"/>
        </w:rPr>
        <w:t>л б</w:t>
      </w:r>
      <w:r w:rsidR="4A2EAADD" w:rsidRPr="7DA25118">
        <w:rPr>
          <w:sz w:val="28"/>
          <w:szCs w:val="28"/>
        </w:rPr>
        <w:t>локнот. Поочередно запус</w:t>
      </w:r>
      <w:r w:rsidR="002A72D7">
        <w:rPr>
          <w:sz w:val="28"/>
          <w:szCs w:val="28"/>
        </w:rPr>
        <w:t>тил</w:t>
      </w:r>
      <w:r w:rsidR="4A2EAADD" w:rsidRPr="7DA25118">
        <w:rPr>
          <w:sz w:val="28"/>
          <w:szCs w:val="28"/>
        </w:rPr>
        <w:t xml:space="preserve"> двойным щелчком на выполнение файлы file1.reg и file2.reg.</w:t>
      </w:r>
    </w:p>
    <w:p w14:paraId="0BE34147" w14:textId="55B0B4D8" w:rsidR="7DA25118" w:rsidRDefault="7DA25118" w:rsidP="7DA25118">
      <w:pPr>
        <w:spacing w:line="360" w:lineRule="auto"/>
        <w:ind w:firstLine="709"/>
        <w:jc w:val="both"/>
        <w:rPr>
          <w:sz w:val="28"/>
          <w:szCs w:val="28"/>
        </w:rPr>
      </w:pPr>
    </w:p>
    <w:p w14:paraId="1920F611" w14:textId="0D6B1130" w:rsidR="4A2EAADD" w:rsidRDefault="4A2EAADD" w:rsidP="7DA25118">
      <w:pPr>
        <w:jc w:val="center"/>
      </w:pPr>
      <w:r>
        <w:rPr>
          <w:noProof/>
        </w:rPr>
        <w:drawing>
          <wp:inline distT="0" distB="0" distL="0" distR="0" wp14:anchorId="6FB091B0" wp14:editId="0BE63B02">
            <wp:extent cx="3427658" cy="865501"/>
            <wp:effectExtent l="0" t="0" r="0" b="0"/>
            <wp:docPr id="588536204" name="Рисунок 588536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646" cy="87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9DF2" w14:textId="67351895" w:rsidR="4A2EAADD" w:rsidRDefault="4A2EAADD" w:rsidP="7DA25118">
      <w:pPr>
        <w:jc w:val="center"/>
        <w:rPr>
          <w:sz w:val="28"/>
          <w:szCs w:val="28"/>
        </w:rPr>
      </w:pPr>
      <w:r w:rsidRPr="7DA25118">
        <w:rPr>
          <w:sz w:val="28"/>
          <w:szCs w:val="28"/>
        </w:rPr>
        <w:t>Рисунок 1</w:t>
      </w:r>
      <w:r w:rsidR="6871D0EE" w:rsidRPr="7DA25118">
        <w:rPr>
          <w:sz w:val="28"/>
          <w:szCs w:val="28"/>
        </w:rPr>
        <w:t>8</w:t>
      </w:r>
      <w:r w:rsidR="002A72D7">
        <w:rPr>
          <w:sz w:val="28"/>
          <w:szCs w:val="28"/>
        </w:rPr>
        <w:t xml:space="preserve"> – Р</w:t>
      </w:r>
      <w:r w:rsidRPr="7DA25118">
        <w:rPr>
          <w:sz w:val="28"/>
          <w:szCs w:val="28"/>
        </w:rPr>
        <w:t xml:space="preserve">езультат </w:t>
      </w:r>
      <w:r w:rsidR="0BB4770D" w:rsidRPr="7DA25118">
        <w:rPr>
          <w:sz w:val="28"/>
          <w:szCs w:val="28"/>
        </w:rPr>
        <w:t>применение файла file1.reg</w:t>
      </w:r>
    </w:p>
    <w:p w14:paraId="305F8703" w14:textId="5EF01F57" w:rsidR="7DA25118" w:rsidRDefault="7DA25118" w:rsidP="7DA25118">
      <w:pPr>
        <w:jc w:val="center"/>
        <w:rPr>
          <w:sz w:val="28"/>
          <w:szCs w:val="28"/>
        </w:rPr>
      </w:pPr>
    </w:p>
    <w:p w14:paraId="27ACE324" w14:textId="6ADF7DFD" w:rsidR="4A2EAADD" w:rsidRDefault="4A2EAADD" w:rsidP="7DA25118">
      <w:pPr>
        <w:jc w:val="center"/>
      </w:pPr>
      <w:r>
        <w:rPr>
          <w:noProof/>
        </w:rPr>
        <w:drawing>
          <wp:inline distT="0" distB="0" distL="0" distR="0" wp14:anchorId="0917EE7C" wp14:editId="380854D1">
            <wp:extent cx="2417445" cy="2765411"/>
            <wp:effectExtent l="0" t="0" r="0" b="0"/>
            <wp:docPr id="376948451" name="Рисунок 376948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4253" cy="277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D3B1" w14:textId="7FFA0EF2" w:rsidR="4A2EAADD" w:rsidRDefault="4A2EAADD" w:rsidP="7DA25118">
      <w:pPr>
        <w:jc w:val="center"/>
        <w:rPr>
          <w:sz w:val="28"/>
          <w:szCs w:val="28"/>
        </w:rPr>
      </w:pPr>
      <w:r w:rsidRPr="7DA25118">
        <w:rPr>
          <w:sz w:val="28"/>
          <w:szCs w:val="28"/>
        </w:rPr>
        <w:t>Рисунок 1</w:t>
      </w:r>
      <w:r w:rsidR="630BC107" w:rsidRPr="7DA25118">
        <w:rPr>
          <w:sz w:val="28"/>
          <w:szCs w:val="28"/>
        </w:rPr>
        <w:t>9</w:t>
      </w:r>
      <w:r w:rsidR="002A72D7">
        <w:rPr>
          <w:sz w:val="28"/>
          <w:szCs w:val="28"/>
        </w:rPr>
        <w:t xml:space="preserve"> – Р</w:t>
      </w:r>
      <w:r w:rsidR="1674FB58" w:rsidRPr="7DA25118">
        <w:rPr>
          <w:sz w:val="28"/>
          <w:szCs w:val="28"/>
        </w:rPr>
        <w:t>езультат применение файла file</w:t>
      </w:r>
      <w:r w:rsidR="0541BEBA" w:rsidRPr="7DA25118">
        <w:rPr>
          <w:sz w:val="28"/>
          <w:szCs w:val="28"/>
        </w:rPr>
        <w:t>2</w:t>
      </w:r>
      <w:r w:rsidR="1674FB58" w:rsidRPr="7DA25118">
        <w:rPr>
          <w:sz w:val="28"/>
          <w:szCs w:val="28"/>
        </w:rPr>
        <w:t>.reg</w:t>
      </w:r>
    </w:p>
    <w:p w14:paraId="60368C02" w14:textId="7AA5D218" w:rsidR="7DA25118" w:rsidRDefault="7DA25118" w:rsidP="7DA25118">
      <w:pPr>
        <w:jc w:val="center"/>
        <w:rPr>
          <w:sz w:val="28"/>
          <w:szCs w:val="28"/>
        </w:rPr>
      </w:pPr>
    </w:p>
    <w:p w14:paraId="5EC66197" w14:textId="7662751D" w:rsidR="05CC4CC1" w:rsidRDefault="05CC4CC1" w:rsidP="7DA25118">
      <w:pPr>
        <w:spacing w:line="360" w:lineRule="auto"/>
        <w:ind w:firstLine="709"/>
        <w:jc w:val="both"/>
        <w:rPr>
          <w:sz w:val="28"/>
          <w:szCs w:val="28"/>
        </w:rPr>
      </w:pPr>
      <w:r w:rsidRPr="7DA25118">
        <w:rPr>
          <w:sz w:val="28"/>
          <w:szCs w:val="28"/>
        </w:rPr>
        <w:t>В диалоговом окне «ИЗМЕНЕНИЕ СТРОКОВОГО ПАРАМЕТРА» ключа HKCU\</w:t>
      </w:r>
      <w:proofErr w:type="spellStart"/>
      <w:r w:rsidRPr="7DA25118">
        <w:rPr>
          <w:sz w:val="28"/>
          <w:szCs w:val="28"/>
        </w:rPr>
        <w:t>ControlPanel</w:t>
      </w:r>
      <w:proofErr w:type="spellEnd"/>
      <w:r w:rsidRPr="7DA25118">
        <w:rPr>
          <w:sz w:val="28"/>
          <w:szCs w:val="28"/>
        </w:rPr>
        <w:t>\Desktop измен</w:t>
      </w:r>
      <w:r w:rsidR="0025411B">
        <w:rPr>
          <w:sz w:val="28"/>
          <w:szCs w:val="28"/>
        </w:rPr>
        <w:t>ил</w:t>
      </w:r>
      <w:r w:rsidRPr="7DA25118">
        <w:rPr>
          <w:sz w:val="28"/>
          <w:szCs w:val="28"/>
        </w:rPr>
        <w:t xml:space="preserve"> значение параметра </w:t>
      </w:r>
      <w:proofErr w:type="spellStart"/>
      <w:r w:rsidRPr="7DA25118">
        <w:rPr>
          <w:sz w:val="28"/>
          <w:szCs w:val="28"/>
        </w:rPr>
        <w:t>MenuShowDelay</w:t>
      </w:r>
      <w:proofErr w:type="spellEnd"/>
      <w:r w:rsidRPr="7DA25118">
        <w:rPr>
          <w:sz w:val="28"/>
          <w:szCs w:val="28"/>
        </w:rPr>
        <w:t xml:space="preserve"> на </w:t>
      </w:r>
      <w:r w:rsidR="76F6C889" w:rsidRPr="7DA25118">
        <w:rPr>
          <w:sz w:val="28"/>
          <w:szCs w:val="28"/>
        </w:rPr>
        <w:t>1</w:t>
      </w:r>
      <w:r w:rsidR="43B53B15" w:rsidRPr="7DA25118">
        <w:rPr>
          <w:sz w:val="28"/>
          <w:szCs w:val="28"/>
        </w:rPr>
        <w:t>00</w:t>
      </w:r>
      <w:r w:rsidR="0025411B">
        <w:rPr>
          <w:sz w:val="28"/>
          <w:szCs w:val="28"/>
        </w:rPr>
        <w:t>, т</w:t>
      </w:r>
      <w:r w:rsidR="2C31ABFE" w:rsidRPr="7DA25118">
        <w:rPr>
          <w:sz w:val="28"/>
          <w:szCs w:val="28"/>
        </w:rPr>
        <w:t>ем самым изм</w:t>
      </w:r>
      <w:r w:rsidR="0025411B">
        <w:rPr>
          <w:sz w:val="28"/>
          <w:szCs w:val="28"/>
        </w:rPr>
        <w:t>еняя время отклика списка меню «Пуск»</w:t>
      </w:r>
      <w:r w:rsidR="62664C5C" w:rsidRPr="7DA25118">
        <w:rPr>
          <w:sz w:val="28"/>
          <w:szCs w:val="28"/>
        </w:rPr>
        <w:t>.</w:t>
      </w:r>
    </w:p>
    <w:p w14:paraId="7FA7EAAE" w14:textId="4C28F0C8" w:rsidR="3411B4C8" w:rsidRDefault="3411B4C8" w:rsidP="7DA25118">
      <w:pPr>
        <w:jc w:val="center"/>
      </w:pPr>
      <w:r>
        <w:rPr>
          <w:noProof/>
        </w:rPr>
        <w:drawing>
          <wp:inline distT="0" distB="0" distL="0" distR="0" wp14:anchorId="42F8C628" wp14:editId="38454FCE">
            <wp:extent cx="2876952" cy="295316"/>
            <wp:effectExtent l="0" t="0" r="0" b="0"/>
            <wp:docPr id="1998364630" name="Рисунок 1998364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454D" w14:textId="3648C91F" w:rsidR="2C26BD25" w:rsidRDefault="2C26BD25" w:rsidP="7DA25118">
      <w:pPr>
        <w:jc w:val="center"/>
        <w:rPr>
          <w:sz w:val="28"/>
          <w:szCs w:val="28"/>
        </w:rPr>
      </w:pPr>
      <w:r w:rsidRPr="7DA25118">
        <w:rPr>
          <w:sz w:val="28"/>
          <w:szCs w:val="28"/>
        </w:rPr>
        <w:t xml:space="preserve">Рисунок </w:t>
      </w:r>
      <w:r w:rsidR="47888638" w:rsidRPr="7DA25118">
        <w:rPr>
          <w:sz w:val="28"/>
          <w:szCs w:val="28"/>
        </w:rPr>
        <w:t>20</w:t>
      </w:r>
      <w:r w:rsidR="0025411B">
        <w:rPr>
          <w:sz w:val="28"/>
          <w:szCs w:val="28"/>
        </w:rPr>
        <w:t xml:space="preserve"> – И</w:t>
      </w:r>
      <w:r w:rsidR="700D623E" w:rsidRPr="7DA25118">
        <w:rPr>
          <w:sz w:val="28"/>
          <w:szCs w:val="28"/>
        </w:rPr>
        <w:t xml:space="preserve">зменённый параметр </w:t>
      </w:r>
      <w:proofErr w:type="spellStart"/>
      <w:r w:rsidR="700D623E" w:rsidRPr="7DA25118">
        <w:rPr>
          <w:sz w:val="28"/>
          <w:szCs w:val="28"/>
        </w:rPr>
        <w:t>MenuShowDelay</w:t>
      </w:r>
      <w:proofErr w:type="spellEnd"/>
    </w:p>
    <w:p w14:paraId="2D5162D0" w14:textId="708A420A" w:rsidR="7DA25118" w:rsidRDefault="7DA25118" w:rsidP="7DA25118">
      <w:pPr>
        <w:jc w:val="center"/>
        <w:rPr>
          <w:sz w:val="28"/>
          <w:szCs w:val="28"/>
        </w:rPr>
      </w:pPr>
    </w:p>
    <w:p w14:paraId="70A6580E" w14:textId="16DD334C" w:rsidR="2C26BD25" w:rsidRDefault="2C26BD25" w:rsidP="7DA25118">
      <w:pPr>
        <w:spacing w:line="360" w:lineRule="auto"/>
        <w:ind w:firstLine="709"/>
        <w:jc w:val="both"/>
        <w:rPr>
          <w:sz w:val="28"/>
          <w:szCs w:val="28"/>
        </w:rPr>
      </w:pPr>
      <w:r w:rsidRPr="7DA25118">
        <w:rPr>
          <w:sz w:val="28"/>
          <w:szCs w:val="28"/>
        </w:rPr>
        <w:t>Скры</w:t>
      </w:r>
      <w:r w:rsidR="0025411B">
        <w:rPr>
          <w:sz w:val="28"/>
          <w:szCs w:val="28"/>
        </w:rPr>
        <w:t>л</w:t>
      </w:r>
      <w:r w:rsidRPr="7DA25118">
        <w:rPr>
          <w:sz w:val="28"/>
          <w:szCs w:val="28"/>
        </w:rPr>
        <w:t xml:space="preserve"> все значки с рабочего стола. Для этого в разделе HREY_CURRENT_USER\ Software\ Microsoft\ Windows\ </w:t>
      </w:r>
      <w:proofErr w:type="spellStart"/>
      <w:r w:rsidRPr="7DA25118">
        <w:rPr>
          <w:sz w:val="28"/>
          <w:szCs w:val="28"/>
        </w:rPr>
        <w:t>CurrentVersion</w:t>
      </w:r>
      <w:proofErr w:type="spellEnd"/>
      <w:r w:rsidRPr="7DA25118">
        <w:rPr>
          <w:sz w:val="28"/>
          <w:szCs w:val="28"/>
        </w:rPr>
        <w:t xml:space="preserve">\ </w:t>
      </w:r>
      <w:proofErr w:type="spellStart"/>
      <w:r w:rsidRPr="7DA25118">
        <w:rPr>
          <w:sz w:val="28"/>
          <w:szCs w:val="28"/>
        </w:rPr>
        <w:t>Policies</w:t>
      </w:r>
      <w:proofErr w:type="spellEnd"/>
      <w:r w:rsidRPr="7DA25118">
        <w:rPr>
          <w:sz w:val="28"/>
          <w:szCs w:val="28"/>
        </w:rPr>
        <w:t>\ Explorer созда</w:t>
      </w:r>
      <w:r w:rsidR="0025411B">
        <w:rPr>
          <w:sz w:val="28"/>
          <w:szCs w:val="28"/>
        </w:rPr>
        <w:t>л</w:t>
      </w:r>
      <w:r w:rsidRPr="7DA25118">
        <w:rPr>
          <w:sz w:val="28"/>
          <w:szCs w:val="28"/>
        </w:rPr>
        <w:t xml:space="preserve"> параметр DWORD </w:t>
      </w:r>
      <w:proofErr w:type="spellStart"/>
      <w:r w:rsidRPr="7DA25118">
        <w:rPr>
          <w:sz w:val="28"/>
          <w:szCs w:val="28"/>
        </w:rPr>
        <w:t>NoDesktop</w:t>
      </w:r>
      <w:proofErr w:type="spellEnd"/>
      <w:r w:rsidRPr="7DA25118">
        <w:rPr>
          <w:sz w:val="28"/>
          <w:szCs w:val="28"/>
        </w:rPr>
        <w:t xml:space="preserve"> =</w:t>
      </w:r>
      <w:r w:rsidR="0025411B">
        <w:rPr>
          <w:sz w:val="28"/>
          <w:szCs w:val="28"/>
        </w:rPr>
        <w:t xml:space="preserve"> </w:t>
      </w:r>
      <w:r w:rsidRPr="7DA25118">
        <w:rPr>
          <w:sz w:val="28"/>
          <w:szCs w:val="28"/>
        </w:rPr>
        <w:t>1</w:t>
      </w:r>
      <w:r w:rsidR="096D6B92" w:rsidRPr="7DA25118">
        <w:rPr>
          <w:sz w:val="28"/>
          <w:szCs w:val="28"/>
        </w:rPr>
        <w:t>, выполн</w:t>
      </w:r>
      <w:r w:rsidR="0025411B">
        <w:rPr>
          <w:sz w:val="28"/>
          <w:szCs w:val="28"/>
        </w:rPr>
        <w:t>ил</w:t>
      </w:r>
      <w:r w:rsidR="096D6B92" w:rsidRPr="7DA25118">
        <w:rPr>
          <w:sz w:val="28"/>
          <w:szCs w:val="28"/>
        </w:rPr>
        <w:t xml:space="preserve"> перезагрузку системы.</w:t>
      </w:r>
    </w:p>
    <w:p w14:paraId="4C6F4610" w14:textId="65417B00" w:rsidR="2C26BD25" w:rsidRDefault="2C26BD25" w:rsidP="7DA25118">
      <w:pPr>
        <w:jc w:val="center"/>
      </w:pPr>
      <w:r>
        <w:rPr>
          <w:noProof/>
        </w:rPr>
        <w:lastRenderedPageBreak/>
        <w:drawing>
          <wp:inline distT="0" distB="0" distL="0" distR="0" wp14:anchorId="4206DBD1" wp14:editId="7FC8D680">
            <wp:extent cx="2503170" cy="1543366"/>
            <wp:effectExtent l="0" t="0" r="0" b="0"/>
            <wp:docPr id="1078272105" name="Рисунок 1078272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999" cy="154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F9B8" w14:textId="5D8BA701" w:rsidR="2C26BD25" w:rsidRDefault="2C26BD25" w:rsidP="7DA25118">
      <w:pPr>
        <w:jc w:val="center"/>
        <w:rPr>
          <w:sz w:val="28"/>
          <w:szCs w:val="28"/>
        </w:rPr>
      </w:pPr>
      <w:r w:rsidRPr="7DA25118">
        <w:rPr>
          <w:sz w:val="28"/>
          <w:szCs w:val="28"/>
        </w:rPr>
        <w:t xml:space="preserve">Рисунок </w:t>
      </w:r>
      <w:r w:rsidR="46CBB287" w:rsidRPr="7DA25118">
        <w:rPr>
          <w:sz w:val="28"/>
          <w:szCs w:val="28"/>
        </w:rPr>
        <w:t>21</w:t>
      </w:r>
      <w:r w:rsidR="0025411B">
        <w:rPr>
          <w:sz w:val="28"/>
          <w:szCs w:val="28"/>
        </w:rPr>
        <w:t xml:space="preserve"> – Н</w:t>
      </w:r>
      <w:r w:rsidR="5E11444D" w:rsidRPr="7DA25118">
        <w:rPr>
          <w:sz w:val="28"/>
          <w:szCs w:val="28"/>
        </w:rPr>
        <w:t xml:space="preserve">астройка параметра </w:t>
      </w:r>
      <w:proofErr w:type="spellStart"/>
      <w:r w:rsidR="5E11444D" w:rsidRPr="7DA25118">
        <w:rPr>
          <w:sz w:val="28"/>
          <w:szCs w:val="28"/>
        </w:rPr>
        <w:t>NoDesktop</w:t>
      </w:r>
      <w:proofErr w:type="spellEnd"/>
    </w:p>
    <w:p w14:paraId="1E017E08" w14:textId="66B2E993" w:rsidR="7DA25118" w:rsidRDefault="7DA25118" w:rsidP="7DA25118">
      <w:pPr>
        <w:spacing w:line="360" w:lineRule="auto"/>
        <w:ind w:firstLine="709"/>
        <w:jc w:val="both"/>
        <w:rPr>
          <w:sz w:val="28"/>
          <w:szCs w:val="28"/>
        </w:rPr>
      </w:pPr>
    </w:p>
    <w:p w14:paraId="5873C7AE" w14:textId="3F05A67A" w:rsidR="2C26BD25" w:rsidRPr="002A72D7" w:rsidRDefault="2C26BD25" w:rsidP="7DA25118">
      <w:pPr>
        <w:spacing w:line="360" w:lineRule="auto"/>
        <w:ind w:firstLine="709"/>
        <w:jc w:val="both"/>
        <w:rPr>
          <w:lang w:val="en-US"/>
        </w:rPr>
      </w:pPr>
      <w:r w:rsidRPr="7DA25118">
        <w:rPr>
          <w:sz w:val="28"/>
          <w:szCs w:val="28"/>
        </w:rPr>
        <w:t>Запре</w:t>
      </w:r>
      <w:r w:rsidR="0025411B">
        <w:rPr>
          <w:sz w:val="28"/>
          <w:szCs w:val="28"/>
        </w:rPr>
        <w:t>тил</w:t>
      </w:r>
      <w:r w:rsidRPr="7DA25118">
        <w:rPr>
          <w:sz w:val="28"/>
          <w:szCs w:val="28"/>
        </w:rPr>
        <w:t xml:space="preserve"> следующие команды в меню ПУСК</w:t>
      </w:r>
      <w:r w:rsidRPr="00C8765F">
        <w:rPr>
          <w:sz w:val="28"/>
          <w:szCs w:val="28"/>
          <w:lang w:val="en-US"/>
        </w:rPr>
        <w:t xml:space="preserve">. </w:t>
      </w:r>
      <w:r w:rsidRPr="7DA25118">
        <w:rPr>
          <w:sz w:val="28"/>
          <w:szCs w:val="28"/>
        </w:rPr>
        <w:t>В</w:t>
      </w:r>
      <w:r w:rsidRPr="002A72D7">
        <w:rPr>
          <w:sz w:val="28"/>
          <w:szCs w:val="28"/>
          <w:lang w:val="en-US"/>
        </w:rPr>
        <w:t xml:space="preserve"> </w:t>
      </w:r>
      <w:r w:rsidRPr="7DA25118">
        <w:rPr>
          <w:sz w:val="28"/>
          <w:szCs w:val="28"/>
        </w:rPr>
        <w:t>разделе</w:t>
      </w:r>
      <w:r w:rsidRPr="002A72D7">
        <w:rPr>
          <w:sz w:val="28"/>
          <w:szCs w:val="28"/>
          <w:lang w:val="en-US"/>
        </w:rPr>
        <w:t xml:space="preserve"> HKEY_CURRENT_USER\ Software\ Microsoft\ Windows\ CurrentVersion\ Policies\ Explorer  </w:t>
      </w:r>
    </w:p>
    <w:p w14:paraId="04C439BD" w14:textId="66172337" w:rsidR="2C26BD25" w:rsidRDefault="2C26BD25" w:rsidP="7DA25118">
      <w:pPr>
        <w:spacing w:line="360" w:lineRule="auto"/>
        <w:ind w:firstLine="709"/>
        <w:jc w:val="both"/>
      </w:pPr>
      <w:r w:rsidRPr="7DA25118">
        <w:rPr>
          <w:sz w:val="28"/>
          <w:szCs w:val="28"/>
        </w:rPr>
        <w:t xml:space="preserve">− </w:t>
      </w:r>
      <w:proofErr w:type="spellStart"/>
      <w:r w:rsidRPr="7DA25118">
        <w:rPr>
          <w:sz w:val="28"/>
          <w:szCs w:val="28"/>
        </w:rPr>
        <w:t>NoTrayContextMenu</w:t>
      </w:r>
      <w:proofErr w:type="spellEnd"/>
      <w:r w:rsidRPr="7DA25118">
        <w:rPr>
          <w:sz w:val="28"/>
          <w:szCs w:val="28"/>
        </w:rPr>
        <w:t xml:space="preserve"> </w:t>
      </w:r>
      <w:r w:rsidR="0025411B">
        <w:rPr>
          <w:sz w:val="28"/>
          <w:szCs w:val="28"/>
        </w:rPr>
        <w:t>–</w:t>
      </w:r>
      <w:r w:rsidRPr="7DA25118">
        <w:rPr>
          <w:sz w:val="28"/>
          <w:szCs w:val="28"/>
        </w:rPr>
        <w:t xml:space="preserve"> запретит</w:t>
      </w:r>
      <w:r w:rsidR="001E40EC">
        <w:rPr>
          <w:sz w:val="28"/>
          <w:szCs w:val="28"/>
        </w:rPr>
        <w:t>ь контекстное меню панели задач.</w:t>
      </w:r>
      <w:r w:rsidRPr="7DA25118">
        <w:rPr>
          <w:sz w:val="28"/>
          <w:szCs w:val="28"/>
        </w:rPr>
        <w:t xml:space="preserve"> </w:t>
      </w:r>
    </w:p>
    <w:p w14:paraId="321776A6" w14:textId="20AEDBA2" w:rsidR="2C26BD25" w:rsidRDefault="2C26BD25" w:rsidP="7DA25118">
      <w:pPr>
        <w:spacing w:line="360" w:lineRule="auto"/>
        <w:ind w:firstLine="709"/>
        <w:jc w:val="both"/>
      </w:pPr>
      <w:r w:rsidRPr="7DA25118">
        <w:rPr>
          <w:sz w:val="28"/>
          <w:szCs w:val="28"/>
        </w:rPr>
        <w:t xml:space="preserve">− </w:t>
      </w:r>
      <w:proofErr w:type="spellStart"/>
      <w:r w:rsidRPr="7DA25118">
        <w:rPr>
          <w:sz w:val="28"/>
          <w:szCs w:val="28"/>
        </w:rPr>
        <w:t>NoChangeStartMenu</w:t>
      </w:r>
      <w:proofErr w:type="spellEnd"/>
      <w:r w:rsidRPr="7DA25118">
        <w:rPr>
          <w:sz w:val="28"/>
          <w:szCs w:val="28"/>
        </w:rPr>
        <w:t xml:space="preserve"> </w:t>
      </w:r>
      <w:r w:rsidR="0025411B">
        <w:rPr>
          <w:sz w:val="28"/>
          <w:szCs w:val="28"/>
        </w:rPr>
        <w:t>–</w:t>
      </w:r>
      <w:r w:rsidRPr="7DA25118">
        <w:rPr>
          <w:sz w:val="28"/>
          <w:szCs w:val="28"/>
        </w:rPr>
        <w:t xml:space="preserve"> запретить контекстное меню в меню ПУСК</w:t>
      </w:r>
      <w:r w:rsidR="001E40EC">
        <w:rPr>
          <w:sz w:val="28"/>
          <w:szCs w:val="28"/>
        </w:rPr>
        <w:t>.</w:t>
      </w:r>
      <w:r w:rsidRPr="7DA25118">
        <w:rPr>
          <w:sz w:val="28"/>
          <w:szCs w:val="28"/>
        </w:rPr>
        <w:t xml:space="preserve"> </w:t>
      </w:r>
    </w:p>
    <w:p w14:paraId="0DB8FA30" w14:textId="146C4B14" w:rsidR="2C26BD25" w:rsidRDefault="0025411B" w:rsidP="7DA25118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− </w:t>
      </w:r>
      <w:proofErr w:type="spellStart"/>
      <w:r>
        <w:rPr>
          <w:sz w:val="28"/>
          <w:szCs w:val="28"/>
        </w:rPr>
        <w:t>NoStartMenuSubfolders</w:t>
      </w:r>
      <w:proofErr w:type="spellEnd"/>
      <w:r>
        <w:rPr>
          <w:sz w:val="28"/>
          <w:szCs w:val="28"/>
        </w:rPr>
        <w:t xml:space="preserve"> – </w:t>
      </w:r>
      <w:r w:rsidR="2C26BD25" w:rsidRPr="7DA25118">
        <w:rPr>
          <w:sz w:val="28"/>
          <w:szCs w:val="28"/>
        </w:rPr>
        <w:t xml:space="preserve">скрыть подкаталоги в меню ПУСК. </w:t>
      </w:r>
    </w:p>
    <w:p w14:paraId="570766EC" w14:textId="38D3B37C" w:rsidR="2C26BD25" w:rsidRDefault="2C26BD25" w:rsidP="7DA25118">
      <w:pPr>
        <w:spacing w:line="360" w:lineRule="auto"/>
        <w:ind w:firstLine="709"/>
        <w:jc w:val="both"/>
      </w:pPr>
      <w:r w:rsidRPr="7DA25118">
        <w:rPr>
          <w:sz w:val="28"/>
          <w:szCs w:val="28"/>
        </w:rPr>
        <w:t xml:space="preserve">− </w:t>
      </w:r>
      <w:proofErr w:type="spellStart"/>
      <w:r w:rsidRPr="7DA25118">
        <w:rPr>
          <w:sz w:val="28"/>
          <w:szCs w:val="28"/>
        </w:rPr>
        <w:t>NoRun</w:t>
      </w:r>
      <w:proofErr w:type="spellEnd"/>
      <w:r w:rsidRPr="7DA25118">
        <w:rPr>
          <w:sz w:val="28"/>
          <w:szCs w:val="28"/>
        </w:rPr>
        <w:t xml:space="preserve"> </w:t>
      </w:r>
      <w:r w:rsidR="0025411B">
        <w:rPr>
          <w:sz w:val="28"/>
          <w:szCs w:val="28"/>
        </w:rPr>
        <w:t>–</w:t>
      </w:r>
      <w:r w:rsidRPr="7DA25118">
        <w:rPr>
          <w:sz w:val="28"/>
          <w:szCs w:val="28"/>
        </w:rPr>
        <w:t xml:space="preserve"> скрыть меню ВЫПОЛНИТЬ в меню ПУСК. </w:t>
      </w:r>
    </w:p>
    <w:p w14:paraId="0DBBD29E" w14:textId="15C81D17" w:rsidR="2C26BD25" w:rsidRDefault="2C26BD25" w:rsidP="7DA25118">
      <w:pPr>
        <w:spacing w:line="360" w:lineRule="auto"/>
        <w:ind w:firstLine="709"/>
        <w:jc w:val="both"/>
      </w:pPr>
      <w:r w:rsidRPr="7DA25118">
        <w:rPr>
          <w:sz w:val="28"/>
          <w:szCs w:val="28"/>
        </w:rPr>
        <w:t xml:space="preserve">− </w:t>
      </w:r>
      <w:proofErr w:type="spellStart"/>
      <w:r w:rsidRPr="7DA25118">
        <w:rPr>
          <w:sz w:val="28"/>
          <w:szCs w:val="28"/>
        </w:rPr>
        <w:t>NoFind</w:t>
      </w:r>
      <w:proofErr w:type="spellEnd"/>
      <w:r w:rsidRPr="7DA25118">
        <w:rPr>
          <w:sz w:val="28"/>
          <w:szCs w:val="28"/>
        </w:rPr>
        <w:t xml:space="preserve"> </w:t>
      </w:r>
      <w:r w:rsidR="0025411B">
        <w:rPr>
          <w:sz w:val="28"/>
          <w:szCs w:val="28"/>
        </w:rPr>
        <w:t xml:space="preserve">– </w:t>
      </w:r>
      <w:r w:rsidRPr="7DA25118">
        <w:rPr>
          <w:sz w:val="28"/>
          <w:szCs w:val="28"/>
        </w:rPr>
        <w:t xml:space="preserve">скрыть меню НАЙТИ в меню ПУСК. </w:t>
      </w:r>
    </w:p>
    <w:p w14:paraId="57D12F32" w14:textId="4FA877B5" w:rsidR="2C26BD25" w:rsidRDefault="2C26BD25" w:rsidP="7DA25118">
      <w:pPr>
        <w:spacing w:line="360" w:lineRule="auto"/>
        <w:ind w:firstLine="709"/>
        <w:jc w:val="both"/>
      </w:pPr>
      <w:r w:rsidRPr="7DA25118">
        <w:rPr>
          <w:sz w:val="28"/>
          <w:szCs w:val="28"/>
        </w:rPr>
        <w:t xml:space="preserve">− </w:t>
      </w:r>
      <w:proofErr w:type="spellStart"/>
      <w:r w:rsidRPr="7DA25118">
        <w:rPr>
          <w:sz w:val="28"/>
          <w:szCs w:val="28"/>
        </w:rPr>
        <w:t>NoLogOff</w:t>
      </w:r>
      <w:proofErr w:type="spellEnd"/>
      <w:r w:rsidRPr="7DA25118">
        <w:rPr>
          <w:sz w:val="28"/>
          <w:szCs w:val="28"/>
        </w:rPr>
        <w:t xml:space="preserve"> </w:t>
      </w:r>
      <w:r w:rsidR="0025411B">
        <w:rPr>
          <w:sz w:val="28"/>
          <w:szCs w:val="28"/>
        </w:rPr>
        <w:t xml:space="preserve">– </w:t>
      </w:r>
      <w:r w:rsidRPr="7DA25118">
        <w:rPr>
          <w:sz w:val="28"/>
          <w:szCs w:val="28"/>
        </w:rPr>
        <w:t xml:space="preserve">скрыть меню ЗАВЕРШЕНИЕ СЕАНСА в меню ПУСК. </w:t>
      </w:r>
    </w:p>
    <w:p w14:paraId="37BBD7B7" w14:textId="1AEAC677" w:rsidR="2C26BD25" w:rsidRDefault="2C26BD25" w:rsidP="7DA25118">
      <w:pPr>
        <w:spacing w:line="360" w:lineRule="auto"/>
        <w:ind w:firstLine="709"/>
        <w:jc w:val="both"/>
      </w:pPr>
      <w:r w:rsidRPr="7DA25118">
        <w:rPr>
          <w:sz w:val="28"/>
          <w:szCs w:val="28"/>
        </w:rPr>
        <w:t xml:space="preserve">− </w:t>
      </w:r>
      <w:proofErr w:type="spellStart"/>
      <w:r w:rsidRPr="7DA25118">
        <w:rPr>
          <w:sz w:val="28"/>
          <w:szCs w:val="28"/>
        </w:rPr>
        <w:t>NoClose</w:t>
      </w:r>
      <w:proofErr w:type="spellEnd"/>
      <w:r w:rsidRPr="7DA25118">
        <w:rPr>
          <w:sz w:val="28"/>
          <w:szCs w:val="28"/>
        </w:rPr>
        <w:t xml:space="preserve"> </w:t>
      </w:r>
      <w:r w:rsidR="0025411B">
        <w:rPr>
          <w:sz w:val="28"/>
          <w:szCs w:val="28"/>
        </w:rPr>
        <w:t xml:space="preserve">– </w:t>
      </w:r>
      <w:r w:rsidRPr="7DA25118">
        <w:rPr>
          <w:sz w:val="28"/>
          <w:szCs w:val="28"/>
        </w:rPr>
        <w:t>скрыть меню ЗАВЕРШЕНИЕ РАБОТЫ в меню ПУСК.</w:t>
      </w:r>
    </w:p>
    <w:p w14:paraId="1DA4A09B" w14:textId="3AB11632" w:rsidR="2C26BD25" w:rsidRDefault="2C26BD25" w:rsidP="7DA25118">
      <w:pPr>
        <w:jc w:val="center"/>
      </w:pPr>
      <w:r>
        <w:rPr>
          <w:noProof/>
        </w:rPr>
        <w:drawing>
          <wp:inline distT="0" distB="0" distL="0" distR="0" wp14:anchorId="721DDD3E" wp14:editId="588341F7">
            <wp:extent cx="2505074" cy="930889"/>
            <wp:effectExtent l="0" t="0" r="0" b="0"/>
            <wp:docPr id="1362690332" name="Рисунок 1362690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9717" cy="94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ABA1" w14:textId="1261ABCB" w:rsidR="2C26BD25" w:rsidRDefault="2C26BD25" w:rsidP="7DA25118">
      <w:pPr>
        <w:jc w:val="center"/>
        <w:rPr>
          <w:sz w:val="28"/>
          <w:szCs w:val="28"/>
        </w:rPr>
      </w:pPr>
      <w:r w:rsidRPr="7DA25118">
        <w:rPr>
          <w:sz w:val="28"/>
          <w:szCs w:val="28"/>
        </w:rPr>
        <w:t xml:space="preserve">Рисунок </w:t>
      </w:r>
      <w:r w:rsidR="4D72A572" w:rsidRPr="7DA25118">
        <w:rPr>
          <w:sz w:val="28"/>
          <w:szCs w:val="28"/>
        </w:rPr>
        <w:t>22</w:t>
      </w:r>
      <w:r w:rsidR="0025411B">
        <w:rPr>
          <w:sz w:val="28"/>
          <w:szCs w:val="28"/>
        </w:rPr>
        <w:t xml:space="preserve"> – Настройка параметров меню «Пуск»</w:t>
      </w:r>
    </w:p>
    <w:p w14:paraId="07CFB55B" w14:textId="3A4A387E" w:rsidR="7DA25118" w:rsidRDefault="7DA25118" w:rsidP="7DA25118">
      <w:pPr>
        <w:spacing w:line="360" w:lineRule="auto"/>
        <w:ind w:firstLine="709"/>
        <w:jc w:val="both"/>
        <w:rPr>
          <w:sz w:val="28"/>
          <w:szCs w:val="28"/>
        </w:rPr>
      </w:pPr>
    </w:p>
    <w:p w14:paraId="21F502B0" w14:textId="49AD2758" w:rsidR="2C26BD25" w:rsidRDefault="2C26BD25" w:rsidP="7DA25118">
      <w:pPr>
        <w:jc w:val="center"/>
      </w:pPr>
      <w:r>
        <w:rPr>
          <w:noProof/>
        </w:rPr>
        <w:lastRenderedPageBreak/>
        <w:drawing>
          <wp:inline distT="0" distB="0" distL="0" distR="0" wp14:anchorId="17C91819" wp14:editId="0FAAD714">
            <wp:extent cx="2268855" cy="3056734"/>
            <wp:effectExtent l="0" t="0" r="0" b="0"/>
            <wp:docPr id="1242825131" name="Рисунок 1242825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424" cy="306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EF3E" w14:textId="039F78D1" w:rsidR="2C26BD25" w:rsidRDefault="2C26BD25" w:rsidP="7DA25118">
      <w:pPr>
        <w:jc w:val="center"/>
        <w:rPr>
          <w:sz w:val="28"/>
          <w:szCs w:val="28"/>
        </w:rPr>
      </w:pPr>
      <w:r w:rsidRPr="7DA25118">
        <w:rPr>
          <w:sz w:val="28"/>
          <w:szCs w:val="28"/>
        </w:rPr>
        <w:t xml:space="preserve">Рисунок </w:t>
      </w:r>
      <w:r w:rsidR="4C2D16C5" w:rsidRPr="7DA25118">
        <w:rPr>
          <w:sz w:val="28"/>
          <w:szCs w:val="28"/>
        </w:rPr>
        <w:t>2</w:t>
      </w:r>
      <w:r w:rsidR="2E1CAC72" w:rsidRPr="7DA25118">
        <w:rPr>
          <w:sz w:val="28"/>
          <w:szCs w:val="28"/>
        </w:rPr>
        <w:t>3</w:t>
      </w:r>
      <w:r w:rsidR="0025411B">
        <w:rPr>
          <w:sz w:val="28"/>
          <w:szCs w:val="28"/>
        </w:rPr>
        <w:t xml:space="preserve"> – М</w:t>
      </w:r>
      <w:r w:rsidR="1C61350D" w:rsidRPr="7DA25118">
        <w:rPr>
          <w:sz w:val="28"/>
          <w:szCs w:val="28"/>
        </w:rPr>
        <w:t>еню</w:t>
      </w:r>
      <w:r w:rsidR="0025411B">
        <w:rPr>
          <w:sz w:val="28"/>
          <w:szCs w:val="28"/>
        </w:rPr>
        <w:t xml:space="preserve"> «Пуск»</w:t>
      </w:r>
      <w:r w:rsidR="1C61350D" w:rsidRPr="7DA25118">
        <w:rPr>
          <w:sz w:val="28"/>
          <w:szCs w:val="28"/>
        </w:rPr>
        <w:t xml:space="preserve"> после применения параметров</w:t>
      </w:r>
    </w:p>
    <w:p w14:paraId="23779FAE" w14:textId="65174199" w:rsidR="7DA25118" w:rsidRDefault="7DA25118" w:rsidP="7DA25118">
      <w:pPr>
        <w:spacing w:line="360" w:lineRule="auto"/>
        <w:ind w:firstLine="709"/>
        <w:jc w:val="both"/>
        <w:rPr>
          <w:sz w:val="28"/>
          <w:szCs w:val="28"/>
        </w:rPr>
      </w:pPr>
    </w:p>
    <w:p w14:paraId="4E1D856D" w14:textId="56D0752E" w:rsidR="2C26BD25" w:rsidRDefault="2C26BD25" w:rsidP="7DA25118">
      <w:pPr>
        <w:spacing w:line="360" w:lineRule="auto"/>
        <w:ind w:firstLine="709"/>
        <w:jc w:val="both"/>
      </w:pPr>
      <w:r w:rsidRPr="7DA25118">
        <w:rPr>
          <w:sz w:val="28"/>
          <w:szCs w:val="28"/>
        </w:rPr>
        <w:t>Удал</w:t>
      </w:r>
      <w:r w:rsidR="0025411B">
        <w:rPr>
          <w:sz w:val="28"/>
          <w:szCs w:val="28"/>
        </w:rPr>
        <w:t>ил</w:t>
      </w:r>
      <w:r w:rsidRPr="7DA25118">
        <w:rPr>
          <w:sz w:val="28"/>
          <w:szCs w:val="28"/>
        </w:rPr>
        <w:t xml:space="preserve"> стрелки у ярлыков:</w:t>
      </w:r>
    </w:p>
    <w:p w14:paraId="5CBA708B" w14:textId="162C3DE8" w:rsidR="2C26BD25" w:rsidRDefault="2C26BD25" w:rsidP="7DA25118">
      <w:pPr>
        <w:spacing w:line="360" w:lineRule="auto"/>
        <w:ind w:firstLine="709"/>
        <w:jc w:val="both"/>
        <w:rPr>
          <w:sz w:val="28"/>
          <w:szCs w:val="28"/>
        </w:rPr>
      </w:pPr>
      <w:r w:rsidRPr="7DA25118">
        <w:rPr>
          <w:sz w:val="28"/>
          <w:szCs w:val="28"/>
        </w:rPr>
        <w:t>HKLM\SOFTWARE\</w:t>
      </w:r>
      <w:proofErr w:type="spellStart"/>
      <w:r w:rsidRPr="7DA25118">
        <w:rPr>
          <w:sz w:val="28"/>
          <w:szCs w:val="28"/>
        </w:rPr>
        <w:t>Classes</w:t>
      </w:r>
      <w:proofErr w:type="spellEnd"/>
      <w:r w:rsidRPr="7DA25118">
        <w:rPr>
          <w:sz w:val="28"/>
          <w:szCs w:val="28"/>
        </w:rPr>
        <w:t>\</w:t>
      </w:r>
      <w:proofErr w:type="spellStart"/>
      <w:r w:rsidRPr="7DA25118">
        <w:rPr>
          <w:sz w:val="28"/>
          <w:szCs w:val="28"/>
        </w:rPr>
        <w:t>lnkfile</w:t>
      </w:r>
      <w:proofErr w:type="spellEnd"/>
      <w:r w:rsidRPr="7DA25118">
        <w:rPr>
          <w:sz w:val="28"/>
          <w:szCs w:val="28"/>
        </w:rPr>
        <w:t xml:space="preserve"> </w:t>
      </w:r>
      <w:r w:rsidR="0025411B">
        <w:rPr>
          <w:sz w:val="28"/>
          <w:szCs w:val="28"/>
        </w:rPr>
        <w:t>–</w:t>
      </w:r>
      <w:r w:rsidRPr="7DA25118">
        <w:rPr>
          <w:sz w:val="28"/>
          <w:szCs w:val="28"/>
        </w:rPr>
        <w:t xml:space="preserve"> ярлыки Windows XP STRING </w:t>
      </w:r>
      <w:proofErr w:type="spellStart"/>
      <w:r w:rsidRPr="7DA25118">
        <w:rPr>
          <w:sz w:val="28"/>
          <w:szCs w:val="28"/>
        </w:rPr>
        <w:t>IsShortcut</w:t>
      </w:r>
      <w:proofErr w:type="spellEnd"/>
      <w:r w:rsidRPr="7DA25118">
        <w:rPr>
          <w:sz w:val="28"/>
          <w:szCs w:val="28"/>
        </w:rPr>
        <w:t xml:space="preserve"> </w:t>
      </w:r>
      <w:r w:rsidR="0025411B">
        <w:rPr>
          <w:sz w:val="28"/>
          <w:szCs w:val="28"/>
        </w:rPr>
        <w:t xml:space="preserve">– </w:t>
      </w:r>
      <w:r w:rsidRPr="7DA25118">
        <w:rPr>
          <w:sz w:val="28"/>
          <w:szCs w:val="28"/>
        </w:rPr>
        <w:t>удал</w:t>
      </w:r>
      <w:r w:rsidR="0025411B">
        <w:rPr>
          <w:sz w:val="28"/>
          <w:szCs w:val="28"/>
        </w:rPr>
        <w:t>ил</w:t>
      </w:r>
      <w:r w:rsidRPr="7DA25118">
        <w:rPr>
          <w:sz w:val="28"/>
          <w:szCs w:val="28"/>
        </w:rPr>
        <w:t xml:space="preserve"> это</w:t>
      </w:r>
      <w:r w:rsidR="6BAE4D2F" w:rsidRPr="7DA25118">
        <w:rPr>
          <w:sz w:val="28"/>
          <w:szCs w:val="28"/>
        </w:rPr>
        <w:t>т</w:t>
      </w:r>
      <w:r w:rsidRPr="7DA25118">
        <w:rPr>
          <w:sz w:val="28"/>
          <w:szCs w:val="28"/>
        </w:rPr>
        <w:t xml:space="preserve"> параметра</w:t>
      </w:r>
      <w:r w:rsidR="770C6DCC" w:rsidRPr="7DA25118">
        <w:rPr>
          <w:sz w:val="28"/>
          <w:szCs w:val="28"/>
        </w:rPr>
        <w:t xml:space="preserve">, </w:t>
      </w:r>
      <w:r w:rsidRPr="7DA25118">
        <w:rPr>
          <w:sz w:val="28"/>
          <w:szCs w:val="28"/>
        </w:rPr>
        <w:t>отключа</w:t>
      </w:r>
      <w:r w:rsidR="5BDF6597" w:rsidRPr="7DA25118">
        <w:rPr>
          <w:sz w:val="28"/>
          <w:szCs w:val="28"/>
        </w:rPr>
        <w:t>я</w:t>
      </w:r>
      <w:r w:rsidRPr="7DA25118">
        <w:rPr>
          <w:sz w:val="28"/>
          <w:szCs w:val="28"/>
        </w:rPr>
        <w:t xml:space="preserve"> стрелки на ярлыках.</w:t>
      </w:r>
    </w:p>
    <w:p w14:paraId="724365E0" w14:textId="166C2733" w:rsidR="2C26BD25" w:rsidRDefault="2C26BD25" w:rsidP="7DA25118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BC477A7" wp14:editId="733F02D7">
            <wp:extent cx="3447415" cy="2607660"/>
            <wp:effectExtent l="0" t="0" r="0" b="0"/>
            <wp:docPr id="1749484010" name="Рисунок 1749484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326" cy="261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E4FB" w14:textId="7935F7BF" w:rsidR="2C26BD25" w:rsidRDefault="2C26BD25" w:rsidP="7DA25118">
      <w:pPr>
        <w:jc w:val="center"/>
        <w:rPr>
          <w:sz w:val="28"/>
          <w:szCs w:val="28"/>
        </w:rPr>
      </w:pPr>
      <w:r w:rsidRPr="7DA25118">
        <w:rPr>
          <w:sz w:val="28"/>
          <w:szCs w:val="28"/>
        </w:rPr>
        <w:t xml:space="preserve">Рисунок </w:t>
      </w:r>
      <w:r w:rsidR="24EBD1C4" w:rsidRPr="7DA25118">
        <w:rPr>
          <w:sz w:val="28"/>
          <w:szCs w:val="28"/>
        </w:rPr>
        <w:t>24</w:t>
      </w:r>
      <w:r w:rsidR="0025411B">
        <w:rPr>
          <w:sz w:val="28"/>
          <w:szCs w:val="28"/>
        </w:rPr>
        <w:t xml:space="preserve"> – П</w:t>
      </w:r>
      <w:r w:rsidR="61AFFD36" w:rsidRPr="7DA25118">
        <w:rPr>
          <w:sz w:val="28"/>
          <w:szCs w:val="28"/>
        </w:rPr>
        <w:t>ункт меню, где удаляем параметр</w:t>
      </w:r>
    </w:p>
    <w:p w14:paraId="3A6D31A8" w14:textId="07C2096F" w:rsidR="7DA25118" w:rsidRDefault="7DA25118" w:rsidP="7DA25118">
      <w:pPr>
        <w:spacing w:line="360" w:lineRule="auto"/>
        <w:ind w:firstLine="709"/>
        <w:jc w:val="both"/>
        <w:rPr>
          <w:sz w:val="28"/>
          <w:szCs w:val="28"/>
        </w:rPr>
      </w:pPr>
    </w:p>
    <w:p w14:paraId="7BA359F4" w14:textId="3A4F98BE" w:rsidR="0025411B" w:rsidRDefault="7EF90257" w:rsidP="0025411B">
      <w:pPr>
        <w:spacing w:line="360" w:lineRule="auto"/>
        <w:ind w:firstLine="709"/>
        <w:jc w:val="both"/>
        <w:rPr>
          <w:sz w:val="28"/>
          <w:szCs w:val="28"/>
        </w:rPr>
      </w:pPr>
      <w:r w:rsidRPr="7DA25118">
        <w:rPr>
          <w:sz w:val="28"/>
          <w:szCs w:val="28"/>
        </w:rPr>
        <w:t>Настр</w:t>
      </w:r>
      <w:r w:rsidR="0025411B">
        <w:rPr>
          <w:sz w:val="28"/>
          <w:szCs w:val="28"/>
        </w:rPr>
        <w:t>оил</w:t>
      </w:r>
      <w:r w:rsidR="02976117" w:rsidRPr="7DA25118">
        <w:rPr>
          <w:sz w:val="28"/>
          <w:szCs w:val="28"/>
        </w:rPr>
        <w:t xml:space="preserve"> создание ярлыков:</w:t>
      </w:r>
      <w:r w:rsidR="2BA0924E" w:rsidRPr="7DA25118">
        <w:rPr>
          <w:sz w:val="28"/>
          <w:szCs w:val="28"/>
        </w:rPr>
        <w:t xml:space="preserve"> </w:t>
      </w:r>
    </w:p>
    <w:p w14:paraId="0E2E24CA" w14:textId="3C4D46D6" w:rsidR="7EF90257" w:rsidRDefault="2BA0924E" w:rsidP="0025411B">
      <w:pPr>
        <w:spacing w:line="360" w:lineRule="auto"/>
        <w:ind w:firstLine="709"/>
        <w:jc w:val="both"/>
        <w:rPr>
          <w:sz w:val="28"/>
          <w:szCs w:val="28"/>
        </w:rPr>
      </w:pPr>
      <w:r w:rsidRPr="7DA25118">
        <w:rPr>
          <w:sz w:val="28"/>
          <w:szCs w:val="28"/>
        </w:rPr>
        <w:t>Заходим в раздел</w:t>
      </w:r>
    </w:p>
    <w:p w14:paraId="44812C1A" w14:textId="529834E7" w:rsidR="2BA0924E" w:rsidRPr="0025411B" w:rsidRDefault="2C26BD25" w:rsidP="7DA2511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A72D7">
        <w:rPr>
          <w:sz w:val="28"/>
          <w:szCs w:val="28"/>
          <w:lang w:val="en-US"/>
        </w:rPr>
        <w:t>HKCU</w:t>
      </w:r>
      <w:r w:rsidRPr="0025411B">
        <w:rPr>
          <w:sz w:val="28"/>
          <w:szCs w:val="28"/>
          <w:lang w:val="en-US"/>
        </w:rPr>
        <w:t>\</w:t>
      </w:r>
      <w:r w:rsidRPr="002A72D7">
        <w:rPr>
          <w:sz w:val="28"/>
          <w:szCs w:val="28"/>
          <w:lang w:val="en-US"/>
        </w:rPr>
        <w:t>Software</w:t>
      </w:r>
      <w:r w:rsidRPr="0025411B">
        <w:rPr>
          <w:sz w:val="28"/>
          <w:szCs w:val="28"/>
          <w:lang w:val="en-US"/>
        </w:rPr>
        <w:t>\</w:t>
      </w:r>
      <w:r w:rsidRPr="002A72D7">
        <w:rPr>
          <w:sz w:val="28"/>
          <w:szCs w:val="28"/>
          <w:lang w:val="en-US"/>
        </w:rPr>
        <w:t>Microsoft</w:t>
      </w:r>
      <w:r w:rsidRPr="0025411B">
        <w:rPr>
          <w:sz w:val="28"/>
          <w:szCs w:val="28"/>
          <w:lang w:val="en-US"/>
        </w:rPr>
        <w:t>\</w:t>
      </w:r>
      <w:r w:rsidRPr="002A72D7">
        <w:rPr>
          <w:sz w:val="28"/>
          <w:szCs w:val="28"/>
          <w:lang w:val="en-US"/>
        </w:rPr>
        <w:t>Windows</w:t>
      </w:r>
      <w:r w:rsidRPr="0025411B">
        <w:rPr>
          <w:sz w:val="28"/>
          <w:szCs w:val="28"/>
          <w:lang w:val="en-US"/>
        </w:rPr>
        <w:t>\</w:t>
      </w:r>
      <w:r w:rsidRPr="002A72D7">
        <w:rPr>
          <w:sz w:val="28"/>
          <w:szCs w:val="28"/>
          <w:lang w:val="en-US"/>
        </w:rPr>
        <w:t>CurrentVersion</w:t>
      </w:r>
      <w:r w:rsidRPr="0025411B">
        <w:rPr>
          <w:sz w:val="28"/>
          <w:szCs w:val="28"/>
          <w:lang w:val="en-US"/>
        </w:rPr>
        <w:t>\</w:t>
      </w:r>
      <w:r w:rsidRPr="002A72D7">
        <w:rPr>
          <w:sz w:val="28"/>
          <w:szCs w:val="28"/>
          <w:lang w:val="en-US"/>
        </w:rPr>
        <w:t>Explorer</w:t>
      </w:r>
      <w:r w:rsidRPr="0025411B">
        <w:rPr>
          <w:sz w:val="28"/>
          <w:szCs w:val="28"/>
          <w:lang w:val="en-US"/>
        </w:rPr>
        <w:t xml:space="preserve"> </w:t>
      </w:r>
      <w:r w:rsidRPr="002A72D7">
        <w:rPr>
          <w:sz w:val="28"/>
          <w:szCs w:val="28"/>
          <w:lang w:val="en-US"/>
        </w:rPr>
        <w:t>BINARY</w:t>
      </w:r>
      <w:r w:rsidRPr="0025411B">
        <w:rPr>
          <w:sz w:val="28"/>
          <w:szCs w:val="28"/>
          <w:lang w:val="en-US"/>
        </w:rPr>
        <w:t xml:space="preserve"> </w:t>
      </w:r>
      <w:r w:rsidR="0025411B" w:rsidRPr="002A72D7">
        <w:rPr>
          <w:sz w:val="28"/>
          <w:szCs w:val="28"/>
          <w:lang w:val="en-US"/>
        </w:rPr>
        <w:t>link</w:t>
      </w:r>
      <w:r w:rsidR="0025411B" w:rsidRPr="0025411B">
        <w:rPr>
          <w:sz w:val="28"/>
          <w:szCs w:val="28"/>
          <w:lang w:val="en-US"/>
        </w:rPr>
        <w:t>, и</w:t>
      </w:r>
      <w:r w:rsidR="123FAC92" w:rsidRPr="0025411B">
        <w:rPr>
          <w:sz w:val="28"/>
          <w:szCs w:val="28"/>
          <w:lang w:val="en-US"/>
        </w:rPr>
        <w:t xml:space="preserve"> </w:t>
      </w:r>
      <w:r w:rsidR="123FAC92" w:rsidRPr="7DA25118">
        <w:rPr>
          <w:sz w:val="28"/>
          <w:szCs w:val="28"/>
        </w:rPr>
        <w:t>устанавливаем</w:t>
      </w:r>
      <w:r w:rsidR="123FAC92" w:rsidRPr="0025411B">
        <w:rPr>
          <w:sz w:val="28"/>
          <w:szCs w:val="28"/>
          <w:lang w:val="en-US"/>
        </w:rPr>
        <w:t xml:space="preserve"> </w:t>
      </w:r>
      <w:r w:rsidRPr="7DA25118">
        <w:rPr>
          <w:sz w:val="28"/>
          <w:szCs w:val="28"/>
        </w:rPr>
        <w:t>значение</w:t>
      </w:r>
      <w:r w:rsidRPr="0025411B">
        <w:rPr>
          <w:sz w:val="28"/>
          <w:szCs w:val="28"/>
          <w:lang w:val="en-US"/>
        </w:rPr>
        <w:t xml:space="preserve"> </w:t>
      </w:r>
      <w:r w:rsidRPr="002A72D7">
        <w:rPr>
          <w:sz w:val="28"/>
          <w:szCs w:val="28"/>
          <w:lang w:val="en-US"/>
        </w:rPr>
        <w:t>hex</w:t>
      </w:r>
      <w:r w:rsidRPr="0025411B">
        <w:rPr>
          <w:sz w:val="28"/>
          <w:szCs w:val="28"/>
          <w:lang w:val="en-US"/>
        </w:rPr>
        <w:t>:</w:t>
      </w:r>
      <w:r w:rsidR="0025411B" w:rsidRPr="0025411B">
        <w:rPr>
          <w:sz w:val="28"/>
          <w:szCs w:val="28"/>
          <w:lang w:val="en-US"/>
        </w:rPr>
        <w:t xml:space="preserve"> </w:t>
      </w:r>
      <w:r w:rsidRPr="0025411B">
        <w:rPr>
          <w:sz w:val="28"/>
          <w:szCs w:val="28"/>
          <w:lang w:val="en-US"/>
        </w:rPr>
        <w:t>00,</w:t>
      </w:r>
      <w:r w:rsidR="004630DC" w:rsidRPr="004630DC">
        <w:rPr>
          <w:sz w:val="28"/>
          <w:szCs w:val="28"/>
          <w:lang w:val="en-US"/>
        </w:rPr>
        <w:t xml:space="preserve"> </w:t>
      </w:r>
      <w:r w:rsidRPr="0025411B">
        <w:rPr>
          <w:sz w:val="28"/>
          <w:szCs w:val="28"/>
          <w:lang w:val="en-US"/>
        </w:rPr>
        <w:t>00, 00,</w:t>
      </w:r>
      <w:r w:rsidR="004630DC" w:rsidRPr="004630DC">
        <w:rPr>
          <w:sz w:val="28"/>
          <w:szCs w:val="28"/>
          <w:lang w:val="en-US"/>
        </w:rPr>
        <w:t xml:space="preserve"> </w:t>
      </w:r>
      <w:r w:rsidRPr="0025411B">
        <w:rPr>
          <w:sz w:val="28"/>
          <w:szCs w:val="28"/>
          <w:lang w:val="en-US"/>
        </w:rPr>
        <w:t>00</w:t>
      </w:r>
      <w:r w:rsidR="4C7B34C1" w:rsidRPr="0025411B">
        <w:rPr>
          <w:sz w:val="28"/>
          <w:szCs w:val="28"/>
          <w:lang w:val="en-US"/>
        </w:rPr>
        <w:t>.</w:t>
      </w:r>
      <w:r w:rsidRPr="0025411B">
        <w:rPr>
          <w:sz w:val="28"/>
          <w:szCs w:val="28"/>
          <w:lang w:val="en-US"/>
        </w:rPr>
        <w:t xml:space="preserve"> </w:t>
      </w:r>
    </w:p>
    <w:p w14:paraId="60432E13" w14:textId="77777777" w:rsidR="0025411B" w:rsidRDefault="2C26BD25" w:rsidP="7DA25118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32D8FC" wp14:editId="6B5B21BE">
            <wp:extent cx="3723571" cy="2613660"/>
            <wp:effectExtent l="0" t="0" r="0" b="0"/>
            <wp:docPr id="686637259" name="Рисунок 686637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136" cy="262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FEEE" w14:textId="5C0870B6" w:rsidR="2C26BD25" w:rsidRDefault="2C26BD25" w:rsidP="7DA25118">
      <w:pPr>
        <w:jc w:val="center"/>
        <w:rPr>
          <w:sz w:val="28"/>
          <w:szCs w:val="28"/>
        </w:rPr>
      </w:pPr>
      <w:r w:rsidRPr="7DA25118">
        <w:rPr>
          <w:sz w:val="28"/>
          <w:szCs w:val="28"/>
        </w:rPr>
        <w:t xml:space="preserve">Рисунок </w:t>
      </w:r>
      <w:r w:rsidR="3576BAAD" w:rsidRPr="7DA25118">
        <w:rPr>
          <w:sz w:val="28"/>
          <w:szCs w:val="28"/>
        </w:rPr>
        <w:t>25</w:t>
      </w:r>
      <w:r w:rsidR="0025411B">
        <w:rPr>
          <w:sz w:val="28"/>
          <w:szCs w:val="28"/>
        </w:rPr>
        <w:t xml:space="preserve"> – Н</w:t>
      </w:r>
      <w:r w:rsidR="19D67A0B" w:rsidRPr="7DA25118">
        <w:rPr>
          <w:sz w:val="28"/>
          <w:szCs w:val="28"/>
        </w:rPr>
        <w:t xml:space="preserve">астройка </w:t>
      </w:r>
      <w:proofErr w:type="spellStart"/>
      <w:r w:rsidR="19D67A0B" w:rsidRPr="7DA25118">
        <w:rPr>
          <w:sz w:val="28"/>
          <w:szCs w:val="28"/>
        </w:rPr>
        <w:t>link</w:t>
      </w:r>
      <w:proofErr w:type="spellEnd"/>
    </w:p>
    <w:p w14:paraId="4E809475" w14:textId="7F57108C" w:rsidR="7DA25118" w:rsidRDefault="7DA25118" w:rsidP="7DA25118">
      <w:pPr>
        <w:spacing w:line="360" w:lineRule="auto"/>
        <w:ind w:firstLine="709"/>
        <w:jc w:val="both"/>
        <w:rPr>
          <w:sz w:val="28"/>
          <w:szCs w:val="28"/>
        </w:rPr>
      </w:pPr>
    </w:p>
    <w:p w14:paraId="24A45268" w14:textId="1AA371FD" w:rsidR="436BFC07" w:rsidRDefault="436BFC07" w:rsidP="361ECA6D">
      <w:pPr>
        <w:spacing w:line="360" w:lineRule="auto"/>
        <w:ind w:firstLine="709"/>
        <w:jc w:val="both"/>
        <w:rPr>
          <w:sz w:val="28"/>
          <w:szCs w:val="28"/>
        </w:rPr>
      </w:pPr>
      <w:r w:rsidRPr="361ECA6D">
        <w:rPr>
          <w:sz w:val="28"/>
          <w:szCs w:val="28"/>
        </w:rPr>
        <w:t>Для настройки меню «Пуск» посредством Реестра ОС Windows XP, измен</w:t>
      </w:r>
      <w:r w:rsidR="0025411B">
        <w:rPr>
          <w:sz w:val="28"/>
          <w:szCs w:val="28"/>
        </w:rPr>
        <w:t>ил</w:t>
      </w:r>
      <w:r w:rsidRPr="361ECA6D">
        <w:rPr>
          <w:sz w:val="28"/>
          <w:szCs w:val="28"/>
        </w:rPr>
        <w:t xml:space="preserve"> значения следующих параметров:</w:t>
      </w:r>
    </w:p>
    <w:p w14:paraId="43D0B68D" w14:textId="555C540F" w:rsidR="436BFC07" w:rsidRDefault="436BFC07" w:rsidP="7DA25118">
      <w:pPr>
        <w:spacing w:line="360" w:lineRule="auto"/>
        <w:ind w:firstLine="709"/>
        <w:jc w:val="both"/>
      </w:pPr>
      <w:proofErr w:type="spellStart"/>
      <w:r w:rsidRPr="7DA25118">
        <w:rPr>
          <w:sz w:val="28"/>
          <w:szCs w:val="28"/>
        </w:rPr>
        <w:t>Start_ShowControlPanel</w:t>
      </w:r>
      <w:proofErr w:type="spellEnd"/>
      <w:r w:rsidRPr="7DA25118">
        <w:rPr>
          <w:sz w:val="28"/>
          <w:szCs w:val="28"/>
        </w:rPr>
        <w:t xml:space="preserve"> – 0x0</w:t>
      </w:r>
      <w:r w:rsidR="5606FBB8" w:rsidRPr="7DA25118">
        <w:rPr>
          <w:sz w:val="28"/>
          <w:szCs w:val="28"/>
        </w:rPr>
        <w:t>2</w:t>
      </w:r>
      <w:r w:rsidRPr="7DA25118">
        <w:rPr>
          <w:sz w:val="28"/>
          <w:szCs w:val="28"/>
        </w:rPr>
        <w:t>(</w:t>
      </w:r>
      <w:r w:rsidR="0025411B">
        <w:rPr>
          <w:sz w:val="28"/>
          <w:szCs w:val="28"/>
        </w:rPr>
        <w:t>Отобразить как меню «Панель управления»</w:t>
      </w:r>
      <w:r w:rsidRPr="7DA25118">
        <w:rPr>
          <w:sz w:val="28"/>
          <w:szCs w:val="28"/>
        </w:rPr>
        <w:t>);</w:t>
      </w:r>
    </w:p>
    <w:p w14:paraId="49E7A79B" w14:textId="5E512607" w:rsidR="436BFC07" w:rsidRDefault="436BFC07" w:rsidP="7DA25118">
      <w:pPr>
        <w:spacing w:line="360" w:lineRule="auto"/>
        <w:ind w:firstLine="709"/>
        <w:jc w:val="both"/>
      </w:pPr>
      <w:proofErr w:type="spellStart"/>
      <w:r w:rsidRPr="7DA25118">
        <w:rPr>
          <w:sz w:val="28"/>
          <w:szCs w:val="28"/>
        </w:rPr>
        <w:t>StartMenuFavorites</w:t>
      </w:r>
      <w:proofErr w:type="spellEnd"/>
      <w:r w:rsidRPr="7DA25118">
        <w:rPr>
          <w:sz w:val="28"/>
          <w:szCs w:val="28"/>
        </w:rPr>
        <w:t xml:space="preserve"> – 0x00(скрыть </w:t>
      </w:r>
      <w:r w:rsidR="0025411B">
        <w:rPr>
          <w:sz w:val="28"/>
          <w:szCs w:val="28"/>
        </w:rPr>
        <w:t>«Избранное»</w:t>
      </w:r>
      <w:r w:rsidRPr="7DA25118">
        <w:rPr>
          <w:sz w:val="28"/>
          <w:szCs w:val="28"/>
        </w:rPr>
        <w:t>);</w:t>
      </w:r>
    </w:p>
    <w:p w14:paraId="01D9B9BF" w14:textId="54DCBB01" w:rsidR="436BFC07" w:rsidRDefault="436BFC07" w:rsidP="7DA25118">
      <w:pPr>
        <w:spacing w:line="360" w:lineRule="auto"/>
        <w:ind w:firstLine="709"/>
        <w:jc w:val="both"/>
      </w:pPr>
      <w:proofErr w:type="spellStart"/>
      <w:r w:rsidRPr="7DA25118">
        <w:rPr>
          <w:sz w:val="28"/>
          <w:szCs w:val="28"/>
        </w:rPr>
        <w:t>Start_ShowMyComputer</w:t>
      </w:r>
      <w:proofErr w:type="spellEnd"/>
      <w:r w:rsidRPr="7DA25118">
        <w:rPr>
          <w:sz w:val="28"/>
          <w:szCs w:val="28"/>
        </w:rPr>
        <w:t xml:space="preserve"> – 0x0</w:t>
      </w:r>
      <w:r w:rsidR="654DD2DD" w:rsidRPr="7DA25118">
        <w:rPr>
          <w:sz w:val="28"/>
          <w:szCs w:val="28"/>
        </w:rPr>
        <w:t>0</w:t>
      </w:r>
      <w:r w:rsidRPr="7DA25118">
        <w:rPr>
          <w:sz w:val="28"/>
          <w:szCs w:val="28"/>
        </w:rPr>
        <w:t>(</w:t>
      </w:r>
      <w:proofErr w:type="spellStart"/>
      <w:r w:rsidR="284ED633" w:rsidRPr="7DA25118">
        <w:rPr>
          <w:sz w:val="28"/>
          <w:szCs w:val="28"/>
        </w:rPr>
        <w:t>c</w:t>
      </w:r>
      <w:r w:rsidR="0025411B">
        <w:rPr>
          <w:sz w:val="28"/>
          <w:szCs w:val="28"/>
        </w:rPr>
        <w:t>крыть</w:t>
      </w:r>
      <w:proofErr w:type="spellEnd"/>
      <w:r w:rsidR="0025411B">
        <w:rPr>
          <w:sz w:val="28"/>
          <w:szCs w:val="28"/>
        </w:rPr>
        <w:t xml:space="preserve"> «Мой компьютер»</w:t>
      </w:r>
      <w:r w:rsidRPr="7DA25118">
        <w:rPr>
          <w:sz w:val="28"/>
          <w:szCs w:val="28"/>
        </w:rPr>
        <w:t>);</w:t>
      </w:r>
    </w:p>
    <w:p w14:paraId="67885DDF" w14:textId="313FEA44" w:rsidR="436BFC07" w:rsidRDefault="436BFC07" w:rsidP="7DA25118">
      <w:pPr>
        <w:spacing w:line="360" w:lineRule="auto"/>
        <w:ind w:firstLine="709"/>
        <w:jc w:val="both"/>
      </w:pPr>
      <w:proofErr w:type="spellStart"/>
      <w:r w:rsidRPr="7DA25118">
        <w:rPr>
          <w:sz w:val="28"/>
          <w:szCs w:val="28"/>
        </w:rPr>
        <w:t>Start_</w:t>
      </w:r>
      <w:r w:rsidR="0025411B" w:rsidRPr="7DA25118">
        <w:rPr>
          <w:sz w:val="28"/>
          <w:szCs w:val="28"/>
        </w:rPr>
        <w:t>ShowMyDocs</w:t>
      </w:r>
      <w:proofErr w:type="spellEnd"/>
      <w:r w:rsidR="0025411B" w:rsidRPr="7DA25118">
        <w:rPr>
          <w:sz w:val="28"/>
          <w:szCs w:val="28"/>
        </w:rPr>
        <w:t xml:space="preserve"> –</w:t>
      </w:r>
      <w:r w:rsidRPr="7DA25118">
        <w:rPr>
          <w:sz w:val="28"/>
          <w:szCs w:val="28"/>
        </w:rPr>
        <w:t xml:space="preserve"> 0x0</w:t>
      </w:r>
      <w:r w:rsidR="7E56C19F" w:rsidRPr="7DA25118">
        <w:rPr>
          <w:sz w:val="28"/>
          <w:szCs w:val="28"/>
        </w:rPr>
        <w:t>0</w:t>
      </w:r>
      <w:r w:rsidRPr="7DA25118">
        <w:rPr>
          <w:sz w:val="28"/>
          <w:szCs w:val="28"/>
        </w:rPr>
        <w:t>(</w:t>
      </w:r>
      <w:r w:rsidR="0025411B">
        <w:rPr>
          <w:sz w:val="28"/>
          <w:szCs w:val="28"/>
        </w:rPr>
        <w:t>скрыть «Мои документы»</w:t>
      </w:r>
      <w:r w:rsidRPr="7DA25118">
        <w:rPr>
          <w:sz w:val="28"/>
          <w:szCs w:val="28"/>
        </w:rPr>
        <w:t>);</w:t>
      </w:r>
    </w:p>
    <w:p w14:paraId="4C9327B6" w14:textId="43FF1D85" w:rsidR="436BFC07" w:rsidRDefault="436BFC07" w:rsidP="7DA25118">
      <w:pPr>
        <w:spacing w:line="360" w:lineRule="auto"/>
        <w:ind w:firstLine="709"/>
        <w:jc w:val="both"/>
      </w:pPr>
      <w:proofErr w:type="spellStart"/>
      <w:r w:rsidRPr="7DA25118">
        <w:rPr>
          <w:sz w:val="28"/>
          <w:szCs w:val="28"/>
        </w:rPr>
        <w:t>Start_ShowMyMusic</w:t>
      </w:r>
      <w:proofErr w:type="spellEnd"/>
      <w:r w:rsidRPr="7DA25118">
        <w:rPr>
          <w:sz w:val="28"/>
          <w:szCs w:val="28"/>
        </w:rPr>
        <w:t xml:space="preserve"> – 0x0</w:t>
      </w:r>
      <w:r w:rsidR="55F8220E" w:rsidRPr="7DA25118">
        <w:rPr>
          <w:sz w:val="28"/>
          <w:szCs w:val="28"/>
        </w:rPr>
        <w:t>0</w:t>
      </w:r>
      <w:r w:rsidRPr="7DA25118">
        <w:rPr>
          <w:sz w:val="28"/>
          <w:szCs w:val="28"/>
        </w:rPr>
        <w:t>(</w:t>
      </w:r>
      <w:r w:rsidR="0025411B">
        <w:rPr>
          <w:sz w:val="28"/>
          <w:szCs w:val="28"/>
        </w:rPr>
        <w:t>скрыть «Мою музыку»</w:t>
      </w:r>
      <w:r w:rsidRPr="7DA25118">
        <w:rPr>
          <w:sz w:val="28"/>
          <w:szCs w:val="28"/>
        </w:rPr>
        <w:t>);</w:t>
      </w:r>
    </w:p>
    <w:p w14:paraId="475A5BFA" w14:textId="1DB73EEF" w:rsidR="6AE7684D" w:rsidRDefault="6AE7684D" w:rsidP="7DA25118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A442181" wp14:editId="644D2487">
            <wp:extent cx="2701290" cy="851316"/>
            <wp:effectExtent l="0" t="0" r="0" b="0"/>
            <wp:docPr id="1965750350" name="Рисунок 1965750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151" cy="86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179F" w14:textId="28A0861B" w:rsidR="65E17B49" w:rsidRDefault="65E17B49" w:rsidP="361ECA6D">
      <w:pPr>
        <w:jc w:val="center"/>
        <w:rPr>
          <w:sz w:val="28"/>
          <w:szCs w:val="28"/>
        </w:rPr>
      </w:pPr>
      <w:r w:rsidRPr="361ECA6D">
        <w:rPr>
          <w:sz w:val="28"/>
          <w:szCs w:val="28"/>
        </w:rPr>
        <w:t>Рисунок 2</w:t>
      </w:r>
      <w:r w:rsidR="7E07D33A" w:rsidRPr="361ECA6D">
        <w:rPr>
          <w:sz w:val="28"/>
          <w:szCs w:val="28"/>
        </w:rPr>
        <w:t>6</w:t>
      </w:r>
      <w:r w:rsidR="0025411B">
        <w:rPr>
          <w:sz w:val="28"/>
          <w:szCs w:val="28"/>
        </w:rPr>
        <w:t xml:space="preserve"> – Н</w:t>
      </w:r>
      <w:r w:rsidRPr="361ECA6D">
        <w:rPr>
          <w:sz w:val="28"/>
          <w:szCs w:val="28"/>
        </w:rPr>
        <w:t xml:space="preserve">астройка </w:t>
      </w:r>
      <w:r w:rsidR="0025411B">
        <w:rPr>
          <w:sz w:val="28"/>
          <w:szCs w:val="28"/>
        </w:rPr>
        <w:t>меню «Пуск»</w:t>
      </w:r>
    </w:p>
    <w:p w14:paraId="31952848" w14:textId="57B8E256" w:rsidR="7DA25118" w:rsidRDefault="7DA25118" w:rsidP="7DA25118">
      <w:pPr>
        <w:spacing w:line="360" w:lineRule="auto"/>
        <w:ind w:firstLine="709"/>
        <w:jc w:val="both"/>
        <w:rPr>
          <w:sz w:val="28"/>
          <w:szCs w:val="28"/>
        </w:rPr>
      </w:pPr>
    </w:p>
    <w:p w14:paraId="5572B061" w14:textId="1EEA58B8" w:rsidR="7DA25118" w:rsidRDefault="35E27CC6" w:rsidP="361ECA6D">
      <w:pPr>
        <w:jc w:val="center"/>
      </w:pPr>
      <w:r>
        <w:rPr>
          <w:noProof/>
        </w:rPr>
        <w:lastRenderedPageBreak/>
        <w:drawing>
          <wp:inline distT="0" distB="0" distL="0" distR="0" wp14:anchorId="684290E8" wp14:editId="2C9F2B80">
            <wp:extent cx="2265045" cy="3091401"/>
            <wp:effectExtent l="0" t="0" r="0" b="0"/>
            <wp:docPr id="1132932717" name="Рисунок 1132932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671" cy="30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E32C" w14:textId="506DB559" w:rsidR="7DA25118" w:rsidRDefault="35E27CC6" w:rsidP="361ECA6D">
      <w:pPr>
        <w:jc w:val="center"/>
        <w:rPr>
          <w:sz w:val="28"/>
          <w:szCs w:val="28"/>
        </w:rPr>
      </w:pPr>
      <w:r w:rsidRPr="361ECA6D">
        <w:rPr>
          <w:sz w:val="28"/>
          <w:szCs w:val="28"/>
        </w:rPr>
        <w:t>Рисунок 2</w:t>
      </w:r>
      <w:r w:rsidR="0FF3C5FA" w:rsidRPr="361ECA6D">
        <w:rPr>
          <w:sz w:val="28"/>
          <w:szCs w:val="28"/>
        </w:rPr>
        <w:t>7</w:t>
      </w:r>
      <w:r w:rsidR="0025411B">
        <w:rPr>
          <w:sz w:val="28"/>
          <w:szCs w:val="28"/>
        </w:rPr>
        <w:t xml:space="preserve"> – </w:t>
      </w:r>
      <w:r w:rsidRPr="361ECA6D">
        <w:rPr>
          <w:sz w:val="28"/>
          <w:szCs w:val="28"/>
        </w:rPr>
        <w:t>Результат настроек</w:t>
      </w:r>
    </w:p>
    <w:p w14:paraId="79E878DF" w14:textId="4CD8A564" w:rsidR="7DA25118" w:rsidRDefault="7DA25118" w:rsidP="7DA25118">
      <w:pPr>
        <w:spacing w:line="360" w:lineRule="auto"/>
        <w:ind w:firstLine="709"/>
        <w:jc w:val="both"/>
        <w:rPr>
          <w:sz w:val="28"/>
          <w:szCs w:val="28"/>
        </w:rPr>
      </w:pPr>
    </w:p>
    <w:p w14:paraId="187AA2ED" w14:textId="0B58BCE6" w:rsidR="332879C8" w:rsidRDefault="332879C8" w:rsidP="361ECA6D">
      <w:pPr>
        <w:spacing w:line="360" w:lineRule="auto"/>
        <w:ind w:firstLine="709"/>
        <w:jc w:val="both"/>
        <w:rPr>
          <w:sz w:val="28"/>
          <w:szCs w:val="28"/>
        </w:rPr>
      </w:pPr>
      <w:r w:rsidRPr="361ECA6D">
        <w:rPr>
          <w:sz w:val="28"/>
          <w:szCs w:val="28"/>
        </w:rPr>
        <w:t xml:space="preserve">Для выполнения задания выбрал </w:t>
      </w:r>
      <w:proofErr w:type="gramStart"/>
      <w:r w:rsidR="0025411B" w:rsidRPr="361ECA6D">
        <w:rPr>
          <w:sz w:val="28"/>
          <w:szCs w:val="28"/>
        </w:rPr>
        <w:t>расширение</w:t>
      </w:r>
      <w:r w:rsidR="0025411B">
        <w:rPr>
          <w:sz w:val="28"/>
          <w:szCs w:val="28"/>
        </w:rPr>
        <w:t xml:space="preserve"> .</w:t>
      </w:r>
      <w:proofErr w:type="spellStart"/>
      <w:r w:rsidR="0025411B" w:rsidRPr="361ECA6D">
        <w:rPr>
          <w:sz w:val="28"/>
          <w:szCs w:val="28"/>
        </w:rPr>
        <w:t>bib</w:t>
      </w:r>
      <w:proofErr w:type="spellEnd"/>
      <w:proofErr w:type="gramEnd"/>
      <w:r w:rsidRPr="361ECA6D">
        <w:rPr>
          <w:sz w:val="28"/>
          <w:szCs w:val="28"/>
        </w:rPr>
        <w:t>.</w:t>
      </w:r>
    </w:p>
    <w:p w14:paraId="1F7D76CE" w14:textId="3FF01F5D" w:rsidR="332879C8" w:rsidRDefault="332879C8" w:rsidP="361ECA6D">
      <w:pPr>
        <w:spacing w:line="360" w:lineRule="auto"/>
        <w:ind w:firstLine="709"/>
        <w:jc w:val="both"/>
      </w:pPr>
      <w:r w:rsidRPr="361ECA6D">
        <w:rPr>
          <w:sz w:val="28"/>
          <w:szCs w:val="28"/>
        </w:rPr>
        <w:t xml:space="preserve">В разделе HKEY_CLASSES_ROOT Реестра ОС создал новый раздел с </w:t>
      </w:r>
      <w:proofErr w:type="gramStart"/>
      <w:r w:rsidRPr="361ECA6D">
        <w:rPr>
          <w:sz w:val="28"/>
          <w:szCs w:val="28"/>
        </w:rPr>
        <w:t>названием .</w:t>
      </w:r>
      <w:proofErr w:type="spellStart"/>
      <w:r w:rsidR="6580159E" w:rsidRPr="361ECA6D">
        <w:rPr>
          <w:sz w:val="28"/>
          <w:szCs w:val="28"/>
        </w:rPr>
        <w:t>bib</w:t>
      </w:r>
      <w:proofErr w:type="spellEnd"/>
      <w:proofErr w:type="gramEnd"/>
      <w:r w:rsidRPr="361ECA6D">
        <w:rPr>
          <w:sz w:val="28"/>
          <w:szCs w:val="28"/>
        </w:rPr>
        <w:t>.</w:t>
      </w:r>
    </w:p>
    <w:p w14:paraId="7215F31C" w14:textId="424DD658" w:rsidR="740238EB" w:rsidRDefault="740238EB" w:rsidP="361ECA6D">
      <w:pPr>
        <w:jc w:val="center"/>
      </w:pPr>
      <w:r>
        <w:rPr>
          <w:noProof/>
        </w:rPr>
        <w:drawing>
          <wp:inline distT="0" distB="0" distL="0" distR="0" wp14:anchorId="447AC71C" wp14:editId="496F3267">
            <wp:extent cx="1019317" cy="238158"/>
            <wp:effectExtent l="0" t="0" r="0" b="0"/>
            <wp:docPr id="923001060" name="Рисунок 923001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8682" w14:textId="01D460C7" w:rsidR="07757803" w:rsidRDefault="07757803" w:rsidP="361ECA6D">
      <w:pPr>
        <w:jc w:val="center"/>
        <w:rPr>
          <w:sz w:val="28"/>
          <w:szCs w:val="28"/>
        </w:rPr>
      </w:pPr>
      <w:r w:rsidRPr="361ECA6D">
        <w:rPr>
          <w:sz w:val="28"/>
          <w:szCs w:val="28"/>
        </w:rPr>
        <w:t>Рисунок 2</w:t>
      </w:r>
      <w:r w:rsidR="2C909AEA" w:rsidRPr="361ECA6D">
        <w:rPr>
          <w:sz w:val="28"/>
          <w:szCs w:val="28"/>
        </w:rPr>
        <w:t>8</w:t>
      </w:r>
      <w:r w:rsidR="0025411B">
        <w:rPr>
          <w:sz w:val="28"/>
          <w:szCs w:val="28"/>
        </w:rPr>
        <w:t xml:space="preserve"> –</w:t>
      </w:r>
      <w:r w:rsidRPr="361ECA6D">
        <w:rPr>
          <w:sz w:val="28"/>
          <w:szCs w:val="28"/>
        </w:rPr>
        <w:t xml:space="preserve"> </w:t>
      </w:r>
      <w:r w:rsidR="0025411B">
        <w:rPr>
          <w:sz w:val="28"/>
          <w:szCs w:val="28"/>
        </w:rPr>
        <w:t>Р</w:t>
      </w:r>
      <w:r w:rsidR="68921846" w:rsidRPr="361ECA6D">
        <w:rPr>
          <w:sz w:val="28"/>
          <w:szCs w:val="28"/>
        </w:rPr>
        <w:t>аздел с новым расширением файла</w:t>
      </w:r>
    </w:p>
    <w:p w14:paraId="7EF8DCD7" w14:textId="3D81C47E" w:rsidR="361ECA6D" w:rsidRDefault="361ECA6D" w:rsidP="361ECA6D">
      <w:pPr>
        <w:spacing w:line="360" w:lineRule="auto"/>
        <w:ind w:firstLine="709"/>
        <w:jc w:val="both"/>
        <w:rPr>
          <w:sz w:val="28"/>
          <w:szCs w:val="28"/>
        </w:rPr>
      </w:pPr>
    </w:p>
    <w:p w14:paraId="63BFDDA9" w14:textId="665369B1" w:rsidR="332879C8" w:rsidRDefault="332879C8" w:rsidP="361ECA6D">
      <w:pPr>
        <w:spacing w:line="360" w:lineRule="auto"/>
        <w:ind w:firstLine="709"/>
        <w:jc w:val="both"/>
      </w:pPr>
      <w:r w:rsidRPr="361ECA6D">
        <w:rPr>
          <w:sz w:val="28"/>
          <w:szCs w:val="28"/>
        </w:rPr>
        <w:t xml:space="preserve"> Значение строкового параметра (по умолчанию) установил </w:t>
      </w:r>
      <w:proofErr w:type="spellStart"/>
      <w:r w:rsidR="17745FA7" w:rsidRPr="361ECA6D">
        <w:rPr>
          <w:sz w:val="28"/>
          <w:szCs w:val="28"/>
        </w:rPr>
        <w:t>bib</w:t>
      </w:r>
      <w:r w:rsidRPr="361ECA6D">
        <w:rPr>
          <w:sz w:val="28"/>
          <w:szCs w:val="28"/>
        </w:rPr>
        <w:t>file</w:t>
      </w:r>
      <w:proofErr w:type="spellEnd"/>
      <w:r w:rsidRPr="361ECA6D">
        <w:rPr>
          <w:sz w:val="28"/>
          <w:szCs w:val="28"/>
        </w:rPr>
        <w:t>.</w:t>
      </w:r>
    </w:p>
    <w:p w14:paraId="1E488128" w14:textId="2E37C0CD" w:rsidR="6CD141BE" w:rsidRDefault="6CD141BE" w:rsidP="361ECA6D">
      <w:pPr>
        <w:jc w:val="center"/>
      </w:pPr>
      <w:r>
        <w:rPr>
          <w:noProof/>
        </w:rPr>
        <w:drawing>
          <wp:inline distT="0" distB="0" distL="0" distR="0" wp14:anchorId="211D7AA3" wp14:editId="53DD84A3">
            <wp:extent cx="3063240" cy="390882"/>
            <wp:effectExtent l="0" t="0" r="0" b="0"/>
            <wp:docPr id="36530071" name="Рисунок 3653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345" cy="40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6199" w14:textId="15D2CE61" w:rsidR="71B9B182" w:rsidRDefault="71B9B182" w:rsidP="361ECA6D">
      <w:pPr>
        <w:jc w:val="center"/>
        <w:rPr>
          <w:sz w:val="28"/>
          <w:szCs w:val="28"/>
        </w:rPr>
      </w:pPr>
      <w:r w:rsidRPr="361ECA6D">
        <w:rPr>
          <w:sz w:val="28"/>
          <w:szCs w:val="28"/>
        </w:rPr>
        <w:t xml:space="preserve">Рисунок </w:t>
      </w:r>
      <w:r w:rsidR="47C59083" w:rsidRPr="361ECA6D">
        <w:rPr>
          <w:sz w:val="28"/>
          <w:szCs w:val="28"/>
        </w:rPr>
        <w:t>29</w:t>
      </w:r>
      <w:r w:rsidR="0025411B">
        <w:rPr>
          <w:sz w:val="28"/>
          <w:szCs w:val="28"/>
        </w:rPr>
        <w:t xml:space="preserve"> –</w:t>
      </w:r>
      <w:r w:rsidRPr="361ECA6D">
        <w:rPr>
          <w:sz w:val="28"/>
          <w:szCs w:val="28"/>
        </w:rPr>
        <w:t xml:space="preserve"> </w:t>
      </w:r>
      <w:r w:rsidR="0025411B">
        <w:rPr>
          <w:sz w:val="28"/>
          <w:szCs w:val="28"/>
        </w:rPr>
        <w:t>З</w:t>
      </w:r>
      <w:r w:rsidR="1C2786CF" w:rsidRPr="361ECA6D">
        <w:rPr>
          <w:sz w:val="28"/>
          <w:szCs w:val="28"/>
        </w:rPr>
        <w:t>адание стро</w:t>
      </w:r>
      <w:r w:rsidRPr="361ECA6D">
        <w:rPr>
          <w:sz w:val="28"/>
          <w:szCs w:val="28"/>
        </w:rPr>
        <w:t>к</w:t>
      </w:r>
      <w:r w:rsidR="1C2786CF" w:rsidRPr="361ECA6D">
        <w:rPr>
          <w:sz w:val="28"/>
          <w:szCs w:val="28"/>
        </w:rPr>
        <w:t>ового параметра по умолчанию</w:t>
      </w:r>
    </w:p>
    <w:p w14:paraId="3087D8FE" w14:textId="2CB58603" w:rsidR="361ECA6D" w:rsidRDefault="361ECA6D" w:rsidP="361ECA6D">
      <w:pPr>
        <w:spacing w:line="360" w:lineRule="auto"/>
        <w:ind w:firstLine="709"/>
        <w:jc w:val="both"/>
        <w:rPr>
          <w:sz w:val="28"/>
          <w:szCs w:val="28"/>
        </w:rPr>
      </w:pPr>
    </w:p>
    <w:p w14:paraId="677A678E" w14:textId="290A969A" w:rsidR="332879C8" w:rsidRDefault="332879C8" w:rsidP="361ECA6D">
      <w:pPr>
        <w:spacing w:line="360" w:lineRule="auto"/>
        <w:ind w:firstLine="709"/>
        <w:jc w:val="both"/>
      </w:pPr>
      <w:r w:rsidRPr="361ECA6D">
        <w:rPr>
          <w:sz w:val="28"/>
          <w:szCs w:val="28"/>
        </w:rPr>
        <w:t xml:space="preserve">В разделе HKEY_CLASSES_ROOT Реестра ОС создал новый раздел обработчика расширения следующего вида </w:t>
      </w:r>
      <w:proofErr w:type="spellStart"/>
      <w:r w:rsidR="0221962E" w:rsidRPr="361ECA6D">
        <w:rPr>
          <w:sz w:val="28"/>
          <w:szCs w:val="28"/>
        </w:rPr>
        <w:t>bib</w:t>
      </w:r>
      <w:r w:rsidRPr="361ECA6D">
        <w:rPr>
          <w:sz w:val="28"/>
          <w:szCs w:val="28"/>
        </w:rPr>
        <w:t>file</w:t>
      </w:r>
      <w:proofErr w:type="spellEnd"/>
      <w:r w:rsidRPr="361ECA6D">
        <w:rPr>
          <w:sz w:val="28"/>
          <w:szCs w:val="28"/>
        </w:rPr>
        <w:t>\</w:t>
      </w:r>
      <w:proofErr w:type="spellStart"/>
      <w:r w:rsidRPr="361ECA6D">
        <w:rPr>
          <w:sz w:val="28"/>
          <w:szCs w:val="28"/>
        </w:rPr>
        <w:t>shell</w:t>
      </w:r>
      <w:proofErr w:type="spellEnd"/>
      <w:r w:rsidRPr="361ECA6D">
        <w:rPr>
          <w:sz w:val="28"/>
          <w:szCs w:val="28"/>
        </w:rPr>
        <w:t>\</w:t>
      </w:r>
      <w:proofErr w:type="spellStart"/>
      <w:r w:rsidRPr="361ECA6D">
        <w:rPr>
          <w:sz w:val="28"/>
          <w:szCs w:val="28"/>
        </w:rPr>
        <w:t>open</w:t>
      </w:r>
      <w:proofErr w:type="spellEnd"/>
      <w:r w:rsidRPr="361ECA6D">
        <w:rPr>
          <w:sz w:val="28"/>
          <w:szCs w:val="28"/>
        </w:rPr>
        <w:t>\</w:t>
      </w:r>
      <w:proofErr w:type="spellStart"/>
      <w:r w:rsidRPr="361ECA6D">
        <w:rPr>
          <w:sz w:val="28"/>
          <w:szCs w:val="28"/>
        </w:rPr>
        <w:t>command</w:t>
      </w:r>
      <w:proofErr w:type="spellEnd"/>
      <w:r w:rsidRPr="361ECA6D">
        <w:rPr>
          <w:sz w:val="28"/>
          <w:szCs w:val="28"/>
        </w:rPr>
        <w:t xml:space="preserve"> – для команды открытия и </w:t>
      </w:r>
      <w:proofErr w:type="spellStart"/>
      <w:r w:rsidR="68444C16" w:rsidRPr="361ECA6D">
        <w:rPr>
          <w:sz w:val="28"/>
          <w:szCs w:val="28"/>
        </w:rPr>
        <w:t>bib</w:t>
      </w:r>
      <w:r w:rsidRPr="361ECA6D">
        <w:rPr>
          <w:sz w:val="28"/>
          <w:szCs w:val="28"/>
        </w:rPr>
        <w:t>file</w:t>
      </w:r>
      <w:proofErr w:type="spellEnd"/>
      <w:r w:rsidRPr="361ECA6D">
        <w:rPr>
          <w:sz w:val="28"/>
          <w:szCs w:val="28"/>
        </w:rPr>
        <w:t>\</w:t>
      </w:r>
      <w:proofErr w:type="spellStart"/>
      <w:r w:rsidRPr="361ECA6D">
        <w:rPr>
          <w:sz w:val="28"/>
          <w:szCs w:val="28"/>
        </w:rPr>
        <w:t>shell</w:t>
      </w:r>
      <w:proofErr w:type="spellEnd"/>
      <w:r w:rsidRPr="361ECA6D">
        <w:rPr>
          <w:sz w:val="28"/>
          <w:szCs w:val="28"/>
        </w:rPr>
        <w:t>\</w:t>
      </w:r>
      <w:proofErr w:type="spellStart"/>
      <w:r w:rsidRPr="361ECA6D">
        <w:rPr>
          <w:sz w:val="28"/>
          <w:szCs w:val="28"/>
        </w:rPr>
        <w:t>list</w:t>
      </w:r>
      <w:proofErr w:type="spellEnd"/>
      <w:r w:rsidRPr="361ECA6D">
        <w:rPr>
          <w:sz w:val="28"/>
          <w:szCs w:val="28"/>
        </w:rPr>
        <w:t>\</w:t>
      </w:r>
      <w:proofErr w:type="spellStart"/>
      <w:r w:rsidRPr="361ECA6D">
        <w:rPr>
          <w:sz w:val="28"/>
          <w:szCs w:val="28"/>
        </w:rPr>
        <w:t>command</w:t>
      </w:r>
      <w:proofErr w:type="spellEnd"/>
      <w:r w:rsidRPr="361ECA6D">
        <w:rPr>
          <w:sz w:val="28"/>
          <w:szCs w:val="28"/>
        </w:rPr>
        <w:t xml:space="preserve"> – для команды просмотра файла.</w:t>
      </w:r>
    </w:p>
    <w:p w14:paraId="67E5A702" w14:textId="469FC043" w:rsidR="07366DED" w:rsidRDefault="07366DED" w:rsidP="361ECA6D">
      <w:pPr>
        <w:jc w:val="center"/>
      </w:pPr>
      <w:r>
        <w:rPr>
          <w:noProof/>
        </w:rPr>
        <w:drawing>
          <wp:inline distT="0" distB="0" distL="0" distR="0" wp14:anchorId="600D713F" wp14:editId="58D1513A">
            <wp:extent cx="1558290" cy="826366"/>
            <wp:effectExtent l="0" t="0" r="0" b="0"/>
            <wp:docPr id="336268964" name="Рисунок 336268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8024" cy="83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46DA" w14:textId="027C75E7" w:rsidR="07366DED" w:rsidRDefault="07366DED" w:rsidP="361ECA6D">
      <w:pPr>
        <w:jc w:val="center"/>
        <w:rPr>
          <w:sz w:val="28"/>
          <w:szCs w:val="28"/>
        </w:rPr>
      </w:pPr>
      <w:r w:rsidRPr="361ECA6D">
        <w:rPr>
          <w:sz w:val="28"/>
          <w:szCs w:val="28"/>
        </w:rPr>
        <w:t xml:space="preserve">Рисунок </w:t>
      </w:r>
      <w:r w:rsidR="31A79103" w:rsidRPr="361ECA6D">
        <w:rPr>
          <w:sz w:val="28"/>
          <w:szCs w:val="28"/>
        </w:rPr>
        <w:t>30</w:t>
      </w:r>
      <w:r w:rsidR="0025411B">
        <w:rPr>
          <w:sz w:val="28"/>
          <w:szCs w:val="28"/>
        </w:rPr>
        <w:t xml:space="preserve"> –</w:t>
      </w:r>
      <w:r w:rsidR="00EF6459">
        <w:rPr>
          <w:sz w:val="28"/>
          <w:szCs w:val="28"/>
        </w:rPr>
        <w:t xml:space="preserve"> Созданный</w:t>
      </w:r>
      <w:r w:rsidR="0025411B">
        <w:rPr>
          <w:sz w:val="28"/>
          <w:szCs w:val="28"/>
        </w:rPr>
        <w:t xml:space="preserve"> раздел обработчика рас</w:t>
      </w:r>
      <w:r w:rsidR="6F6D48E1" w:rsidRPr="361ECA6D">
        <w:rPr>
          <w:sz w:val="28"/>
          <w:szCs w:val="28"/>
        </w:rPr>
        <w:t>ширения</w:t>
      </w:r>
    </w:p>
    <w:p w14:paraId="449B4FCC" w14:textId="6FD9A325" w:rsidR="361ECA6D" w:rsidRDefault="361ECA6D" w:rsidP="361ECA6D">
      <w:pPr>
        <w:spacing w:line="360" w:lineRule="auto"/>
        <w:ind w:firstLine="709"/>
        <w:jc w:val="both"/>
        <w:rPr>
          <w:sz w:val="28"/>
          <w:szCs w:val="28"/>
        </w:rPr>
      </w:pPr>
    </w:p>
    <w:p w14:paraId="3B2D82F2" w14:textId="1640499F" w:rsidR="07366DED" w:rsidRDefault="07366DED" w:rsidP="361ECA6D">
      <w:pPr>
        <w:spacing w:line="360" w:lineRule="auto"/>
        <w:ind w:firstLine="709"/>
        <w:jc w:val="both"/>
        <w:rPr>
          <w:sz w:val="28"/>
          <w:szCs w:val="28"/>
        </w:rPr>
      </w:pPr>
      <w:r w:rsidRPr="361ECA6D">
        <w:rPr>
          <w:sz w:val="28"/>
          <w:szCs w:val="28"/>
        </w:rPr>
        <w:lastRenderedPageBreak/>
        <w:t xml:space="preserve">В разделах </w:t>
      </w:r>
      <w:proofErr w:type="spellStart"/>
      <w:r w:rsidRPr="361ECA6D">
        <w:rPr>
          <w:sz w:val="28"/>
          <w:szCs w:val="28"/>
        </w:rPr>
        <w:t>command</w:t>
      </w:r>
      <w:proofErr w:type="spellEnd"/>
      <w:r w:rsidRPr="361ECA6D">
        <w:rPr>
          <w:sz w:val="28"/>
          <w:szCs w:val="28"/>
        </w:rPr>
        <w:t>, каждой из ветвей, создал по одному расширяемому строковому параметру типа REG_EXPAND_SZ с наименованием (по умолчанию) с помощью командной строки:</w:t>
      </w:r>
    </w:p>
    <w:p w14:paraId="063F8B07" w14:textId="314740DB" w:rsidR="07366DED" w:rsidRPr="002A72D7" w:rsidRDefault="07366DED" w:rsidP="361ECA6D">
      <w:pPr>
        <w:spacing w:line="360" w:lineRule="auto"/>
        <w:ind w:firstLine="709"/>
        <w:jc w:val="both"/>
        <w:rPr>
          <w:lang w:val="en-US"/>
        </w:rPr>
      </w:pPr>
      <w:r w:rsidRPr="002A72D7">
        <w:rPr>
          <w:sz w:val="28"/>
          <w:szCs w:val="28"/>
          <w:lang w:val="en-US"/>
        </w:rPr>
        <w:t>reg add HKCR\</w:t>
      </w:r>
      <w:proofErr w:type="spellStart"/>
      <w:r w:rsidR="12F772C6" w:rsidRPr="002A72D7">
        <w:rPr>
          <w:sz w:val="28"/>
          <w:szCs w:val="28"/>
          <w:lang w:val="en-US"/>
        </w:rPr>
        <w:t>bib</w:t>
      </w:r>
      <w:r w:rsidRPr="002A72D7">
        <w:rPr>
          <w:sz w:val="28"/>
          <w:szCs w:val="28"/>
          <w:lang w:val="en-US"/>
        </w:rPr>
        <w:t>file</w:t>
      </w:r>
      <w:proofErr w:type="spellEnd"/>
      <w:r w:rsidRPr="002A72D7">
        <w:rPr>
          <w:sz w:val="28"/>
          <w:szCs w:val="28"/>
          <w:lang w:val="en-US"/>
        </w:rPr>
        <w:t>\shell\open\command /</w:t>
      </w:r>
      <w:proofErr w:type="spellStart"/>
      <w:r w:rsidRPr="002A72D7">
        <w:rPr>
          <w:sz w:val="28"/>
          <w:szCs w:val="28"/>
          <w:lang w:val="en-US"/>
        </w:rPr>
        <w:t>ve</w:t>
      </w:r>
      <w:proofErr w:type="spellEnd"/>
      <w:r w:rsidRPr="002A72D7">
        <w:rPr>
          <w:sz w:val="28"/>
          <w:szCs w:val="28"/>
          <w:lang w:val="en-US"/>
        </w:rPr>
        <w:t xml:space="preserve"> /t REG_EXPAND_SZ /d "data"</w:t>
      </w:r>
    </w:p>
    <w:p w14:paraId="074EF2D9" w14:textId="68601387" w:rsidR="07366DED" w:rsidRPr="002A72D7" w:rsidRDefault="07366DED" w:rsidP="361ECA6D">
      <w:pPr>
        <w:spacing w:line="360" w:lineRule="auto"/>
        <w:ind w:firstLine="709"/>
        <w:jc w:val="both"/>
        <w:rPr>
          <w:lang w:val="en-US"/>
        </w:rPr>
      </w:pPr>
      <w:r w:rsidRPr="002A72D7">
        <w:rPr>
          <w:sz w:val="28"/>
          <w:szCs w:val="28"/>
          <w:lang w:val="en-US"/>
        </w:rPr>
        <w:t>reg add HKCR\</w:t>
      </w:r>
      <w:proofErr w:type="spellStart"/>
      <w:r w:rsidR="09EF96D5" w:rsidRPr="002A72D7">
        <w:rPr>
          <w:sz w:val="28"/>
          <w:szCs w:val="28"/>
          <w:lang w:val="en-US"/>
        </w:rPr>
        <w:t>bib</w:t>
      </w:r>
      <w:r w:rsidRPr="002A72D7">
        <w:rPr>
          <w:sz w:val="28"/>
          <w:szCs w:val="28"/>
          <w:lang w:val="en-US"/>
        </w:rPr>
        <w:t>file</w:t>
      </w:r>
      <w:proofErr w:type="spellEnd"/>
      <w:r w:rsidRPr="002A72D7">
        <w:rPr>
          <w:sz w:val="28"/>
          <w:szCs w:val="28"/>
          <w:lang w:val="en-US"/>
        </w:rPr>
        <w:t>\shell\list\command /</w:t>
      </w:r>
      <w:proofErr w:type="spellStart"/>
      <w:r w:rsidRPr="002A72D7">
        <w:rPr>
          <w:sz w:val="28"/>
          <w:szCs w:val="28"/>
          <w:lang w:val="en-US"/>
        </w:rPr>
        <w:t>ve</w:t>
      </w:r>
      <w:proofErr w:type="spellEnd"/>
      <w:r w:rsidRPr="002A72D7">
        <w:rPr>
          <w:sz w:val="28"/>
          <w:szCs w:val="28"/>
          <w:lang w:val="en-US"/>
        </w:rPr>
        <w:t xml:space="preserve"> /t REG_EXPAND_SZ /d "data"</w:t>
      </w:r>
    </w:p>
    <w:p w14:paraId="6A1EBB0A" w14:textId="4886F48C" w:rsidR="07366DED" w:rsidRDefault="07366DED" w:rsidP="361ECA6D">
      <w:pPr>
        <w:spacing w:line="360" w:lineRule="auto"/>
        <w:ind w:firstLine="709"/>
        <w:jc w:val="both"/>
      </w:pPr>
      <w:r w:rsidRPr="361ECA6D">
        <w:rPr>
          <w:sz w:val="28"/>
          <w:szCs w:val="28"/>
        </w:rPr>
        <w:t xml:space="preserve">В расширяемом строковом параметре раздела </w:t>
      </w:r>
      <w:proofErr w:type="spellStart"/>
      <w:r w:rsidRPr="361ECA6D">
        <w:rPr>
          <w:sz w:val="28"/>
          <w:szCs w:val="28"/>
        </w:rPr>
        <w:t>rsh</w:t>
      </w:r>
      <w:proofErr w:type="spellEnd"/>
      <w:r w:rsidRPr="361ECA6D">
        <w:rPr>
          <w:sz w:val="28"/>
          <w:szCs w:val="28"/>
        </w:rPr>
        <w:t>\</w:t>
      </w:r>
      <w:proofErr w:type="spellStart"/>
      <w:r w:rsidRPr="361ECA6D">
        <w:rPr>
          <w:sz w:val="28"/>
          <w:szCs w:val="28"/>
        </w:rPr>
        <w:t>file</w:t>
      </w:r>
      <w:proofErr w:type="spellEnd"/>
      <w:r w:rsidRPr="361ECA6D">
        <w:rPr>
          <w:sz w:val="28"/>
          <w:szCs w:val="28"/>
        </w:rPr>
        <w:t>\</w:t>
      </w:r>
      <w:proofErr w:type="spellStart"/>
      <w:r w:rsidRPr="361ECA6D">
        <w:rPr>
          <w:sz w:val="28"/>
          <w:szCs w:val="28"/>
        </w:rPr>
        <w:t>shell</w:t>
      </w:r>
      <w:proofErr w:type="spellEnd"/>
      <w:r w:rsidRPr="361ECA6D">
        <w:rPr>
          <w:sz w:val="28"/>
          <w:szCs w:val="28"/>
        </w:rPr>
        <w:t>\</w:t>
      </w:r>
      <w:proofErr w:type="spellStart"/>
      <w:r w:rsidRPr="361ECA6D">
        <w:rPr>
          <w:sz w:val="28"/>
          <w:szCs w:val="28"/>
        </w:rPr>
        <w:t>list</w:t>
      </w:r>
      <w:proofErr w:type="spellEnd"/>
      <w:r w:rsidRPr="361ECA6D">
        <w:rPr>
          <w:sz w:val="28"/>
          <w:szCs w:val="28"/>
        </w:rPr>
        <w:t xml:space="preserve"> изменил данные значения по умолчанию на «Мой просмотр». В соответствующих разделах </w:t>
      </w:r>
      <w:proofErr w:type="spellStart"/>
      <w:r w:rsidRPr="361ECA6D">
        <w:rPr>
          <w:sz w:val="28"/>
          <w:szCs w:val="28"/>
        </w:rPr>
        <w:t>command</w:t>
      </w:r>
      <w:proofErr w:type="spellEnd"/>
      <w:r w:rsidRPr="361ECA6D">
        <w:rPr>
          <w:sz w:val="28"/>
          <w:szCs w:val="28"/>
        </w:rPr>
        <w:t xml:space="preserve"> изменил значения расширяемых строковых параметров на команды для открытия файла и его просмотра. Для открытия был выбран – notepad.exe, для просмотра – wordpad.exe.</w:t>
      </w:r>
    </w:p>
    <w:p w14:paraId="265DD366" w14:textId="6431F0AE" w:rsidR="69249D5B" w:rsidRDefault="69249D5B" w:rsidP="361ECA6D">
      <w:pPr>
        <w:jc w:val="center"/>
      </w:pPr>
      <w:r>
        <w:rPr>
          <w:noProof/>
        </w:rPr>
        <w:drawing>
          <wp:inline distT="0" distB="0" distL="0" distR="0" wp14:anchorId="53754E8A" wp14:editId="7BAF0223">
            <wp:extent cx="3244800" cy="1981200"/>
            <wp:effectExtent l="0" t="0" r="0" b="0"/>
            <wp:docPr id="923955826" name="Рисунок 923955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648" cy="198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AA12" w14:textId="74D532E4" w:rsidR="26FFC548" w:rsidRDefault="26FFC548" w:rsidP="361ECA6D">
      <w:pPr>
        <w:jc w:val="center"/>
        <w:rPr>
          <w:sz w:val="28"/>
          <w:szCs w:val="28"/>
        </w:rPr>
      </w:pPr>
      <w:r w:rsidRPr="361ECA6D">
        <w:rPr>
          <w:sz w:val="28"/>
          <w:szCs w:val="28"/>
        </w:rPr>
        <w:t xml:space="preserve">Рисунок </w:t>
      </w:r>
      <w:r w:rsidR="0D2CB3FF" w:rsidRPr="361ECA6D">
        <w:rPr>
          <w:sz w:val="28"/>
          <w:szCs w:val="28"/>
        </w:rPr>
        <w:t>31</w:t>
      </w:r>
      <w:r w:rsidR="0025411B">
        <w:rPr>
          <w:sz w:val="28"/>
          <w:szCs w:val="28"/>
        </w:rPr>
        <w:t xml:space="preserve"> – О</w:t>
      </w:r>
      <w:r w:rsidR="215C6B50" w:rsidRPr="361ECA6D">
        <w:rPr>
          <w:sz w:val="28"/>
          <w:szCs w:val="28"/>
        </w:rPr>
        <w:t xml:space="preserve">ткрытие файла через </w:t>
      </w:r>
      <w:r w:rsidR="0025411B">
        <w:rPr>
          <w:sz w:val="28"/>
          <w:szCs w:val="28"/>
        </w:rPr>
        <w:t>б</w:t>
      </w:r>
      <w:r w:rsidR="215C6B50" w:rsidRPr="361ECA6D">
        <w:rPr>
          <w:sz w:val="28"/>
          <w:szCs w:val="28"/>
        </w:rPr>
        <w:t>локнот</w:t>
      </w:r>
    </w:p>
    <w:p w14:paraId="3BB604EE" w14:textId="60AE9FF9" w:rsidR="361ECA6D" w:rsidRDefault="361ECA6D" w:rsidP="361ECA6D">
      <w:pPr>
        <w:jc w:val="center"/>
        <w:rPr>
          <w:sz w:val="28"/>
          <w:szCs w:val="28"/>
        </w:rPr>
      </w:pPr>
    </w:p>
    <w:p w14:paraId="4AC95623" w14:textId="05936037" w:rsidR="26FFC548" w:rsidRDefault="26FFC548" w:rsidP="361ECA6D">
      <w:pPr>
        <w:jc w:val="center"/>
      </w:pPr>
      <w:r>
        <w:rPr>
          <w:noProof/>
        </w:rPr>
        <w:drawing>
          <wp:inline distT="0" distB="0" distL="0" distR="0" wp14:anchorId="272883A9" wp14:editId="03EB0ED1">
            <wp:extent cx="3191320" cy="2152951"/>
            <wp:effectExtent l="0" t="0" r="0" b="0"/>
            <wp:docPr id="1794786198" name="Рисунок 1794786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15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0F97" w14:textId="2DBB6A0B" w:rsidR="26FFC548" w:rsidRDefault="26FFC548" w:rsidP="361ECA6D">
      <w:pPr>
        <w:jc w:val="center"/>
        <w:rPr>
          <w:sz w:val="28"/>
          <w:szCs w:val="28"/>
        </w:rPr>
      </w:pPr>
      <w:r w:rsidRPr="361ECA6D">
        <w:rPr>
          <w:sz w:val="28"/>
          <w:szCs w:val="28"/>
        </w:rPr>
        <w:t xml:space="preserve">Рисунок </w:t>
      </w:r>
      <w:r w:rsidR="1B572E7F" w:rsidRPr="361ECA6D">
        <w:rPr>
          <w:sz w:val="28"/>
          <w:szCs w:val="28"/>
        </w:rPr>
        <w:t>32</w:t>
      </w:r>
      <w:r w:rsidR="0025411B">
        <w:rPr>
          <w:sz w:val="28"/>
          <w:szCs w:val="28"/>
        </w:rPr>
        <w:t xml:space="preserve"> – П</w:t>
      </w:r>
      <w:r w:rsidR="4D0FCFA5" w:rsidRPr="361ECA6D">
        <w:rPr>
          <w:sz w:val="28"/>
          <w:szCs w:val="28"/>
        </w:rPr>
        <w:t>росмотр</w:t>
      </w:r>
      <w:r w:rsidR="27A0BF32" w:rsidRPr="361ECA6D">
        <w:rPr>
          <w:sz w:val="28"/>
          <w:szCs w:val="28"/>
        </w:rPr>
        <w:t xml:space="preserve"> файла через </w:t>
      </w:r>
      <w:proofErr w:type="spellStart"/>
      <w:r w:rsidR="27A0BF32" w:rsidRPr="361ECA6D">
        <w:rPr>
          <w:sz w:val="28"/>
          <w:szCs w:val="28"/>
        </w:rPr>
        <w:t>WordPad</w:t>
      </w:r>
      <w:proofErr w:type="spellEnd"/>
    </w:p>
    <w:p w14:paraId="6096A5D7" w14:textId="38067D0B" w:rsidR="361ECA6D" w:rsidRDefault="361ECA6D" w:rsidP="361ECA6D">
      <w:pPr>
        <w:spacing w:line="360" w:lineRule="auto"/>
        <w:ind w:firstLine="709"/>
        <w:jc w:val="both"/>
        <w:rPr>
          <w:sz w:val="28"/>
          <w:szCs w:val="28"/>
        </w:rPr>
      </w:pPr>
    </w:p>
    <w:p w14:paraId="2C9B8D0D" w14:textId="73DBD193" w:rsidR="00154E34" w:rsidRDefault="00154E34" w:rsidP="0E4A5249">
      <w:pPr>
        <w:spacing w:line="360" w:lineRule="auto"/>
        <w:ind w:firstLine="709"/>
        <w:jc w:val="both"/>
        <w:rPr>
          <w:sz w:val="28"/>
          <w:szCs w:val="28"/>
        </w:rPr>
      </w:pPr>
      <w:r w:rsidRPr="361ECA6D">
        <w:rPr>
          <w:b/>
          <w:bCs/>
          <w:sz w:val="28"/>
          <w:szCs w:val="28"/>
        </w:rPr>
        <w:t xml:space="preserve">Вывод: </w:t>
      </w:r>
      <w:r w:rsidR="7DDF8B48" w:rsidRPr="361ECA6D">
        <w:rPr>
          <w:sz w:val="28"/>
          <w:szCs w:val="28"/>
        </w:rPr>
        <w:t xml:space="preserve">при выполнении работы получили сведения о структуре и функциях реестра Windows: изучили корневые разделы системного реестра; научились экспортировать реестр, настраивать визуальные опции ОС и </w:t>
      </w:r>
      <w:r w:rsidR="7DDF8B48" w:rsidRPr="361ECA6D">
        <w:rPr>
          <w:sz w:val="28"/>
          <w:szCs w:val="28"/>
        </w:rPr>
        <w:lastRenderedPageBreak/>
        <w:t>создавать в системном реестре собственный обработчик произвольного расширения.</w:t>
      </w:r>
    </w:p>
    <w:p w14:paraId="3654475D" w14:textId="74E05F82" w:rsidR="0E4A5249" w:rsidRDefault="0E4A5249" w:rsidP="0E4A5249">
      <w:pPr>
        <w:spacing w:line="360" w:lineRule="auto"/>
        <w:ind w:firstLine="709"/>
        <w:jc w:val="both"/>
        <w:rPr>
          <w:sz w:val="28"/>
          <w:szCs w:val="28"/>
        </w:rPr>
      </w:pPr>
    </w:p>
    <w:sectPr w:rsidR="0E4A5249" w:rsidSect="007601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55CA"/>
    <w:multiLevelType w:val="hybridMultilevel"/>
    <w:tmpl w:val="2EDC0FAC"/>
    <w:lvl w:ilvl="0" w:tplc="D246889E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CC52A8"/>
    <w:multiLevelType w:val="hybridMultilevel"/>
    <w:tmpl w:val="2D52F17C"/>
    <w:lvl w:ilvl="0" w:tplc="7472A7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C613E61"/>
    <w:multiLevelType w:val="hybridMultilevel"/>
    <w:tmpl w:val="2058462C"/>
    <w:lvl w:ilvl="0" w:tplc="6D28267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5B1185E"/>
    <w:multiLevelType w:val="hybridMultilevel"/>
    <w:tmpl w:val="A4D4F8C2"/>
    <w:lvl w:ilvl="0" w:tplc="ABD6DBB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953A94"/>
    <w:multiLevelType w:val="hybridMultilevel"/>
    <w:tmpl w:val="9EA49714"/>
    <w:lvl w:ilvl="0" w:tplc="D24688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E4696F"/>
    <w:multiLevelType w:val="hybridMultilevel"/>
    <w:tmpl w:val="DAF46B38"/>
    <w:lvl w:ilvl="0" w:tplc="E744BEB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900F92"/>
    <w:multiLevelType w:val="hybridMultilevel"/>
    <w:tmpl w:val="2FB0FD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34734584">
    <w:abstractNumId w:val="3"/>
  </w:num>
  <w:num w:numId="2" w16cid:durableId="355930027">
    <w:abstractNumId w:val="4"/>
  </w:num>
  <w:num w:numId="3" w16cid:durableId="522591404">
    <w:abstractNumId w:val="5"/>
  </w:num>
  <w:num w:numId="4" w16cid:durableId="1394767671">
    <w:abstractNumId w:val="0"/>
  </w:num>
  <w:num w:numId="5" w16cid:durableId="2020697803">
    <w:abstractNumId w:val="1"/>
  </w:num>
  <w:num w:numId="6" w16cid:durableId="2125418999">
    <w:abstractNumId w:val="6"/>
  </w:num>
  <w:num w:numId="7" w16cid:durableId="557860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28C"/>
    <w:rsid w:val="00000E25"/>
    <w:rsid w:val="00003F4A"/>
    <w:rsid w:val="00010E41"/>
    <w:rsid w:val="00047B7F"/>
    <w:rsid w:val="00053CAB"/>
    <w:rsid w:val="00066370"/>
    <w:rsid w:val="00073697"/>
    <w:rsid w:val="0007721D"/>
    <w:rsid w:val="00082A22"/>
    <w:rsid w:val="00085DDE"/>
    <w:rsid w:val="00090AD3"/>
    <w:rsid w:val="000917BD"/>
    <w:rsid w:val="0009620A"/>
    <w:rsid w:val="000C1C85"/>
    <w:rsid w:val="000E0AAE"/>
    <w:rsid w:val="000F2995"/>
    <w:rsid w:val="001277E3"/>
    <w:rsid w:val="001421A3"/>
    <w:rsid w:val="0014257A"/>
    <w:rsid w:val="0014452A"/>
    <w:rsid w:val="00154E34"/>
    <w:rsid w:val="00160F33"/>
    <w:rsid w:val="00174F9E"/>
    <w:rsid w:val="001764F8"/>
    <w:rsid w:val="0018372E"/>
    <w:rsid w:val="0018500F"/>
    <w:rsid w:val="00186393"/>
    <w:rsid w:val="001B4328"/>
    <w:rsid w:val="001B5B0E"/>
    <w:rsid w:val="001D622E"/>
    <w:rsid w:val="001E40EC"/>
    <w:rsid w:val="001E68B5"/>
    <w:rsid w:val="00203703"/>
    <w:rsid w:val="00216F41"/>
    <w:rsid w:val="002421E0"/>
    <w:rsid w:val="0025411B"/>
    <w:rsid w:val="00262DA5"/>
    <w:rsid w:val="00270FF8"/>
    <w:rsid w:val="002761B5"/>
    <w:rsid w:val="00291077"/>
    <w:rsid w:val="0029365D"/>
    <w:rsid w:val="002A72D7"/>
    <w:rsid w:val="002B1CF9"/>
    <w:rsid w:val="002C318B"/>
    <w:rsid w:val="002D5C89"/>
    <w:rsid w:val="002F6743"/>
    <w:rsid w:val="002F7E88"/>
    <w:rsid w:val="003574DE"/>
    <w:rsid w:val="0037719D"/>
    <w:rsid w:val="00385E03"/>
    <w:rsid w:val="00391970"/>
    <w:rsid w:val="0039317D"/>
    <w:rsid w:val="003B622F"/>
    <w:rsid w:val="003C0CB9"/>
    <w:rsid w:val="003C3D12"/>
    <w:rsid w:val="003F26A1"/>
    <w:rsid w:val="003F3269"/>
    <w:rsid w:val="0041583E"/>
    <w:rsid w:val="00422676"/>
    <w:rsid w:val="00424717"/>
    <w:rsid w:val="004630DC"/>
    <w:rsid w:val="00485993"/>
    <w:rsid w:val="00486374"/>
    <w:rsid w:val="00490B47"/>
    <w:rsid w:val="0049722F"/>
    <w:rsid w:val="004A69B1"/>
    <w:rsid w:val="004A78B6"/>
    <w:rsid w:val="004B1127"/>
    <w:rsid w:val="004D0CEF"/>
    <w:rsid w:val="004D4248"/>
    <w:rsid w:val="0050211A"/>
    <w:rsid w:val="0050757F"/>
    <w:rsid w:val="00513DC1"/>
    <w:rsid w:val="00520A05"/>
    <w:rsid w:val="00542170"/>
    <w:rsid w:val="005431B6"/>
    <w:rsid w:val="00554BAF"/>
    <w:rsid w:val="0058187C"/>
    <w:rsid w:val="00587110"/>
    <w:rsid w:val="005B30A7"/>
    <w:rsid w:val="005C4482"/>
    <w:rsid w:val="005C7E97"/>
    <w:rsid w:val="005D1581"/>
    <w:rsid w:val="005D37CE"/>
    <w:rsid w:val="005E2A06"/>
    <w:rsid w:val="00610EE4"/>
    <w:rsid w:val="0064024B"/>
    <w:rsid w:val="006402FD"/>
    <w:rsid w:val="00672623"/>
    <w:rsid w:val="006934E8"/>
    <w:rsid w:val="006A3008"/>
    <w:rsid w:val="006C3156"/>
    <w:rsid w:val="006D426F"/>
    <w:rsid w:val="006E269C"/>
    <w:rsid w:val="006E6186"/>
    <w:rsid w:val="006F0EA8"/>
    <w:rsid w:val="006F4091"/>
    <w:rsid w:val="00720BDA"/>
    <w:rsid w:val="00721200"/>
    <w:rsid w:val="007601E8"/>
    <w:rsid w:val="007629A1"/>
    <w:rsid w:val="0078088F"/>
    <w:rsid w:val="007820C7"/>
    <w:rsid w:val="007A528C"/>
    <w:rsid w:val="007A590F"/>
    <w:rsid w:val="007B6DDE"/>
    <w:rsid w:val="008210E4"/>
    <w:rsid w:val="0082251E"/>
    <w:rsid w:val="0083675B"/>
    <w:rsid w:val="00837399"/>
    <w:rsid w:val="00850823"/>
    <w:rsid w:val="00855F7D"/>
    <w:rsid w:val="00864B42"/>
    <w:rsid w:val="008651CE"/>
    <w:rsid w:val="00883AD1"/>
    <w:rsid w:val="00885D0B"/>
    <w:rsid w:val="00887E80"/>
    <w:rsid w:val="008A2FFE"/>
    <w:rsid w:val="008B2918"/>
    <w:rsid w:val="008E5742"/>
    <w:rsid w:val="008E6B36"/>
    <w:rsid w:val="008F178A"/>
    <w:rsid w:val="008F381A"/>
    <w:rsid w:val="008F61F3"/>
    <w:rsid w:val="009102C5"/>
    <w:rsid w:val="00926F09"/>
    <w:rsid w:val="00962674"/>
    <w:rsid w:val="00964D23"/>
    <w:rsid w:val="009A7B0E"/>
    <w:rsid w:val="009B7457"/>
    <w:rsid w:val="009E0E80"/>
    <w:rsid w:val="009E39DE"/>
    <w:rsid w:val="009F41E8"/>
    <w:rsid w:val="009F5CBF"/>
    <w:rsid w:val="00A00B31"/>
    <w:rsid w:val="00A017F7"/>
    <w:rsid w:val="00A209D5"/>
    <w:rsid w:val="00A2105D"/>
    <w:rsid w:val="00A36AF5"/>
    <w:rsid w:val="00A54A70"/>
    <w:rsid w:val="00A54FA1"/>
    <w:rsid w:val="00A85714"/>
    <w:rsid w:val="00A92D9D"/>
    <w:rsid w:val="00AB475E"/>
    <w:rsid w:val="00AB55F7"/>
    <w:rsid w:val="00AD075D"/>
    <w:rsid w:val="00AD7C1A"/>
    <w:rsid w:val="00AE66DC"/>
    <w:rsid w:val="00AF6CC6"/>
    <w:rsid w:val="00B467F5"/>
    <w:rsid w:val="00B551B9"/>
    <w:rsid w:val="00B63CA9"/>
    <w:rsid w:val="00B85F27"/>
    <w:rsid w:val="00B978B6"/>
    <w:rsid w:val="00BA0AD3"/>
    <w:rsid w:val="00BA7AC1"/>
    <w:rsid w:val="00BB218D"/>
    <w:rsid w:val="00BB5591"/>
    <w:rsid w:val="00BC0492"/>
    <w:rsid w:val="00BC0CFC"/>
    <w:rsid w:val="00BE6DC5"/>
    <w:rsid w:val="00BF0631"/>
    <w:rsid w:val="00C00B77"/>
    <w:rsid w:val="00C030C8"/>
    <w:rsid w:val="00C1339C"/>
    <w:rsid w:val="00C2357D"/>
    <w:rsid w:val="00C50E70"/>
    <w:rsid w:val="00C64D81"/>
    <w:rsid w:val="00C65DCF"/>
    <w:rsid w:val="00C73CEF"/>
    <w:rsid w:val="00C83B59"/>
    <w:rsid w:val="00C869E3"/>
    <w:rsid w:val="00C8765F"/>
    <w:rsid w:val="00CD06C8"/>
    <w:rsid w:val="00D13D7B"/>
    <w:rsid w:val="00D43D67"/>
    <w:rsid w:val="00D602EF"/>
    <w:rsid w:val="00D62D5B"/>
    <w:rsid w:val="00D6595C"/>
    <w:rsid w:val="00D83E33"/>
    <w:rsid w:val="00DA0461"/>
    <w:rsid w:val="00DA148E"/>
    <w:rsid w:val="00DC3B3D"/>
    <w:rsid w:val="00DC6F15"/>
    <w:rsid w:val="00DE6584"/>
    <w:rsid w:val="00DF6365"/>
    <w:rsid w:val="00E11E57"/>
    <w:rsid w:val="00E1423F"/>
    <w:rsid w:val="00E16482"/>
    <w:rsid w:val="00E370E5"/>
    <w:rsid w:val="00E63A40"/>
    <w:rsid w:val="00E65C41"/>
    <w:rsid w:val="00E7B907"/>
    <w:rsid w:val="00E90F91"/>
    <w:rsid w:val="00EA033F"/>
    <w:rsid w:val="00EB44FF"/>
    <w:rsid w:val="00EF27A1"/>
    <w:rsid w:val="00EF6459"/>
    <w:rsid w:val="00F06C84"/>
    <w:rsid w:val="00F206E2"/>
    <w:rsid w:val="00F31875"/>
    <w:rsid w:val="00F33C73"/>
    <w:rsid w:val="00F44F2E"/>
    <w:rsid w:val="00F5115E"/>
    <w:rsid w:val="00F74D2D"/>
    <w:rsid w:val="00F75363"/>
    <w:rsid w:val="00F75DEC"/>
    <w:rsid w:val="00F76F7C"/>
    <w:rsid w:val="00FD067E"/>
    <w:rsid w:val="00FF65F8"/>
    <w:rsid w:val="012357BE"/>
    <w:rsid w:val="013BFBFB"/>
    <w:rsid w:val="017DF379"/>
    <w:rsid w:val="018163D7"/>
    <w:rsid w:val="018207F0"/>
    <w:rsid w:val="01CED91D"/>
    <w:rsid w:val="020473A2"/>
    <w:rsid w:val="0221962E"/>
    <w:rsid w:val="0235CF34"/>
    <w:rsid w:val="02543E15"/>
    <w:rsid w:val="026670DA"/>
    <w:rsid w:val="02862654"/>
    <w:rsid w:val="0286947A"/>
    <w:rsid w:val="0289016A"/>
    <w:rsid w:val="02976117"/>
    <w:rsid w:val="029DEC5F"/>
    <w:rsid w:val="02F7B7BE"/>
    <w:rsid w:val="02FAFD9F"/>
    <w:rsid w:val="02FC6ED7"/>
    <w:rsid w:val="02FEF1B4"/>
    <w:rsid w:val="03193410"/>
    <w:rsid w:val="032ADDAF"/>
    <w:rsid w:val="0368B2F4"/>
    <w:rsid w:val="037EE35F"/>
    <w:rsid w:val="03A34F75"/>
    <w:rsid w:val="03CFD061"/>
    <w:rsid w:val="03D06AD2"/>
    <w:rsid w:val="03E7F8C0"/>
    <w:rsid w:val="040D5779"/>
    <w:rsid w:val="04106382"/>
    <w:rsid w:val="04400EAB"/>
    <w:rsid w:val="0441064D"/>
    <w:rsid w:val="0486295B"/>
    <w:rsid w:val="04A92A40"/>
    <w:rsid w:val="04D62565"/>
    <w:rsid w:val="0514C7B4"/>
    <w:rsid w:val="0541BEBA"/>
    <w:rsid w:val="055EF2D7"/>
    <w:rsid w:val="05B8593B"/>
    <w:rsid w:val="05CC4CC1"/>
    <w:rsid w:val="06146897"/>
    <w:rsid w:val="062012DC"/>
    <w:rsid w:val="067C365D"/>
    <w:rsid w:val="06B65FC4"/>
    <w:rsid w:val="07011D20"/>
    <w:rsid w:val="0710946B"/>
    <w:rsid w:val="07366DED"/>
    <w:rsid w:val="0739AA08"/>
    <w:rsid w:val="07757803"/>
    <w:rsid w:val="078311F6"/>
    <w:rsid w:val="07A30C79"/>
    <w:rsid w:val="07B352F8"/>
    <w:rsid w:val="07C281C6"/>
    <w:rsid w:val="07E6CEF9"/>
    <w:rsid w:val="07EEEBF3"/>
    <w:rsid w:val="07FCFDE8"/>
    <w:rsid w:val="080084DB"/>
    <w:rsid w:val="08132D3F"/>
    <w:rsid w:val="085DF67E"/>
    <w:rsid w:val="08C425C1"/>
    <w:rsid w:val="08EC02E7"/>
    <w:rsid w:val="0943ADE6"/>
    <w:rsid w:val="096D6B92"/>
    <w:rsid w:val="0977618E"/>
    <w:rsid w:val="097C3AF5"/>
    <w:rsid w:val="09B806AA"/>
    <w:rsid w:val="09EF96D5"/>
    <w:rsid w:val="09F39A0A"/>
    <w:rsid w:val="0A16DA2F"/>
    <w:rsid w:val="0A28B29F"/>
    <w:rsid w:val="0A428F48"/>
    <w:rsid w:val="0A73DC98"/>
    <w:rsid w:val="0A7FD2C8"/>
    <w:rsid w:val="0A8C8BC6"/>
    <w:rsid w:val="0A8F9B08"/>
    <w:rsid w:val="0AC07DA5"/>
    <w:rsid w:val="0AC4B08B"/>
    <w:rsid w:val="0AD46F9F"/>
    <w:rsid w:val="0B04CA17"/>
    <w:rsid w:val="0B8C5E4F"/>
    <w:rsid w:val="0B9A5CD7"/>
    <w:rsid w:val="0BA034B6"/>
    <w:rsid w:val="0BA6EA80"/>
    <w:rsid w:val="0BB4770D"/>
    <w:rsid w:val="0BEEAD5F"/>
    <w:rsid w:val="0BF4F6A0"/>
    <w:rsid w:val="0BFBBDEB"/>
    <w:rsid w:val="0C3D30EB"/>
    <w:rsid w:val="0C9B3DE9"/>
    <w:rsid w:val="0CABC975"/>
    <w:rsid w:val="0D2C3927"/>
    <w:rsid w:val="0D2CB3FF"/>
    <w:rsid w:val="0D65F310"/>
    <w:rsid w:val="0D71DAC9"/>
    <w:rsid w:val="0D7504A4"/>
    <w:rsid w:val="0D797697"/>
    <w:rsid w:val="0DA03337"/>
    <w:rsid w:val="0DCED23D"/>
    <w:rsid w:val="0E0E1A14"/>
    <w:rsid w:val="0E1F64FE"/>
    <w:rsid w:val="0E3F41DC"/>
    <w:rsid w:val="0E405D3B"/>
    <w:rsid w:val="0E4A5249"/>
    <w:rsid w:val="0E4FA0A9"/>
    <w:rsid w:val="0E8569AA"/>
    <w:rsid w:val="0ECD8AB0"/>
    <w:rsid w:val="0F2D6BC2"/>
    <w:rsid w:val="0F451BBC"/>
    <w:rsid w:val="0F5AA930"/>
    <w:rsid w:val="0F659EA7"/>
    <w:rsid w:val="0F70B6F9"/>
    <w:rsid w:val="0F83E9A9"/>
    <w:rsid w:val="0F8A3E1A"/>
    <w:rsid w:val="0F8D963D"/>
    <w:rsid w:val="0FF3C5FA"/>
    <w:rsid w:val="0FFF0AE9"/>
    <w:rsid w:val="1009AE84"/>
    <w:rsid w:val="10146A60"/>
    <w:rsid w:val="107E76FF"/>
    <w:rsid w:val="10852FCF"/>
    <w:rsid w:val="10BD0679"/>
    <w:rsid w:val="110C5CAC"/>
    <w:rsid w:val="1157BBE2"/>
    <w:rsid w:val="11CA0108"/>
    <w:rsid w:val="122C6B75"/>
    <w:rsid w:val="123FAC92"/>
    <w:rsid w:val="12610110"/>
    <w:rsid w:val="12D1AB50"/>
    <w:rsid w:val="12D6AA88"/>
    <w:rsid w:val="12F772C6"/>
    <w:rsid w:val="12FE1E17"/>
    <w:rsid w:val="13399DC0"/>
    <w:rsid w:val="13890FB8"/>
    <w:rsid w:val="138999EC"/>
    <w:rsid w:val="13BB2D24"/>
    <w:rsid w:val="14BAF7A4"/>
    <w:rsid w:val="14C58CD1"/>
    <w:rsid w:val="14F5A3EC"/>
    <w:rsid w:val="1525AB70"/>
    <w:rsid w:val="15303240"/>
    <w:rsid w:val="1557E1BA"/>
    <w:rsid w:val="157E500F"/>
    <w:rsid w:val="1627EB9B"/>
    <w:rsid w:val="16423E2A"/>
    <w:rsid w:val="165CEB6F"/>
    <w:rsid w:val="166BEB82"/>
    <w:rsid w:val="1674FB58"/>
    <w:rsid w:val="170C724A"/>
    <w:rsid w:val="17745FA7"/>
    <w:rsid w:val="178B00CB"/>
    <w:rsid w:val="178CCDAD"/>
    <w:rsid w:val="189C04A5"/>
    <w:rsid w:val="18C017BC"/>
    <w:rsid w:val="194FFC7F"/>
    <w:rsid w:val="1967C43A"/>
    <w:rsid w:val="19819359"/>
    <w:rsid w:val="199D9289"/>
    <w:rsid w:val="19AC27F0"/>
    <w:rsid w:val="19D67A0B"/>
    <w:rsid w:val="1A0BAA1D"/>
    <w:rsid w:val="1A560F2C"/>
    <w:rsid w:val="1A585796"/>
    <w:rsid w:val="1A6CAAF8"/>
    <w:rsid w:val="1A7C7B9D"/>
    <w:rsid w:val="1AA26A64"/>
    <w:rsid w:val="1AA34D77"/>
    <w:rsid w:val="1AA5E776"/>
    <w:rsid w:val="1AF286BB"/>
    <w:rsid w:val="1AF90A7A"/>
    <w:rsid w:val="1B54D54E"/>
    <w:rsid w:val="1B572E7F"/>
    <w:rsid w:val="1B8904D6"/>
    <w:rsid w:val="1BCE2A18"/>
    <w:rsid w:val="1C1DAA41"/>
    <w:rsid w:val="1C24F087"/>
    <w:rsid w:val="1C2786CF"/>
    <w:rsid w:val="1C33B39D"/>
    <w:rsid w:val="1C61350D"/>
    <w:rsid w:val="1C6F2970"/>
    <w:rsid w:val="1C8947A7"/>
    <w:rsid w:val="1C930FDA"/>
    <w:rsid w:val="1CBA997D"/>
    <w:rsid w:val="1D09BB2A"/>
    <w:rsid w:val="1D0F84A6"/>
    <w:rsid w:val="1D128592"/>
    <w:rsid w:val="1D12E1D0"/>
    <w:rsid w:val="1D3D0428"/>
    <w:rsid w:val="1D50653D"/>
    <w:rsid w:val="1D79B1CF"/>
    <w:rsid w:val="1E0019F6"/>
    <w:rsid w:val="1E1671C6"/>
    <w:rsid w:val="1E230CE3"/>
    <w:rsid w:val="1E239EBC"/>
    <w:rsid w:val="1E3A0BF7"/>
    <w:rsid w:val="1E4FB021"/>
    <w:rsid w:val="1E5123F8"/>
    <w:rsid w:val="1E65775B"/>
    <w:rsid w:val="1EE1EC26"/>
    <w:rsid w:val="1EF99E22"/>
    <w:rsid w:val="1EFC6BBA"/>
    <w:rsid w:val="1F346112"/>
    <w:rsid w:val="1F49CA23"/>
    <w:rsid w:val="1F7651C4"/>
    <w:rsid w:val="1F834F81"/>
    <w:rsid w:val="1FB79465"/>
    <w:rsid w:val="1FC13A91"/>
    <w:rsid w:val="2064D3D4"/>
    <w:rsid w:val="20767051"/>
    <w:rsid w:val="20889364"/>
    <w:rsid w:val="20AA0CAC"/>
    <w:rsid w:val="20ADC22E"/>
    <w:rsid w:val="20D0092E"/>
    <w:rsid w:val="20DB7D8D"/>
    <w:rsid w:val="20FDB2A1"/>
    <w:rsid w:val="212B77DF"/>
    <w:rsid w:val="215C6B50"/>
    <w:rsid w:val="217515F0"/>
    <w:rsid w:val="21756355"/>
    <w:rsid w:val="21B8C1ED"/>
    <w:rsid w:val="21CDE659"/>
    <w:rsid w:val="21D25DCD"/>
    <w:rsid w:val="21EF60E4"/>
    <w:rsid w:val="21FDB385"/>
    <w:rsid w:val="220498E5"/>
    <w:rsid w:val="223B98A2"/>
    <w:rsid w:val="22AFE292"/>
    <w:rsid w:val="22DAA2D1"/>
    <w:rsid w:val="22E4F553"/>
    <w:rsid w:val="237F1392"/>
    <w:rsid w:val="23D32DBC"/>
    <w:rsid w:val="245539DD"/>
    <w:rsid w:val="24EBD1C4"/>
    <w:rsid w:val="251574E3"/>
    <w:rsid w:val="253A644A"/>
    <w:rsid w:val="2567A326"/>
    <w:rsid w:val="257C6387"/>
    <w:rsid w:val="25C484E1"/>
    <w:rsid w:val="25EB8B93"/>
    <w:rsid w:val="2634D7B2"/>
    <w:rsid w:val="2653BCAC"/>
    <w:rsid w:val="2670978B"/>
    <w:rsid w:val="269E7828"/>
    <w:rsid w:val="26B76E84"/>
    <w:rsid w:val="26BF4936"/>
    <w:rsid w:val="26C22C79"/>
    <w:rsid w:val="26FFC548"/>
    <w:rsid w:val="271D5372"/>
    <w:rsid w:val="271DD409"/>
    <w:rsid w:val="2744D13B"/>
    <w:rsid w:val="27609F1E"/>
    <w:rsid w:val="27702BB9"/>
    <w:rsid w:val="27A0BF32"/>
    <w:rsid w:val="27C61E7C"/>
    <w:rsid w:val="27F0EB84"/>
    <w:rsid w:val="280FB42E"/>
    <w:rsid w:val="2818DB37"/>
    <w:rsid w:val="2840A16C"/>
    <w:rsid w:val="28494BA4"/>
    <w:rsid w:val="284ED633"/>
    <w:rsid w:val="287F297B"/>
    <w:rsid w:val="289C41A2"/>
    <w:rsid w:val="28AB8180"/>
    <w:rsid w:val="28DB75A3"/>
    <w:rsid w:val="291BFD15"/>
    <w:rsid w:val="293799EF"/>
    <w:rsid w:val="293DCF32"/>
    <w:rsid w:val="296E3679"/>
    <w:rsid w:val="2970AFAD"/>
    <w:rsid w:val="298448EE"/>
    <w:rsid w:val="29DA5161"/>
    <w:rsid w:val="2A14255D"/>
    <w:rsid w:val="2A49D209"/>
    <w:rsid w:val="2A5B3371"/>
    <w:rsid w:val="2A6BE66D"/>
    <w:rsid w:val="2A8CA549"/>
    <w:rsid w:val="2AC0F940"/>
    <w:rsid w:val="2AE4B096"/>
    <w:rsid w:val="2B0146B0"/>
    <w:rsid w:val="2B36E9FB"/>
    <w:rsid w:val="2B494E80"/>
    <w:rsid w:val="2B51E41E"/>
    <w:rsid w:val="2B7307F7"/>
    <w:rsid w:val="2BA0924E"/>
    <w:rsid w:val="2BD73897"/>
    <w:rsid w:val="2C0E239C"/>
    <w:rsid w:val="2C26BD25"/>
    <w:rsid w:val="2C272B1A"/>
    <w:rsid w:val="2C31ABFE"/>
    <w:rsid w:val="2C479714"/>
    <w:rsid w:val="2C52D07C"/>
    <w:rsid w:val="2C80F0D8"/>
    <w:rsid w:val="2C889496"/>
    <w:rsid w:val="2C909AEA"/>
    <w:rsid w:val="2D0565F9"/>
    <w:rsid w:val="2D9429FD"/>
    <w:rsid w:val="2DB5A594"/>
    <w:rsid w:val="2DDB0A96"/>
    <w:rsid w:val="2DEC1A2E"/>
    <w:rsid w:val="2E1CAC72"/>
    <w:rsid w:val="2E4CA20D"/>
    <w:rsid w:val="2EC7EA8B"/>
    <w:rsid w:val="2EEAB884"/>
    <w:rsid w:val="2F2DDEB6"/>
    <w:rsid w:val="2FB9BB60"/>
    <w:rsid w:val="3005B2CA"/>
    <w:rsid w:val="302D48E6"/>
    <w:rsid w:val="303BE2F6"/>
    <w:rsid w:val="30D391BC"/>
    <w:rsid w:val="3109D336"/>
    <w:rsid w:val="312D518F"/>
    <w:rsid w:val="313B52BF"/>
    <w:rsid w:val="31512E96"/>
    <w:rsid w:val="31574AAC"/>
    <w:rsid w:val="315934B5"/>
    <w:rsid w:val="31628B2D"/>
    <w:rsid w:val="317E55C1"/>
    <w:rsid w:val="31A79103"/>
    <w:rsid w:val="31C8A089"/>
    <w:rsid w:val="31F8EAF1"/>
    <w:rsid w:val="321761DA"/>
    <w:rsid w:val="32330A09"/>
    <w:rsid w:val="3237C36E"/>
    <w:rsid w:val="323CC9E2"/>
    <w:rsid w:val="3268E727"/>
    <w:rsid w:val="327B6681"/>
    <w:rsid w:val="32BF5C2F"/>
    <w:rsid w:val="32D6F1BF"/>
    <w:rsid w:val="3307E16D"/>
    <w:rsid w:val="331B6E41"/>
    <w:rsid w:val="332879C8"/>
    <w:rsid w:val="333CE239"/>
    <w:rsid w:val="33401B0F"/>
    <w:rsid w:val="334CE98D"/>
    <w:rsid w:val="3411B4C8"/>
    <w:rsid w:val="34278A73"/>
    <w:rsid w:val="3436DB35"/>
    <w:rsid w:val="3483FB0C"/>
    <w:rsid w:val="34A28FDE"/>
    <w:rsid w:val="34C54148"/>
    <w:rsid w:val="34EF4B4B"/>
    <w:rsid w:val="350E1642"/>
    <w:rsid w:val="3530E04B"/>
    <w:rsid w:val="353C9CE0"/>
    <w:rsid w:val="3576BAAD"/>
    <w:rsid w:val="359060CF"/>
    <w:rsid w:val="3598220E"/>
    <w:rsid w:val="35AC7549"/>
    <w:rsid w:val="35E27CC6"/>
    <w:rsid w:val="35E8A06C"/>
    <w:rsid w:val="35EF3417"/>
    <w:rsid w:val="35F1888D"/>
    <w:rsid w:val="361ECA6D"/>
    <w:rsid w:val="3630C643"/>
    <w:rsid w:val="367B2749"/>
    <w:rsid w:val="367B6852"/>
    <w:rsid w:val="368B7439"/>
    <w:rsid w:val="36F20C34"/>
    <w:rsid w:val="36FEFE16"/>
    <w:rsid w:val="3747B2F6"/>
    <w:rsid w:val="376B7F5A"/>
    <w:rsid w:val="37A71AB7"/>
    <w:rsid w:val="37C7D4CD"/>
    <w:rsid w:val="37F62A4D"/>
    <w:rsid w:val="38646F1C"/>
    <w:rsid w:val="39A602F0"/>
    <w:rsid w:val="39C2CCA8"/>
    <w:rsid w:val="39F955EF"/>
    <w:rsid w:val="3A3B6BE7"/>
    <w:rsid w:val="3A71BBEC"/>
    <w:rsid w:val="3A8C3AEF"/>
    <w:rsid w:val="3AF91FB0"/>
    <w:rsid w:val="3B0280E8"/>
    <w:rsid w:val="3B102D58"/>
    <w:rsid w:val="3B4EA0CD"/>
    <w:rsid w:val="3B70ED42"/>
    <w:rsid w:val="3B8E1FE5"/>
    <w:rsid w:val="3B9AF8EC"/>
    <w:rsid w:val="3BC00E91"/>
    <w:rsid w:val="3BE4BE84"/>
    <w:rsid w:val="3BF5384D"/>
    <w:rsid w:val="3C3D145A"/>
    <w:rsid w:val="3C8C529F"/>
    <w:rsid w:val="3C9F825A"/>
    <w:rsid w:val="3CA21BE6"/>
    <w:rsid w:val="3CCBF782"/>
    <w:rsid w:val="3D120E68"/>
    <w:rsid w:val="3D1AEFE6"/>
    <w:rsid w:val="3D1F7977"/>
    <w:rsid w:val="3E28B03C"/>
    <w:rsid w:val="3E5FAFFB"/>
    <w:rsid w:val="3E794B49"/>
    <w:rsid w:val="3E8114E8"/>
    <w:rsid w:val="3EC27BA5"/>
    <w:rsid w:val="3EF7E32E"/>
    <w:rsid w:val="3EFF2959"/>
    <w:rsid w:val="3F364FF3"/>
    <w:rsid w:val="3F4C4AF3"/>
    <w:rsid w:val="3FA0D360"/>
    <w:rsid w:val="400DCCFC"/>
    <w:rsid w:val="4054B56C"/>
    <w:rsid w:val="405BBD45"/>
    <w:rsid w:val="40C9DB4E"/>
    <w:rsid w:val="41259F22"/>
    <w:rsid w:val="415837A1"/>
    <w:rsid w:val="41E3ECA0"/>
    <w:rsid w:val="422AC790"/>
    <w:rsid w:val="425968AE"/>
    <w:rsid w:val="430D291F"/>
    <w:rsid w:val="431214D6"/>
    <w:rsid w:val="436BFC07"/>
    <w:rsid w:val="437697EC"/>
    <w:rsid w:val="43B53B15"/>
    <w:rsid w:val="441B4ADF"/>
    <w:rsid w:val="44591427"/>
    <w:rsid w:val="4468E584"/>
    <w:rsid w:val="4494FEF4"/>
    <w:rsid w:val="44BEE611"/>
    <w:rsid w:val="452D1124"/>
    <w:rsid w:val="456C3079"/>
    <w:rsid w:val="457FAF83"/>
    <w:rsid w:val="4626DD2F"/>
    <w:rsid w:val="46CBB287"/>
    <w:rsid w:val="46DA314D"/>
    <w:rsid w:val="47144862"/>
    <w:rsid w:val="4737A01C"/>
    <w:rsid w:val="476E51DC"/>
    <w:rsid w:val="47888638"/>
    <w:rsid w:val="47AFC5D3"/>
    <w:rsid w:val="47C59083"/>
    <w:rsid w:val="47F8E429"/>
    <w:rsid w:val="47FABCB2"/>
    <w:rsid w:val="48138D9E"/>
    <w:rsid w:val="486F9E82"/>
    <w:rsid w:val="488A553C"/>
    <w:rsid w:val="48A55281"/>
    <w:rsid w:val="4910CCCB"/>
    <w:rsid w:val="496D3A57"/>
    <w:rsid w:val="49FFE9F2"/>
    <w:rsid w:val="4A0FF772"/>
    <w:rsid w:val="4A24FB75"/>
    <w:rsid w:val="4A2EAADD"/>
    <w:rsid w:val="4A991CC7"/>
    <w:rsid w:val="4AAC373F"/>
    <w:rsid w:val="4AAF0342"/>
    <w:rsid w:val="4AD27599"/>
    <w:rsid w:val="4B21874F"/>
    <w:rsid w:val="4B553B7D"/>
    <w:rsid w:val="4B56842E"/>
    <w:rsid w:val="4BFDAAE8"/>
    <w:rsid w:val="4C2D16C5"/>
    <w:rsid w:val="4C44664B"/>
    <w:rsid w:val="4C6104A9"/>
    <w:rsid w:val="4C6BEC01"/>
    <w:rsid w:val="4C7B34C1"/>
    <w:rsid w:val="4CB34145"/>
    <w:rsid w:val="4CBA3087"/>
    <w:rsid w:val="4CCDE8EA"/>
    <w:rsid w:val="4CEFE489"/>
    <w:rsid w:val="4D0FCFA5"/>
    <w:rsid w:val="4D2461F1"/>
    <w:rsid w:val="4D2C84BF"/>
    <w:rsid w:val="4D564069"/>
    <w:rsid w:val="4D5DD045"/>
    <w:rsid w:val="4D5FFD90"/>
    <w:rsid w:val="4D72A572"/>
    <w:rsid w:val="4D8F9992"/>
    <w:rsid w:val="4DBA60C8"/>
    <w:rsid w:val="4DE3F51C"/>
    <w:rsid w:val="4E2600A4"/>
    <w:rsid w:val="4E7F6DB1"/>
    <w:rsid w:val="4E89E29F"/>
    <w:rsid w:val="4F07BE39"/>
    <w:rsid w:val="4F1A2407"/>
    <w:rsid w:val="4F1A87F9"/>
    <w:rsid w:val="4F30D846"/>
    <w:rsid w:val="4F82330B"/>
    <w:rsid w:val="4F96ADA9"/>
    <w:rsid w:val="4FA0D4B4"/>
    <w:rsid w:val="4FB636D2"/>
    <w:rsid w:val="4FD6BCC8"/>
    <w:rsid w:val="4FE93989"/>
    <w:rsid w:val="4FEC0E3E"/>
    <w:rsid w:val="4FF7FB55"/>
    <w:rsid w:val="50CA183C"/>
    <w:rsid w:val="50E4F3A8"/>
    <w:rsid w:val="51796280"/>
    <w:rsid w:val="519D76C4"/>
    <w:rsid w:val="51A1D2F3"/>
    <w:rsid w:val="51AC1FF5"/>
    <w:rsid w:val="51AE7980"/>
    <w:rsid w:val="51C38FDE"/>
    <w:rsid w:val="51D54568"/>
    <w:rsid w:val="51DCFFEB"/>
    <w:rsid w:val="5200B521"/>
    <w:rsid w:val="523B61CC"/>
    <w:rsid w:val="52507E31"/>
    <w:rsid w:val="526700FF"/>
    <w:rsid w:val="52926C19"/>
    <w:rsid w:val="52BAABFA"/>
    <w:rsid w:val="52BAD4B4"/>
    <w:rsid w:val="52C0A1EE"/>
    <w:rsid w:val="52F8ABC2"/>
    <w:rsid w:val="533C6DE7"/>
    <w:rsid w:val="537CC425"/>
    <w:rsid w:val="53A3F29E"/>
    <w:rsid w:val="53B7FDB7"/>
    <w:rsid w:val="5429F425"/>
    <w:rsid w:val="54384E09"/>
    <w:rsid w:val="5482D916"/>
    <w:rsid w:val="5493D10B"/>
    <w:rsid w:val="54BCAFD0"/>
    <w:rsid w:val="54C7A3F5"/>
    <w:rsid w:val="54F7F16C"/>
    <w:rsid w:val="5512CAC2"/>
    <w:rsid w:val="55576EB5"/>
    <w:rsid w:val="5580D527"/>
    <w:rsid w:val="55F8220E"/>
    <w:rsid w:val="5606FBB8"/>
    <w:rsid w:val="560A570D"/>
    <w:rsid w:val="5612E9C2"/>
    <w:rsid w:val="5626693A"/>
    <w:rsid w:val="562A5FBC"/>
    <w:rsid w:val="5665EB21"/>
    <w:rsid w:val="56C6E20C"/>
    <w:rsid w:val="56C7C81C"/>
    <w:rsid w:val="573E93E1"/>
    <w:rsid w:val="574FE1CF"/>
    <w:rsid w:val="57A71D46"/>
    <w:rsid w:val="57D0D544"/>
    <w:rsid w:val="58BD8932"/>
    <w:rsid w:val="58BE5F80"/>
    <w:rsid w:val="58D64D62"/>
    <w:rsid w:val="59014961"/>
    <w:rsid w:val="59288E9A"/>
    <w:rsid w:val="59313307"/>
    <w:rsid w:val="593F8169"/>
    <w:rsid w:val="59683C14"/>
    <w:rsid w:val="59803436"/>
    <w:rsid w:val="5A018403"/>
    <w:rsid w:val="5A45C848"/>
    <w:rsid w:val="5ABC58F5"/>
    <w:rsid w:val="5AC7C69C"/>
    <w:rsid w:val="5AF75231"/>
    <w:rsid w:val="5AFA407F"/>
    <w:rsid w:val="5B12214C"/>
    <w:rsid w:val="5B1B2A7D"/>
    <w:rsid w:val="5B3734F0"/>
    <w:rsid w:val="5B9863D6"/>
    <w:rsid w:val="5BDF6597"/>
    <w:rsid w:val="5BEEF972"/>
    <w:rsid w:val="5C0FAA28"/>
    <w:rsid w:val="5C41E22E"/>
    <w:rsid w:val="5C694A90"/>
    <w:rsid w:val="5C75B458"/>
    <w:rsid w:val="5C765334"/>
    <w:rsid w:val="5CE83C16"/>
    <w:rsid w:val="5D0A2199"/>
    <w:rsid w:val="5D6E7B55"/>
    <w:rsid w:val="5DB23987"/>
    <w:rsid w:val="5DC46AD2"/>
    <w:rsid w:val="5DFB6BF8"/>
    <w:rsid w:val="5E0685CB"/>
    <w:rsid w:val="5E11444D"/>
    <w:rsid w:val="5E44CB4C"/>
    <w:rsid w:val="5E7C2611"/>
    <w:rsid w:val="5E7C5746"/>
    <w:rsid w:val="5E837E3F"/>
    <w:rsid w:val="5E93AFAD"/>
    <w:rsid w:val="5EA78ED3"/>
    <w:rsid w:val="5EB74C3E"/>
    <w:rsid w:val="5EDA6DC2"/>
    <w:rsid w:val="5F0427A1"/>
    <w:rsid w:val="5F1DCCBC"/>
    <w:rsid w:val="5F386CB8"/>
    <w:rsid w:val="5F749B06"/>
    <w:rsid w:val="5F829300"/>
    <w:rsid w:val="5F8D53E8"/>
    <w:rsid w:val="5FC915A8"/>
    <w:rsid w:val="5FDBA3F4"/>
    <w:rsid w:val="5FDC889C"/>
    <w:rsid w:val="603717A4"/>
    <w:rsid w:val="603B680A"/>
    <w:rsid w:val="6065756D"/>
    <w:rsid w:val="6070F3B4"/>
    <w:rsid w:val="60B79092"/>
    <w:rsid w:val="6152F1A8"/>
    <w:rsid w:val="6169D1C4"/>
    <w:rsid w:val="61AFFD36"/>
    <w:rsid w:val="61C28270"/>
    <w:rsid w:val="61CED8CB"/>
    <w:rsid w:val="61EFE973"/>
    <w:rsid w:val="61F91872"/>
    <w:rsid w:val="62347DBF"/>
    <w:rsid w:val="624C1954"/>
    <w:rsid w:val="62567E82"/>
    <w:rsid w:val="62664C5C"/>
    <w:rsid w:val="628B3D61"/>
    <w:rsid w:val="629BC798"/>
    <w:rsid w:val="62A3345C"/>
    <w:rsid w:val="62C7DC24"/>
    <w:rsid w:val="62E3A72B"/>
    <w:rsid w:val="630BC107"/>
    <w:rsid w:val="635AF7A3"/>
    <w:rsid w:val="6398B10C"/>
    <w:rsid w:val="63A419E2"/>
    <w:rsid w:val="63A7E98A"/>
    <w:rsid w:val="63F2C744"/>
    <w:rsid w:val="641A93E2"/>
    <w:rsid w:val="6485CD14"/>
    <w:rsid w:val="648C907D"/>
    <w:rsid w:val="64A60AE2"/>
    <w:rsid w:val="64A992AB"/>
    <w:rsid w:val="64DF5091"/>
    <w:rsid w:val="651888F5"/>
    <w:rsid w:val="654DD2DD"/>
    <w:rsid w:val="6554BA6B"/>
    <w:rsid w:val="656253DD"/>
    <w:rsid w:val="6580159E"/>
    <w:rsid w:val="658CCBB5"/>
    <w:rsid w:val="65A55AAF"/>
    <w:rsid w:val="65BC6211"/>
    <w:rsid w:val="65E17B49"/>
    <w:rsid w:val="6602DECC"/>
    <w:rsid w:val="660F0B4D"/>
    <w:rsid w:val="662D88F3"/>
    <w:rsid w:val="6665D293"/>
    <w:rsid w:val="67C167B3"/>
    <w:rsid w:val="67D7609C"/>
    <w:rsid w:val="67F6BD19"/>
    <w:rsid w:val="68212C27"/>
    <w:rsid w:val="6822EFB0"/>
    <w:rsid w:val="68246976"/>
    <w:rsid w:val="682C4449"/>
    <w:rsid w:val="683F43B6"/>
    <w:rsid w:val="68444C16"/>
    <w:rsid w:val="6846C0BE"/>
    <w:rsid w:val="68708629"/>
    <w:rsid w:val="6871D0EE"/>
    <w:rsid w:val="68830D7D"/>
    <w:rsid w:val="68921846"/>
    <w:rsid w:val="690A118E"/>
    <w:rsid w:val="69166418"/>
    <w:rsid w:val="69249D5B"/>
    <w:rsid w:val="692C04B1"/>
    <w:rsid w:val="697F6913"/>
    <w:rsid w:val="699C3478"/>
    <w:rsid w:val="69BB3C11"/>
    <w:rsid w:val="69C33B35"/>
    <w:rsid w:val="69D1D25E"/>
    <w:rsid w:val="69DE83AC"/>
    <w:rsid w:val="69FA7B7E"/>
    <w:rsid w:val="6A3AECCE"/>
    <w:rsid w:val="6AAD262D"/>
    <w:rsid w:val="6AC35F0C"/>
    <w:rsid w:val="6AE7684D"/>
    <w:rsid w:val="6B10338D"/>
    <w:rsid w:val="6B1D653B"/>
    <w:rsid w:val="6B5CECFF"/>
    <w:rsid w:val="6B7CE954"/>
    <w:rsid w:val="6B88AF8B"/>
    <w:rsid w:val="6BAE4D2F"/>
    <w:rsid w:val="6BCE9284"/>
    <w:rsid w:val="6C1CCE17"/>
    <w:rsid w:val="6C2FCB63"/>
    <w:rsid w:val="6C5A13D6"/>
    <w:rsid w:val="6C77094F"/>
    <w:rsid w:val="6CB6E459"/>
    <w:rsid w:val="6CC8BC81"/>
    <w:rsid w:val="6CD141BE"/>
    <w:rsid w:val="6D054F93"/>
    <w:rsid w:val="6D60CE51"/>
    <w:rsid w:val="6D6DE0F2"/>
    <w:rsid w:val="6DAE701E"/>
    <w:rsid w:val="6DD170D0"/>
    <w:rsid w:val="6DE8C2ED"/>
    <w:rsid w:val="6E4BEA37"/>
    <w:rsid w:val="6EBC4A3C"/>
    <w:rsid w:val="6F02C038"/>
    <w:rsid w:val="6F42E7AD"/>
    <w:rsid w:val="6F4A85CA"/>
    <w:rsid w:val="6F6ADEA4"/>
    <w:rsid w:val="6F6D48E1"/>
    <w:rsid w:val="6FCEFE6F"/>
    <w:rsid w:val="6FDBD0D0"/>
    <w:rsid w:val="700D623E"/>
    <w:rsid w:val="7029D571"/>
    <w:rsid w:val="709F318C"/>
    <w:rsid w:val="70CA3E78"/>
    <w:rsid w:val="70E0801F"/>
    <w:rsid w:val="7126D193"/>
    <w:rsid w:val="71366095"/>
    <w:rsid w:val="716647FD"/>
    <w:rsid w:val="7171C855"/>
    <w:rsid w:val="717B473B"/>
    <w:rsid w:val="7185920C"/>
    <w:rsid w:val="71AD517E"/>
    <w:rsid w:val="71B9B182"/>
    <w:rsid w:val="7228DD3F"/>
    <w:rsid w:val="724C9A35"/>
    <w:rsid w:val="725270F5"/>
    <w:rsid w:val="725281D2"/>
    <w:rsid w:val="725869CB"/>
    <w:rsid w:val="72AFA617"/>
    <w:rsid w:val="72CA6048"/>
    <w:rsid w:val="72E77269"/>
    <w:rsid w:val="738A8DE6"/>
    <w:rsid w:val="740238EB"/>
    <w:rsid w:val="743CCDC5"/>
    <w:rsid w:val="7485DB7C"/>
    <w:rsid w:val="74F8AB46"/>
    <w:rsid w:val="751CF2F0"/>
    <w:rsid w:val="75671987"/>
    <w:rsid w:val="75BBA9F9"/>
    <w:rsid w:val="75D73398"/>
    <w:rsid w:val="75EE9E00"/>
    <w:rsid w:val="7637FC5E"/>
    <w:rsid w:val="76430536"/>
    <w:rsid w:val="7643B9BC"/>
    <w:rsid w:val="76778838"/>
    <w:rsid w:val="76B53988"/>
    <w:rsid w:val="76F6C889"/>
    <w:rsid w:val="770C6DCC"/>
    <w:rsid w:val="772D0354"/>
    <w:rsid w:val="77554BD1"/>
    <w:rsid w:val="77B57D02"/>
    <w:rsid w:val="77EBB159"/>
    <w:rsid w:val="780CFF6F"/>
    <w:rsid w:val="78408699"/>
    <w:rsid w:val="784402E4"/>
    <w:rsid w:val="784C6C67"/>
    <w:rsid w:val="78A50E96"/>
    <w:rsid w:val="78F14F6E"/>
    <w:rsid w:val="78FADA2C"/>
    <w:rsid w:val="78FE20CD"/>
    <w:rsid w:val="7910A20B"/>
    <w:rsid w:val="798F13CA"/>
    <w:rsid w:val="79ADC518"/>
    <w:rsid w:val="79AF47D2"/>
    <w:rsid w:val="79B1E3AF"/>
    <w:rsid w:val="79B40602"/>
    <w:rsid w:val="79B874DD"/>
    <w:rsid w:val="79DC4C76"/>
    <w:rsid w:val="7A1C149E"/>
    <w:rsid w:val="7A3A9065"/>
    <w:rsid w:val="7A4B297A"/>
    <w:rsid w:val="7A9ED3E1"/>
    <w:rsid w:val="7ADDE530"/>
    <w:rsid w:val="7B4EC402"/>
    <w:rsid w:val="7B7A39C5"/>
    <w:rsid w:val="7B8E682C"/>
    <w:rsid w:val="7B8FA5F7"/>
    <w:rsid w:val="7BC1CDFF"/>
    <w:rsid w:val="7C561739"/>
    <w:rsid w:val="7C6A9FAC"/>
    <w:rsid w:val="7C92D234"/>
    <w:rsid w:val="7CB5B9D4"/>
    <w:rsid w:val="7CE8EFAD"/>
    <w:rsid w:val="7D135297"/>
    <w:rsid w:val="7D8436DB"/>
    <w:rsid w:val="7DA25118"/>
    <w:rsid w:val="7DA6CDB1"/>
    <w:rsid w:val="7DBE7F22"/>
    <w:rsid w:val="7DDF8B48"/>
    <w:rsid w:val="7E07D33A"/>
    <w:rsid w:val="7E286BAF"/>
    <w:rsid w:val="7E367082"/>
    <w:rsid w:val="7E56C19F"/>
    <w:rsid w:val="7EBF3D16"/>
    <w:rsid w:val="7EF90257"/>
    <w:rsid w:val="7F711D51"/>
    <w:rsid w:val="7F79C7D2"/>
    <w:rsid w:val="7FBF3C2F"/>
    <w:rsid w:val="7FD505D2"/>
    <w:rsid w:val="7FD60CD5"/>
    <w:rsid w:val="7FEABBCD"/>
    <w:rsid w:val="7FFF52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FCBED"/>
  <w15:docId w15:val="{17062F29-705D-47A8-BF38-BAB671DA9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5C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6370"/>
    <w:pPr>
      <w:ind w:left="720"/>
      <w:contextualSpacing/>
    </w:pPr>
  </w:style>
  <w:style w:type="table" w:styleId="a4">
    <w:name w:val="Table Grid"/>
    <w:basedOn w:val="a1"/>
    <w:uiPriority w:val="39"/>
    <w:rsid w:val="00066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75DE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75DEC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5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FAB1C-7167-4D70-9C03-9A7313228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13</Pages>
  <Words>1039</Words>
  <Characters>5925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Бедин Артем</dc:creator>
  <cp:lastModifiedBy>Бедин Артем</cp:lastModifiedBy>
  <cp:revision>3</cp:revision>
  <dcterms:created xsi:type="dcterms:W3CDTF">2024-12-20T07:23:00Z</dcterms:created>
  <dcterms:modified xsi:type="dcterms:W3CDTF">2024-12-20T15:45:00Z</dcterms:modified>
</cp:coreProperties>
</file>