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D736" w14:textId="77777777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1BBF160D" w14:textId="77777777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CBDA5A0" w14:textId="77777777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287A7BD" w14:textId="77777777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093AFBD8" w14:textId="77777777" w:rsidR="00FD66F5" w:rsidRPr="00FD66F5" w:rsidRDefault="00FD66F5" w:rsidP="00FD66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C3C73" w14:textId="77777777" w:rsidR="00FD66F5" w:rsidRPr="00FD66F5" w:rsidRDefault="00FD66F5" w:rsidP="00FD66F5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3A07DD59" w14:textId="77777777" w:rsidR="00FD66F5" w:rsidRPr="00FD66F5" w:rsidRDefault="00FD66F5" w:rsidP="00FD66F5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5AC36371" w14:textId="77777777" w:rsidR="00FD66F5" w:rsidRPr="00FD66F5" w:rsidRDefault="00FD66F5" w:rsidP="00FD66F5">
      <w:pPr>
        <w:spacing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14CAC42A" w14:textId="77777777" w:rsidR="00FD66F5" w:rsidRPr="00FD66F5" w:rsidRDefault="00FD66F5" w:rsidP="00FD66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43821" w14:textId="77777777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6F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057A1EA9" w14:textId="2A583C0C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6F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8F6F69D" w14:textId="7516F312" w:rsidR="00FD66F5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Сценарии </w:t>
      </w:r>
      <w:r>
        <w:rPr>
          <w:rFonts w:ascii="Times New Roman" w:hAnsi="Times New Roman" w:cs="Times New Roman"/>
          <w:sz w:val="28"/>
          <w:szCs w:val="28"/>
          <w:lang w:val="en-US"/>
        </w:rPr>
        <w:t>WSH</w:t>
      </w:r>
      <w:r w:rsidRPr="00FD66F5">
        <w:rPr>
          <w:rFonts w:ascii="Times New Roman" w:hAnsi="Times New Roman" w:cs="Times New Roman"/>
          <w:sz w:val="28"/>
          <w:szCs w:val="28"/>
        </w:rPr>
        <w:t>»</w:t>
      </w:r>
    </w:p>
    <w:p w14:paraId="71B7F0BF" w14:textId="178512AF" w:rsidR="00FD66F5" w:rsidRPr="00FD66F5" w:rsidRDefault="00FD66F5" w:rsidP="00FD66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9BCE64" w14:textId="441CC257" w:rsidR="00FD66F5" w:rsidRPr="00FD66F5" w:rsidRDefault="00FD66F5" w:rsidP="00FD66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Выполнил:</w:t>
      </w:r>
    </w:p>
    <w:p w14:paraId="4C49A7AC" w14:textId="3EB81394" w:rsidR="00FD66F5" w:rsidRPr="00FD66F5" w:rsidRDefault="00FD66F5" w:rsidP="00FD66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студент группы 313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="001A15B3">
        <w:rPr>
          <w:rFonts w:ascii="Times New Roman" w:hAnsi="Times New Roman" w:cs="Times New Roman"/>
          <w:sz w:val="28"/>
          <w:szCs w:val="28"/>
        </w:rPr>
        <w:t>Бедин</w:t>
      </w:r>
      <w:r w:rsidRPr="00FD66F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40B2470E" w14:textId="77777777" w:rsidR="00FD66F5" w:rsidRPr="00FD66F5" w:rsidRDefault="00FD66F5" w:rsidP="00FD66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5CA833" w14:textId="77777777" w:rsidR="00FD66F5" w:rsidRPr="00FD66F5" w:rsidRDefault="00FD66F5" w:rsidP="00FD66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Проверил:</w:t>
      </w:r>
    </w:p>
    <w:p w14:paraId="6BD17798" w14:textId="006F7159" w:rsidR="00FD66F5" w:rsidRPr="00FD66F5" w:rsidRDefault="00FD66F5" w:rsidP="00FD66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D66F5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  <w:t xml:space="preserve">                              Петров А.Е.</w:t>
      </w:r>
    </w:p>
    <w:p w14:paraId="64EC2AF6" w14:textId="2C4BE739" w:rsid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BFFA3" w14:textId="2D4ACACF" w:rsid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5459AE" w14:textId="274AA79D" w:rsidR="0040564A" w:rsidRPr="00FD66F5" w:rsidRDefault="00FD66F5" w:rsidP="00FD66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Курск, 2024</w:t>
      </w:r>
    </w:p>
    <w:p w14:paraId="3949AE5D" w14:textId="295342B0" w:rsidR="005A4611" w:rsidRDefault="00FF66DD" w:rsidP="00035AF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6B79E7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Pr="00FF66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45A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4A22BD" w14:textId="3E73ADC2" w:rsidR="005A4611" w:rsidRPr="005A4611" w:rsidRDefault="005A4611" w:rsidP="00DE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611">
        <w:rPr>
          <w:rFonts w:ascii="Times New Roman" w:hAnsi="Times New Roman" w:cs="Times New Roman"/>
          <w:sz w:val="28"/>
          <w:szCs w:val="28"/>
        </w:rPr>
        <w:t>1. Изучить архитектуру сервера сценариев WSH и его системного</w:t>
      </w:r>
      <w:r w:rsidR="00DE7219" w:rsidRPr="00DE7219">
        <w:rPr>
          <w:rFonts w:ascii="Times New Roman" w:hAnsi="Times New Roman" w:cs="Times New Roman"/>
          <w:sz w:val="28"/>
          <w:szCs w:val="28"/>
        </w:rPr>
        <w:t xml:space="preserve"> </w:t>
      </w:r>
      <w:r w:rsidRPr="005A4611">
        <w:rPr>
          <w:rFonts w:ascii="Times New Roman" w:hAnsi="Times New Roman" w:cs="Times New Roman"/>
          <w:sz w:val="28"/>
          <w:szCs w:val="28"/>
        </w:rPr>
        <w:t>программного окружения в Windows 2k-совместимых ОС;</w:t>
      </w:r>
    </w:p>
    <w:p w14:paraId="4CAB9777" w14:textId="4FE86222" w:rsidR="005A4611" w:rsidRPr="005A4611" w:rsidRDefault="005A4611" w:rsidP="00FD6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611">
        <w:rPr>
          <w:rFonts w:ascii="Times New Roman" w:hAnsi="Times New Roman" w:cs="Times New Roman"/>
          <w:sz w:val="28"/>
          <w:szCs w:val="28"/>
        </w:rPr>
        <w:t xml:space="preserve">2. Изучить на типовых примерах приёмы программирования сценариев на языках </w:t>
      </w:r>
      <w:r w:rsidRPr="005A4611">
        <w:rPr>
          <w:rFonts w:ascii="Times New Roman" w:hAnsi="Times New Roman" w:cs="Times New Roman"/>
          <w:sz w:val="28"/>
          <w:szCs w:val="28"/>
          <w:lang w:val="en-US"/>
        </w:rPr>
        <w:t>VBScript</w:t>
      </w:r>
      <w:r w:rsidRPr="005A4611">
        <w:rPr>
          <w:rFonts w:ascii="Times New Roman" w:hAnsi="Times New Roman" w:cs="Times New Roman"/>
          <w:sz w:val="28"/>
          <w:szCs w:val="28"/>
        </w:rPr>
        <w:t xml:space="preserve">, </w:t>
      </w:r>
      <w:r w:rsidRPr="005A4611">
        <w:rPr>
          <w:rFonts w:ascii="Times New Roman" w:hAnsi="Times New Roman" w:cs="Times New Roman"/>
          <w:sz w:val="28"/>
          <w:szCs w:val="28"/>
          <w:lang w:val="en-US"/>
        </w:rPr>
        <w:t>JScript</w:t>
      </w:r>
      <w:r w:rsidRPr="005A4611">
        <w:rPr>
          <w:rFonts w:ascii="Times New Roman" w:hAnsi="Times New Roman" w:cs="Times New Roman"/>
          <w:sz w:val="28"/>
          <w:szCs w:val="28"/>
        </w:rPr>
        <w:t xml:space="preserve">, </w:t>
      </w:r>
      <w:r w:rsidRPr="005A4611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5A4611">
        <w:rPr>
          <w:rFonts w:ascii="Times New Roman" w:hAnsi="Times New Roman" w:cs="Times New Roman"/>
          <w:sz w:val="28"/>
          <w:szCs w:val="28"/>
        </w:rPr>
        <w:t xml:space="preserve"> </w:t>
      </w:r>
      <w:r w:rsidRPr="005A4611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5A4611">
        <w:rPr>
          <w:rFonts w:ascii="Times New Roman" w:hAnsi="Times New Roman" w:cs="Times New Roman"/>
          <w:sz w:val="28"/>
          <w:szCs w:val="28"/>
        </w:rPr>
        <w:t>;</w:t>
      </w:r>
    </w:p>
    <w:p w14:paraId="2194FCD3" w14:textId="2168212F" w:rsidR="005A4611" w:rsidRDefault="005A4611" w:rsidP="00FD6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611">
        <w:rPr>
          <w:rFonts w:ascii="Times New Roman" w:hAnsi="Times New Roman" w:cs="Times New Roman"/>
          <w:sz w:val="28"/>
          <w:szCs w:val="28"/>
        </w:rPr>
        <w:t>3. Разработать собственные сценарии для решения задач администрирования ОС.</w:t>
      </w:r>
    </w:p>
    <w:p w14:paraId="37A5DBDB" w14:textId="7A322B75" w:rsidR="00FF66DD" w:rsidRPr="00FF7041" w:rsidRDefault="00FF66DD" w:rsidP="00FD6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5ACCC7" w14:textId="69785BF7" w:rsidR="006B79E7" w:rsidRDefault="006B79E7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1)</w:t>
      </w:r>
      <w:r w:rsidR="00A733BC">
        <w:rPr>
          <w:rFonts w:ascii="Times New Roman" w:hAnsi="Times New Roman" w:cs="Times New Roman"/>
          <w:sz w:val="28"/>
          <w:szCs w:val="28"/>
        </w:rPr>
        <w:t xml:space="preserve"> Освоить работу со сценариями </w:t>
      </w:r>
      <w:r w:rsidR="00A733BC">
        <w:rPr>
          <w:rFonts w:ascii="Times New Roman" w:hAnsi="Times New Roman" w:cs="Times New Roman"/>
          <w:sz w:val="28"/>
          <w:szCs w:val="28"/>
          <w:lang w:val="en-US"/>
        </w:rPr>
        <w:t>WSH</w:t>
      </w:r>
      <w:r w:rsidR="00035AF1">
        <w:rPr>
          <w:rFonts w:ascii="Times New Roman" w:hAnsi="Times New Roman" w:cs="Times New Roman"/>
          <w:sz w:val="28"/>
          <w:szCs w:val="28"/>
        </w:rPr>
        <w:t>.</w:t>
      </w:r>
    </w:p>
    <w:p w14:paraId="142C9622" w14:textId="71BA1951" w:rsidR="006B79E7" w:rsidRDefault="006B79E7" w:rsidP="00FD66F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79E7">
        <w:rPr>
          <w:rFonts w:ascii="Times New Roman" w:hAnsi="Times New Roman" w:cs="Times New Roman"/>
          <w:b/>
          <w:bCs/>
          <w:sz w:val="28"/>
          <w:szCs w:val="28"/>
        </w:rPr>
        <w:t>Выполнение:</w:t>
      </w:r>
    </w:p>
    <w:p w14:paraId="3B2E900E" w14:textId="376C52D4" w:rsidR="00472519" w:rsidRPr="00102182" w:rsidRDefault="002E1C49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72519" w:rsidRPr="00472519">
        <w:rPr>
          <w:rFonts w:ascii="Times New Roman" w:hAnsi="Times New Roman" w:cs="Times New Roman"/>
          <w:sz w:val="28"/>
          <w:szCs w:val="28"/>
        </w:rPr>
        <w:t xml:space="preserve">1. </w:t>
      </w:r>
      <w:r w:rsidR="00472519">
        <w:rPr>
          <w:rFonts w:ascii="Times New Roman" w:hAnsi="Times New Roman" w:cs="Times New Roman"/>
          <w:sz w:val="28"/>
          <w:szCs w:val="28"/>
        </w:rPr>
        <w:t xml:space="preserve">Используя методические указания к настоящей работе, изучили архитектуру сервера сценариев </w:t>
      </w:r>
      <w:r w:rsidR="00472519">
        <w:rPr>
          <w:rFonts w:ascii="Times New Roman" w:hAnsi="Times New Roman" w:cs="Times New Roman"/>
          <w:sz w:val="28"/>
          <w:szCs w:val="28"/>
          <w:lang w:val="en-US"/>
        </w:rPr>
        <w:t>WSH</w:t>
      </w:r>
      <w:r w:rsidR="00472519">
        <w:rPr>
          <w:rFonts w:ascii="Times New Roman" w:hAnsi="Times New Roman" w:cs="Times New Roman"/>
          <w:sz w:val="28"/>
          <w:szCs w:val="28"/>
        </w:rPr>
        <w:t xml:space="preserve">.  </w:t>
      </w:r>
      <w:r w:rsidR="00472519" w:rsidRPr="00472519">
        <w:rPr>
          <w:rFonts w:ascii="Times New Roman" w:hAnsi="Times New Roman" w:cs="Times New Roman"/>
          <w:sz w:val="28"/>
          <w:szCs w:val="28"/>
        </w:rPr>
        <w:t>Архитектура WSH объединяет три основных компонента:</w:t>
      </w:r>
      <w:r w:rsidR="00FD66F5" w:rsidRPr="00FD66F5">
        <w:rPr>
          <w:rFonts w:ascii="Times New Roman" w:hAnsi="Times New Roman" w:cs="Times New Roman"/>
          <w:sz w:val="28"/>
          <w:szCs w:val="28"/>
        </w:rPr>
        <w:t xml:space="preserve"> </w:t>
      </w:r>
      <w:r w:rsidR="00FD66F5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Start"/>
      <w:r w:rsidR="00472519" w:rsidRPr="00472519">
        <w:rPr>
          <w:rFonts w:ascii="Times New Roman" w:hAnsi="Times New Roman" w:cs="Times New Roman"/>
          <w:sz w:val="28"/>
          <w:szCs w:val="28"/>
        </w:rPr>
        <w:t>осты</w:t>
      </w:r>
      <w:proofErr w:type="spellEnd"/>
      <w:r w:rsidR="00472519" w:rsidRPr="004725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72519" w:rsidRPr="00472519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="00472519" w:rsidRPr="00472519">
        <w:rPr>
          <w:rFonts w:ascii="Times New Roman" w:hAnsi="Times New Roman" w:cs="Times New Roman"/>
          <w:sz w:val="28"/>
          <w:szCs w:val="28"/>
        </w:rPr>
        <w:t>)</w:t>
      </w:r>
      <w:r w:rsidR="00102182" w:rsidRPr="00102182">
        <w:rPr>
          <w:rFonts w:ascii="Times New Roman" w:hAnsi="Times New Roman" w:cs="Times New Roman"/>
          <w:sz w:val="28"/>
          <w:szCs w:val="28"/>
        </w:rPr>
        <w:t>;</w:t>
      </w:r>
      <w:r w:rsidR="00FD66F5" w:rsidRPr="00FD66F5">
        <w:rPr>
          <w:rFonts w:ascii="Times New Roman" w:hAnsi="Times New Roman" w:cs="Times New Roman"/>
          <w:sz w:val="28"/>
          <w:szCs w:val="28"/>
        </w:rPr>
        <w:t xml:space="preserve"> </w:t>
      </w:r>
      <w:r w:rsidR="00FD66F5">
        <w:rPr>
          <w:rFonts w:ascii="Times New Roman" w:hAnsi="Times New Roman" w:cs="Times New Roman"/>
          <w:sz w:val="28"/>
          <w:szCs w:val="28"/>
        </w:rPr>
        <w:t>и</w:t>
      </w:r>
      <w:r w:rsidR="00472519" w:rsidRPr="00472519">
        <w:rPr>
          <w:rFonts w:ascii="Times New Roman" w:hAnsi="Times New Roman" w:cs="Times New Roman"/>
          <w:sz w:val="28"/>
          <w:szCs w:val="28"/>
        </w:rPr>
        <w:t>нтерпретаторы сценариев (скриптов) (</w:t>
      </w:r>
      <w:proofErr w:type="spellStart"/>
      <w:r w:rsidR="00472519" w:rsidRPr="0047251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="00472519" w:rsidRPr="004725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2519" w:rsidRPr="00472519">
        <w:rPr>
          <w:rFonts w:ascii="Times New Roman" w:hAnsi="Times New Roman" w:cs="Times New Roman"/>
          <w:sz w:val="28"/>
          <w:szCs w:val="28"/>
        </w:rPr>
        <w:t>engines</w:t>
      </w:r>
      <w:proofErr w:type="spellEnd"/>
      <w:r w:rsidR="00472519" w:rsidRPr="00472519">
        <w:rPr>
          <w:rFonts w:ascii="Times New Roman" w:hAnsi="Times New Roman" w:cs="Times New Roman"/>
          <w:sz w:val="28"/>
          <w:szCs w:val="28"/>
        </w:rPr>
        <w:t>)</w:t>
      </w:r>
      <w:r w:rsidR="00102182" w:rsidRPr="00102182">
        <w:rPr>
          <w:rFonts w:ascii="Times New Roman" w:hAnsi="Times New Roman" w:cs="Times New Roman"/>
          <w:sz w:val="28"/>
          <w:szCs w:val="28"/>
        </w:rPr>
        <w:t>;</w:t>
      </w:r>
      <w:r w:rsidR="00FD66F5">
        <w:rPr>
          <w:rFonts w:ascii="Times New Roman" w:hAnsi="Times New Roman" w:cs="Times New Roman"/>
          <w:sz w:val="28"/>
          <w:szCs w:val="28"/>
        </w:rPr>
        <w:t xml:space="preserve"> о</w:t>
      </w:r>
      <w:r w:rsidR="00472519" w:rsidRPr="00472519">
        <w:rPr>
          <w:rFonts w:ascii="Times New Roman" w:hAnsi="Times New Roman" w:cs="Times New Roman"/>
          <w:sz w:val="28"/>
          <w:szCs w:val="28"/>
        </w:rPr>
        <w:t>бъектные модели (WSH, WMI, ADSI и др.)</w:t>
      </w:r>
      <w:r w:rsidR="00102182" w:rsidRPr="00102182">
        <w:rPr>
          <w:rFonts w:ascii="Times New Roman" w:hAnsi="Times New Roman" w:cs="Times New Roman"/>
          <w:sz w:val="28"/>
          <w:szCs w:val="28"/>
        </w:rPr>
        <w:t>.</w:t>
      </w:r>
    </w:p>
    <w:p w14:paraId="1D147049" w14:textId="4AA518F0" w:rsidR="00472519" w:rsidRDefault="00472519" w:rsidP="00FD66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Применять сценарии будем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WindowsXP</w:t>
      </w:r>
      <w:proofErr w:type="spellEnd"/>
      <w:r w:rsidRPr="00472519">
        <w:rPr>
          <w:rFonts w:ascii="Times New Roman" w:hAnsi="Times New Roman" w:cs="Times New Roman"/>
          <w:sz w:val="28"/>
          <w:szCs w:val="28"/>
        </w:rPr>
        <w:t xml:space="preserve"> </w:t>
      </w:r>
      <w:r w:rsidR="00102182">
        <w:rPr>
          <w:rFonts w:ascii="Times New Roman" w:hAnsi="Times New Roman" w:cs="Times New Roman"/>
          <w:sz w:val="28"/>
          <w:szCs w:val="28"/>
        </w:rPr>
        <w:t>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Notepa</w:t>
      </w:r>
      <w:r w:rsidR="0010218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02182" w:rsidRPr="00102182">
        <w:rPr>
          <w:rFonts w:ascii="Times New Roman" w:hAnsi="Times New Roman" w:cs="Times New Roman"/>
          <w:sz w:val="28"/>
          <w:szCs w:val="28"/>
        </w:rPr>
        <w:t xml:space="preserve"> </w:t>
      </w:r>
      <w:r w:rsidR="00102182">
        <w:rPr>
          <w:rFonts w:ascii="Times New Roman" w:hAnsi="Times New Roman" w:cs="Times New Roman"/>
          <w:sz w:val="28"/>
          <w:szCs w:val="28"/>
        </w:rPr>
        <w:t>на</w:t>
      </w:r>
      <w:r w:rsidR="00FD66F5">
        <w:rPr>
          <w:rFonts w:ascii="Times New Roman" w:hAnsi="Times New Roman" w:cs="Times New Roman"/>
          <w:sz w:val="28"/>
          <w:szCs w:val="28"/>
        </w:rPr>
        <w:t xml:space="preserve"> </w:t>
      </w:r>
      <w:r w:rsidR="00102182">
        <w:rPr>
          <w:rFonts w:ascii="Times New Roman" w:hAnsi="Times New Roman" w:cs="Times New Roman"/>
          <w:sz w:val="28"/>
          <w:szCs w:val="28"/>
        </w:rPr>
        <w:t xml:space="preserve">языке </w:t>
      </w:r>
      <w:r w:rsidR="0010218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102182" w:rsidRPr="00BC114E">
        <w:rPr>
          <w:rFonts w:ascii="Times New Roman" w:hAnsi="Times New Roman" w:cs="Times New Roman"/>
          <w:sz w:val="28"/>
          <w:szCs w:val="28"/>
        </w:rPr>
        <w:t>.</w:t>
      </w:r>
    </w:p>
    <w:p w14:paraId="039EE626" w14:textId="36E6EFD1" w:rsidR="00102182" w:rsidRDefault="00BC114E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1: </w:t>
      </w:r>
    </w:p>
    <w:p w14:paraId="1B6171EB" w14:textId="05318D96" w:rsidR="00C65B31" w:rsidRDefault="00C65B31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5B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165053" wp14:editId="6BD25678">
            <wp:extent cx="4044315" cy="30760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448" cy="308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76A5" w14:textId="7D9AC973" w:rsidR="00270D46" w:rsidRDefault="003D00D7" w:rsidP="00FD66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задания 1</w:t>
      </w:r>
    </w:p>
    <w:p w14:paraId="1D4C6232" w14:textId="77777777" w:rsidR="00270D46" w:rsidRDefault="00270D46" w:rsidP="0001590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4412997" w14:textId="15E68C68" w:rsidR="0001590E" w:rsidRDefault="0001590E" w:rsidP="00FD66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 2:</w:t>
      </w:r>
    </w:p>
    <w:p w14:paraId="7DFCDCF3" w14:textId="061C0B7E" w:rsidR="0001590E" w:rsidRDefault="00BB129F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29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F82C47" wp14:editId="0CF9C9D4">
            <wp:extent cx="4017645" cy="3398412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136" cy="340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C1A" w14:textId="5D8E2E8B" w:rsidR="00BB129F" w:rsidRDefault="00FD66F5" w:rsidP="00BB12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Задание</w:t>
      </w:r>
      <w:r w:rsidR="00BB129F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6D33F34E" w14:textId="576A8435" w:rsidR="00D132A0" w:rsidRDefault="00BB129F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3:</w:t>
      </w:r>
    </w:p>
    <w:p w14:paraId="7768561C" w14:textId="156D4C7A" w:rsidR="00BD06E0" w:rsidRDefault="00BD06E0" w:rsidP="00BD0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06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1BA3C9" wp14:editId="276F7D26">
            <wp:extent cx="4179570" cy="311479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791" cy="312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D73A" w14:textId="1E455249" w:rsidR="00BC114E" w:rsidRDefault="00D132A0" w:rsidP="00D132A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Задание 3</w:t>
      </w:r>
    </w:p>
    <w:p w14:paraId="3CA41261" w14:textId="77777777" w:rsidR="001A15B3" w:rsidRDefault="001E0CBB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F7DB933" w14:textId="77777777" w:rsidR="001A15B3" w:rsidRDefault="001A15B3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D8511" w14:textId="77777777" w:rsidR="001A15B3" w:rsidRDefault="001A15B3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944990" w14:textId="77777777" w:rsidR="001A15B3" w:rsidRDefault="001A15B3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8171E" w14:textId="77777777" w:rsidR="001A15B3" w:rsidRDefault="001A15B3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A67810" w14:textId="5AD6DCF9" w:rsidR="001A15B3" w:rsidRDefault="001E0CBB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4:</w:t>
      </w:r>
    </w:p>
    <w:p w14:paraId="4182A911" w14:textId="053E5744" w:rsidR="0009412C" w:rsidRDefault="006326D6" w:rsidP="001A1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6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33BC66" wp14:editId="07B88F3E">
            <wp:extent cx="4133850" cy="318236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620" cy="31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15A2" w14:textId="11F1BE57" w:rsidR="009817F7" w:rsidRDefault="009817F7" w:rsidP="009817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Задание 4</w:t>
      </w:r>
    </w:p>
    <w:p w14:paraId="67A082FA" w14:textId="25CB1C48" w:rsidR="00414BA7" w:rsidRDefault="00414BA7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5:</w:t>
      </w:r>
    </w:p>
    <w:p w14:paraId="4B675D86" w14:textId="7253EC82" w:rsidR="00414BA7" w:rsidRPr="00BF5FB6" w:rsidRDefault="00414BA7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C4CA1">
        <w:rPr>
          <w:rFonts w:ascii="Times New Roman" w:hAnsi="Times New Roman" w:cs="Times New Roman"/>
          <w:sz w:val="28"/>
          <w:szCs w:val="28"/>
        </w:rPr>
        <w:t>У</w:t>
      </w:r>
      <w:r w:rsidR="001C4CA1" w:rsidRPr="001C4CA1">
        <w:rPr>
          <w:rFonts w:ascii="Times New Roman" w:hAnsi="Times New Roman" w:cs="Times New Roman"/>
          <w:sz w:val="28"/>
          <w:szCs w:val="28"/>
        </w:rPr>
        <w:t>даление режима разделяемого доступа для каталога с заданным</w:t>
      </w:r>
      <w:r w:rsidR="00FD66F5">
        <w:rPr>
          <w:rFonts w:ascii="Times New Roman" w:hAnsi="Times New Roman" w:cs="Times New Roman"/>
          <w:sz w:val="28"/>
          <w:szCs w:val="28"/>
        </w:rPr>
        <w:t xml:space="preserve"> </w:t>
      </w:r>
      <w:r w:rsidR="001C4CA1" w:rsidRPr="001C4CA1">
        <w:rPr>
          <w:rFonts w:ascii="Times New Roman" w:hAnsi="Times New Roman" w:cs="Times New Roman"/>
          <w:sz w:val="28"/>
          <w:szCs w:val="28"/>
        </w:rPr>
        <w:t>именем (здесь и далее – определить классы, объекты, свойства и</w:t>
      </w:r>
      <w:r w:rsidR="00FD66F5">
        <w:rPr>
          <w:rFonts w:ascii="Times New Roman" w:hAnsi="Times New Roman" w:cs="Times New Roman"/>
          <w:sz w:val="28"/>
          <w:szCs w:val="28"/>
        </w:rPr>
        <w:t xml:space="preserve"> </w:t>
      </w:r>
      <w:r w:rsidR="001C4CA1" w:rsidRPr="001C4CA1">
        <w:rPr>
          <w:rFonts w:ascii="Times New Roman" w:hAnsi="Times New Roman" w:cs="Times New Roman"/>
          <w:sz w:val="28"/>
          <w:szCs w:val="28"/>
        </w:rPr>
        <w:t>методы самостоятельно)</w:t>
      </w:r>
      <w:r w:rsidR="001C4CA1">
        <w:rPr>
          <w:rFonts w:ascii="Times New Roman" w:hAnsi="Times New Roman" w:cs="Times New Roman"/>
          <w:sz w:val="28"/>
          <w:szCs w:val="28"/>
        </w:rPr>
        <w:t>.</w:t>
      </w:r>
    </w:p>
    <w:p w14:paraId="6A353406" w14:textId="05CBD1DD" w:rsidR="00B71DA9" w:rsidRDefault="00B71DA9" w:rsidP="00FD66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BD8D13" w14:textId="2660B16F" w:rsidR="00B71DA9" w:rsidRDefault="00B71DA9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1D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83A68C" wp14:editId="57FC48B5">
            <wp:extent cx="4153070" cy="28117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37" cy="28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5270" w14:textId="0252874F" w:rsidR="00EC1FDF" w:rsidRDefault="00EC1FDF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Задание 5</w:t>
      </w:r>
    </w:p>
    <w:p w14:paraId="331D9FBE" w14:textId="50878AFD" w:rsidR="00AF5DFA" w:rsidRDefault="00AF5DFA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6:</w:t>
      </w:r>
    </w:p>
    <w:p w14:paraId="7AEBF8A1" w14:textId="4255D5DB" w:rsidR="00AF5DFA" w:rsidRDefault="00AF5DFA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F5DFA">
        <w:rPr>
          <w:rFonts w:ascii="Times New Roman" w:hAnsi="Times New Roman" w:cs="Times New Roman"/>
          <w:sz w:val="28"/>
          <w:szCs w:val="28"/>
        </w:rPr>
        <w:t>ывод информации о звуковой карте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C6894F" w14:textId="43DF85DF" w:rsidR="00EA6578" w:rsidRDefault="00EA6578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57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1F9852" wp14:editId="15017908">
            <wp:extent cx="4286250" cy="358699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205" cy="35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0F77" w14:textId="5E8B235E" w:rsidR="00EC1FDF" w:rsidRDefault="007323BE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Задание 6</w:t>
      </w:r>
    </w:p>
    <w:p w14:paraId="78F27BA5" w14:textId="2D364E4A" w:rsidR="007323BE" w:rsidRDefault="007323BE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7:</w:t>
      </w:r>
    </w:p>
    <w:p w14:paraId="298927D2" w14:textId="77777777" w:rsidR="00587356" w:rsidRDefault="00587356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87356">
        <w:rPr>
          <w:rFonts w:ascii="Times New Roman" w:hAnsi="Times New Roman" w:cs="Times New Roman"/>
          <w:sz w:val="28"/>
          <w:szCs w:val="28"/>
        </w:rPr>
        <w:t>ывод информации о разделах жесткого диска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702734" w14:textId="14072ADD" w:rsidR="00A11FAE" w:rsidRDefault="00A11FAE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1F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042D29" wp14:editId="2B8321A6">
            <wp:extent cx="3676650" cy="291019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048" cy="291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63DE" w14:textId="72CF7DAF" w:rsidR="007323BE" w:rsidRDefault="007323BE" w:rsidP="00167F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Задание 7</w:t>
      </w:r>
    </w:p>
    <w:p w14:paraId="5F7D5BC8" w14:textId="37715492" w:rsidR="00587356" w:rsidRDefault="00587356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8:</w:t>
      </w:r>
    </w:p>
    <w:p w14:paraId="0709F3E8" w14:textId="23DEB312" w:rsidR="00C22C92" w:rsidRDefault="00C22C92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22C92">
        <w:rPr>
          <w:rFonts w:ascii="Times New Roman" w:hAnsi="Times New Roman" w:cs="Times New Roman"/>
          <w:sz w:val="28"/>
          <w:szCs w:val="28"/>
        </w:rPr>
        <w:t>ыключение компьютера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803CBE" w14:textId="11A2EF4C" w:rsidR="00587356" w:rsidRDefault="00587356" w:rsidP="00FD66F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="004A2A95">
        <w:rPr>
          <w:rFonts w:ascii="Times New Roman" w:hAnsi="Times New Roman" w:cs="Times New Roman"/>
          <w:sz w:val="28"/>
          <w:szCs w:val="28"/>
        </w:rPr>
        <w:t xml:space="preserve"> </w:t>
      </w:r>
      <w:r w:rsidR="004A2A95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4A2A95" w:rsidRPr="00FD66F5">
        <w:rPr>
          <w:rFonts w:ascii="Times New Roman" w:hAnsi="Times New Roman" w:cs="Times New Roman"/>
          <w:sz w:val="28"/>
          <w:szCs w:val="28"/>
        </w:rPr>
        <w:t>8.</w:t>
      </w:r>
      <w:proofErr w:type="spellStart"/>
      <w:r w:rsidR="004A2A9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0A719C4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E5">
        <w:rPr>
          <w:rFonts w:ascii="Times New Roman" w:hAnsi="Times New Roman" w:cs="Times New Roman"/>
          <w:sz w:val="28"/>
          <w:szCs w:val="28"/>
        </w:rPr>
        <w:lastRenderedPageBreak/>
        <w:t>// Подключаемся к WMI-инструментарию для работы с классом Win32_OperatingSystem</w:t>
      </w:r>
    </w:p>
    <w:p w14:paraId="259431CC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objWMIService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GetObject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proofErr w:type="gramStart"/>
      <w:r w:rsidRPr="00FD3FE5">
        <w:rPr>
          <w:rFonts w:ascii="Times New Roman" w:hAnsi="Times New Roman" w:cs="Times New Roman"/>
          <w:sz w:val="28"/>
          <w:szCs w:val="28"/>
          <w:lang w:val="en-US"/>
        </w:rPr>
        <w:t>winmgmts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FD3FE5">
        <w:rPr>
          <w:rFonts w:ascii="Times New Roman" w:hAnsi="Times New Roman" w:cs="Times New Roman"/>
          <w:sz w:val="28"/>
          <w:szCs w:val="28"/>
          <w:lang w:val="en-US"/>
        </w:rPr>
        <w:t>\\\.\\root\\cimv2");</w:t>
      </w:r>
    </w:p>
    <w:p w14:paraId="41471E6D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70D3B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E5">
        <w:rPr>
          <w:rFonts w:ascii="Times New Roman" w:hAnsi="Times New Roman" w:cs="Times New Roman"/>
          <w:sz w:val="28"/>
          <w:szCs w:val="28"/>
        </w:rPr>
        <w:t>// Выполняем запрос для получения экземпляра операционной системы</w:t>
      </w:r>
    </w:p>
    <w:p w14:paraId="6C73797B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colOperatingSystems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objWMIService.ExecQuery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>("SELECT * FROM Win32_OperatingSystem WHERE Primary=true");</w:t>
      </w:r>
    </w:p>
    <w:p w14:paraId="250856DA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8A3B7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E5">
        <w:rPr>
          <w:rFonts w:ascii="Times New Roman" w:hAnsi="Times New Roman" w:cs="Times New Roman"/>
          <w:sz w:val="28"/>
          <w:szCs w:val="28"/>
        </w:rPr>
        <w:t>// Перебираем операционные системы (в данном случае, будет только одна)</w:t>
      </w:r>
    </w:p>
    <w:p w14:paraId="1CAD7801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FE5">
        <w:rPr>
          <w:rFonts w:ascii="Times New Roman" w:hAnsi="Times New Roman" w:cs="Times New Roman"/>
          <w:sz w:val="28"/>
          <w:szCs w:val="28"/>
          <w:lang w:val="en-US"/>
        </w:rPr>
        <w:t>for (var enumerator = new Enumerator(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colOperatingSystems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FD3FE5">
        <w:rPr>
          <w:rFonts w:ascii="Times New Roman" w:hAnsi="Times New Roman" w:cs="Times New Roman"/>
          <w:sz w:val="28"/>
          <w:szCs w:val="28"/>
          <w:lang w:val="en-US"/>
        </w:rPr>
        <w:t>; !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enumerator</w:t>
      </w:r>
      <w:proofErr w:type="gramEnd"/>
      <w:r w:rsidRPr="00FD3FE5">
        <w:rPr>
          <w:rFonts w:ascii="Times New Roman" w:hAnsi="Times New Roman" w:cs="Times New Roman"/>
          <w:sz w:val="28"/>
          <w:szCs w:val="28"/>
          <w:lang w:val="en-US"/>
        </w:rPr>
        <w:t>.atEnd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FD3FE5">
        <w:rPr>
          <w:rFonts w:ascii="Times New Roman" w:hAnsi="Times New Roman" w:cs="Times New Roman"/>
          <w:sz w:val="28"/>
          <w:szCs w:val="28"/>
          <w:lang w:val="en-US"/>
        </w:rPr>
        <w:t>enumerator.moveNext</w:t>
      </w:r>
      <w:proofErr w:type="spellEnd"/>
      <w:r w:rsidRPr="00FD3FE5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45E16DA5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D3FE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D3F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FE5">
        <w:rPr>
          <w:rFonts w:ascii="Times New Roman" w:hAnsi="Times New Roman" w:cs="Times New Roman"/>
          <w:sz w:val="28"/>
          <w:szCs w:val="28"/>
        </w:rPr>
        <w:t>objOperatingSystem</w:t>
      </w:r>
      <w:proofErr w:type="spellEnd"/>
      <w:r w:rsidRPr="00FD3F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D3FE5">
        <w:rPr>
          <w:rFonts w:ascii="Times New Roman" w:hAnsi="Times New Roman" w:cs="Times New Roman"/>
          <w:sz w:val="28"/>
          <w:szCs w:val="28"/>
        </w:rPr>
        <w:t>enumerator.item</w:t>
      </w:r>
      <w:proofErr w:type="spellEnd"/>
      <w:proofErr w:type="gramEnd"/>
      <w:r w:rsidRPr="00FD3FE5">
        <w:rPr>
          <w:rFonts w:ascii="Times New Roman" w:hAnsi="Times New Roman" w:cs="Times New Roman"/>
          <w:sz w:val="28"/>
          <w:szCs w:val="28"/>
        </w:rPr>
        <w:t>();</w:t>
      </w:r>
    </w:p>
    <w:p w14:paraId="74381E04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E47FCF" w14:textId="77777777" w:rsidR="00FD3FE5" w:rsidRPr="00FD3FE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FE5">
        <w:rPr>
          <w:rFonts w:ascii="Times New Roman" w:hAnsi="Times New Roman" w:cs="Times New Roman"/>
          <w:sz w:val="28"/>
          <w:szCs w:val="28"/>
        </w:rPr>
        <w:t xml:space="preserve">    // Выключаем компьютер. Параметр 1 указывает на выключение системы.</w:t>
      </w:r>
    </w:p>
    <w:p w14:paraId="0407E186" w14:textId="77777777" w:rsidR="00FD3FE5" w:rsidRPr="00FD66F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3FE5">
        <w:rPr>
          <w:rFonts w:ascii="Times New Roman" w:hAnsi="Times New Roman" w:cs="Times New Roman"/>
          <w:sz w:val="28"/>
          <w:szCs w:val="28"/>
        </w:rPr>
        <w:t xml:space="preserve">    </w:t>
      </w:r>
      <w:r w:rsidRPr="00FD66F5">
        <w:rPr>
          <w:rFonts w:ascii="Times New Roman" w:hAnsi="Times New Roman" w:cs="Times New Roman"/>
          <w:sz w:val="28"/>
          <w:szCs w:val="28"/>
          <w:lang w:val="en-US"/>
        </w:rPr>
        <w:t>objOperatingSystem.Win32</w:t>
      </w:r>
      <w:proofErr w:type="gramStart"/>
      <w:r w:rsidRPr="00FD66F5">
        <w:rPr>
          <w:rFonts w:ascii="Times New Roman" w:hAnsi="Times New Roman" w:cs="Times New Roman"/>
          <w:sz w:val="28"/>
          <w:szCs w:val="28"/>
          <w:lang w:val="en-US"/>
        </w:rPr>
        <w:t>Shutdown(</w:t>
      </w:r>
      <w:proofErr w:type="gramEnd"/>
      <w:r w:rsidRPr="00FD66F5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C2B6F11" w14:textId="061AEBAB" w:rsidR="00FD3FE5" w:rsidRPr="00FD66F5" w:rsidRDefault="00FD3FE5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6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CFBEBC" w14:textId="6FEFE397" w:rsidR="006F66B2" w:rsidRPr="00FD66F5" w:rsidRDefault="006F66B2" w:rsidP="00FD66F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FD6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FD66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FD66F5">
        <w:rPr>
          <w:rFonts w:ascii="Times New Roman" w:hAnsi="Times New Roman" w:cs="Times New Roman"/>
          <w:sz w:val="28"/>
          <w:szCs w:val="28"/>
          <w:lang w:val="en-US"/>
        </w:rPr>
        <w:t>8_1.</w:t>
      </w:r>
      <w:r>
        <w:rPr>
          <w:rFonts w:ascii="Times New Roman" w:hAnsi="Times New Roman" w:cs="Times New Roman"/>
          <w:sz w:val="28"/>
          <w:szCs w:val="28"/>
          <w:lang w:val="en-US"/>
        </w:rPr>
        <w:t>vbs</w:t>
      </w:r>
      <w:r w:rsidRPr="00FD66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F45BD3" w14:textId="77777777" w:rsidR="006F66B2" w:rsidRPr="006F66B2" w:rsidRDefault="006F66B2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66B2">
        <w:rPr>
          <w:rFonts w:ascii="Times New Roman" w:hAnsi="Times New Roman" w:cs="Times New Roman"/>
          <w:sz w:val="28"/>
          <w:szCs w:val="28"/>
        </w:rPr>
        <w:t xml:space="preserve">' Запускаем </w:t>
      </w:r>
      <w:proofErr w:type="spellStart"/>
      <w:r w:rsidRPr="006F66B2">
        <w:rPr>
          <w:rFonts w:ascii="Times New Roman" w:hAnsi="Times New Roman" w:cs="Times New Roman"/>
          <w:sz w:val="28"/>
          <w:szCs w:val="28"/>
        </w:rPr>
        <w:t>JScript</w:t>
      </w:r>
      <w:proofErr w:type="spellEnd"/>
      <w:r w:rsidRPr="006F66B2">
        <w:rPr>
          <w:rFonts w:ascii="Times New Roman" w:hAnsi="Times New Roman" w:cs="Times New Roman"/>
          <w:sz w:val="28"/>
          <w:szCs w:val="28"/>
        </w:rPr>
        <w:t xml:space="preserve"> от имени администратора</w:t>
      </w:r>
    </w:p>
    <w:p w14:paraId="48738F82" w14:textId="77777777" w:rsidR="006F66B2" w:rsidRPr="006F66B2" w:rsidRDefault="006F66B2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66B2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6F66B2">
        <w:rPr>
          <w:rFonts w:ascii="Times New Roman" w:hAnsi="Times New Roman" w:cs="Times New Roman"/>
          <w:sz w:val="28"/>
          <w:szCs w:val="28"/>
          <w:lang w:val="en-US"/>
        </w:rPr>
        <w:t>objShell</w:t>
      </w:r>
      <w:proofErr w:type="spellEnd"/>
      <w:r w:rsidRPr="006F66B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F66B2">
        <w:rPr>
          <w:rFonts w:ascii="Times New Roman" w:hAnsi="Times New Roman" w:cs="Times New Roman"/>
          <w:sz w:val="28"/>
          <w:szCs w:val="28"/>
          <w:lang w:val="en-US"/>
        </w:rPr>
        <w:t>CreateObject</w:t>
      </w:r>
      <w:proofErr w:type="spellEnd"/>
      <w:r w:rsidRPr="006F66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F66B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F66B2">
        <w:rPr>
          <w:rFonts w:ascii="Times New Roman" w:hAnsi="Times New Roman" w:cs="Times New Roman"/>
          <w:sz w:val="28"/>
          <w:szCs w:val="28"/>
          <w:lang w:val="en-US"/>
        </w:rPr>
        <w:t>Shell.Application</w:t>
      </w:r>
      <w:proofErr w:type="spellEnd"/>
      <w:r w:rsidRPr="006F66B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0FB1CED" w14:textId="2802371B" w:rsidR="006F66B2" w:rsidRDefault="006F66B2" w:rsidP="00FD66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66B2">
        <w:rPr>
          <w:rFonts w:ascii="Times New Roman" w:hAnsi="Times New Roman" w:cs="Times New Roman"/>
          <w:sz w:val="28"/>
          <w:szCs w:val="28"/>
          <w:lang w:val="en-US"/>
        </w:rPr>
        <w:t>objShell.ShellExecute</w:t>
      </w:r>
      <w:proofErr w:type="spellEnd"/>
      <w:r w:rsidRPr="006F66B2">
        <w:rPr>
          <w:rFonts w:ascii="Times New Roman" w:hAnsi="Times New Roman" w:cs="Times New Roman"/>
          <w:sz w:val="28"/>
          <w:szCs w:val="28"/>
          <w:lang w:val="en-US"/>
        </w:rPr>
        <w:t xml:space="preserve"> "wscript.exe", "task8.js", "", "</w:t>
      </w:r>
      <w:proofErr w:type="spellStart"/>
      <w:r w:rsidRPr="006F66B2">
        <w:rPr>
          <w:rFonts w:ascii="Times New Roman" w:hAnsi="Times New Roman" w:cs="Times New Roman"/>
          <w:sz w:val="28"/>
          <w:szCs w:val="28"/>
          <w:lang w:val="en-US"/>
        </w:rPr>
        <w:t>runas</w:t>
      </w:r>
      <w:proofErr w:type="spellEnd"/>
      <w:r w:rsidRPr="006F66B2">
        <w:rPr>
          <w:rFonts w:ascii="Times New Roman" w:hAnsi="Times New Roman" w:cs="Times New Roman"/>
          <w:sz w:val="28"/>
          <w:szCs w:val="28"/>
          <w:lang w:val="en-US"/>
        </w:rPr>
        <w:t>", 1</w:t>
      </w:r>
    </w:p>
    <w:p w14:paraId="7808D6C1" w14:textId="79246FA9" w:rsidR="006F66B2" w:rsidRDefault="006F66B2" w:rsidP="00FD66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с расширением </w:t>
      </w:r>
      <w:r w:rsidRPr="006F66B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vbs</w:t>
      </w:r>
      <w:proofErr w:type="spellEnd"/>
      <w:r w:rsidRPr="006F6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 для запуска сценария с расширением </w:t>
      </w:r>
      <w:r w:rsidRPr="006F66B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, в котором описан скрипт выключения системы</w:t>
      </w:r>
      <w:r w:rsidR="00472608">
        <w:rPr>
          <w:rFonts w:ascii="Times New Roman" w:hAnsi="Times New Roman" w:cs="Times New Roman"/>
          <w:sz w:val="28"/>
          <w:szCs w:val="28"/>
        </w:rPr>
        <w:t xml:space="preserve">. При запуске </w:t>
      </w:r>
      <w:r w:rsidR="0047260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472608" w:rsidRPr="006F66B2">
        <w:rPr>
          <w:rFonts w:ascii="Times New Roman" w:hAnsi="Times New Roman" w:cs="Times New Roman"/>
          <w:sz w:val="28"/>
          <w:szCs w:val="28"/>
        </w:rPr>
        <w:t>8_1.</w:t>
      </w:r>
      <w:proofErr w:type="spellStart"/>
      <w:r w:rsidR="00472608">
        <w:rPr>
          <w:rFonts w:ascii="Times New Roman" w:hAnsi="Times New Roman" w:cs="Times New Roman"/>
          <w:sz w:val="28"/>
          <w:szCs w:val="28"/>
          <w:lang w:val="en-US"/>
        </w:rPr>
        <w:t>vbs</w:t>
      </w:r>
      <w:proofErr w:type="spellEnd"/>
      <w:r w:rsidR="00472608">
        <w:rPr>
          <w:rFonts w:ascii="Times New Roman" w:hAnsi="Times New Roman" w:cs="Times New Roman"/>
          <w:sz w:val="28"/>
          <w:szCs w:val="28"/>
        </w:rPr>
        <w:t xml:space="preserve"> система попросит указать права администратора</w:t>
      </w:r>
      <w:r w:rsidR="00300D9E">
        <w:rPr>
          <w:rFonts w:ascii="Times New Roman" w:hAnsi="Times New Roman" w:cs="Times New Roman"/>
          <w:sz w:val="28"/>
          <w:szCs w:val="28"/>
        </w:rPr>
        <w:t xml:space="preserve">. </w:t>
      </w:r>
      <w:r w:rsidR="00472608">
        <w:rPr>
          <w:rFonts w:ascii="Times New Roman" w:hAnsi="Times New Roman" w:cs="Times New Roman"/>
          <w:sz w:val="28"/>
          <w:szCs w:val="28"/>
        </w:rPr>
        <w:t>После чего произойдёт выключение системы.</w:t>
      </w:r>
    </w:p>
    <w:p w14:paraId="08EA7FCA" w14:textId="531222D6" w:rsidR="003B3EFD" w:rsidRDefault="003B3EFD" w:rsidP="003B3EFD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3B3E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575F60" wp14:editId="1910EE1C">
            <wp:extent cx="2901315" cy="2449658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597" cy="246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5CA8" w14:textId="1FDE833F" w:rsidR="003B3EFD" w:rsidRDefault="003B3EFD" w:rsidP="003B3EFD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Запрос прав </w:t>
      </w:r>
      <w:r w:rsidR="00F079D4">
        <w:rPr>
          <w:rFonts w:ascii="Times New Roman" w:hAnsi="Times New Roman" w:cs="Times New Roman"/>
          <w:sz w:val="28"/>
          <w:szCs w:val="28"/>
        </w:rPr>
        <w:t>администратора</w:t>
      </w:r>
    </w:p>
    <w:p w14:paraId="5E8C012B" w14:textId="31D02BFC" w:rsidR="00382E3F" w:rsidRDefault="00382E3F" w:rsidP="00300D9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73208" w14:textId="747F9BE1" w:rsidR="00FF66DD" w:rsidRPr="006B79E7" w:rsidRDefault="00FF66DD" w:rsidP="00300D9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B79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DE8F81" w14:textId="7B35C255" w:rsidR="00FF66DD" w:rsidRDefault="00FF66DD" w:rsidP="00300D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DD">
        <w:rPr>
          <w:rFonts w:ascii="Times New Roman" w:hAnsi="Times New Roman" w:cs="Times New Roman"/>
          <w:sz w:val="28"/>
          <w:szCs w:val="28"/>
        </w:rPr>
        <w:t>1)</w:t>
      </w:r>
      <w:r w:rsidR="009F4865">
        <w:rPr>
          <w:rFonts w:ascii="Times New Roman" w:hAnsi="Times New Roman" w:cs="Times New Roman"/>
          <w:sz w:val="28"/>
          <w:szCs w:val="28"/>
        </w:rPr>
        <w:t xml:space="preserve"> </w:t>
      </w:r>
      <w:r w:rsidR="00300D9E" w:rsidRPr="00300D9E">
        <w:rPr>
          <w:rFonts w:ascii="Times New Roman" w:hAnsi="Times New Roman" w:cs="Times New Roman"/>
          <w:sz w:val="28"/>
          <w:szCs w:val="28"/>
        </w:rPr>
        <w:t xml:space="preserve">  </w:t>
      </w:r>
      <w:r w:rsidR="009F4865">
        <w:rPr>
          <w:rFonts w:ascii="Times New Roman" w:hAnsi="Times New Roman" w:cs="Times New Roman"/>
          <w:sz w:val="28"/>
          <w:szCs w:val="28"/>
        </w:rPr>
        <w:t xml:space="preserve">Изучили основные понятия </w:t>
      </w:r>
      <w:r w:rsidR="006F2C91">
        <w:rPr>
          <w:rFonts w:ascii="Times New Roman" w:hAnsi="Times New Roman" w:cs="Times New Roman"/>
          <w:sz w:val="28"/>
          <w:szCs w:val="28"/>
        </w:rPr>
        <w:t xml:space="preserve">о </w:t>
      </w:r>
      <w:r w:rsidR="00F267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сервере сценариев </w:t>
      </w:r>
      <w:r w:rsidR="00300D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WSH</w:t>
      </w:r>
      <w:r w:rsidRPr="00FF66DD">
        <w:rPr>
          <w:rFonts w:ascii="Times New Roman" w:hAnsi="Times New Roman" w:cs="Times New Roman"/>
          <w:sz w:val="28"/>
          <w:szCs w:val="28"/>
        </w:rPr>
        <w:t>;</w:t>
      </w:r>
    </w:p>
    <w:p w14:paraId="71E6A487" w14:textId="48B6EA46" w:rsidR="00E76CC9" w:rsidRPr="00FF66DD" w:rsidRDefault="00E76CC9" w:rsidP="00300D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300D9E">
        <w:rPr>
          <w:rFonts w:ascii="Times New Roman" w:hAnsi="Times New Roman" w:cs="Times New Roman"/>
          <w:sz w:val="28"/>
          <w:szCs w:val="28"/>
        </w:rPr>
        <w:t xml:space="preserve"> </w:t>
      </w:r>
      <w:r w:rsidR="00F2672A">
        <w:rPr>
          <w:rFonts w:ascii="Times New Roman" w:hAnsi="Times New Roman" w:cs="Times New Roman"/>
          <w:sz w:val="28"/>
          <w:szCs w:val="28"/>
        </w:rPr>
        <w:t>Получили практические знания по созданию и применению сценариев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76CC9" w:rsidRPr="00FF66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F452" w14:textId="77777777" w:rsidR="00CA1D57" w:rsidRDefault="00CA1D57" w:rsidP="00FD66F5">
      <w:pPr>
        <w:spacing w:after="0" w:line="240" w:lineRule="auto"/>
      </w:pPr>
      <w:r>
        <w:separator/>
      </w:r>
    </w:p>
  </w:endnote>
  <w:endnote w:type="continuationSeparator" w:id="0">
    <w:p w14:paraId="25ABC4EC" w14:textId="77777777" w:rsidR="00CA1D57" w:rsidRDefault="00CA1D57" w:rsidP="00FD6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A4E70" w14:textId="77777777" w:rsidR="00CA1D57" w:rsidRDefault="00CA1D57" w:rsidP="00FD66F5">
      <w:pPr>
        <w:spacing w:after="0" w:line="240" w:lineRule="auto"/>
      </w:pPr>
      <w:r>
        <w:separator/>
      </w:r>
    </w:p>
  </w:footnote>
  <w:footnote w:type="continuationSeparator" w:id="0">
    <w:p w14:paraId="1C5460D6" w14:textId="77777777" w:rsidR="00CA1D57" w:rsidRDefault="00CA1D57" w:rsidP="00FD6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2D"/>
    <w:multiLevelType w:val="hybridMultilevel"/>
    <w:tmpl w:val="CBD8A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48B5"/>
    <w:multiLevelType w:val="hybridMultilevel"/>
    <w:tmpl w:val="F4BC9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C143C"/>
    <w:multiLevelType w:val="hybridMultilevel"/>
    <w:tmpl w:val="DAB4E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C50C5"/>
    <w:multiLevelType w:val="hybridMultilevel"/>
    <w:tmpl w:val="B58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95FA1"/>
    <w:multiLevelType w:val="hybridMultilevel"/>
    <w:tmpl w:val="ED86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267108">
    <w:abstractNumId w:val="1"/>
  </w:num>
  <w:num w:numId="2" w16cid:durableId="135298480">
    <w:abstractNumId w:val="3"/>
  </w:num>
  <w:num w:numId="3" w16cid:durableId="1548831107">
    <w:abstractNumId w:val="4"/>
  </w:num>
  <w:num w:numId="4" w16cid:durableId="1310550254">
    <w:abstractNumId w:val="0"/>
  </w:num>
  <w:num w:numId="5" w16cid:durableId="1112018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9"/>
    <w:rsid w:val="00000A9D"/>
    <w:rsid w:val="00007A2B"/>
    <w:rsid w:val="00012198"/>
    <w:rsid w:val="0001399E"/>
    <w:rsid w:val="00015132"/>
    <w:rsid w:val="0001590E"/>
    <w:rsid w:val="00032939"/>
    <w:rsid w:val="00032F62"/>
    <w:rsid w:val="00035AF1"/>
    <w:rsid w:val="0004526F"/>
    <w:rsid w:val="00050E93"/>
    <w:rsid w:val="00061DB1"/>
    <w:rsid w:val="00063453"/>
    <w:rsid w:val="00067622"/>
    <w:rsid w:val="0007585F"/>
    <w:rsid w:val="0009412C"/>
    <w:rsid w:val="000B386E"/>
    <w:rsid w:val="000B6699"/>
    <w:rsid w:val="00102182"/>
    <w:rsid w:val="00102DD7"/>
    <w:rsid w:val="00116691"/>
    <w:rsid w:val="00116B09"/>
    <w:rsid w:val="0012436D"/>
    <w:rsid w:val="001344F8"/>
    <w:rsid w:val="0013791A"/>
    <w:rsid w:val="00137DE7"/>
    <w:rsid w:val="00155F42"/>
    <w:rsid w:val="00167F17"/>
    <w:rsid w:val="00170660"/>
    <w:rsid w:val="001813C1"/>
    <w:rsid w:val="001813FC"/>
    <w:rsid w:val="001875AD"/>
    <w:rsid w:val="001A149D"/>
    <w:rsid w:val="001A15B3"/>
    <w:rsid w:val="001B222F"/>
    <w:rsid w:val="001B4BD1"/>
    <w:rsid w:val="001B50AE"/>
    <w:rsid w:val="001C4CA1"/>
    <w:rsid w:val="001C5F9C"/>
    <w:rsid w:val="001E0CBB"/>
    <w:rsid w:val="001E3E14"/>
    <w:rsid w:val="001E7969"/>
    <w:rsid w:val="001F17DD"/>
    <w:rsid w:val="002033B1"/>
    <w:rsid w:val="00270D46"/>
    <w:rsid w:val="0027374C"/>
    <w:rsid w:val="00280554"/>
    <w:rsid w:val="00284C0F"/>
    <w:rsid w:val="00286067"/>
    <w:rsid w:val="002900A8"/>
    <w:rsid w:val="00296DBD"/>
    <w:rsid w:val="002A0256"/>
    <w:rsid w:val="002A2A69"/>
    <w:rsid w:val="002B2B51"/>
    <w:rsid w:val="002B3493"/>
    <w:rsid w:val="002C18D0"/>
    <w:rsid w:val="002C4DF0"/>
    <w:rsid w:val="002C7D84"/>
    <w:rsid w:val="002E1C49"/>
    <w:rsid w:val="002E5977"/>
    <w:rsid w:val="002E77D8"/>
    <w:rsid w:val="00300D9E"/>
    <w:rsid w:val="00303165"/>
    <w:rsid w:val="003106ED"/>
    <w:rsid w:val="003119BF"/>
    <w:rsid w:val="003362B0"/>
    <w:rsid w:val="00346D77"/>
    <w:rsid w:val="00361203"/>
    <w:rsid w:val="00371CAC"/>
    <w:rsid w:val="00372A10"/>
    <w:rsid w:val="00382E3F"/>
    <w:rsid w:val="0039412D"/>
    <w:rsid w:val="00396A39"/>
    <w:rsid w:val="003A09ED"/>
    <w:rsid w:val="003B3EFD"/>
    <w:rsid w:val="003D00D7"/>
    <w:rsid w:val="003E2262"/>
    <w:rsid w:val="003E6A8E"/>
    <w:rsid w:val="0040564A"/>
    <w:rsid w:val="004147B9"/>
    <w:rsid w:val="00414BA7"/>
    <w:rsid w:val="00416B1D"/>
    <w:rsid w:val="004229B3"/>
    <w:rsid w:val="00422E69"/>
    <w:rsid w:val="00435E49"/>
    <w:rsid w:val="004404F9"/>
    <w:rsid w:val="004458E4"/>
    <w:rsid w:val="00445AC0"/>
    <w:rsid w:val="00457C62"/>
    <w:rsid w:val="004667E6"/>
    <w:rsid w:val="00472519"/>
    <w:rsid w:val="00472608"/>
    <w:rsid w:val="00475F32"/>
    <w:rsid w:val="00490055"/>
    <w:rsid w:val="00492307"/>
    <w:rsid w:val="00497EC3"/>
    <w:rsid w:val="004A1AF7"/>
    <w:rsid w:val="004A2A95"/>
    <w:rsid w:val="004A3A0D"/>
    <w:rsid w:val="004D7435"/>
    <w:rsid w:val="004E292A"/>
    <w:rsid w:val="00513974"/>
    <w:rsid w:val="00514366"/>
    <w:rsid w:val="00530C67"/>
    <w:rsid w:val="00542FA3"/>
    <w:rsid w:val="00561D7F"/>
    <w:rsid w:val="00576A33"/>
    <w:rsid w:val="00577131"/>
    <w:rsid w:val="00587356"/>
    <w:rsid w:val="00587763"/>
    <w:rsid w:val="0059405B"/>
    <w:rsid w:val="005962FE"/>
    <w:rsid w:val="005A292D"/>
    <w:rsid w:val="005A4611"/>
    <w:rsid w:val="005B45B5"/>
    <w:rsid w:val="005B79B0"/>
    <w:rsid w:val="00606B27"/>
    <w:rsid w:val="00611824"/>
    <w:rsid w:val="00623001"/>
    <w:rsid w:val="00625A44"/>
    <w:rsid w:val="006326D6"/>
    <w:rsid w:val="006368FF"/>
    <w:rsid w:val="006432AE"/>
    <w:rsid w:val="00643E76"/>
    <w:rsid w:val="00644F86"/>
    <w:rsid w:val="00652B58"/>
    <w:rsid w:val="00673FB6"/>
    <w:rsid w:val="00677103"/>
    <w:rsid w:val="0068242D"/>
    <w:rsid w:val="0069064B"/>
    <w:rsid w:val="006963BD"/>
    <w:rsid w:val="006A0C7F"/>
    <w:rsid w:val="006B49FD"/>
    <w:rsid w:val="006B79E7"/>
    <w:rsid w:val="006C0B77"/>
    <w:rsid w:val="006C2F75"/>
    <w:rsid w:val="006F2C91"/>
    <w:rsid w:val="006F66B2"/>
    <w:rsid w:val="00704225"/>
    <w:rsid w:val="007323BE"/>
    <w:rsid w:val="00767136"/>
    <w:rsid w:val="00771253"/>
    <w:rsid w:val="0077279F"/>
    <w:rsid w:val="00792E39"/>
    <w:rsid w:val="007B2234"/>
    <w:rsid w:val="007C3E26"/>
    <w:rsid w:val="007C5657"/>
    <w:rsid w:val="007D5E17"/>
    <w:rsid w:val="007F1B55"/>
    <w:rsid w:val="007F2B87"/>
    <w:rsid w:val="00811CFD"/>
    <w:rsid w:val="008242FF"/>
    <w:rsid w:val="00836E83"/>
    <w:rsid w:val="00864E99"/>
    <w:rsid w:val="00870751"/>
    <w:rsid w:val="0087634B"/>
    <w:rsid w:val="008919E7"/>
    <w:rsid w:val="008931BD"/>
    <w:rsid w:val="008A1AC1"/>
    <w:rsid w:val="008C184F"/>
    <w:rsid w:val="008C2851"/>
    <w:rsid w:val="008E35CD"/>
    <w:rsid w:val="008E4A7D"/>
    <w:rsid w:val="008E69B7"/>
    <w:rsid w:val="008F4541"/>
    <w:rsid w:val="008F74A2"/>
    <w:rsid w:val="00910EFB"/>
    <w:rsid w:val="00915408"/>
    <w:rsid w:val="00922C48"/>
    <w:rsid w:val="00953E9E"/>
    <w:rsid w:val="00961338"/>
    <w:rsid w:val="009650DD"/>
    <w:rsid w:val="00965974"/>
    <w:rsid w:val="009710AB"/>
    <w:rsid w:val="009817F7"/>
    <w:rsid w:val="00983201"/>
    <w:rsid w:val="009C3491"/>
    <w:rsid w:val="009E0E80"/>
    <w:rsid w:val="009F4865"/>
    <w:rsid w:val="009F598B"/>
    <w:rsid w:val="00A11FAE"/>
    <w:rsid w:val="00A1270D"/>
    <w:rsid w:val="00A229E8"/>
    <w:rsid w:val="00A245FA"/>
    <w:rsid w:val="00A400AE"/>
    <w:rsid w:val="00A600FE"/>
    <w:rsid w:val="00A70BC8"/>
    <w:rsid w:val="00A733BC"/>
    <w:rsid w:val="00A90F63"/>
    <w:rsid w:val="00AA0D34"/>
    <w:rsid w:val="00AB2C81"/>
    <w:rsid w:val="00AB7B68"/>
    <w:rsid w:val="00AD6793"/>
    <w:rsid w:val="00AF5DFA"/>
    <w:rsid w:val="00AF6F8C"/>
    <w:rsid w:val="00B0499F"/>
    <w:rsid w:val="00B153AA"/>
    <w:rsid w:val="00B2427C"/>
    <w:rsid w:val="00B26C0A"/>
    <w:rsid w:val="00B363EB"/>
    <w:rsid w:val="00B52071"/>
    <w:rsid w:val="00B61932"/>
    <w:rsid w:val="00B71DA9"/>
    <w:rsid w:val="00B915B7"/>
    <w:rsid w:val="00B95709"/>
    <w:rsid w:val="00B97008"/>
    <w:rsid w:val="00BA0801"/>
    <w:rsid w:val="00BA094D"/>
    <w:rsid w:val="00BB129F"/>
    <w:rsid w:val="00BB4F9A"/>
    <w:rsid w:val="00BB6C1B"/>
    <w:rsid w:val="00BB7D1D"/>
    <w:rsid w:val="00BC114E"/>
    <w:rsid w:val="00BC3B0A"/>
    <w:rsid w:val="00BD0099"/>
    <w:rsid w:val="00BD06E0"/>
    <w:rsid w:val="00BD4E09"/>
    <w:rsid w:val="00BE7FE5"/>
    <w:rsid w:val="00BF0CCA"/>
    <w:rsid w:val="00BF1A67"/>
    <w:rsid w:val="00BF227B"/>
    <w:rsid w:val="00BF5FB6"/>
    <w:rsid w:val="00C1042D"/>
    <w:rsid w:val="00C14301"/>
    <w:rsid w:val="00C22C92"/>
    <w:rsid w:val="00C408E4"/>
    <w:rsid w:val="00C47F85"/>
    <w:rsid w:val="00C54C0C"/>
    <w:rsid w:val="00C6016C"/>
    <w:rsid w:val="00C65B31"/>
    <w:rsid w:val="00C70DF8"/>
    <w:rsid w:val="00C879A9"/>
    <w:rsid w:val="00CA0203"/>
    <w:rsid w:val="00CA1D57"/>
    <w:rsid w:val="00CA584E"/>
    <w:rsid w:val="00CC32E3"/>
    <w:rsid w:val="00CD13B8"/>
    <w:rsid w:val="00CD39C6"/>
    <w:rsid w:val="00CE3993"/>
    <w:rsid w:val="00CF1B6D"/>
    <w:rsid w:val="00CF3A35"/>
    <w:rsid w:val="00D02D47"/>
    <w:rsid w:val="00D07773"/>
    <w:rsid w:val="00D103FA"/>
    <w:rsid w:val="00D132A0"/>
    <w:rsid w:val="00D3271E"/>
    <w:rsid w:val="00D352EC"/>
    <w:rsid w:val="00D36672"/>
    <w:rsid w:val="00D51893"/>
    <w:rsid w:val="00D5354A"/>
    <w:rsid w:val="00D536F9"/>
    <w:rsid w:val="00D56375"/>
    <w:rsid w:val="00D63EA0"/>
    <w:rsid w:val="00D65F9B"/>
    <w:rsid w:val="00D83346"/>
    <w:rsid w:val="00D96507"/>
    <w:rsid w:val="00DC13F0"/>
    <w:rsid w:val="00DC36F2"/>
    <w:rsid w:val="00DE7219"/>
    <w:rsid w:val="00DF13C8"/>
    <w:rsid w:val="00E1038F"/>
    <w:rsid w:val="00E134CB"/>
    <w:rsid w:val="00E16969"/>
    <w:rsid w:val="00E26F2C"/>
    <w:rsid w:val="00E4692F"/>
    <w:rsid w:val="00E51AE5"/>
    <w:rsid w:val="00E6498B"/>
    <w:rsid w:val="00E766F4"/>
    <w:rsid w:val="00E76CC9"/>
    <w:rsid w:val="00E77C64"/>
    <w:rsid w:val="00EA44BB"/>
    <w:rsid w:val="00EA59DF"/>
    <w:rsid w:val="00EA6578"/>
    <w:rsid w:val="00EC1FDF"/>
    <w:rsid w:val="00EE4070"/>
    <w:rsid w:val="00EF155D"/>
    <w:rsid w:val="00EF2839"/>
    <w:rsid w:val="00F079D4"/>
    <w:rsid w:val="00F07DD9"/>
    <w:rsid w:val="00F12C76"/>
    <w:rsid w:val="00F24694"/>
    <w:rsid w:val="00F2672A"/>
    <w:rsid w:val="00F27208"/>
    <w:rsid w:val="00F35744"/>
    <w:rsid w:val="00F469D9"/>
    <w:rsid w:val="00F53248"/>
    <w:rsid w:val="00F64C1E"/>
    <w:rsid w:val="00F712F0"/>
    <w:rsid w:val="00F75AFA"/>
    <w:rsid w:val="00F80EEE"/>
    <w:rsid w:val="00F814A5"/>
    <w:rsid w:val="00F946CA"/>
    <w:rsid w:val="00FA1B5E"/>
    <w:rsid w:val="00FA24E8"/>
    <w:rsid w:val="00FA301A"/>
    <w:rsid w:val="00FC3CA9"/>
    <w:rsid w:val="00FD3FE5"/>
    <w:rsid w:val="00FD66F5"/>
    <w:rsid w:val="00FF160A"/>
    <w:rsid w:val="00FF66DD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D1A115"/>
  <w15:chartTrackingRefBased/>
  <w15:docId w15:val="{1637B5B9-03D8-4A50-AB23-E44090D9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A7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067"/>
    <w:pPr>
      <w:ind w:left="720"/>
      <w:contextualSpacing/>
    </w:pPr>
  </w:style>
  <w:style w:type="table" w:styleId="a4">
    <w:name w:val="Table Grid"/>
    <w:basedOn w:val="a1"/>
    <w:uiPriority w:val="39"/>
    <w:rsid w:val="0091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D66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66F5"/>
  </w:style>
  <w:style w:type="paragraph" w:styleId="a7">
    <w:name w:val="footer"/>
    <w:basedOn w:val="a"/>
    <w:link w:val="a8"/>
    <w:uiPriority w:val="99"/>
    <w:unhideWhenUsed/>
    <w:rsid w:val="00FD66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6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93100-F6ED-492D-B19A-46BAA9C2B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Бедин Артем</cp:lastModifiedBy>
  <cp:revision>3</cp:revision>
  <dcterms:created xsi:type="dcterms:W3CDTF">2024-12-20T16:20:00Z</dcterms:created>
  <dcterms:modified xsi:type="dcterms:W3CDTF">2024-12-20T17:07:00Z</dcterms:modified>
</cp:coreProperties>
</file>