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981200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AC5F21" w:rsidRDefault="004E4663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car</w:t>
      </w:r>
    </w:p>
    <w:p w:rsidR="00002ED7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work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early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England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gets up early</w:t>
      </w:r>
    </w:p>
    <w:p w:rsidR="00AC5F21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friend</w:t>
      </w:r>
    </w:p>
    <w:p w:rsidR="00EC4A85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</w:t>
      </w:r>
      <w:r w:rsidR="00B15AA3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different games</w:t>
      </w:r>
    </w:p>
    <w:p w:rsidR="00B15AA3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many friends / She has a lot of friends</w:t>
      </w:r>
    </w:p>
    <w:p w:rsidR="00F45D4F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computer</w:t>
      </w:r>
    </w:p>
    <w:p w:rsidR="00F45D4F" w:rsidRDefault="004542C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goes to </w:t>
      </w:r>
      <w:r w:rsidRPr="004542C6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cinema</w:t>
      </w:r>
    </w:p>
    <w:p w:rsidR="00E53808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cinema</w:t>
      </w:r>
    </w:p>
    <w:p w:rsidR="00F64F26" w:rsidRPr="00D142B5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works </w:t>
      </w:r>
      <w:r w:rsidR="00D142B5" w:rsidRPr="00D142B5">
        <w:rPr>
          <w:i/>
          <w:color w:val="FF0000"/>
          <w:sz w:val="28"/>
          <w:szCs w:val="28"/>
          <w:highlight w:val="yellow"/>
          <w:lang w:val="en-US"/>
        </w:rPr>
        <w:t>a lot</w:t>
      </w:r>
    </w:p>
    <w:p w:rsidR="00D142B5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very hard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house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a lot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does it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different games</w:t>
      </w:r>
    </w:p>
    <w:p w:rsidR="00E45BB1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theater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 at school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it well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job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happens</w:t>
      </w:r>
    </w:p>
    <w:p w:rsidR="004843EB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English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She gets up </w:t>
      </w:r>
      <w:r w:rsidRPr="00DC5E97">
        <w:rPr>
          <w:i/>
          <w:color w:val="FF0000"/>
          <w:sz w:val="28"/>
          <w:szCs w:val="28"/>
          <w:highlight w:val="yellow"/>
          <w:lang w:val="en-US"/>
        </w:rPr>
        <w:t>late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She tries to do it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school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boyfriend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does it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relaxes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swims very well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TV every day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football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speaks English fluently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learn English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the US</w:t>
      </w:r>
    </w:p>
    <w:p w:rsidR="00DC5E97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usually relaxes in the  evening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park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usually has a rest in the morning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computer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teaches English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really likes it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every day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plays </w:t>
      </w:r>
      <w:r w:rsidRPr="00453F93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computer games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reads English books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house</w:t>
      </w:r>
    </w:p>
    <w:p w:rsidR="00453F93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seems interesting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 football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 TV in the morning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He watches TV in the evening</w:t>
      </w:r>
    </w:p>
    <w:p w:rsidR="007E03AB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theatre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really  likes it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job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often flies to </w:t>
      </w:r>
      <w:r w:rsidRPr="00F526EE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America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friend</w:t>
      </w:r>
    </w:p>
    <w:p w:rsidR="00C60224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school</w:t>
      </w:r>
    </w:p>
    <w:p w:rsidR="00DF66E1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reads English books</w:t>
      </w:r>
    </w:p>
    <w:p w:rsidR="00DF66E1" w:rsidRDefault="00166C9A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</w:t>
      </w:r>
      <w:r w:rsidR="00EC035A">
        <w:rPr>
          <w:i/>
          <w:color w:val="000000" w:themeColor="text1"/>
          <w:sz w:val="28"/>
          <w:szCs w:val="28"/>
          <w:lang w:val="en-US"/>
        </w:rPr>
        <w:t xml:space="preserve"> at university</w:t>
      </w:r>
    </w:p>
    <w:p w:rsidR="00453F93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car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university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help him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America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F526EE" w:rsidRPr="00DC5E97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001289">
      <w:pPr>
        <w:rPr>
          <w:b/>
          <w:sz w:val="28"/>
          <w:szCs w:val="28"/>
          <w:lang w:val="en-US"/>
        </w:rPr>
        <w:sectPr w:rsidR="00B768BE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1289" w:rsidRDefault="00001289" w:rsidP="000012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4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 xml:space="preserve">o)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– y +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001289" w:rsidRPr="00AC5F21" w:rsidRDefault="00001289" w:rsidP="00001289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001289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001289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</w:rPr>
      </w:pP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0664EB">
        <w:rPr>
          <w:b/>
          <w:color w:val="FF0000"/>
          <w:sz w:val="28"/>
          <w:szCs w:val="28"/>
          <w:lang w:val="en-US"/>
        </w:rPr>
        <w:t xml:space="preserve">I – My </w:t>
      </w:r>
      <w:r>
        <w:rPr>
          <w:b/>
          <w:color w:val="FF0000"/>
          <w:sz w:val="28"/>
          <w:szCs w:val="28"/>
          <w:lang w:val="en-US"/>
        </w:rPr>
        <w:t>/ We – Our / You – Your / They – Their</w:t>
      </w: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He – His / </w:t>
      </w:r>
      <w:r w:rsidR="00ED6B79">
        <w:rPr>
          <w:b/>
          <w:color w:val="FF0000"/>
          <w:sz w:val="28"/>
          <w:szCs w:val="28"/>
          <w:lang w:val="en-US"/>
        </w:rPr>
        <w:t>She - Her</w:t>
      </w:r>
    </w:p>
    <w:p w:rsidR="000664EB" w:rsidRP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  <w:sectPr w:rsidR="00030BB7" w:rsidSect="00B768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E06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This lesson help</w:t>
      </w:r>
      <w:r w:rsidRPr="00452484">
        <w:rPr>
          <w:b/>
          <w:i/>
          <w:color w:val="FF0000"/>
          <w:sz w:val="28"/>
          <w:szCs w:val="28"/>
          <w:u w:val="single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me (</w:t>
      </w:r>
      <w:r w:rsidRPr="00452484">
        <w:rPr>
          <w:b/>
          <w:i/>
          <w:color w:val="FF0000"/>
          <w:sz w:val="28"/>
          <w:szCs w:val="28"/>
          <w:lang w:val="en-US"/>
        </w:rPr>
        <w:t>It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DE1858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These lessons help me (</w:t>
      </w:r>
      <w:r w:rsidRPr="00452484">
        <w:rPr>
          <w:b/>
          <w:i/>
          <w:color w:val="FF0000"/>
          <w:sz w:val="28"/>
          <w:szCs w:val="28"/>
          <w:lang w:val="en-US"/>
        </w:rPr>
        <w:t>They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865F36" w:rsidRDefault="00865F3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sister live</w:t>
      </w:r>
      <w:r w:rsidR="00C60C6E">
        <w:rPr>
          <w:i/>
          <w:color w:val="000000" w:themeColor="text1"/>
          <w:sz w:val="28"/>
          <w:szCs w:val="28"/>
          <w:lang w:val="en-US"/>
        </w:rPr>
        <w:t xml:space="preserve">s </w:t>
      </w:r>
      <w:r>
        <w:rPr>
          <w:i/>
          <w:color w:val="000000" w:themeColor="text1"/>
          <w:sz w:val="28"/>
          <w:szCs w:val="28"/>
          <w:lang w:val="en-US"/>
        </w:rPr>
        <w:t xml:space="preserve">in America </w:t>
      </w:r>
      <w:r w:rsidR="00C60C6E">
        <w:rPr>
          <w:i/>
          <w:color w:val="000000" w:themeColor="text1"/>
          <w:sz w:val="28"/>
          <w:szCs w:val="28"/>
          <w:lang w:val="en-US"/>
        </w:rPr>
        <w:t>(</w:t>
      </w:r>
      <w:r w:rsidR="00C60C6E" w:rsidRPr="00C60C6E">
        <w:rPr>
          <w:b/>
          <w:i/>
          <w:color w:val="FF0000"/>
          <w:sz w:val="28"/>
          <w:szCs w:val="28"/>
          <w:lang w:val="en-US"/>
        </w:rPr>
        <w:t>She</w:t>
      </w:r>
      <w:r w:rsidR="00C60C6E">
        <w:rPr>
          <w:i/>
          <w:color w:val="000000" w:themeColor="text1"/>
          <w:sz w:val="28"/>
          <w:szCs w:val="28"/>
          <w:lang w:val="en-US"/>
        </w:rPr>
        <w:t>)</w:t>
      </w: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It costs 20 (twenty) pounds </w:t>
      </w:r>
      <w:r w:rsidR="00030BB7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This dress cost</w:t>
      </w:r>
      <w:r w:rsidR="00136864">
        <w:rPr>
          <w:i/>
          <w:color w:val="000000" w:themeColor="text1"/>
          <w:sz w:val="28"/>
          <w:szCs w:val="28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50 dollars</w:t>
      </w:r>
      <w:r w:rsidR="00136864">
        <w:rPr>
          <w:i/>
          <w:color w:val="000000" w:themeColor="text1"/>
          <w:sz w:val="28"/>
          <w:szCs w:val="28"/>
          <w:lang w:val="en-US"/>
        </w:rPr>
        <w:t xml:space="preserve"> (</w:t>
      </w:r>
      <w:r w:rsidR="00136864" w:rsidRPr="00136864">
        <w:rPr>
          <w:b/>
          <w:i/>
          <w:color w:val="FF0000"/>
          <w:sz w:val="28"/>
          <w:szCs w:val="28"/>
          <w:lang w:val="en-US"/>
        </w:rPr>
        <w:t>It</w:t>
      </w:r>
      <w:r w:rsidR="00136864">
        <w:rPr>
          <w:i/>
          <w:color w:val="000000" w:themeColor="text1"/>
          <w:sz w:val="28"/>
          <w:szCs w:val="28"/>
          <w:lang w:val="en-US"/>
        </w:rPr>
        <w:t>)</w:t>
      </w:r>
    </w:p>
    <w:p w:rsidR="00136864" w:rsidRDefault="0013686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friend often sees him (</w:t>
      </w:r>
      <w:r w:rsidRPr="00136864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030BB7" w:rsidRPr="00BB4FD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teacher knows English very well (</w:t>
      </w:r>
      <w:r w:rsidRPr="007472B8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Your idea seems interesting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Kate likes this idea</w:t>
      </w:r>
    </w:p>
    <w:p w:rsidR="007915C6" w:rsidRDefault="007915C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teacher knows English very well</w:t>
      </w:r>
    </w:p>
    <w:p w:rsidR="007915C6" w:rsidRDefault="00FF195A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 also think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father also thinks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it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so</w:t>
      </w:r>
    </w:p>
    <w:p w:rsidR="00BB4FD8" w:rsidRDefault="00BB4FD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472B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  <w:sectPr w:rsidR="007E6469" w:rsidSect="007472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Pr="00ED6B79" w:rsidRDefault="00ED6B79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These lessons </w:t>
      </w:r>
    </w:p>
    <w:p w:rsidR="00B768BE" w:rsidRDefault="00B768BE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Pr="00E03843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sectPr w:rsidR="00001289" w:rsidRPr="00E03843" w:rsidSect="00E0384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B7640"/>
    <w:multiLevelType w:val="hybridMultilevel"/>
    <w:tmpl w:val="96D8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A0B96"/>
    <w:multiLevelType w:val="hybridMultilevel"/>
    <w:tmpl w:val="AC9C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1289"/>
    <w:rsid w:val="00002ED7"/>
    <w:rsid w:val="00030BB7"/>
    <w:rsid w:val="000664EB"/>
    <w:rsid w:val="00070581"/>
    <w:rsid w:val="00101CF7"/>
    <w:rsid w:val="00126607"/>
    <w:rsid w:val="00136864"/>
    <w:rsid w:val="001446AF"/>
    <w:rsid w:val="00163FCE"/>
    <w:rsid w:val="00166C9A"/>
    <w:rsid w:val="0020493E"/>
    <w:rsid w:val="002B5ACE"/>
    <w:rsid w:val="002D333F"/>
    <w:rsid w:val="002E73EA"/>
    <w:rsid w:val="00313216"/>
    <w:rsid w:val="00316147"/>
    <w:rsid w:val="003F36A8"/>
    <w:rsid w:val="004260C0"/>
    <w:rsid w:val="00452484"/>
    <w:rsid w:val="00453F93"/>
    <w:rsid w:val="004542C6"/>
    <w:rsid w:val="004843EB"/>
    <w:rsid w:val="00491491"/>
    <w:rsid w:val="004E4663"/>
    <w:rsid w:val="0050757D"/>
    <w:rsid w:val="00553E11"/>
    <w:rsid w:val="0057684B"/>
    <w:rsid w:val="005A7644"/>
    <w:rsid w:val="005B41B3"/>
    <w:rsid w:val="005C7C7F"/>
    <w:rsid w:val="00612E06"/>
    <w:rsid w:val="006526C8"/>
    <w:rsid w:val="006553C1"/>
    <w:rsid w:val="006776C2"/>
    <w:rsid w:val="006C0B20"/>
    <w:rsid w:val="006E3014"/>
    <w:rsid w:val="007110AB"/>
    <w:rsid w:val="007472B8"/>
    <w:rsid w:val="007915C6"/>
    <w:rsid w:val="007A16E7"/>
    <w:rsid w:val="007C26B0"/>
    <w:rsid w:val="007C40E1"/>
    <w:rsid w:val="007E03AB"/>
    <w:rsid w:val="007E6469"/>
    <w:rsid w:val="00812A1B"/>
    <w:rsid w:val="00865F36"/>
    <w:rsid w:val="0087667F"/>
    <w:rsid w:val="008818E6"/>
    <w:rsid w:val="008A0D77"/>
    <w:rsid w:val="009072F6"/>
    <w:rsid w:val="00912041"/>
    <w:rsid w:val="00981200"/>
    <w:rsid w:val="009C0858"/>
    <w:rsid w:val="009C629F"/>
    <w:rsid w:val="009D7221"/>
    <w:rsid w:val="009E7F91"/>
    <w:rsid w:val="00A45385"/>
    <w:rsid w:val="00A608CB"/>
    <w:rsid w:val="00AC5F21"/>
    <w:rsid w:val="00AC69FF"/>
    <w:rsid w:val="00B15AA3"/>
    <w:rsid w:val="00B32DA7"/>
    <w:rsid w:val="00B64E03"/>
    <w:rsid w:val="00B768BE"/>
    <w:rsid w:val="00BB4FD8"/>
    <w:rsid w:val="00BD5EB0"/>
    <w:rsid w:val="00C077BB"/>
    <w:rsid w:val="00C43265"/>
    <w:rsid w:val="00C55200"/>
    <w:rsid w:val="00C60224"/>
    <w:rsid w:val="00C60C6E"/>
    <w:rsid w:val="00CD1752"/>
    <w:rsid w:val="00D142B5"/>
    <w:rsid w:val="00D51E5B"/>
    <w:rsid w:val="00DC5E97"/>
    <w:rsid w:val="00DE1858"/>
    <w:rsid w:val="00DF66E1"/>
    <w:rsid w:val="00E03843"/>
    <w:rsid w:val="00E13BC0"/>
    <w:rsid w:val="00E317D0"/>
    <w:rsid w:val="00E37BAF"/>
    <w:rsid w:val="00E45BB1"/>
    <w:rsid w:val="00E53808"/>
    <w:rsid w:val="00E85ADF"/>
    <w:rsid w:val="00E969AE"/>
    <w:rsid w:val="00EA11AB"/>
    <w:rsid w:val="00EB11CE"/>
    <w:rsid w:val="00EC035A"/>
    <w:rsid w:val="00EC26E9"/>
    <w:rsid w:val="00EC4A85"/>
    <w:rsid w:val="00ED677B"/>
    <w:rsid w:val="00ED6B79"/>
    <w:rsid w:val="00F45D4F"/>
    <w:rsid w:val="00F526EE"/>
    <w:rsid w:val="00F64F26"/>
    <w:rsid w:val="00F72315"/>
    <w:rsid w:val="00FF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54F1D-8757-4BC2-91E4-1C399244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77</cp:revision>
  <cp:lastPrinted>2017-09-28T10:21:00Z</cp:lastPrinted>
  <dcterms:created xsi:type="dcterms:W3CDTF">2017-09-25T11:32:00Z</dcterms:created>
  <dcterms:modified xsi:type="dcterms:W3CDTF">2017-10-02T10:22:00Z</dcterms:modified>
</cp:coreProperties>
</file>