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CB711" w14:textId="77777777" w:rsidR="00EB5690" w:rsidRPr="00EB5690" w:rsidRDefault="00EB5690" w:rsidP="00EB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569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🟢</w:t>
      </w:r>
      <w:r w:rsidRPr="00EB56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Уровень «Новичок» (очевидные ребусы)</w:t>
      </w:r>
    </w:p>
    <w:p w14:paraId="66D7E1D6" w14:textId="77777777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Rolling Stones → Камни катятся с холма</w:t>
      </w:r>
    </w:p>
    <w:p w14:paraId="02FFC6B5" w14:textId="77777777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Red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Hot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Chili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Peppers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Огненно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noBreakHyphen/>
        <w:t>красный перец</w:t>
      </w:r>
    </w:p>
    <w:p w14:paraId="2976B9D0" w14:textId="77777777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Papa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Roach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Папа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noBreakHyphen/>
        <w:t>таракан с детишками</w:t>
      </w:r>
    </w:p>
    <w:p w14:paraId="4AC332E9" w14:textId="77777777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Green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Day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Календарь, где все дни зелёные</w:t>
      </w:r>
    </w:p>
    <w:p w14:paraId="3D84F707" w14:textId="77777777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Guns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N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’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Roses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Пистолеты и розы</w:t>
      </w:r>
    </w:p>
    <w:p w14:paraId="31058DFA" w14:textId="77777777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Kiss → Два силуэта целуются</w:t>
      </w:r>
    </w:p>
    <w:p w14:paraId="3D247FC5" w14:textId="77777777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>Звери → Разные звери в одной картинке</w:t>
      </w:r>
    </w:p>
    <w:p w14:paraId="071F1C43" w14:textId="77777777" w:rsid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>Руки Вверх! → Поднятые вверх руки толпы</w:t>
      </w:r>
    </w:p>
    <w:p w14:paraId="726B02CF" w14:textId="380085F0" w:rsidR="00EB5690" w:rsidRPr="00EB5690" w:rsidRDefault="00EB5690" w:rsidP="00EB56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Coldplay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Музыкант играет на пианино в снегу</w:t>
      </w:r>
    </w:p>
    <w:p w14:paraId="0E57B55D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Imagine Dragons → Человек воображает дракона</w:t>
      </w:r>
    </w:p>
    <w:p w14:paraId="55D5757E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Arctic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Monkeys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Белые обезьяны на льдине</w:t>
      </w:r>
    </w:p>
    <w:p w14:paraId="79095243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The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Beatles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Жуки с гитарами</w:t>
      </w:r>
    </w:p>
    <w:p w14:paraId="7775979E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Deep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Purple</w:t>
      </w: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→ Глубокое море, окрашенное в фиолетовый</w:t>
      </w:r>
    </w:p>
    <w:p w14:paraId="7029805A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>Мумий Тролль → Мумия в виде тролля</w:t>
      </w:r>
    </w:p>
    <w:p w14:paraId="032DE18E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Ленинград → Карта города + оркестр</w:t>
      </w:r>
    </w:p>
    <w:p w14:paraId="1232A495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>Король и Шут → Король и шут с колпаком</w:t>
      </w:r>
    </w:p>
    <w:p w14:paraId="35F76CDE" w14:textId="77777777" w:rsidR="00EB5690" w:rsidRPr="00EB5690" w:rsidRDefault="00EB5690" w:rsidP="00EB56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>Ногу Свело → Нога в судороге</w:t>
      </w:r>
    </w:p>
    <w:p w14:paraId="7018577D" w14:textId="77777777" w:rsidR="00EB5690" w:rsidRPr="00EB5690" w:rsidRDefault="00EB5690" w:rsidP="00EB56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B5690">
        <w:rPr>
          <w:rFonts w:ascii="Segoe UI Emoji" w:eastAsia="Times New Roman" w:hAnsi="Segoe UI Emoji" w:cs="Segoe UI Emoji"/>
          <w:b/>
          <w:bCs/>
          <w:sz w:val="36"/>
          <w:szCs w:val="36"/>
          <w:lang w:val="en-US"/>
        </w:rPr>
        <w:t>🔴</w:t>
      </w:r>
      <w:r w:rsidRPr="00EB56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Уровень «Эксперт» (для знатоков)</w:t>
      </w:r>
    </w:p>
    <w:p w14:paraId="6395B476" w14:textId="35145C40" w:rsidR="00EB5690" w:rsidRDefault="00EB5690" w:rsidP="00EB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EB5690">
        <w:rPr>
          <w:rFonts w:ascii="Times New Roman" w:eastAsia="Times New Roman" w:hAnsi="Times New Roman" w:cs="Times New Roman"/>
          <w:sz w:val="24"/>
          <w:szCs w:val="24"/>
          <w:highlight w:val="green"/>
        </w:rPr>
        <w:t>Смысловые Галлюцинации → Человек видит странные образы над головой</w:t>
      </w:r>
    </w:p>
    <w:p w14:paraId="6923D991" w14:textId="5BC83EB2" w:rsidR="00FB295D" w:rsidRPr="00EB5690" w:rsidRDefault="00FB295D" w:rsidP="00EB56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green"/>
        </w:rPr>
        <w:t>Алиса</w:t>
      </w:r>
    </w:p>
    <w:p w14:paraId="087FD5B3" w14:textId="77777777" w:rsidR="00EB5690" w:rsidRPr="00EB5690" w:rsidRDefault="00EB5690" w:rsidP="00EB5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1050C2" w14:textId="77777777" w:rsidR="00EB5690" w:rsidRPr="00EB5690" w:rsidRDefault="00EB5690" w:rsidP="00EB5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Twenty</w:t>
      </w: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One</w:t>
      </w: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Pilots</w:t>
      </w: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  <w:t>21 пилот в кабине самолёта</w:t>
      </w:r>
    </w:p>
    <w:p w14:paraId="574AC7C8" w14:textId="77777777" w:rsidR="00EB5690" w:rsidRPr="00EB5690" w:rsidRDefault="00EB5690" w:rsidP="00EB5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Panic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! 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At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The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Disco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  <w:t>Паника на дискотеке: люди в шоке, мигающий свет</w:t>
      </w:r>
    </w:p>
    <w:p w14:paraId="2F0E8FF0" w14:textId="77777777" w:rsidR="00EB5690" w:rsidRPr="00EB5690" w:rsidRDefault="00EB5690" w:rsidP="00EB5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</w:rPr>
        <w:t>Градусы</w:t>
      </w:r>
      <w:r w:rsidRPr="005568ED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  <w:t>Градусник + бокал с напитком</w:t>
      </w:r>
    </w:p>
    <w:p w14:paraId="3421F6B9" w14:textId="77777777" w:rsidR="00EB5690" w:rsidRPr="00FB295D" w:rsidRDefault="00EB5690" w:rsidP="00EB5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</w:rPr>
        <w:t>Серебро</w:t>
      </w:r>
      <w:r w:rsidRPr="00FB295D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  <w:t>Слиток серебра + три девушки</w:t>
      </w:r>
    </w:p>
    <w:p w14:paraId="44F40DCA" w14:textId="46BE77D6" w:rsidR="00EB5690" w:rsidRPr="00EB5690" w:rsidRDefault="00EB5690" w:rsidP="00EB56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333F8">
        <w:rPr>
          <w:rFonts w:ascii="Times New Roman" w:eastAsia="Times New Roman" w:hAnsi="Times New Roman" w:cs="Times New Roman"/>
          <w:sz w:val="24"/>
          <w:szCs w:val="24"/>
          <w:highlight w:val="green"/>
        </w:rPr>
        <w:t>Глюк’</w:t>
      </w:r>
      <w:r w:rsidRPr="006333F8"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  <w:t>oza</w:t>
      </w:r>
      <w:r w:rsidRPr="006333F8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  <w:t>Девушка с глюкометром и конфетами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2"/>
      </w:tblGrid>
      <w:tr w:rsidR="00EB5690" w14:paraId="3C89EC23" w14:textId="77777777" w:rsidTr="00EB56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549A" w14:textId="77777777" w:rsidR="00EB5690" w:rsidRDefault="00EB5690">
            <w:pPr>
              <w:pStyle w:val="3"/>
            </w:pPr>
            <w:r>
              <w:rPr>
                <w:rFonts w:ascii="Segoe UI Emoji" w:hAnsi="Segoe UI Emoji" w:cs="Segoe UI Emoji"/>
              </w:rPr>
              <w:lastRenderedPageBreak/>
              <w:t>🇷🇺</w:t>
            </w:r>
            <w:r>
              <w:t xml:space="preserve"> Русские исполнители и группы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58"/>
              <w:gridCol w:w="4264"/>
            </w:tblGrid>
            <w:tr w:rsidR="00EB5690" w14:paraId="52D324C6" w14:textId="77777777" w:rsidTr="00EB569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1C41C2" w14:textId="77777777" w:rsidR="00EB5690" w:rsidRDefault="00EB569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Группа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137097" w14:textId="77777777" w:rsidR="00EB5690" w:rsidRDefault="00EB569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Идея для ребуса</w:t>
                  </w:r>
                </w:p>
              </w:tc>
            </w:tr>
            <w:tr w:rsidR="00EB5690" w14:paraId="71D1610E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6AA8E" w14:textId="77777777" w:rsidR="00EB5690" w:rsidRDefault="00EB5690">
                  <w:r>
                    <w:rPr>
                      <w:rStyle w:val="a4"/>
                    </w:rPr>
                    <w:t>Градусы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9CF46" w14:textId="77777777" w:rsidR="00EB5690" w:rsidRDefault="00EB5690">
                  <w:r>
                    <w:t>Градусник + бокал с напитком</w:t>
                  </w:r>
                </w:p>
              </w:tc>
            </w:tr>
            <w:tr w:rsidR="00EB5690" w14:paraId="6035876D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8551DF" w14:textId="77777777" w:rsidR="00EB5690" w:rsidRDefault="00EB5690">
                  <w:r>
                    <w:rPr>
                      <w:rStyle w:val="a4"/>
                    </w:rPr>
                    <w:t>IOWA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A28E2E" w14:textId="77777777" w:rsidR="00EB5690" w:rsidRDefault="00EB5690">
                  <w:r>
                    <w:t>Карта штата Айова + девушка с микрофоном</w:t>
                  </w:r>
                </w:p>
              </w:tc>
            </w:tr>
            <w:tr w:rsidR="00EB5690" w14:paraId="497297D1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93F3C" w14:textId="77777777" w:rsidR="00EB5690" w:rsidRDefault="00EB5690">
                  <w:r>
                    <w:rPr>
                      <w:rStyle w:val="a4"/>
                    </w:rPr>
                    <w:t>Мохито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1BA416" w14:textId="77777777" w:rsidR="00EB5690" w:rsidRDefault="00EB5690">
                  <w:r>
                    <w:t>Стакан с мятой, лаймом и трубочкой</w:t>
                  </w:r>
                </w:p>
              </w:tc>
            </w:tr>
            <w:tr w:rsidR="00EB5690" w14:paraId="530916FC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36F844" w14:textId="77777777" w:rsidR="00EB5690" w:rsidRDefault="00EB5690">
                  <w:r>
                    <w:rPr>
                      <w:rStyle w:val="a4"/>
                    </w:rPr>
                    <w:t>Банд’Эрос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F27DC" w14:textId="77777777" w:rsidR="00EB5690" w:rsidRDefault="00EB5690">
                  <w:r>
                    <w:t>Бандиты в шляпах + надпись «Эрос»</w:t>
                  </w:r>
                </w:p>
              </w:tc>
            </w:tr>
            <w:tr w:rsidR="00EB5690" w14:paraId="64279444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3A953" w14:textId="77777777" w:rsidR="00EB5690" w:rsidRDefault="00EB5690">
                  <w:r>
                    <w:rPr>
                      <w:rStyle w:val="a4"/>
                    </w:rPr>
                    <w:t>Серебро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439E95" w14:textId="77777777" w:rsidR="00EB5690" w:rsidRDefault="00EB5690">
                  <w:r>
                    <w:t>Слиток серебра + три девушки</w:t>
                  </w:r>
                </w:p>
              </w:tc>
            </w:tr>
            <w:tr w:rsidR="00EB5690" w14:paraId="59262041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FE23F" w14:textId="77777777" w:rsidR="00EB5690" w:rsidRDefault="00EB5690">
                  <w:r>
                    <w:rPr>
                      <w:rStyle w:val="a4"/>
                    </w:rPr>
                    <w:t>Винтаж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477A28" w14:textId="77777777" w:rsidR="00EB5690" w:rsidRDefault="00EB5690">
                  <w:r>
                    <w:t>Винтажная одежда на манекене</w:t>
                  </w:r>
                </w:p>
              </w:tc>
            </w:tr>
            <w:tr w:rsidR="00EB5690" w14:paraId="0814FC16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B041A5" w14:textId="77777777" w:rsidR="00EB5690" w:rsidRDefault="00EB5690">
                  <w:r>
                    <w:rPr>
                      <w:rStyle w:val="a4"/>
                    </w:rPr>
                    <w:t>5’nizza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31D39" w14:textId="77777777" w:rsidR="00EB5690" w:rsidRDefault="00EB5690">
                  <w:r>
                    <w:t>Пятёрка + пицца (игра слов)</w:t>
                  </w:r>
                </w:p>
              </w:tc>
            </w:tr>
            <w:tr w:rsidR="00EB5690" w14:paraId="326406AC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78C72" w14:textId="77777777" w:rsidR="00EB5690" w:rsidRDefault="00EB5690">
                  <w:r>
                    <w:rPr>
                      <w:rStyle w:val="a4"/>
                    </w:rPr>
                    <w:t>Каста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3AA96" w14:textId="77777777" w:rsidR="00EB5690" w:rsidRDefault="00EB5690">
                  <w:r>
                    <w:t>Замок-крепость с флагом</w:t>
                  </w:r>
                </w:p>
              </w:tc>
            </w:tr>
            <w:tr w:rsidR="00EB5690" w14:paraId="365598E2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0C794" w14:textId="77777777" w:rsidR="00EB5690" w:rsidRDefault="00EB5690">
                  <w:r>
                    <w:rPr>
                      <w:rStyle w:val="a4"/>
                    </w:rPr>
                    <w:t>Тату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D56377" w14:textId="77777777" w:rsidR="00EB5690" w:rsidRDefault="00EB5690">
                  <w:r>
                    <w:t>Девушки с татуировками</w:t>
                  </w:r>
                </w:p>
              </w:tc>
            </w:tr>
            <w:tr w:rsidR="00EB5690" w14:paraId="43F66644" w14:textId="77777777" w:rsidTr="00EB5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6E8FA" w14:textId="77777777" w:rsidR="00EB5690" w:rsidRDefault="00EB5690">
                  <w:r>
                    <w:rPr>
                      <w:rStyle w:val="a4"/>
                    </w:rPr>
                    <w:t>Глюк’oza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46E40" w14:textId="77777777" w:rsidR="00EB5690" w:rsidRDefault="00EB5690">
                  <w:r>
                    <w:t>Девушка с глюкометром и конфетами</w:t>
                  </w:r>
                </w:p>
              </w:tc>
            </w:tr>
          </w:tbl>
          <w:p w14:paraId="5EBE1073" w14:textId="77777777" w:rsidR="00EB5690" w:rsidRDefault="00EB5690"/>
        </w:tc>
      </w:tr>
    </w:tbl>
    <w:p w14:paraId="72288BD4" w14:textId="77777777" w:rsidR="008C47DE" w:rsidRDefault="008C47DE"/>
    <w:sectPr w:rsidR="008C4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6FA"/>
    <w:multiLevelType w:val="multilevel"/>
    <w:tmpl w:val="3F9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C796C"/>
    <w:multiLevelType w:val="multilevel"/>
    <w:tmpl w:val="E6F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90871"/>
    <w:multiLevelType w:val="multilevel"/>
    <w:tmpl w:val="236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41B"/>
    <w:rsid w:val="00035DC6"/>
    <w:rsid w:val="00142AC9"/>
    <w:rsid w:val="005568ED"/>
    <w:rsid w:val="006333F8"/>
    <w:rsid w:val="0089641B"/>
    <w:rsid w:val="008C47DE"/>
    <w:rsid w:val="00A7191F"/>
    <w:rsid w:val="00EB5690"/>
    <w:rsid w:val="00FB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89AC"/>
  <w15:chartTrackingRefBased/>
  <w15:docId w15:val="{B74B6344-2DC3-4F92-9E1C-D9884595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56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6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5690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a3">
    <w:name w:val="Normal (Web)"/>
    <w:basedOn w:val="a"/>
    <w:uiPriority w:val="99"/>
    <w:semiHidden/>
    <w:unhideWhenUsed/>
    <w:rsid w:val="00EB56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B56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EB56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9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Konovalenko</dc:creator>
  <cp:keywords/>
  <dc:description/>
  <cp:lastModifiedBy>Aliona Konovalenko</cp:lastModifiedBy>
  <cp:revision>3</cp:revision>
  <dcterms:created xsi:type="dcterms:W3CDTF">2025-11-24T17:59:00Z</dcterms:created>
  <dcterms:modified xsi:type="dcterms:W3CDTF">2025-11-24T20:59:00Z</dcterms:modified>
</cp:coreProperties>
</file>