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7AC39" w14:textId="77777777" w:rsidR="00724F45" w:rsidRPr="00724F45" w:rsidRDefault="00724F45" w:rsidP="005F4BBD">
      <w:pPr>
        <w:spacing w:after="0" w:line="240" w:lineRule="auto"/>
        <w:jc w:val="both"/>
        <w:rPr>
          <w:b/>
          <w:bCs/>
        </w:rPr>
      </w:pPr>
      <w:r w:rsidRPr="00724F45">
        <w:rPr>
          <w:b/>
          <w:bCs/>
        </w:rPr>
        <w:t xml:space="preserve">Алёна: </w:t>
      </w:r>
    </w:p>
    <w:p w14:paraId="233AB4BC" w14:textId="7315B542" w:rsidR="008106E0" w:rsidRDefault="008106E0" w:rsidP="005F4BBD">
      <w:pPr>
        <w:spacing w:after="0" w:line="240" w:lineRule="auto"/>
        <w:jc w:val="both"/>
      </w:pPr>
      <w:r>
        <w:t xml:space="preserve">Добрый вечер, дамы и господа!  </w:t>
      </w:r>
    </w:p>
    <w:p w14:paraId="5A23A60B" w14:textId="24AB5D8B" w:rsidR="008106E0" w:rsidRDefault="008106E0" w:rsidP="005F4BBD">
      <w:pPr>
        <w:spacing w:after="0" w:line="240" w:lineRule="auto"/>
        <w:jc w:val="both"/>
      </w:pPr>
      <w:r>
        <w:t xml:space="preserve">Вы смотрите программу «Необъяснимо, но факт» — шоу, где правда порой звучит абсурднее любой выдумки.  </w:t>
      </w:r>
    </w:p>
    <w:p w14:paraId="24A5D9FA" w14:textId="77777777" w:rsidR="008106E0" w:rsidRDefault="008106E0" w:rsidP="005F4BBD">
      <w:pPr>
        <w:spacing w:after="0" w:line="240" w:lineRule="auto"/>
        <w:jc w:val="both"/>
      </w:pPr>
      <w:r>
        <w:t xml:space="preserve">Сегодня мы отправимся в мир сенсационных заголовков, смешных историй и невероятных фактов.  </w:t>
      </w:r>
    </w:p>
    <w:p w14:paraId="5BE631A0" w14:textId="49CFBAA7" w:rsidR="008106E0" w:rsidRDefault="008106E0" w:rsidP="005F4BBD">
      <w:pPr>
        <w:spacing w:after="0" w:line="240" w:lineRule="auto"/>
        <w:jc w:val="both"/>
      </w:pPr>
      <w:r>
        <w:t xml:space="preserve">В газетах и журналах 2000–2010-х появлялись такие новости, что трудно поверить: то ли журналисты шутили, то ли сама жизнь решила сыграть с нами в игру.  </w:t>
      </w:r>
    </w:p>
    <w:p w14:paraId="0747F596" w14:textId="77777777" w:rsidR="00724F45" w:rsidRDefault="00724F45" w:rsidP="005F4BBD">
      <w:pPr>
        <w:spacing w:after="0" w:line="240" w:lineRule="auto"/>
        <w:jc w:val="both"/>
      </w:pPr>
    </w:p>
    <w:p w14:paraId="40AC8939" w14:textId="77777777" w:rsidR="00724F45" w:rsidRPr="00724F45" w:rsidRDefault="00724F45" w:rsidP="005F4BBD">
      <w:pPr>
        <w:spacing w:after="0" w:line="240" w:lineRule="auto"/>
        <w:jc w:val="both"/>
        <w:rPr>
          <w:b/>
          <w:bCs/>
        </w:rPr>
      </w:pPr>
      <w:r w:rsidRPr="00724F45">
        <w:rPr>
          <w:b/>
          <w:bCs/>
        </w:rPr>
        <w:t xml:space="preserve">Рома: </w:t>
      </w:r>
    </w:p>
    <w:p w14:paraId="1C2F02F8" w14:textId="74497222" w:rsidR="008106E0" w:rsidRDefault="008106E0" w:rsidP="005F4BBD">
      <w:pPr>
        <w:spacing w:after="0" w:line="240" w:lineRule="auto"/>
        <w:jc w:val="both"/>
      </w:pPr>
      <w:r>
        <w:t xml:space="preserve">Ваша задача проста: отличить реальность от фантазии.  Я покажу вам заголовки — одни настоящие, другие придуманы мной.  </w:t>
      </w:r>
    </w:p>
    <w:p w14:paraId="36FA8781" w14:textId="238ABC04" w:rsidR="008106E0" w:rsidRDefault="008106E0" w:rsidP="005F4BBD">
      <w:pPr>
        <w:spacing w:after="0" w:line="240" w:lineRule="auto"/>
        <w:jc w:val="both"/>
      </w:pPr>
      <w:r>
        <w:t xml:space="preserve">А вы в чате попробуете угадать, где правда, а где ложь.  </w:t>
      </w:r>
    </w:p>
    <w:p w14:paraId="442D3342" w14:textId="77777777" w:rsidR="008106E0" w:rsidRDefault="008106E0" w:rsidP="005F4BBD">
      <w:pPr>
        <w:spacing w:after="0" w:line="240" w:lineRule="auto"/>
        <w:jc w:val="both"/>
      </w:pPr>
      <w:r>
        <w:t xml:space="preserve">И помните: иногда самые нелепые истории оказываются настоящими фактами!  </w:t>
      </w:r>
    </w:p>
    <w:p w14:paraId="701C885E" w14:textId="4CFE6079" w:rsidR="008106E0" w:rsidRDefault="008106E0" w:rsidP="005F4BBD">
      <w:pPr>
        <w:spacing w:after="0" w:line="240" w:lineRule="auto"/>
        <w:jc w:val="both"/>
      </w:pPr>
      <w:r>
        <w:t>Итак… начнём расследование!</w:t>
      </w:r>
    </w:p>
    <w:p w14:paraId="55C7E29D" w14:textId="704D8703" w:rsidR="00724F45" w:rsidRDefault="00724F45" w:rsidP="005F4BBD">
      <w:pPr>
        <w:spacing w:after="0" w:line="240" w:lineRule="auto"/>
        <w:jc w:val="both"/>
      </w:pPr>
    </w:p>
    <w:p w14:paraId="69416018" w14:textId="46997041" w:rsidR="00724F45" w:rsidRPr="00724F45" w:rsidRDefault="00724F45" w:rsidP="005F4BBD">
      <w:pPr>
        <w:spacing w:after="0" w:line="240" w:lineRule="auto"/>
        <w:jc w:val="both"/>
      </w:pPr>
      <w:r>
        <w:t xml:space="preserve">Алёна: </w:t>
      </w:r>
    </w:p>
    <w:p w14:paraId="5A9AC61C" w14:textId="77777777" w:rsidR="00B836F7" w:rsidRDefault="00B836F7" w:rsidP="005F4BBD">
      <w:pPr>
        <w:spacing w:after="0" w:line="240" w:lineRule="auto"/>
        <w:jc w:val="both"/>
      </w:pPr>
    </w:p>
    <w:p w14:paraId="797A9641" w14:textId="1FECCD2B" w:rsidR="00B836F7" w:rsidRPr="00724F45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A</w:t>
      </w:r>
      <w:r w:rsidRPr="00724F45">
        <w:rPr>
          <w:b/>
          <w:bCs/>
          <w:highlight w:val="green"/>
        </w:rPr>
        <w:t xml:space="preserve">) Милиция задержала мужчину, катающегося по Беловежской пуще на самогонном аппарате </w:t>
      </w:r>
    </w:p>
    <w:p w14:paraId="6EE33332" w14:textId="06385081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>Б) Салат "Оливье" получил статус временной валюты</w:t>
      </w:r>
      <w:r w:rsidR="004F168A">
        <w:t xml:space="preserve"> на Кубе</w:t>
      </w:r>
    </w:p>
    <w:p w14:paraId="1D300179" w14:textId="77777777" w:rsidR="00B836F7" w:rsidRPr="00B836F7" w:rsidRDefault="00B836F7" w:rsidP="005F4BBD">
      <w:pPr>
        <w:pStyle w:val="a3"/>
        <w:spacing w:after="0" w:line="240" w:lineRule="auto"/>
        <w:jc w:val="both"/>
      </w:pPr>
      <w:proofErr w:type="gramStart"/>
      <w:r w:rsidRPr="00B836F7">
        <w:t>С)  В</w:t>
      </w:r>
      <w:proofErr w:type="gramEnd"/>
      <w:r w:rsidRPr="00B836F7">
        <w:t xml:space="preserve"> одной известной кофейне появился кофе с ароматом камней</w:t>
      </w:r>
    </w:p>
    <w:p w14:paraId="55B53F9F" w14:textId="07743DA4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>) Учёные доказали, что тараканы любят джаз</w:t>
      </w:r>
    </w:p>
    <w:p w14:paraId="116D6FC2" w14:textId="2E651B47" w:rsidR="00724F45" w:rsidRDefault="00724F45" w:rsidP="005F4BBD">
      <w:pPr>
        <w:pStyle w:val="a3"/>
        <w:spacing w:after="0" w:line="240" w:lineRule="auto"/>
        <w:jc w:val="both"/>
      </w:pPr>
    </w:p>
    <w:p w14:paraId="264AA034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77D4364D" w14:textId="127B9B90" w:rsidR="00724F45" w:rsidRPr="00245C6D" w:rsidRDefault="00724F45" w:rsidP="00724F45">
      <w:pPr>
        <w:pStyle w:val="a3"/>
        <w:spacing w:after="0" w:line="240" w:lineRule="auto"/>
        <w:jc w:val="both"/>
        <w:rPr>
          <w:i/>
          <w:iCs/>
        </w:rPr>
      </w:pPr>
      <w:r w:rsidRPr="00245C6D">
        <w:rPr>
          <w:i/>
          <w:iCs/>
        </w:rPr>
        <w:t xml:space="preserve">В Беловежской пуще </w:t>
      </w:r>
      <w:r w:rsidR="00EA7D80" w:rsidRPr="00245C6D">
        <w:rPr>
          <w:i/>
          <w:iCs/>
        </w:rPr>
        <w:t xml:space="preserve">в 2017 году </w:t>
      </w:r>
      <w:r w:rsidRPr="00245C6D">
        <w:rPr>
          <w:i/>
          <w:iCs/>
        </w:rPr>
        <w:t xml:space="preserve">милиционеры </w:t>
      </w:r>
      <w:r w:rsidRPr="00245C6D">
        <w:rPr>
          <w:i/>
          <w:iCs/>
        </w:rPr>
        <w:t xml:space="preserve">действительно </w:t>
      </w:r>
      <w:r w:rsidRPr="00245C6D">
        <w:rPr>
          <w:i/>
          <w:iCs/>
        </w:rPr>
        <w:t>обнаружили передвижной самогонный аппарат</w:t>
      </w:r>
      <w:r w:rsidRPr="00245C6D">
        <w:rPr>
          <w:i/>
          <w:iCs/>
        </w:rPr>
        <w:t xml:space="preserve">. </w:t>
      </w:r>
      <w:r w:rsidRPr="00245C6D">
        <w:rPr>
          <w:i/>
          <w:iCs/>
        </w:rPr>
        <w:t xml:space="preserve">Участковые задержали гражданина 1970 года рождения, который работает в местном лесничестве. Он готовил самогон на </w:t>
      </w:r>
      <w:r w:rsidR="00EA7D80" w:rsidRPr="00245C6D">
        <w:rPr>
          <w:i/>
          <w:iCs/>
        </w:rPr>
        <w:t>переоборудованном ЗИЛе</w:t>
      </w:r>
      <w:r w:rsidRPr="00245C6D">
        <w:rPr>
          <w:i/>
          <w:iCs/>
        </w:rPr>
        <w:t>, катался, любовался природой. Участковые дополнительно еще нашли у него емкость с 300 литрами самогонной браги и 60 литров самогона.</w:t>
      </w:r>
      <w:r w:rsidRPr="00245C6D">
        <w:rPr>
          <w:i/>
          <w:iCs/>
        </w:rPr>
        <w:t xml:space="preserve"> </w:t>
      </w:r>
      <w:r w:rsidRPr="00245C6D">
        <w:rPr>
          <w:i/>
          <w:iCs/>
        </w:rPr>
        <w:t>Самогон изъяли, брагу уничтожили.</w:t>
      </w:r>
    </w:p>
    <w:p w14:paraId="20FF0EA7" w14:textId="73E1EE56" w:rsidR="00724F45" w:rsidRDefault="00724F45" w:rsidP="005F4BBD">
      <w:pPr>
        <w:pStyle w:val="a3"/>
        <w:spacing w:after="0" w:line="240" w:lineRule="auto"/>
        <w:jc w:val="both"/>
      </w:pPr>
    </w:p>
    <w:p w14:paraId="3D8158FF" w14:textId="16354946" w:rsidR="00724F45" w:rsidRDefault="00EA7D80" w:rsidP="00EA7D80">
      <w:pPr>
        <w:spacing w:after="0" w:line="240" w:lineRule="auto"/>
        <w:jc w:val="both"/>
      </w:pPr>
      <w:r>
        <w:t>Рома:</w:t>
      </w:r>
    </w:p>
    <w:p w14:paraId="1E23C3F0" w14:textId="77777777" w:rsidR="00B836F7" w:rsidRPr="00B836F7" w:rsidRDefault="00B836F7" w:rsidP="005F4BBD">
      <w:pPr>
        <w:pStyle w:val="a3"/>
        <w:spacing w:after="0" w:line="240" w:lineRule="auto"/>
        <w:jc w:val="both"/>
      </w:pPr>
    </w:p>
    <w:p w14:paraId="3D68566A" w14:textId="4754B437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Белорусский ёжик стал звездой </w:t>
      </w:r>
      <w:proofErr w:type="spellStart"/>
      <w:r w:rsidRPr="00B836F7">
        <w:t>TikTok</w:t>
      </w:r>
      <w:proofErr w:type="spellEnd"/>
      <w:r w:rsidRPr="00B836F7">
        <w:t xml:space="preserve"> и требует отдельный лес</w:t>
      </w:r>
    </w:p>
    <w:p w14:paraId="66C7EEF5" w14:textId="3E4C9A74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>Б) Чемпионат мира по лежанию на диване признан олимпийским видом</w:t>
      </w:r>
    </w:p>
    <w:p w14:paraId="1F270DAA" w14:textId="5E685AB0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С) </w:t>
      </w:r>
      <w:r w:rsidR="005D30EA" w:rsidRPr="00724F45">
        <w:rPr>
          <w:b/>
          <w:bCs/>
          <w:highlight w:val="green"/>
        </w:rPr>
        <w:t>Людей спаивают гуманоиды! – С какой целью? Астрономы сейчас это выясняют</w:t>
      </w:r>
    </w:p>
    <w:p w14:paraId="3843F25F" w14:textId="45FEBF6F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Учёные выяснили, что чайки </w:t>
      </w:r>
      <w:r w:rsidR="00C06F37">
        <w:t xml:space="preserve">действительно </w:t>
      </w:r>
      <w:r w:rsidRPr="00B836F7">
        <w:t>смеются над людьми</w:t>
      </w:r>
    </w:p>
    <w:p w14:paraId="23BCA904" w14:textId="0481CB92" w:rsidR="005D30EA" w:rsidRDefault="005D30EA" w:rsidP="005F4BBD">
      <w:pPr>
        <w:pStyle w:val="a3"/>
        <w:spacing w:after="0" w:line="240" w:lineRule="auto"/>
        <w:jc w:val="both"/>
      </w:pPr>
    </w:p>
    <w:p w14:paraId="29969963" w14:textId="77777777" w:rsidR="00CF4C02" w:rsidRDefault="00CF4C02" w:rsidP="005F4BB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>Проверяем ваши варианты ответов</w:t>
      </w:r>
      <w:r w:rsidR="00EA7D80" w:rsidRPr="00245C6D">
        <w:rPr>
          <w:i/>
          <w:iCs/>
        </w:rPr>
        <w:t xml:space="preserve">. </w:t>
      </w:r>
    </w:p>
    <w:p w14:paraId="026B4189" w14:textId="47D74C4A" w:rsidR="00EA7D80" w:rsidRPr="00245C6D" w:rsidRDefault="00EA7D80" w:rsidP="005F4BBD">
      <w:pPr>
        <w:pStyle w:val="a3"/>
        <w:spacing w:after="0" w:line="240" w:lineRule="auto"/>
        <w:jc w:val="both"/>
        <w:rPr>
          <w:i/>
          <w:iCs/>
        </w:rPr>
      </w:pPr>
      <w:r w:rsidRPr="00245C6D">
        <w:rPr>
          <w:i/>
          <w:iCs/>
        </w:rPr>
        <w:t>У нас сохранился только этот старый газетный заголовок, сама статья куда</w:t>
      </w:r>
      <w:r w:rsidRPr="00245C6D">
        <w:rPr>
          <w:rFonts w:ascii="Cambria Math" w:hAnsi="Cambria Math" w:cs="Cambria Math"/>
          <w:i/>
          <w:iCs/>
        </w:rPr>
        <w:t>‑</w:t>
      </w:r>
      <w:r w:rsidRPr="00245C6D">
        <w:rPr>
          <w:rFonts w:ascii="Calibri" w:hAnsi="Calibri" w:cs="Calibri"/>
          <w:i/>
          <w:iCs/>
        </w:rPr>
        <w:t>то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исчезла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в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архивах</w:t>
      </w:r>
      <w:r w:rsidRPr="00245C6D">
        <w:rPr>
          <w:i/>
          <w:iCs/>
        </w:rPr>
        <w:t xml:space="preserve">. </w:t>
      </w:r>
      <w:r w:rsidRPr="00245C6D">
        <w:rPr>
          <w:rFonts w:ascii="Calibri" w:hAnsi="Calibri" w:cs="Calibri"/>
          <w:i/>
          <w:iCs/>
        </w:rPr>
        <w:t>Что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именно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имелось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в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виду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—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неизвестно</w:t>
      </w:r>
      <w:r w:rsidRPr="00245C6D">
        <w:rPr>
          <w:i/>
          <w:iCs/>
        </w:rPr>
        <w:t xml:space="preserve">: </w:t>
      </w:r>
      <w:r w:rsidRPr="00245C6D">
        <w:rPr>
          <w:rFonts w:ascii="Calibri" w:hAnsi="Calibri" w:cs="Calibri"/>
          <w:i/>
          <w:iCs/>
        </w:rPr>
        <w:t>то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ли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инопланетный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эксперимент</w:t>
      </w:r>
      <w:r w:rsidRPr="00245C6D">
        <w:rPr>
          <w:i/>
          <w:iCs/>
        </w:rPr>
        <w:t xml:space="preserve">, </w:t>
      </w:r>
      <w:r w:rsidRPr="00245C6D">
        <w:rPr>
          <w:rFonts w:ascii="Calibri" w:hAnsi="Calibri" w:cs="Calibri"/>
          <w:i/>
          <w:iCs/>
        </w:rPr>
        <w:t>то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ли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редакторское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чувство</w:t>
      </w:r>
      <w:r w:rsidRPr="00245C6D">
        <w:rPr>
          <w:i/>
          <w:iCs/>
        </w:rPr>
        <w:t xml:space="preserve"> </w:t>
      </w:r>
      <w:r w:rsidRPr="00245C6D">
        <w:rPr>
          <w:rFonts w:ascii="Calibri" w:hAnsi="Calibri" w:cs="Calibri"/>
          <w:i/>
          <w:iCs/>
        </w:rPr>
        <w:t>юм</w:t>
      </w:r>
      <w:r w:rsidRPr="00245C6D">
        <w:rPr>
          <w:i/>
          <w:iCs/>
        </w:rPr>
        <w:t>ора. Учёные, конечно, ничего не подтвердили, но сам факт появления такого заголовка уже выглядит как маленькая сенсация.</w:t>
      </w:r>
    </w:p>
    <w:p w14:paraId="01521D5F" w14:textId="77777777" w:rsidR="00EA7D80" w:rsidRDefault="00EA7D80" w:rsidP="005F4BBD">
      <w:pPr>
        <w:pStyle w:val="a3"/>
        <w:spacing w:after="0" w:line="240" w:lineRule="auto"/>
        <w:jc w:val="both"/>
      </w:pPr>
    </w:p>
    <w:p w14:paraId="7A3A4DC1" w14:textId="6834FCCF" w:rsidR="00EA7D80" w:rsidRPr="00B836F7" w:rsidRDefault="00245C6D" w:rsidP="00245C6D">
      <w:pPr>
        <w:spacing w:after="0" w:line="240" w:lineRule="auto"/>
        <w:jc w:val="both"/>
      </w:pPr>
      <w:r>
        <w:t>Алёна:</w:t>
      </w:r>
    </w:p>
    <w:p w14:paraId="4A260071" w14:textId="12414172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5D30EA" w:rsidRPr="005D30EA">
        <w:t>Курс “Профессиональное ничегонеделание” набрал полный зал — сертификаты по лежанию раскупил</w:t>
      </w:r>
      <w:r w:rsidR="005D30EA">
        <w:t>и</w:t>
      </w:r>
    </w:p>
    <w:p w14:paraId="2EEBC36C" w14:textId="6596DFE5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582AAE" w:rsidRPr="00582AAE">
        <w:t>В Гродно прошёл митинг против слишком мягкого хлеба</w:t>
      </w:r>
    </w:p>
    <w:p w14:paraId="25B4CDF1" w14:textId="62E1F88E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193231" w:rsidRPr="00193231">
        <w:t>Женщина потребовала вернуть деньги за билет в театр, потому что «актёры слишком громко дышали»</w:t>
      </w:r>
    </w:p>
    <w:p w14:paraId="244D69E0" w14:textId="4441ACC2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D</w:t>
      </w:r>
      <w:r w:rsidRPr="00724F45">
        <w:rPr>
          <w:b/>
          <w:bCs/>
          <w:highlight w:val="green"/>
        </w:rPr>
        <w:t xml:space="preserve">) </w:t>
      </w:r>
      <w:r w:rsidR="005D30EA" w:rsidRPr="00724F45">
        <w:rPr>
          <w:b/>
          <w:bCs/>
          <w:highlight w:val="green"/>
        </w:rPr>
        <w:t xml:space="preserve">ФБР ищет россиянина. Его подозревают в </w:t>
      </w:r>
      <w:proofErr w:type="spellStart"/>
      <w:r w:rsidR="005D30EA" w:rsidRPr="00724F45">
        <w:rPr>
          <w:b/>
          <w:bCs/>
          <w:highlight w:val="green"/>
        </w:rPr>
        <w:t>кибервымогательстве</w:t>
      </w:r>
      <w:proofErr w:type="spellEnd"/>
      <w:r w:rsidR="005D30EA" w:rsidRPr="00724F45">
        <w:rPr>
          <w:b/>
          <w:bCs/>
          <w:highlight w:val="green"/>
        </w:rPr>
        <w:t xml:space="preserve"> и в проживании в Барнауле</w:t>
      </w:r>
    </w:p>
    <w:p w14:paraId="2FFB8766" w14:textId="74FD14D2" w:rsidR="005D30EA" w:rsidRDefault="005D30EA" w:rsidP="005F4BBD">
      <w:pPr>
        <w:pStyle w:val="a3"/>
        <w:spacing w:after="0" w:line="240" w:lineRule="auto"/>
        <w:jc w:val="both"/>
      </w:pPr>
    </w:p>
    <w:p w14:paraId="322B7293" w14:textId="77777777" w:rsidR="00CF4C02" w:rsidRDefault="00CF4C02" w:rsidP="005F4BB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lastRenderedPageBreak/>
        <w:t>Проверяем ваши варианты ответов</w:t>
      </w:r>
      <w:r>
        <w:rPr>
          <w:i/>
          <w:iCs/>
        </w:rPr>
        <w:t xml:space="preserve">. </w:t>
      </w:r>
    </w:p>
    <w:p w14:paraId="2C14AF28" w14:textId="20853ABF" w:rsidR="00EA7D80" w:rsidRPr="00245C6D" w:rsidRDefault="00245C6D" w:rsidP="005F4BBD">
      <w:pPr>
        <w:pStyle w:val="a3"/>
        <w:spacing w:after="0" w:line="240" w:lineRule="auto"/>
        <w:jc w:val="both"/>
        <w:rPr>
          <w:i/>
          <w:iCs/>
        </w:rPr>
      </w:pPr>
      <w:r w:rsidRPr="00245C6D">
        <w:rPr>
          <w:i/>
          <w:iCs/>
        </w:rPr>
        <w:t xml:space="preserve">Сенсации тут немного: </w:t>
      </w:r>
      <w:proofErr w:type="spellStart"/>
      <w:r w:rsidRPr="00245C6D">
        <w:rPr>
          <w:i/>
          <w:iCs/>
        </w:rPr>
        <w:t>кибервымогательство</w:t>
      </w:r>
      <w:proofErr w:type="spellEnd"/>
      <w:r w:rsidRPr="00245C6D">
        <w:rPr>
          <w:i/>
          <w:iCs/>
        </w:rPr>
        <w:t xml:space="preserve"> ещё ладно, но «подозрение в проживании» звучит как новая юридическая категория. Авторам явно стоило подучить русский язык — бедного человека обвинили не только в преступлении, но и в том, что он живёт в Барнауле.</w:t>
      </w:r>
    </w:p>
    <w:p w14:paraId="2C54D123" w14:textId="63988CF1" w:rsidR="00EA7D80" w:rsidRPr="00B836F7" w:rsidRDefault="00245C6D" w:rsidP="00245C6D">
      <w:pPr>
        <w:spacing w:after="0" w:line="240" w:lineRule="auto"/>
        <w:jc w:val="both"/>
      </w:pPr>
      <w:r>
        <w:t>Рома:</w:t>
      </w:r>
    </w:p>
    <w:p w14:paraId="48E36940" w14:textId="059C817C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5D30EA" w:rsidRPr="005D30EA">
        <w:t xml:space="preserve">Фильм о пробке на </w:t>
      </w:r>
      <w:proofErr w:type="spellStart"/>
      <w:r w:rsidR="005D30EA" w:rsidRPr="005D30EA">
        <w:t>МКАДе</w:t>
      </w:r>
      <w:proofErr w:type="spellEnd"/>
      <w:r w:rsidR="005D30EA" w:rsidRPr="005D30EA">
        <w:t xml:space="preserve"> получил награду за лучшую драму в потоке</w:t>
      </w:r>
    </w:p>
    <w:p w14:paraId="5749A2E7" w14:textId="47CC53B9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5D30EA" w:rsidRPr="005D30EA">
        <w:t>Житель Уфы три дня искал свой телефон, который оказался в холодильнике</w:t>
      </w:r>
    </w:p>
    <w:p w14:paraId="3EFB4BEA" w14:textId="139338CB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С) </w:t>
      </w:r>
      <w:r w:rsidR="005D30EA" w:rsidRPr="00724F45">
        <w:rPr>
          <w:b/>
          <w:bCs/>
          <w:highlight w:val="green"/>
        </w:rPr>
        <w:t>В пятницу Тюменская область передохнет от морозов</w:t>
      </w:r>
    </w:p>
    <w:p w14:paraId="499C1B3C" w14:textId="60E2FEA8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5D30EA" w:rsidRPr="005D30EA">
        <w:t>В Полоцке открыли музей забытых вещей из маршруток</w:t>
      </w:r>
    </w:p>
    <w:p w14:paraId="29D5D1DB" w14:textId="77777777" w:rsidR="00245C6D" w:rsidRDefault="00245C6D" w:rsidP="005F4BBD">
      <w:pPr>
        <w:pStyle w:val="a3"/>
        <w:spacing w:after="0" w:line="240" w:lineRule="auto"/>
        <w:jc w:val="both"/>
      </w:pPr>
    </w:p>
    <w:p w14:paraId="52A9CE18" w14:textId="77777777" w:rsidR="00CF4C02" w:rsidRDefault="00CF4C02" w:rsidP="005F4BB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>Проверяем ваши варианты ответов</w:t>
      </w:r>
      <w:r w:rsidRPr="00245C6D">
        <w:rPr>
          <w:i/>
          <w:iCs/>
        </w:rPr>
        <w:t xml:space="preserve"> </w:t>
      </w:r>
    </w:p>
    <w:p w14:paraId="22C581E1" w14:textId="19EA757C" w:rsidR="005D30EA" w:rsidRPr="00245C6D" w:rsidRDefault="00245C6D" w:rsidP="005F4BBD">
      <w:pPr>
        <w:pStyle w:val="a3"/>
        <w:spacing w:after="0" w:line="240" w:lineRule="auto"/>
        <w:jc w:val="both"/>
        <w:rPr>
          <w:i/>
          <w:iCs/>
        </w:rPr>
      </w:pPr>
      <w:r w:rsidRPr="00245C6D">
        <w:rPr>
          <w:i/>
          <w:iCs/>
        </w:rPr>
        <w:t>Р</w:t>
      </w:r>
      <w:r w:rsidRPr="00245C6D">
        <w:rPr>
          <w:i/>
          <w:iCs/>
        </w:rPr>
        <w:t xml:space="preserve">едакторы </w:t>
      </w:r>
      <w:r w:rsidRPr="00245C6D">
        <w:rPr>
          <w:i/>
          <w:iCs/>
        </w:rPr>
        <w:t xml:space="preserve">статьи </w:t>
      </w:r>
      <w:r w:rsidRPr="00245C6D">
        <w:rPr>
          <w:i/>
          <w:iCs/>
        </w:rPr>
        <w:t xml:space="preserve">забыли букву «ё». Вместо того чтобы </w:t>
      </w:r>
      <w:r w:rsidRPr="00245C6D">
        <w:rPr>
          <w:i/>
          <w:iCs/>
        </w:rPr>
        <w:t xml:space="preserve">написать </w:t>
      </w:r>
      <w:r w:rsidRPr="00245C6D">
        <w:rPr>
          <w:i/>
          <w:iCs/>
        </w:rPr>
        <w:t>«</w:t>
      </w:r>
      <w:proofErr w:type="spellStart"/>
      <w:r w:rsidRPr="00245C6D">
        <w:rPr>
          <w:i/>
          <w:iCs/>
        </w:rPr>
        <w:t>передохн</w:t>
      </w:r>
      <w:r w:rsidRPr="00245C6D">
        <w:rPr>
          <w:i/>
          <w:iCs/>
        </w:rPr>
        <w:t>Ё</w:t>
      </w:r>
      <w:r w:rsidRPr="00245C6D">
        <w:rPr>
          <w:i/>
          <w:iCs/>
        </w:rPr>
        <w:t>т</w:t>
      </w:r>
      <w:proofErr w:type="spellEnd"/>
      <w:r w:rsidRPr="00245C6D">
        <w:rPr>
          <w:i/>
          <w:iCs/>
        </w:rPr>
        <w:t>» — то есть отдохнёт от холодов, получилось, что область «</w:t>
      </w:r>
      <w:proofErr w:type="spellStart"/>
      <w:r w:rsidRPr="00245C6D">
        <w:rPr>
          <w:i/>
          <w:iCs/>
        </w:rPr>
        <w:t>перед</w:t>
      </w:r>
      <w:r w:rsidRPr="00245C6D">
        <w:rPr>
          <w:i/>
          <w:iCs/>
        </w:rPr>
        <w:t>О</w:t>
      </w:r>
      <w:r w:rsidRPr="00245C6D">
        <w:rPr>
          <w:i/>
          <w:iCs/>
        </w:rPr>
        <w:t>хнет</w:t>
      </w:r>
      <w:proofErr w:type="spellEnd"/>
      <w:r w:rsidRPr="00245C6D">
        <w:rPr>
          <w:i/>
          <w:iCs/>
        </w:rPr>
        <w:t>» целиком. Вот вам и доказательство, что одна маленькая точка над буквой может решить судьбу целого региона.</w:t>
      </w:r>
    </w:p>
    <w:p w14:paraId="4984DFFF" w14:textId="13FB477F" w:rsidR="00245C6D" w:rsidRPr="00B836F7" w:rsidRDefault="00245C6D" w:rsidP="00245C6D">
      <w:pPr>
        <w:spacing w:after="0" w:line="240" w:lineRule="auto"/>
        <w:jc w:val="both"/>
      </w:pPr>
      <w:r>
        <w:t>Алёна:</w:t>
      </w:r>
    </w:p>
    <w:p w14:paraId="6EDF2F04" w14:textId="33179F94" w:rsidR="004F168A" w:rsidRPr="004F168A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  <w:rPr>
          <w:b/>
          <w:bCs/>
        </w:rPr>
      </w:pPr>
      <w:r w:rsidRPr="004F168A">
        <w:rPr>
          <w:lang w:val="en-US"/>
        </w:rPr>
        <w:t>A</w:t>
      </w:r>
      <w:r w:rsidRPr="00B836F7">
        <w:t xml:space="preserve">) </w:t>
      </w:r>
      <w:r w:rsidR="004F168A" w:rsidRPr="004F168A">
        <w:t>В магазине</w:t>
      </w:r>
      <w:r w:rsidR="004F168A">
        <w:t xml:space="preserve"> </w:t>
      </w:r>
      <w:r w:rsidR="004F168A" w:rsidRPr="004F168A">
        <w:t xml:space="preserve">игрушек </w:t>
      </w:r>
      <w:r w:rsidR="004F168A">
        <w:t>Челябинска</w:t>
      </w:r>
      <w:r w:rsidR="004F168A" w:rsidRPr="004F168A">
        <w:t xml:space="preserve"> ребёнок отказался покупать куклу, потому что «она слишком счастливая»</w:t>
      </w:r>
    </w:p>
    <w:p w14:paraId="629AF492" w14:textId="749E102B" w:rsidR="00B836F7" w:rsidRPr="004F168A" w:rsidRDefault="00B836F7" w:rsidP="005F4BBD">
      <w:pPr>
        <w:pStyle w:val="a3"/>
        <w:spacing w:after="0" w:line="240" w:lineRule="auto"/>
        <w:jc w:val="both"/>
        <w:rPr>
          <w:b/>
          <w:bCs/>
        </w:rPr>
      </w:pPr>
      <w:r w:rsidRPr="00724F45">
        <w:rPr>
          <w:b/>
          <w:bCs/>
          <w:highlight w:val="green"/>
        </w:rPr>
        <w:t xml:space="preserve">Б) </w:t>
      </w:r>
      <w:r w:rsidR="004F168A" w:rsidRPr="00724F45">
        <w:rPr>
          <w:b/>
          <w:bCs/>
          <w:highlight w:val="green"/>
        </w:rPr>
        <w:t>На ВДНХ открылась никому не интересная автомобильная выставка</w:t>
      </w:r>
    </w:p>
    <w:p w14:paraId="6DA57D4C" w14:textId="7DB9ED00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5D30EA" w:rsidRPr="005D30EA">
        <w:t>Сиднейская опера предложила вечер опер для собак</w:t>
      </w:r>
    </w:p>
    <w:p w14:paraId="00C4BAE8" w14:textId="32C21712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5D30EA" w:rsidRPr="005D30EA">
        <w:t>Сеть магазинов предлагает бонусные баллы за добрые жесты к кассиру</w:t>
      </w:r>
    </w:p>
    <w:p w14:paraId="5AFBE6B4" w14:textId="0CCE6714" w:rsidR="00245C6D" w:rsidRDefault="00245C6D" w:rsidP="005F4BBD">
      <w:pPr>
        <w:pStyle w:val="a3"/>
        <w:spacing w:after="0" w:line="240" w:lineRule="auto"/>
        <w:jc w:val="both"/>
      </w:pPr>
    </w:p>
    <w:p w14:paraId="051A109C" w14:textId="77777777" w:rsidR="00CF4C02" w:rsidRDefault="00CF4C02" w:rsidP="005F4BB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>Проверяем ваши варианты ответов</w:t>
      </w:r>
      <w:r w:rsidRPr="00245C6D">
        <w:rPr>
          <w:i/>
          <w:iCs/>
        </w:rPr>
        <w:t xml:space="preserve"> </w:t>
      </w:r>
    </w:p>
    <w:p w14:paraId="65551C04" w14:textId="438FF796" w:rsidR="00245C6D" w:rsidRPr="00245C6D" w:rsidRDefault="00245C6D" w:rsidP="005F4BBD">
      <w:pPr>
        <w:pStyle w:val="a3"/>
        <w:spacing w:after="0" w:line="240" w:lineRule="auto"/>
        <w:jc w:val="both"/>
        <w:rPr>
          <w:i/>
          <w:iCs/>
        </w:rPr>
      </w:pPr>
      <w:r w:rsidRPr="00245C6D">
        <w:rPr>
          <w:i/>
          <w:iCs/>
        </w:rPr>
        <w:t>Журналист начал бодро: «никому не интересная выставка». Казалось бы — всё, можно даже не идти. Но уже через пару строк уверяет, что экспонаты достойные и посмотреть там есть на что. Получился шедевр газетной логики: сначала выставку похоронили, потом воскресили.</w:t>
      </w:r>
    </w:p>
    <w:p w14:paraId="796D64DE" w14:textId="77777777" w:rsidR="00245C6D" w:rsidRPr="00B836F7" w:rsidRDefault="00245C6D" w:rsidP="00245C6D">
      <w:pPr>
        <w:spacing w:after="0" w:line="240" w:lineRule="auto"/>
        <w:jc w:val="both"/>
      </w:pPr>
      <w:r>
        <w:t>Рома:</w:t>
      </w:r>
    </w:p>
    <w:p w14:paraId="4A1CF098" w14:textId="77777777" w:rsidR="005D30EA" w:rsidRPr="00B836F7" w:rsidRDefault="005D30EA" w:rsidP="005F4BBD">
      <w:pPr>
        <w:pStyle w:val="a3"/>
        <w:spacing w:after="0" w:line="240" w:lineRule="auto"/>
        <w:jc w:val="both"/>
      </w:pPr>
    </w:p>
    <w:p w14:paraId="16431825" w14:textId="0764EA83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5D30EA" w:rsidRPr="005D30EA">
        <w:t xml:space="preserve">В </w:t>
      </w:r>
      <w:r w:rsidR="005D30EA">
        <w:t>штате Невада</w:t>
      </w:r>
      <w:r w:rsidR="005D30EA" w:rsidRPr="005D30EA">
        <w:t xml:space="preserve"> запретили скучать по понедельникам</w:t>
      </w:r>
    </w:p>
    <w:p w14:paraId="27021052" w14:textId="38467F2D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582AAE" w:rsidRPr="00582AAE">
        <w:t xml:space="preserve">В </w:t>
      </w:r>
      <w:r w:rsidR="00582AAE">
        <w:t>Вене</w:t>
      </w:r>
      <w:r w:rsidR="00582AAE" w:rsidRPr="00582AAE">
        <w:t xml:space="preserve"> мужчина пытался зарегистрировать себя как домашнее животное</w:t>
      </w:r>
    </w:p>
    <w:p w14:paraId="1538E6B5" w14:textId="06FD1B50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С) </w:t>
      </w:r>
      <w:r w:rsidR="004F168A" w:rsidRPr="00724F45">
        <w:rPr>
          <w:b/>
          <w:bCs/>
          <w:highlight w:val="green"/>
        </w:rPr>
        <w:t>В случае ядерного взрыва эксперты советуют не прятаться, а бежать</w:t>
      </w:r>
    </w:p>
    <w:p w14:paraId="42F75F78" w14:textId="385D77A6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582AAE">
        <w:t>У</w:t>
      </w:r>
      <w:r w:rsidR="00582AAE" w:rsidRPr="00582AAE">
        <w:t xml:space="preserve">чёные </w:t>
      </w:r>
      <w:r w:rsidR="00582AAE">
        <w:t xml:space="preserve">Румынии </w:t>
      </w:r>
      <w:r w:rsidR="00582AAE" w:rsidRPr="00582AAE">
        <w:t>создали робота-шеф-повара из старых чайников</w:t>
      </w:r>
    </w:p>
    <w:p w14:paraId="74C3F511" w14:textId="4F005341" w:rsidR="00CF4C02" w:rsidRDefault="00CF4C02" w:rsidP="005F4BBD">
      <w:pPr>
        <w:pStyle w:val="a3"/>
        <w:spacing w:after="0" w:line="240" w:lineRule="auto"/>
        <w:jc w:val="both"/>
      </w:pPr>
    </w:p>
    <w:p w14:paraId="4494535E" w14:textId="77777777" w:rsidR="00CF4C02" w:rsidRDefault="00CF4C02" w:rsidP="005F4BB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>Проверяем ваши варианты ответов</w:t>
      </w:r>
      <w:r w:rsidRPr="00CF4C02">
        <w:rPr>
          <w:i/>
          <w:iCs/>
        </w:rPr>
        <w:t xml:space="preserve"> </w:t>
      </w:r>
    </w:p>
    <w:p w14:paraId="5A86B78F" w14:textId="22CA43B6" w:rsidR="00CF4C02" w:rsidRPr="00CF4C02" w:rsidRDefault="00CF4C02" w:rsidP="005F4BBD">
      <w:pPr>
        <w:pStyle w:val="a3"/>
        <w:spacing w:after="0" w:line="240" w:lineRule="auto"/>
        <w:jc w:val="both"/>
        <w:rPr>
          <w:i/>
          <w:iCs/>
        </w:rPr>
      </w:pPr>
      <w:r w:rsidRPr="00CF4C02">
        <w:rPr>
          <w:i/>
          <w:iCs/>
        </w:rPr>
        <w:t>Заголовок звучит смело, но это из серии «не всегда стоит верить всему, что написано». Без контекста и реальных рекомендаций такая формулировка превращается в опасный совет из разряда «беги, куда глаза глядят». Юмор юмором, а проверять источники — обязательно: иногда самые уверенные заголовки уверенно ведут не туда.</w:t>
      </w:r>
    </w:p>
    <w:p w14:paraId="14862006" w14:textId="77777777" w:rsidR="00245C6D" w:rsidRPr="00B836F7" w:rsidRDefault="00245C6D" w:rsidP="00245C6D">
      <w:pPr>
        <w:spacing w:after="0" w:line="240" w:lineRule="auto"/>
        <w:jc w:val="both"/>
      </w:pPr>
      <w:r>
        <w:t>Алёна:</w:t>
      </w:r>
    </w:p>
    <w:p w14:paraId="59CD8576" w14:textId="77777777" w:rsidR="00582AAE" w:rsidRPr="00B836F7" w:rsidRDefault="00582AAE" w:rsidP="00245C6D">
      <w:pPr>
        <w:spacing w:after="0" w:line="240" w:lineRule="auto"/>
        <w:jc w:val="both"/>
      </w:pPr>
    </w:p>
    <w:p w14:paraId="27165925" w14:textId="24E48DA4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C74D2C" w:rsidRPr="00C74D2C">
        <w:t>Исследователи доказали, что ленивцы лучше всех танцуют сальсу</w:t>
      </w:r>
    </w:p>
    <w:p w14:paraId="1F66BACF" w14:textId="15C69494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582AAE" w:rsidRPr="00582AAE">
        <w:t>В Барановичах нашли загадочную надпись «Не забудь картошку» на всех остановках</w:t>
      </w:r>
    </w:p>
    <w:p w14:paraId="43194CEC" w14:textId="7B435B62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582AAE">
        <w:t>Ш</w:t>
      </w:r>
      <w:r w:rsidR="00582AAE" w:rsidRPr="00582AAE">
        <w:t>кольники</w:t>
      </w:r>
      <w:r w:rsidR="00582AAE">
        <w:t xml:space="preserve"> Воронежа</w:t>
      </w:r>
      <w:r w:rsidR="00582AAE" w:rsidRPr="00582AAE">
        <w:t xml:space="preserve"> придумали машину, которая едет на газированных напитках</w:t>
      </w:r>
    </w:p>
    <w:p w14:paraId="3CA8DCA4" w14:textId="094F0F9C" w:rsidR="00B836F7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D</w:t>
      </w:r>
      <w:r w:rsidRPr="00724F45">
        <w:rPr>
          <w:b/>
          <w:bCs/>
          <w:highlight w:val="green"/>
        </w:rPr>
        <w:t xml:space="preserve">) </w:t>
      </w:r>
      <w:r w:rsidR="008F7911" w:rsidRPr="00724F45">
        <w:rPr>
          <w:b/>
          <w:bCs/>
          <w:highlight w:val="green"/>
        </w:rPr>
        <w:t>Гарри Поттер принял православие</w:t>
      </w:r>
    </w:p>
    <w:p w14:paraId="3916965C" w14:textId="32931439" w:rsidR="00CF4C02" w:rsidRDefault="00CF4C02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</w:p>
    <w:p w14:paraId="4F7BAF84" w14:textId="25077A50" w:rsidR="00CF4C02" w:rsidRDefault="00CF4C02" w:rsidP="005F4BB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>Проверяем ваши варианты ответов</w:t>
      </w:r>
    </w:p>
    <w:p w14:paraId="2AEC1CEA" w14:textId="1AD07599" w:rsidR="00CF4C02" w:rsidRDefault="00CF4C02" w:rsidP="005F4BBD">
      <w:pPr>
        <w:pStyle w:val="a3"/>
        <w:spacing w:after="0" w:line="240" w:lineRule="auto"/>
        <w:jc w:val="both"/>
        <w:rPr>
          <w:i/>
          <w:iCs/>
        </w:rPr>
      </w:pPr>
      <w:r w:rsidRPr="00CF4C02">
        <w:rPr>
          <w:i/>
          <w:iCs/>
        </w:rPr>
        <w:t xml:space="preserve">В Башкирии воскресная школа переписала приключения Гарри Поттера на свой лад. В новой версии </w:t>
      </w:r>
      <w:proofErr w:type="spellStart"/>
      <w:r w:rsidRPr="00CF4C02">
        <w:rPr>
          <w:i/>
          <w:iCs/>
        </w:rPr>
        <w:t>Дамблдор</w:t>
      </w:r>
      <w:proofErr w:type="spellEnd"/>
      <w:r w:rsidRPr="00CF4C02">
        <w:rPr>
          <w:i/>
          <w:iCs/>
        </w:rPr>
        <w:t xml:space="preserve"> умирает с раскаянием, родители Гарри крестятся, а сам герой спасается не магией, а верой. Более того, на протяжении всей книги Гарри спорит с Гермионой о Дарвине и убеждает её, что всё создано Творцом. В конце концов Гермиона тоже становится христианкой.</w:t>
      </w:r>
      <w:r>
        <w:rPr>
          <w:i/>
          <w:iCs/>
        </w:rPr>
        <w:t xml:space="preserve"> Ну, а что, имеет место быть. Е</w:t>
      </w:r>
      <w:r w:rsidRPr="00CF4C02">
        <w:rPr>
          <w:i/>
          <w:iCs/>
        </w:rPr>
        <w:t>сли так пойдёт дальше, то скоро мы увидим «Гарри Поттер и тайная воскресная школа»</w:t>
      </w:r>
    </w:p>
    <w:p w14:paraId="683A9EF9" w14:textId="77777777" w:rsidR="00CF4C02" w:rsidRPr="00CF4C02" w:rsidRDefault="00CF4C02" w:rsidP="005F4BBD">
      <w:pPr>
        <w:pStyle w:val="a3"/>
        <w:spacing w:after="0" w:line="240" w:lineRule="auto"/>
        <w:jc w:val="both"/>
        <w:rPr>
          <w:i/>
          <w:iCs/>
          <w:highlight w:val="green"/>
        </w:rPr>
      </w:pPr>
    </w:p>
    <w:p w14:paraId="74C38D16" w14:textId="77777777" w:rsidR="00245C6D" w:rsidRPr="00B836F7" w:rsidRDefault="00245C6D" w:rsidP="00245C6D">
      <w:pPr>
        <w:spacing w:after="0" w:line="240" w:lineRule="auto"/>
        <w:jc w:val="both"/>
      </w:pPr>
      <w:r>
        <w:t>Рома:</w:t>
      </w:r>
    </w:p>
    <w:p w14:paraId="047F4580" w14:textId="77777777" w:rsidR="00582AAE" w:rsidRPr="00B836F7" w:rsidRDefault="00582AAE" w:rsidP="005F4BBD">
      <w:pPr>
        <w:pStyle w:val="a3"/>
        <w:spacing w:after="0" w:line="240" w:lineRule="auto"/>
        <w:jc w:val="both"/>
      </w:pPr>
    </w:p>
    <w:p w14:paraId="3525506D" w14:textId="3A363C1C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C74D2C" w:rsidRPr="00C74D2C">
        <w:t>Ученые научились делать конфеты, которые помогают вспомнить забытые воспоминания</w:t>
      </w:r>
    </w:p>
    <w:p w14:paraId="738B3F0F" w14:textId="244FF8D2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582AAE" w:rsidRPr="00582AAE">
        <w:t>В Твери из-за жалобы на старое дерево решили создать парк из стекла.</w:t>
      </w:r>
    </w:p>
    <w:p w14:paraId="3FFF1E02" w14:textId="0C82DFB1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C74D2C" w:rsidRPr="00C74D2C">
        <w:t>В новом торговом центре появился автомат, который угадывает, что ты хочешь купить, до того, как ты сам это осознал.</w:t>
      </w:r>
    </w:p>
    <w:p w14:paraId="392EFA6F" w14:textId="562E08B8" w:rsidR="00B836F7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D</w:t>
      </w:r>
      <w:r w:rsidRPr="00724F45">
        <w:rPr>
          <w:b/>
          <w:bCs/>
          <w:highlight w:val="green"/>
        </w:rPr>
        <w:t xml:space="preserve">) </w:t>
      </w:r>
      <w:r w:rsidR="008F7911" w:rsidRPr="00724F45">
        <w:rPr>
          <w:b/>
          <w:bCs/>
          <w:highlight w:val="green"/>
        </w:rPr>
        <w:t>Пермь признана городом с самым высоким уровнем жизни для голубей</w:t>
      </w:r>
    </w:p>
    <w:p w14:paraId="3F116A43" w14:textId="1A266A01" w:rsidR="00062112" w:rsidRDefault="00062112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</w:p>
    <w:p w14:paraId="5D064896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4EBD5DC9" w14:textId="080020D5" w:rsidR="00062112" w:rsidRPr="00062112" w:rsidRDefault="00062112" w:rsidP="005F4BBD">
      <w:pPr>
        <w:pStyle w:val="a3"/>
        <w:spacing w:after="0" w:line="240" w:lineRule="auto"/>
        <w:jc w:val="both"/>
        <w:rPr>
          <w:i/>
          <w:iCs/>
          <w:highlight w:val="green"/>
        </w:rPr>
      </w:pPr>
      <w:r w:rsidRPr="00062112">
        <w:rPr>
          <w:i/>
          <w:iCs/>
        </w:rPr>
        <w:t xml:space="preserve">Заголовок звучит серьёзно, но подробностей </w:t>
      </w:r>
      <w:r>
        <w:rPr>
          <w:i/>
          <w:iCs/>
        </w:rPr>
        <w:t>о</w:t>
      </w:r>
      <w:r w:rsidRPr="00062112">
        <w:rPr>
          <w:i/>
          <w:iCs/>
        </w:rPr>
        <w:t xml:space="preserve"> статье не сохранилось. То ли речь шла о количестве хлебных крошек на квадратный метр, то ли о доступности памятников для сидения. В любом случае, пермские голуби явно живут лучше среднего россиянина: у них и корм, и культурная программа, и просторные площади для прогулок. Получился редкий рейтинг, где победители даже не подозревают о своей славе.</w:t>
      </w:r>
    </w:p>
    <w:p w14:paraId="15CEB382" w14:textId="77777777" w:rsidR="00245C6D" w:rsidRPr="00B836F7" w:rsidRDefault="00245C6D" w:rsidP="00245C6D">
      <w:pPr>
        <w:spacing w:after="0" w:line="240" w:lineRule="auto"/>
        <w:jc w:val="both"/>
      </w:pPr>
      <w:r>
        <w:t>Алёна:</w:t>
      </w:r>
    </w:p>
    <w:p w14:paraId="1EEDDCD4" w14:textId="77777777" w:rsidR="00C74D2C" w:rsidRPr="00B836F7" w:rsidRDefault="00C74D2C" w:rsidP="00245C6D">
      <w:pPr>
        <w:spacing w:after="0" w:line="240" w:lineRule="auto"/>
        <w:jc w:val="both"/>
      </w:pPr>
    </w:p>
    <w:p w14:paraId="5A4A47A5" w14:textId="40CED237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582AAE" w:rsidRPr="00582AAE">
        <w:t>В Владивостоке нашли утку, которая умеет говорить по-</w:t>
      </w:r>
      <w:r w:rsidR="00582AAE">
        <w:t>пекински</w:t>
      </w:r>
    </w:p>
    <w:p w14:paraId="6EAB5E2E" w14:textId="1CC94180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C74D2C">
        <w:t>Полиция Нью-Йорка в поисках пенсионеров, которые</w:t>
      </w:r>
      <w:r w:rsidR="00582AAE" w:rsidRPr="00582AAE">
        <w:t xml:space="preserve"> выращивают цветы, меняющие цвет в зависимости от настроения.</w:t>
      </w:r>
    </w:p>
    <w:p w14:paraId="3F48F15D" w14:textId="1F89AD9E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С) </w:t>
      </w:r>
      <w:r w:rsidR="008F7911" w:rsidRPr="00724F45">
        <w:rPr>
          <w:b/>
          <w:bCs/>
          <w:highlight w:val="green"/>
        </w:rPr>
        <w:t>Труп террориста взяли живьем</w:t>
      </w:r>
    </w:p>
    <w:p w14:paraId="6C6050ED" w14:textId="2BF7C0DF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C74D2C">
        <w:t xml:space="preserve">Корабль из </w:t>
      </w:r>
      <w:proofErr w:type="spellStart"/>
      <w:r w:rsidR="00C74D2C">
        <w:t>лего</w:t>
      </w:r>
      <w:proofErr w:type="spellEnd"/>
      <w:r w:rsidR="00C74D2C">
        <w:t xml:space="preserve"> с живыми людьми отправится на Марс уже эту субботу!</w:t>
      </w:r>
    </w:p>
    <w:p w14:paraId="3A2B7FA9" w14:textId="77777777" w:rsidR="00062112" w:rsidRDefault="00062112" w:rsidP="005F4BBD">
      <w:pPr>
        <w:pStyle w:val="a3"/>
        <w:spacing w:after="0" w:line="240" w:lineRule="auto"/>
        <w:jc w:val="both"/>
      </w:pPr>
    </w:p>
    <w:p w14:paraId="551B8206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5AAF035A" w14:textId="2CF964DC" w:rsidR="00062112" w:rsidRDefault="00062112" w:rsidP="005F4BBD">
      <w:pPr>
        <w:pStyle w:val="a3"/>
        <w:spacing w:after="0" w:line="240" w:lineRule="auto"/>
        <w:jc w:val="both"/>
        <w:rPr>
          <w:i/>
          <w:iCs/>
        </w:rPr>
      </w:pPr>
      <w:r w:rsidRPr="00062112">
        <w:rPr>
          <w:i/>
          <w:iCs/>
        </w:rPr>
        <w:t>Комментировать здесь нечего, это</w:t>
      </w:r>
      <w:r w:rsidRPr="00062112">
        <w:rPr>
          <w:i/>
          <w:iCs/>
        </w:rPr>
        <w:t xml:space="preserve"> пример того, как одно слово способно превратить серьёзную новость в комический абсурд. Иногда газеты сами пишут сюжеты для фильмов о зомби, даже не подозревая об этом.</w:t>
      </w:r>
    </w:p>
    <w:p w14:paraId="769F0CF5" w14:textId="77777777" w:rsidR="00062112" w:rsidRPr="00062112" w:rsidRDefault="00062112" w:rsidP="005F4BBD">
      <w:pPr>
        <w:pStyle w:val="a3"/>
        <w:spacing w:after="0" w:line="240" w:lineRule="auto"/>
        <w:jc w:val="both"/>
        <w:rPr>
          <w:i/>
          <w:iCs/>
        </w:rPr>
      </w:pPr>
    </w:p>
    <w:p w14:paraId="0D086953" w14:textId="77777777" w:rsidR="00245C6D" w:rsidRPr="00B836F7" w:rsidRDefault="00245C6D" w:rsidP="00245C6D">
      <w:pPr>
        <w:spacing w:after="0" w:line="240" w:lineRule="auto"/>
        <w:jc w:val="both"/>
      </w:pPr>
      <w:r>
        <w:t>Рома:</w:t>
      </w:r>
    </w:p>
    <w:p w14:paraId="6AA3F4B5" w14:textId="77777777" w:rsidR="00C74D2C" w:rsidRPr="00B836F7" w:rsidRDefault="00C74D2C" w:rsidP="005F4BBD">
      <w:pPr>
        <w:pStyle w:val="a3"/>
        <w:spacing w:after="0" w:line="240" w:lineRule="auto"/>
        <w:jc w:val="both"/>
      </w:pPr>
    </w:p>
    <w:p w14:paraId="460D93A0" w14:textId="52D63BBF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243DF4" w:rsidRPr="00243DF4">
        <w:t>Фестиваль «Ничего не понятно, но весело»</w:t>
      </w:r>
      <w:r w:rsidR="00243DF4">
        <w:t xml:space="preserve"> приедет в следующем году в то же время</w:t>
      </w:r>
    </w:p>
    <w:p w14:paraId="11E540F6" w14:textId="3D812A98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243DF4" w:rsidRPr="00243DF4">
        <w:t xml:space="preserve">Учёные обнаружили, что улитки способны различать музыку Баха и </w:t>
      </w:r>
      <w:proofErr w:type="spellStart"/>
      <w:r w:rsidR="00243DF4" w:rsidRPr="00243DF4">
        <w:t>Шакиры</w:t>
      </w:r>
      <w:proofErr w:type="spellEnd"/>
    </w:p>
    <w:p w14:paraId="22F9DD0F" w14:textId="5F86EA6A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С) </w:t>
      </w:r>
      <w:r w:rsidR="008F7911" w:rsidRPr="00724F45">
        <w:rPr>
          <w:b/>
          <w:bCs/>
          <w:highlight w:val="green"/>
        </w:rPr>
        <w:t>«34 года хранила колбасу, изготовленную к Олимпиаде-80»</w:t>
      </w:r>
    </w:p>
    <w:p w14:paraId="66A24B0F" w14:textId="24160BB8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243DF4">
        <w:t>На Кубе м</w:t>
      </w:r>
      <w:r w:rsidR="00243DF4" w:rsidRPr="00243DF4">
        <w:t>ужчина пытался зарегистрировать свой диван как транспортное средство</w:t>
      </w:r>
    </w:p>
    <w:p w14:paraId="3BAEDB01" w14:textId="7CD97D29" w:rsidR="00243DF4" w:rsidRDefault="00243DF4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>Е)</w:t>
      </w:r>
      <w:r w:rsidR="008F7911" w:rsidRPr="00724F45">
        <w:rPr>
          <w:b/>
          <w:bCs/>
          <w:highlight w:val="green"/>
        </w:rPr>
        <w:t xml:space="preserve"> Как колорадский жук стал работать на ЦРУ</w:t>
      </w:r>
    </w:p>
    <w:p w14:paraId="40551028" w14:textId="77777777" w:rsidR="00062112" w:rsidRDefault="00062112" w:rsidP="00062112">
      <w:pPr>
        <w:pStyle w:val="a3"/>
        <w:spacing w:after="0" w:line="240" w:lineRule="auto"/>
        <w:jc w:val="both"/>
        <w:rPr>
          <w:b/>
          <w:bCs/>
        </w:rPr>
      </w:pPr>
    </w:p>
    <w:p w14:paraId="17F0B55F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7A193326" w14:textId="1FBA01BE" w:rsidR="00062112" w:rsidRPr="00DB6A3A" w:rsidRDefault="00062112" w:rsidP="00062112">
      <w:pPr>
        <w:pStyle w:val="a3"/>
        <w:spacing w:after="0" w:line="240" w:lineRule="auto"/>
        <w:jc w:val="both"/>
        <w:rPr>
          <w:i/>
          <w:iCs/>
        </w:rPr>
      </w:pPr>
      <w:r w:rsidRPr="00DB6A3A">
        <w:rPr>
          <w:i/>
          <w:iCs/>
        </w:rPr>
        <w:t xml:space="preserve">Если с колорадским жуком все понятно, он </w:t>
      </w:r>
      <w:r w:rsidRPr="00DB6A3A">
        <w:rPr>
          <w:i/>
          <w:iCs/>
        </w:rPr>
        <w:t>стал объектом пропаганды во время Холодной войны. Советская пресса обвиняла США в том, что они сбрасывают личинок с самолетов, чтобы нанести ущерб советскому сельскому хозяйству, и таким образом превратили жука в символ враждебных действий Запада</w:t>
      </w:r>
      <w:r w:rsidRPr="00DB6A3A">
        <w:rPr>
          <w:i/>
          <w:iCs/>
        </w:rPr>
        <w:t>, то с колбасой давайте поподробнее.</w:t>
      </w:r>
    </w:p>
    <w:p w14:paraId="752A6C66" w14:textId="0EF8E498" w:rsidR="00062112" w:rsidRPr="00DB6A3A" w:rsidRDefault="00062112" w:rsidP="005F4BBD">
      <w:pPr>
        <w:pStyle w:val="a3"/>
        <w:spacing w:after="0" w:line="240" w:lineRule="auto"/>
        <w:jc w:val="both"/>
        <w:rPr>
          <w:i/>
          <w:iCs/>
          <w:highlight w:val="green"/>
        </w:rPr>
      </w:pPr>
      <w:r w:rsidRPr="00DB6A3A">
        <w:rPr>
          <w:i/>
          <w:iCs/>
        </w:rPr>
        <w:t>Валентина Кокорева</w:t>
      </w:r>
      <w:r w:rsidRPr="00DB6A3A">
        <w:rPr>
          <w:i/>
          <w:iCs/>
        </w:rPr>
        <w:t xml:space="preserve"> </w:t>
      </w:r>
      <w:r w:rsidRPr="00DB6A3A">
        <w:rPr>
          <w:i/>
          <w:iCs/>
        </w:rPr>
        <w:t>работала на Белгородском мясокомбинате и перед Олимпиадой</w:t>
      </w:r>
      <w:r w:rsidRPr="00DB6A3A">
        <w:rPr>
          <w:rFonts w:ascii="Cambria Math" w:hAnsi="Cambria Math" w:cs="Cambria Math"/>
          <w:i/>
          <w:iCs/>
        </w:rPr>
        <w:t>‑</w:t>
      </w:r>
      <w:r w:rsidRPr="00DB6A3A">
        <w:rPr>
          <w:i/>
          <w:iCs/>
        </w:rPr>
        <w:t xml:space="preserve">80 </w:t>
      </w:r>
      <w:r w:rsidRPr="00DB6A3A">
        <w:rPr>
          <w:rFonts w:ascii="Calibri" w:hAnsi="Calibri" w:cs="Calibri"/>
          <w:i/>
          <w:iCs/>
        </w:rPr>
        <w:t>вместе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с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коллегами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готовила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колбасу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для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спортсменов</w:t>
      </w:r>
      <w:r w:rsidRPr="00DB6A3A">
        <w:rPr>
          <w:i/>
          <w:iCs/>
        </w:rPr>
        <w:t xml:space="preserve">. </w:t>
      </w:r>
      <w:r w:rsidRPr="00DB6A3A">
        <w:rPr>
          <w:rFonts w:ascii="Calibri" w:hAnsi="Calibri" w:cs="Calibri"/>
          <w:i/>
          <w:iCs/>
        </w:rPr>
        <w:t>В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награду</w:t>
      </w:r>
      <w:r w:rsidRPr="00DB6A3A">
        <w:rPr>
          <w:i/>
          <w:iCs/>
        </w:rPr>
        <w:t xml:space="preserve"> </w:t>
      </w:r>
      <w:r w:rsidRPr="00DB6A3A">
        <w:rPr>
          <w:i/>
          <w:iCs/>
        </w:rPr>
        <w:t xml:space="preserve">за труд </w:t>
      </w:r>
      <w:r w:rsidRPr="00DB6A3A">
        <w:rPr>
          <w:rFonts w:ascii="Calibri" w:hAnsi="Calibri" w:cs="Calibri"/>
          <w:i/>
          <w:iCs/>
        </w:rPr>
        <w:t>сотрудники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получили</w:t>
      </w:r>
      <w:r w:rsidRPr="00DB6A3A">
        <w:rPr>
          <w:i/>
          <w:iCs/>
        </w:rPr>
        <w:t xml:space="preserve"> </w:t>
      </w:r>
      <w:r w:rsidRPr="00DB6A3A">
        <w:rPr>
          <w:rFonts w:ascii="Calibri" w:hAnsi="Calibri" w:cs="Calibri"/>
          <w:i/>
          <w:iCs/>
        </w:rPr>
        <w:t>пр</w:t>
      </w:r>
      <w:r w:rsidRPr="00DB6A3A">
        <w:rPr>
          <w:i/>
          <w:iCs/>
        </w:rPr>
        <w:t>емии и по палке «олимпийской» колбасы. Свой экземпляр Валентина подвесила над камином, где он провисел 34 года — до Олимпиады в Сочи</w:t>
      </w:r>
      <w:r w:rsidRPr="00DB6A3A">
        <w:rPr>
          <w:i/>
          <w:iCs/>
        </w:rPr>
        <w:t xml:space="preserve">, после чего принесла свою колбасу в редакцию одной из газет. </w:t>
      </w:r>
      <w:r w:rsidR="00DB6A3A" w:rsidRPr="00DB6A3A">
        <w:rPr>
          <w:i/>
          <w:iCs/>
        </w:rPr>
        <w:t>Авторы статьи утверждали, что колбаса</w:t>
      </w:r>
      <w:r w:rsidR="00DB6A3A" w:rsidRPr="00DB6A3A">
        <w:rPr>
          <w:i/>
          <w:iCs/>
        </w:rPr>
        <w:t xml:space="preserve"> сохранила свой коричневый колбасный цвет</w:t>
      </w:r>
      <w:r w:rsidR="00DB6A3A" w:rsidRPr="00DB6A3A">
        <w:rPr>
          <w:i/>
          <w:iCs/>
        </w:rPr>
        <w:t>, приятно пахла</w:t>
      </w:r>
      <w:r w:rsidR="00DB6A3A" w:rsidRPr="00DB6A3A">
        <w:rPr>
          <w:i/>
          <w:iCs/>
        </w:rPr>
        <w:t>, стала шершавой на ощупь и каменно-твёрдой.</w:t>
      </w:r>
      <w:r w:rsidR="00DB6A3A" w:rsidRPr="00DB6A3A">
        <w:rPr>
          <w:i/>
          <w:iCs/>
        </w:rPr>
        <w:t xml:space="preserve"> Пробовать никто не рискнул…</w:t>
      </w:r>
    </w:p>
    <w:p w14:paraId="389F35DF" w14:textId="77777777" w:rsidR="00245C6D" w:rsidRPr="00B836F7" w:rsidRDefault="00245C6D" w:rsidP="00245C6D">
      <w:pPr>
        <w:spacing w:after="0" w:line="240" w:lineRule="auto"/>
        <w:jc w:val="both"/>
      </w:pPr>
      <w:r>
        <w:t>Алёна:</w:t>
      </w:r>
    </w:p>
    <w:p w14:paraId="78163D38" w14:textId="77777777" w:rsidR="00C74D2C" w:rsidRPr="00B836F7" w:rsidRDefault="00C74D2C" w:rsidP="00245C6D">
      <w:pPr>
        <w:spacing w:after="0" w:line="240" w:lineRule="auto"/>
        <w:jc w:val="both"/>
      </w:pPr>
    </w:p>
    <w:p w14:paraId="7B266AA4" w14:textId="2205ED55" w:rsidR="00B836F7" w:rsidRPr="00724F45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A</w:t>
      </w:r>
      <w:r w:rsidRPr="00724F45">
        <w:rPr>
          <w:b/>
          <w:bCs/>
          <w:highlight w:val="green"/>
        </w:rPr>
        <w:t xml:space="preserve">) </w:t>
      </w:r>
      <w:r w:rsidR="008F7911" w:rsidRPr="00724F45">
        <w:rPr>
          <w:b/>
          <w:bCs/>
          <w:highlight w:val="green"/>
        </w:rPr>
        <w:t>Дракула сажал на кол инопланетян</w:t>
      </w:r>
    </w:p>
    <w:p w14:paraId="0BD620E0" w14:textId="5257672C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243DF4" w:rsidRPr="00243DF4">
        <w:t>Пчёлы</w:t>
      </w:r>
      <w:r w:rsidR="00243DF4">
        <w:t xml:space="preserve"> с зависимостью: они</w:t>
      </w:r>
      <w:r w:rsidR="00243DF4" w:rsidRPr="00243DF4">
        <w:t xml:space="preserve"> научились открывать бутылки с газировкой</w:t>
      </w:r>
    </w:p>
    <w:p w14:paraId="30B7D844" w14:textId="0D9BD157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243DF4" w:rsidRPr="00243DF4">
        <w:t>В библиотеке</w:t>
      </w:r>
      <w:r w:rsidR="00243DF4">
        <w:t xml:space="preserve"> Лондона</w:t>
      </w:r>
      <w:r w:rsidR="00243DF4" w:rsidRPr="00243DF4">
        <w:t xml:space="preserve"> открыли отдел «книги, которые ещё не написаны»</w:t>
      </w:r>
    </w:p>
    <w:p w14:paraId="17F06699" w14:textId="4A7371A4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243DF4">
        <w:t>Пермь загадочная: т</w:t>
      </w:r>
      <w:r w:rsidR="00243DF4" w:rsidRPr="00243DF4">
        <w:t xml:space="preserve">елевизор начал показывать </w:t>
      </w:r>
      <w:r w:rsidR="00243DF4">
        <w:t>телеэфир</w:t>
      </w:r>
      <w:r w:rsidR="00243DF4" w:rsidRPr="00243DF4">
        <w:t xml:space="preserve"> прошлы</w:t>
      </w:r>
      <w:r w:rsidR="00243DF4">
        <w:t>х</w:t>
      </w:r>
      <w:r w:rsidR="00243DF4" w:rsidRPr="00243DF4">
        <w:t xml:space="preserve"> выходны</w:t>
      </w:r>
      <w:r w:rsidR="00243DF4">
        <w:t>х</w:t>
      </w:r>
    </w:p>
    <w:p w14:paraId="3B7366A1" w14:textId="57730505" w:rsidR="00243DF4" w:rsidRDefault="00243DF4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lastRenderedPageBreak/>
        <w:t>Е)</w:t>
      </w:r>
      <w:r w:rsidR="008F7911" w:rsidRPr="00724F45">
        <w:rPr>
          <w:b/>
          <w:bCs/>
          <w:highlight w:val="green"/>
        </w:rPr>
        <w:t xml:space="preserve"> «Не трогайте мои сосульки!» - кричал жилец, целясь из ружья в коммунальщиков</w:t>
      </w:r>
    </w:p>
    <w:p w14:paraId="729464CF" w14:textId="77777777" w:rsidR="00DB6A3A" w:rsidRPr="00724F45" w:rsidRDefault="00DB6A3A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</w:p>
    <w:p w14:paraId="086AC61F" w14:textId="2D97F1B0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0F19D868" w14:textId="033F471E" w:rsidR="00DB6A3A" w:rsidRPr="00457DE5" w:rsidRDefault="00DB6A3A" w:rsidP="00DB6A3A">
      <w:pPr>
        <w:spacing w:after="0" w:line="240" w:lineRule="auto"/>
        <w:jc w:val="both"/>
        <w:rPr>
          <w:i/>
          <w:iCs/>
        </w:rPr>
      </w:pPr>
      <w:r w:rsidRPr="00457DE5">
        <w:rPr>
          <w:i/>
          <w:iCs/>
        </w:rPr>
        <w:t xml:space="preserve">Начнем, пожалуй, с </w:t>
      </w:r>
      <w:proofErr w:type="spellStart"/>
      <w:r w:rsidRPr="00457DE5">
        <w:rPr>
          <w:i/>
          <w:iCs/>
        </w:rPr>
        <w:t>дракулы</w:t>
      </w:r>
      <w:proofErr w:type="spellEnd"/>
      <w:r w:rsidRPr="00457DE5">
        <w:rPr>
          <w:i/>
          <w:iCs/>
        </w:rPr>
        <w:t xml:space="preserve">. Все до банальности просто: </w:t>
      </w:r>
      <w:r w:rsidRPr="00457DE5">
        <w:rPr>
          <w:i/>
          <w:iCs/>
        </w:rPr>
        <w:t xml:space="preserve">научно-исследовательской группой </w:t>
      </w:r>
      <w:r w:rsidRPr="00457DE5">
        <w:rPr>
          <w:i/>
          <w:iCs/>
        </w:rPr>
        <w:t xml:space="preserve">на </w:t>
      </w:r>
      <w:r w:rsidRPr="00457DE5">
        <w:rPr>
          <w:i/>
          <w:iCs/>
        </w:rPr>
        <w:t xml:space="preserve">стене </w:t>
      </w:r>
      <w:r w:rsidRPr="00457DE5">
        <w:rPr>
          <w:i/>
          <w:iCs/>
        </w:rPr>
        <w:t xml:space="preserve">церкви в родном городе Дракулы </w:t>
      </w:r>
      <w:r w:rsidRPr="00457DE5">
        <w:rPr>
          <w:i/>
          <w:iCs/>
        </w:rPr>
        <w:t xml:space="preserve">была обнаружена фреска, </w:t>
      </w:r>
      <w:r w:rsidRPr="00457DE5">
        <w:rPr>
          <w:i/>
          <w:iCs/>
        </w:rPr>
        <w:t xml:space="preserve">якобы </w:t>
      </w:r>
      <w:r w:rsidRPr="00457DE5">
        <w:rPr>
          <w:i/>
          <w:iCs/>
        </w:rPr>
        <w:t>изображающая самый дискообразный НЛО, зависший над горящим домом</w:t>
      </w:r>
      <w:r w:rsidRPr="00457DE5">
        <w:rPr>
          <w:i/>
          <w:iCs/>
        </w:rPr>
        <w:t>. После этой находки</w:t>
      </w:r>
      <w:r w:rsidRPr="00457DE5">
        <w:rPr>
          <w:i/>
          <w:iCs/>
        </w:rPr>
        <w:t xml:space="preserve"> уфологи сообщили, что в их распоряжении имеются как минимум два исторических документа, в которых описывается казнь Дракулой «демонов, прилетевших на Землю на больших колесах и спаливших целый городской квартал».</w:t>
      </w:r>
      <w:r w:rsidRPr="00457DE5">
        <w:rPr>
          <w:i/>
          <w:iCs/>
        </w:rPr>
        <w:t xml:space="preserve"> В</w:t>
      </w:r>
      <w:r w:rsidRPr="00457DE5">
        <w:rPr>
          <w:i/>
          <w:iCs/>
        </w:rPr>
        <w:t>ыглядит</w:t>
      </w:r>
      <w:r w:rsidRPr="00457DE5">
        <w:rPr>
          <w:i/>
          <w:iCs/>
        </w:rPr>
        <w:t>, конечно,</w:t>
      </w:r>
      <w:r w:rsidRPr="00457DE5">
        <w:rPr>
          <w:i/>
          <w:iCs/>
        </w:rPr>
        <w:t xml:space="preserve"> так, будто авторы решили совместить готический хоррор с научной фантастикой: граф Дракула вместо туристов из Трансильвании занялся пришельцами</w:t>
      </w:r>
      <w:r w:rsidRPr="00457DE5">
        <w:rPr>
          <w:i/>
          <w:iCs/>
        </w:rPr>
        <w:t>.</w:t>
      </w:r>
    </w:p>
    <w:p w14:paraId="4E54786F" w14:textId="76A4FA4C" w:rsidR="00DB6A3A" w:rsidRPr="00457DE5" w:rsidRDefault="00DB6A3A" w:rsidP="00DB6A3A">
      <w:pPr>
        <w:spacing w:after="0" w:line="240" w:lineRule="auto"/>
        <w:jc w:val="both"/>
        <w:rPr>
          <w:i/>
          <w:iCs/>
        </w:rPr>
      </w:pPr>
      <w:r w:rsidRPr="00457DE5">
        <w:rPr>
          <w:i/>
          <w:iCs/>
        </w:rPr>
        <w:tab/>
      </w:r>
      <w:r w:rsidRPr="00457DE5">
        <w:rPr>
          <w:i/>
          <w:iCs/>
        </w:rPr>
        <w:t xml:space="preserve">Заголовок </w:t>
      </w:r>
      <w:r w:rsidR="00457DE5" w:rsidRPr="00457DE5">
        <w:rPr>
          <w:i/>
          <w:iCs/>
        </w:rPr>
        <w:t xml:space="preserve">же про сосульки </w:t>
      </w:r>
      <w:r w:rsidRPr="00457DE5">
        <w:rPr>
          <w:i/>
          <w:iCs/>
        </w:rPr>
        <w:t>звучит как типичный пример газетной драматизации. На деле это история о конфликте между жильцом, который считал сосульки частью своего дома, и коммунальщиками, выполнявшими работу по их уборке. Получилось, что бытовая ситуация превратилась в громкий сюжет, где ледяные украшения стали поводом для серьёзного спора.</w:t>
      </w:r>
    </w:p>
    <w:p w14:paraId="1FDE6888" w14:textId="325CE5A6" w:rsidR="00DB6A3A" w:rsidRDefault="00DB6A3A" w:rsidP="00DB6A3A">
      <w:pPr>
        <w:spacing w:after="0" w:line="240" w:lineRule="auto"/>
        <w:jc w:val="both"/>
      </w:pPr>
    </w:p>
    <w:p w14:paraId="30E2ECA5" w14:textId="77777777" w:rsidR="00DB6A3A" w:rsidRDefault="00DB6A3A" w:rsidP="00DB6A3A">
      <w:pPr>
        <w:spacing w:after="0" w:line="240" w:lineRule="auto"/>
        <w:jc w:val="both"/>
      </w:pPr>
    </w:p>
    <w:p w14:paraId="16BD5106" w14:textId="1197FEE2" w:rsidR="00245C6D" w:rsidRPr="00B836F7" w:rsidRDefault="00245C6D" w:rsidP="00245C6D">
      <w:pPr>
        <w:spacing w:after="0" w:line="240" w:lineRule="auto"/>
        <w:jc w:val="both"/>
      </w:pPr>
      <w:r>
        <w:t>Рома:</w:t>
      </w:r>
    </w:p>
    <w:p w14:paraId="55F628EA" w14:textId="77777777" w:rsidR="00C74D2C" w:rsidRPr="00B836F7" w:rsidRDefault="00C74D2C" w:rsidP="005F4BBD">
      <w:pPr>
        <w:pStyle w:val="a3"/>
        <w:spacing w:after="0" w:line="240" w:lineRule="auto"/>
        <w:jc w:val="both"/>
      </w:pPr>
    </w:p>
    <w:p w14:paraId="7C9CB067" w14:textId="4B71926E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141FA1">
        <w:t>Тепло, запах. А может быть – смех? Чем еще мы интересуем комаров</w:t>
      </w:r>
    </w:p>
    <w:p w14:paraId="222861CC" w14:textId="24F2ECFA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243DF4" w:rsidRPr="00243DF4">
        <w:t>В аптек</w:t>
      </w:r>
      <w:r w:rsidR="00243DF4">
        <w:t>ах Брянской области</w:t>
      </w:r>
      <w:r w:rsidR="00243DF4" w:rsidRPr="00243DF4">
        <w:t xml:space="preserve"> начали продавать таблетки от любопытства</w:t>
      </w:r>
    </w:p>
    <w:p w14:paraId="023C84B0" w14:textId="0F99CD21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С) </w:t>
      </w:r>
      <w:r w:rsidR="008F7911" w:rsidRPr="00724F45">
        <w:rPr>
          <w:b/>
          <w:bCs/>
          <w:highlight w:val="green"/>
        </w:rPr>
        <w:t xml:space="preserve">Донецк решили переименовать в </w:t>
      </w:r>
      <w:proofErr w:type="spellStart"/>
      <w:r w:rsidR="008F7911" w:rsidRPr="00724F45">
        <w:rPr>
          <w:b/>
          <w:bCs/>
          <w:highlight w:val="green"/>
        </w:rPr>
        <w:t>Сталино</w:t>
      </w:r>
      <w:proofErr w:type="spellEnd"/>
      <w:r w:rsidR="008F7911" w:rsidRPr="00724F45">
        <w:rPr>
          <w:b/>
          <w:bCs/>
          <w:highlight w:val="green"/>
        </w:rPr>
        <w:t xml:space="preserve"> в честь Ленина</w:t>
      </w:r>
    </w:p>
    <w:p w14:paraId="66BB028A" w14:textId="54745D6A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D</w:t>
      </w:r>
      <w:r w:rsidRPr="00724F45">
        <w:rPr>
          <w:b/>
          <w:bCs/>
          <w:highlight w:val="green"/>
        </w:rPr>
        <w:t xml:space="preserve">) </w:t>
      </w:r>
      <w:r w:rsidR="008F7911" w:rsidRPr="00724F45">
        <w:rPr>
          <w:b/>
          <w:bCs/>
          <w:highlight w:val="green"/>
        </w:rPr>
        <w:t>В Богородицке обнаружили белку, которая подумала, что она - утка</w:t>
      </w:r>
    </w:p>
    <w:p w14:paraId="4A8D3EF5" w14:textId="55241A34" w:rsidR="00243DF4" w:rsidRDefault="00243DF4" w:rsidP="005F4BBD">
      <w:pPr>
        <w:pStyle w:val="a3"/>
        <w:spacing w:after="0" w:line="240" w:lineRule="auto"/>
        <w:jc w:val="both"/>
      </w:pPr>
      <w:r>
        <w:t>Е)</w:t>
      </w:r>
      <w:r w:rsidR="00D72B10" w:rsidRPr="00D72B10">
        <w:t xml:space="preserve"> </w:t>
      </w:r>
      <w:r w:rsidR="00D72B10" w:rsidRPr="00243DF4">
        <w:t>Учёные доказали: понедельник — это миф</w:t>
      </w:r>
    </w:p>
    <w:p w14:paraId="650E23EA" w14:textId="6A84BED8" w:rsidR="00457DE5" w:rsidRDefault="00457DE5" w:rsidP="005F4BBD">
      <w:pPr>
        <w:pStyle w:val="a3"/>
        <w:spacing w:after="0" w:line="240" w:lineRule="auto"/>
        <w:jc w:val="both"/>
      </w:pPr>
    </w:p>
    <w:p w14:paraId="391FB1BA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1E843AEA" w14:textId="6A860A9E" w:rsidR="00457DE5" w:rsidRPr="00E53A3B" w:rsidRDefault="00457DE5" w:rsidP="00457DE5">
      <w:pPr>
        <w:pStyle w:val="a3"/>
        <w:spacing w:after="0" w:line="240" w:lineRule="auto"/>
        <w:jc w:val="both"/>
        <w:rPr>
          <w:i/>
          <w:iCs/>
        </w:rPr>
      </w:pPr>
      <w:r w:rsidRPr="00E53A3B">
        <w:rPr>
          <w:i/>
          <w:iCs/>
        </w:rPr>
        <w:t xml:space="preserve">Начнем с путаницы про имя Донецка. </w:t>
      </w:r>
      <w:r w:rsidRPr="00E53A3B">
        <w:rPr>
          <w:i/>
          <w:iCs/>
        </w:rPr>
        <w:t>Исполком</w:t>
      </w:r>
      <w:r w:rsidRPr="00E53A3B">
        <w:rPr>
          <w:i/>
          <w:iCs/>
        </w:rPr>
        <w:t xml:space="preserve"> города</w:t>
      </w:r>
      <w:r w:rsidRPr="00E53A3B">
        <w:rPr>
          <w:i/>
          <w:iCs/>
        </w:rPr>
        <w:t xml:space="preserve"> </w:t>
      </w:r>
      <w:r w:rsidRPr="00E53A3B">
        <w:rPr>
          <w:i/>
          <w:iCs/>
        </w:rPr>
        <w:t>посчитал</w:t>
      </w:r>
      <w:r w:rsidRPr="00E53A3B">
        <w:rPr>
          <w:i/>
          <w:iCs/>
        </w:rPr>
        <w:t xml:space="preserve">, что символом, характеризующим великого вождя тов. Ленина — будет </w:t>
      </w:r>
      <w:r w:rsidRPr="00E53A3B">
        <w:rPr>
          <w:i/>
          <w:iCs/>
        </w:rPr>
        <w:t xml:space="preserve">слово </w:t>
      </w:r>
      <w:r w:rsidRPr="00E53A3B">
        <w:rPr>
          <w:i/>
          <w:iCs/>
        </w:rPr>
        <w:t>"сталь"</w:t>
      </w:r>
      <w:r w:rsidRPr="00E53A3B">
        <w:rPr>
          <w:i/>
          <w:iCs/>
        </w:rPr>
        <w:t xml:space="preserve">. Поэтому и </w:t>
      </w:r>
      <w:proofErr w:type="spellStart"/>
      <w:r w:rsidRPr="00E53A3B">
        <w:rPr>
          <w:i/>
          <w:iCs/>
        </w:rPr>
        <w:t>Сталино</w:t>
      </w:r>
      <w:proofErr w:type="spellEnd"/>
      <w:r w:rsidRPr="00E53A3B">
        <w:rPr>
          <w:i/>
          <w:iCs/>
        </w:rPr>
        <w:t xml:space="preserve">. Однако остается вопрос, почему бы не выбрать другой вариант? </w:t>
      </w:r>
      <w:proofErr w:type="spellStart"/>
      <w:r w:rsidRPr="00E53A3B">
        <w:rPr>
          <w:i/>
          <w:iCs/>
        </w:rPr>
        <w:t>Стальград</w:t>
      </w:r>
      <w:proofErr w:type="spellEnd"/>
      <w:r w:rsidRPr="00E53A3B">
        <w:rPr>
          <w:i/>
          <w:iCs/>
        </w:rPr>
        <w:t xml:space="preserve">, </w:t>
      </w:r>
      <w:proofErr w:type="spellStart"/>
      <w:r w:rsidRPr="00E53A3B">
        <w:rPr>
          <w:i/>
          <w:iCs/>
        </w:rPr>
        <w:t>Стальбург</w:t>
      </w:r>
      <w:proofErr w:type="spellEnd"/>
      <w:r w:rsidRPr="00E53A3B">
        <w:rPr>
          <w:i/>
          <w:iCs/>
        </w:rPr>
        <w:t xml:space="preserve">, </w:t>
      </w:r>
      <w:proofErr w:type="spellStart"/>
      <w:r w:rsidRPr="00E53A3B">
        <w:rPr>
          <w:i/>
          <w:iCs/>
        </w:rPr>
        <w:t>Стальск</w:t>
      </w:r>
      <w:proofErr w:type="spellEnd"/>
      <w:r w:rsidRPr="00E53A3B">
        <w:rPr>
          <w:i/>
          <w:iCs/>
        </w:rPr>
        <w:t xml:space="preserve">. Удалось бы избежать </w:t>
      </w:r>
      <w:r w:rsidRPr="00E53A3B">
        <w:rPr>
          <w:i/>
          <w:iCs/>
        </w:rPr>
        <w:t>путаниц</w:t>
      </w:r>
      <w:r w:rsidRPr="00E53A3B">
        <w:rPr>
          <w:i/>
          <w:iCs/>
        </w:rPr>
        <w:t>ы</w:t>
      </w:r>
      <w:r w:rsidRPr="00E53A3B">
        <w:rPr>
          <w:i/>
          <w:iCs/>
        </w:rPr>
        <w:t xml:space="preserve"> и забавны</w:t>
      </w:r>
      <w:r w:rsidRPr="00E53A3B">
        <w:rPr>
          <w:i/>
          <w:iCs/>
        </w:rPr>
        <w:t>х</w:t>
      </w:r>
      <w:r w:rsidRPr="00E53A3B">
        <w:rPr>
          <w:i/>
          <w:iCs/>
        </w:rPr>
        <w:t xml:space="preserve"> недоразумени</w:t>
      </w:r>
      <w:r w:rsidRPr="00E53A3B">
        <w:rPr>
          <w:i/>
          <w:iCs/>
        </w:rPr>
        <w:t>й.</w:t>
      </w:r>
    </w:p>
    <w:p w14:paraId="335233F4" w14:textId="10BB1EAE" w:rsidR="00457DE5" w:rsidRPr="00E53A3B" w:rsidRDefault="00457DE5" w:rsidP="00457DE5">
      <w:pPr>
        <w:pStyle w:val="a3"/>
        <w:spacing w:after="0" w:line="240" w:lineRule="auto"/>
        <w:jc w:val="both"/>
        <w:rPr>
          <w:i/>
          <w:iCs/>
        </w:rPr>
      </w:pPr>
      <w:r w:rsidRPr="00E53A3B">
        <w:rPr>
          <w:i/>
          <w:iCs/>
        </w:rPr>
        <w:t xml:space="preserve">Про белку тоже сейчас расскажем: </w:t>
      </w:r>
      <w:r w:rsidRPr="00E53A3B">
        <w:rPr>
          <w:i/>
          <w:iCs/>
        </w:rPr>
        <w:t>в одной из социальных сетей города Богородицк Тульской области появилась необычная запись.</w:t>
      </w:r>
      <w:r w:rsidRPr="00E53A3B">
        <w:rPr>
          <w:i/>
          <w:iCs/>
        </w:rPr>
        <w:t xml:space="preserve"> </w:t>
      </w:r>
      <w:r w:rsidRPr="00E53A3B">
        <w:rPr>
          <w:i/>
          <w:iCs/>
        </w:rPr>
        <w:t xml:space="preserve">Местные жители сфотографировали стаю уток, которые плавали в местном пруду. </w:t>
      </w:r>
      <w:proofErr w:type="gramStart"/>
      <w:r w:rsidRPr="00E53A3B">
        <w:rPr>
          <w:i/>
          <w:iCs/>
        </w:rPr>
        <w:t>Казалось бы</w:t>
      </w:r>
      <w:proofErr w:type="gramEnd"/>
      <w:r w:rsidRPr="00E53A3B">
        <w:rPr>
          <w:i/>
          <w:iCs/>
        </w:rPr>
        <w:t xml:space="preserve"> ничего необычного, но среди птиц оказался необычный "шпион". </w:t>
      </w:r>
      <w:r w:rsidRPr="00E53A3B">
        <w:rPr>
          <w:i/>
          <w:iCs/>
        </w:rPr>
        <w:t xml:space="preserve"> </w:t>
      </w:r>
      <w:r w:rsidRPr="00E53A3B">
        <w:rPr>
          <w:i/>
          <w:iCs/>
        </w:rPr>
        <w:t>Пушистый зверек прибился к стае пернатых товарищей и вместе с ними переплывал пруд.</w:t>
      </w:r>
      <w:r w:rsidRPr="00E53A3B">
        <w:rPr>
          <w:i/>
          <w:iCs/>
        </w:rPr>
        <w:t xml:space="preserve"> </w:t>
      </w:r>
      <w:r w:rsidRPr="00E53A3B">
        <w:rPr>
          <w:i/>
          <w:iCs/>
        </w:rPr>
        <w:t>Судьба белки неизвестна, но, похоже, она всерьёз задумалась о смене вида: из грызуна в водоплавающего.</w:t>
      </w:r>
    </w:p>
    <w:p w14:paraId="7037820F" w14:textId="77777777" w:rsidR="00457DE5" w:rsidRDefault="00457DE5" w:rsidP="00457DE5">
      <w:pPr>
        <w:pStyle w:val="a3"/>
        <w:spacing w:after="0" w:line="240" w:lineRule="auto"/>
        <w:jc w:val="both"/>
      </w:pPr>
    </w:p>
    <w:p w14:paraId="24CA9DE7" w14:textId="51D4EA90" w:rsidR="00245C6D" w:rsidRPr="00B836F7" w:rsidRDefault="00457DE5" w:rsidP="00457DE5">
      <w:pPr>
        <w:pStyle w:val="a3"/>
        <w:spacing w:after="0" w:line="240" w:lineRule="auto"/>
        <w:jc w:val="both"/>
      </w:pPr>
      <w:r w:rsidRPr="00457DE5">
        <w:t xml:space="preserve"> </w:t>
      </w:r>
      <w:r w:rsidR="00245C6D">
        <w:t>Алёна:</w:t>
      </w:r>
    </w:p>
    <w:p w14:paraId="2A555E0C" w14:textId="77777777" w:rsidR="00C74D2C" w:rsidRPr="00B836F7" w:rsidRDefault="00C74D2C" w:rsidP="00245C6D">
      <w:pPr>
        <w:spacing w:after="0" w:line="240" w:lineRule="auto"/>
        <w:jc w:val="both"/>
      </w:pPr>
    </w:p>
    <w:p w14:paraId="2F5D6797" w14:textId="21B167C9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243DF4">
        <w:t>Созданный шанхайскими инженерами ИИ-р</w:t>
      </w:r>
      <w:r w:rsidR="00243DF4" w:rsidRPr="00243DF4">
        <w:t>обот начал жаловаться на жизнь</w:t>
      </w:r>
    </w:p>
    <w:p w14:paraId="2D5BD536" w14:textId="71D1422F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Б) </w:t>
      </w:r>
      <w:r w:rsidR="008F7911" w:rsidRPr="00724F45">
        <w:rPr>
          <w:b/>
          <w:bCs/>
          <w:highlight w:val="green"/>
        </w:rPr>
        <w:t>Россияне остались довольны повышением налогов</w:t>
      </w:r>
    </w:p>
    <w:p w14:paraId="370F4BCA" w14:textId="75230E7A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D72B10" w:rsidRPr="00D72B10">
        <w:t>В библиотеке</w:t>
      </w:r>
      <w:r w:rsidR="00D72B10">
        <w:t xml:space="preserve"> </w:t>
      </w:r>
      <w:r w:rsidR="00D72B10" w:rsidRPr="00D72B10">
        <w:t>появился автомат, который создает книги по желанию читателя</w:t>
      </w:r>
    </w:p>
    <w:p w14:paraId="60DB4FAF" w14:textId="506FA51C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D</w:t>
      </w:r>
      <w:r w:rsidRPr="00724F45">
        <w:rPr>
          <w:b/>
          <w:bCs/>
          <w:highlight w:val="green"/>
        </w:rPr>
        <w:t xml:space="preserve">) </w:t>
      </w:r>
      <w:r w:rsidR="008F7911" w:rsidRPr="00724F45">
        <w:rPr>
          <w:b/>
          <w:bCs/>
          <w:highlight w:val="green"/>
        </w:rPr>
        <w:t>Ученые на Чукотке «поговорили» с китами, но не знают, о чем</w:t>
      </w:r>
    </w:p>
    <w:p w14:paraId="73BEB7E9" w14:textId="64BFE173" w:rsidR="00243DF4" w:rsidRDefault="00243DF4" w:rsidP="005F4BBD">
      <w:pPr>
        <w:pStyle w:val="a3"/>
        <w:spacing w:after="0" w:line="240" w:lineRule="auto"/>
        <w:jc w:val="both"/>
      </w:pPr>
      <w:r>
        <w:t>Е)</w:t>
      </w:r>
      <w:r w:rsidR="00D72B10" w:rsidRPr="00D72B10">
        <w:t xml:space="preserve"> </w:t>
      </w:r>
      <w:r w:rsidR="00D72B10">
        <w:t xml:space="preserve">Русский </w:t>
      </w:r>
      <w:proofErr w:type="spellStart"/>
      <w:r w:rsidR="00D72B10">
        <w:t>Хогвардс</w:t>
      </w:r>
      <w:proofErr w:type="spellEnd"/>
      <w:r w:rsidR="00D72B10">
        <w:t xml:space="preserve">? </w:t>
      </w:r>
      <w:r w:rsidR="00D72B10" w:rsidRPr="00D72B10">
        <w:t>В научных центрах экспериментируют с созданием живых картин, которые движутся.</w:t>
      </w:r>
    </w:p>
    <w:p w14:paraId="3038F4C9" w14:textId="14138E1A" w:rsidR="00E53A3B" w:rsidRDefault="00E53A3B" w:rsidP="005F4BBD">
      <w:pPr>
        <w:pStyle w:val="a3"/>
        <w:spacing w:after="0" w:line="240" w:lineRule="auto"/>
        <w:jc w:val="both"/>
      </w:pPr>
    </w:p>
    <w:p w14:paraId="0FF1ED50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4D3F2F12" w14:textId="5453E3F1" w:rsidR="00E53A3B" w:rsidRPr="00E53A3B" w:rsidRDefault="00E53A3B" w:rsidP="005F4BBD">
      <w:pPr>
        <w:pStyle w:val="a3"/>
        <w:spacing w:after="0" w:line="240" w:lineRule="auto"/>
        <w:jc w:val="both"/>
        <w:rPr>
          <w:i/>
          <w:iCs/>
        </w:rPr>
      </w:pPr>
      <w:r w:rsidRPr="00E53A3B">
        <w:rPr>
          <w:i/>
          <w:iCs/>
        </w:rPr>
        <w:t xml:space="preserve">Заголовок </w:t>
      </w:r>
      <w:r w:rsidRPr="00E53A3B">
        <w:rPr>
          <w:i/>
          <w:iCs/>
        </w:rPr>
        <w:t xml:space="preserve">про налоги </w:t>
      </w:r>
      <w:r w:rsidRPr="00E53A3B">
        <w:rPr>
          <w:i/>
          <w:iCs/>
        </w:rPr>
        <w:t xml:space="preserve">звучит как парадокс: обычно </w:t>
      </w:r>
      <w:r w:rsidRPr="00E53A3B">
        <w:rPr>
          <w:i/>
          <w:iCs/>
        </w:rPr>
        <w:t>они</w:t>
      </w:r>
      <w:r w:rsidRPr="00E53A3B">
        <w:rPr>
          <w:i/>
          <w:iCs/>
        </w:rPr>
        <w:t xml:space="preserve"> вызывают недовольство, но тут — наоборот. В статье уточняется, что речь идёт не о радости </w:t>
      </w:r>
      <w:r w:rsidRPr="00E53A3B">
        <w:rPr>
          <w:i/>
          <w:iCs/>
        </w:rPr>
        <w:t>от повышения</w:t>
      </w:r>
      <w:r w:rsidRPr="00E53A3B">
        <w:rPr>
          <w:i/>
          <w:iCs/>
        </w:rPr>
        <w:t>, а о том, что россияне в целом удовлетворены текущим уровнем налогов</w:t>
      </w:r>
      <w:r w:rsidRPr="00E53A3B">
        <w:rPr>
          <w:i/>
          <w:iCs/>
        </w:rPr>
        <w:t xml:space="preserve">. </w:t>
      </w:r>
      <w:r w:rsidRPr="00E53A3B">
        <w:rPr>
          <w:i/>
          <w:iCs/>
        </w:rPr>
        <w:t>Газета невольно превратила статистику в комический сюжет, где даже налоги выглядят как повод для оптимизма.</w:t>
      </w:r>
    </w:p>
    <w:p w14:paraId="315C79EE" w14:textId="44283316" w:rsidR="00E53A3B" w:rsidRPr="00E53A3B" w:rsidRDefault="00E53A3B" w:rsidP="005F4BBD">
      <w:pPr>
        <w:pStyle w:val="a3"/>
        <w:spacing w:after="0" w:line="240" w:lineRule="auto"/>
        <w:jc w:val="both"/>
        <w:rPr>
          <w:i/>
          <w:iCs/>
        </w:rPr>
      </w:pPr>
      <w:r w:rsidRPr="00E53A3B">
        <w:rPr>
          <w:i/>
          <w:iCs/>
        </w:rPr>
        <w:t xml:space="preserve">А что там с китами? </w:t>
      </w:r>
      <w:r w:rsidRPr="00E53A3B">
        <w:rPr>
          <w:i/>
          <w:iCs/>
        </w:rPr>
        <w:t xml:space="preserve">Учёные из Института океанологии РАН месяц общались с белухами, проигрывая им «сигналы на их языке» и получая ответы. Пока никто не понял, о чём </w:t>
      </w:r>
      <w:r w:rsidRPr="00E53A3B">
        <w:rPr>
          <w:i/>
          <w:iCs/>
        </w:rPr>
        <w:lastRenderedPageBreak/>
        <w:t>именно шёл разговор — возможно, киты просто обсуждали меню из криля или жаловались на шумные лодки. Исследователи надеются, что вскоре смогут перевести этот «морской чат» и наконец узнать, что белухи думают о людях.</w:t>
      </w:r>
    </w:p>
    <w:p w14:paraId="14F4054A" w14:textId="77777777" w:rsidR="00E53A3B" w:rsidRDefault="00E53A3B" w:rsidP="005F4BBD">
      <w:pPr>
        <w:pStyle w:val="a3"/>
        <w:spacing w:after="0" w:line="240" w:lineRule="auto"/>
        <w:jc w:val="both"/>
      </w:pPr>
    </w:p>
    <w:p w14:paraId="77DA0BAC" w14:textId="77777777" w:rsidR="00245C6D" w:rsidRPr="00B836F7" w:rsidRDefault="00245C6D" w:rsidP="00245C6D">
      <w:pPr>
        <w:spacing w:after="0" w:line="240" w:lineRule="auto"/>
        <w:jc w:val="both"/>
      </w:pPr>
      <w:r>
        <w:t>Рома:</w:t>
      </w:r>
    </w:p>
    <w:p w14:paraId="6B5695D3" w14:textId="77777777" w:rsidR="00243DF4" w:rsidRDefault="00243DF4" w:rsidP="005F4BBD">
      <w:pPr>
        <w:pStyle w:val="a3"/>
        <w:spacing w:after="0" w:line="240" w:lineRule="auto"/>
        <w:jc w:val="both"/>
      </w:pPr>
    </w:p>
    <w:p w14:paraId="588CDB78" w14:textId="1B8D6F35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D72B10">
        <w:t>Мигрант в Испании</w:t>
      </w:r>
      <w:r w:rsidR="00D72B10" w:rsidRPr="00D72B10">
        <w:t xml:space="preserve"> пытался обменять паспорт на коллекцию марок</w:t>
      </w:r>
    </w:p>
    <w:p w14:paraId="2ECC5DD7" w14:textId="22726AFF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D72B10" w:rsidRPr="00D72B10">
        <w:t>В Японии запустили генно-модифицированных рыб, способных очищать океан от пластика</w:t>
      </w:r>
    </w:p>
    <w:p w14:paraId="7138D360" w14:textId="439F112F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D72B10" w:rsidRPr="00D72B10">
        <w:t xml:space="preserve">В </w:t>
      </w:r>
      <w:r w:rsidR="00D72B10">
        <w:t>Сингапуре</w:t>
      </w:r>
      <w:r w:rsidR="00D72B10" w:rsidRPr="00D72B10">
        <w:t xml:space="preserve"> появились мосты, которые меняют свою форму в зависимости от погоды</w:t>
      </w:r>
    </w:p>
    <w:p w14:paraId="2C11F4A6" w14:textId="15394AE7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D</w:t>
      </w:r>
      <w:r w:rsidRPr="00724F45">
        <w:rPr>
          <w:b/>
          <w:bCs/>
          <w:highlight w:val="green"/>
        </w:rPr>
        <w:t xml:space="preserve">) </w:t>
      </w:r>
      <w:r w:rsidR="008F7911" w:rsidRPr="00724F45">
        <w:rPr>
          <w:b/>
          <w:bCs/>
          <w:highlight w:val="green"/>
        </w:rPr>
        <w:t>Иосиф Сталин и вомбат: зловещие призраки Кремля</w:t>
      </w:r>
    </w:p>
    <w:p w14:paraId="14FB2739" w14:textId="1437F39F" w:rsidR="00243DF4" w:rsidRDefault="00243DF4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>Е)</w:t>
      </w:r>
      <w:r w:rsidR="008F7911" w:rsidRPr="00724F45">
        <w:rPr>
          <w:b/>
          <w:bCs/>
          <w:highlight w:val="green"/>
        </w:rPr>
        <w:t xml:space="preserve"> Лето в городе: почаще прикладывайтесь к бутылке</w:t>
      </w:r>
    </w:p>
    <w:p w14:paraId="4189E085" w14:textId="61772C46" w:rsidR="00E53A3B" w:rsidRDefault="00E53A3B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</w:p>
    <w:p w14:paraId="4F29C724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33EA7117" w14:textId="1DA9E6E3" w:rsidR="00E53A3B" w:rsidRDefault="00E53A3B" w:rsidP="005F4BBD">
      <w:pPr>
        <w:pStyle w:val="a3"/>
        <w:spacing w:after="0" w:line="240" w:lineRule="auto"/>
        <w:jc w:val="both"/>
        <w:rPr>
          <w:i/>
          <w:iCs/>
        </w:rPr>
      </w:pPr>
      <w:r w:rsidRPr="00E53A3B">
        <w:rPr>
          <w:i/>
          <w:iCs/>
        </w:rPr>
        <w:t>Заголовок звучит как трейлер к фильму, где политика встречает австралийскую фауну. Вомбат и Сталин бродят по коридорам Кремля, пугая охрану и споря, кто страшнее. Получился идеальный газетный кроссовер, но сама статья, увы, не сохранилась — остался только этот загадочный заголовок, который теперь живёт собственной жизнью.</w:t>
      </w:r>
    </w:p>
    <w:p w14:paraId="1A0B5CDF" w14:textId="3FB92FAA" w:rsidR="00E53A3B" w:rsidRPr="00E53A3B" w:rsidRDefault="00E53A3B" w:rsidP="005F4BBD">
      <w:pPr>
        <w:pStyle w:val="a3"/>
        <w:spacing w:after="0" w:line="240" w:lineRule="auto"/>
        <w:jc w:val="both"/>
        <w:rPr>
          <w:i/>
          <w:iCs/>
          <w:highlight w:val="green"/>
        </w:rPr>
      </w:pPr>
      <w:r>
        <w:rPr>
          <w:i/>
          <w:iCs/>
        </w:rPr>
        <w:t>Со вторым заголовком все гораздо проще: г</w:t>
      </w:r>
      <w:r w:rsidRPr="00E53A3B">
        <w:rPr>
          <w:i/>
          <w:iCs/>
        </w:rPr>
        <w:t>азета явно хотела дать совет про воду, но получилось так, будто речь идёт о чём</w:t>
      </w:r>
      <w:r w:rsidRPr="00E53A3B">
        <w:rPr>
          <w:rFonts w:ascii="Cambria Math" w:hAnsi="Cambria Math" w:cs="Cambria Math"/>
          <w:i/>
          <w:iCs/>
        </w:rPr>
        <w:t>‑</w:t>
      </w:r>
      <w:r w:rsidRPr="00E53A3B">
        <w:rPr>
          <w:rFonts w:ascii="Calibri" w:hAnsi="Calibri" w:cs="Calibri"/>
          <w:i/>
          <w:iCs/>
        </w:rPr>
        <w:t>то</w:t>
      </w:r>
      <w:r w:rsidRPr="00E53A3B">
        <w:rPr>
          <w:i/>
          <w:iCs/>
        </w:rPr>
        <w:t xml:space="preserve"> </w:t>
      </w:r>
      <w:r w:rsidRPr="00E53A3B">
        <w:rPr>
          <w:rFonts w:ascii="Calibri" w:hAnsi="Calibri" w:cs="Calibri"/>
          <w:i/>
          <w:iCs/>
        </w:rPr>
        <w:t>покрепче</w:t>
      </w:r>
      <w:r w:rsidRPr="00E53A3B">
        <w:rPr>
          <w:i/>
          <w:iCs/>
        </w:rPr>
        <w:t>.</w:t>
      </w:r>
    </w:p>
    <w:p w14:paraId="4B69AA15" w14:textId="77777777" w:rsidR="00245C6D" w:rsidRPr="00B836F7" w:rsidRDefault="00245C6D" w:rsidP="00245C6D">
      <w:pPr>
        <w:spacing w:after="0" w:line="240" w:lineRule="auto"/>
        <w:jc w:val="both"/>
      </w:pPr>
      <w:r>
        <w:t>Алёна:</w:t>
      </w:r>
    </w:p>
    <w:p w14:paraId="4C7DE65C" w14:textId="77777777" w:rsidR="00243DF4" w:rsidRPr="00B836F7" w:rsidRDefault="00243DF4" w:rsidP="00245C6D">
      <w:pPr>
        <w:spacing w:after="0" w:line="240" w:lineRule="auto"/>
        <w:jc w:val="both"/>
      </w:pPr>
    </w:p>
    <w:p w14:paraId="47E35800" w14:textId="2B755136" w:rsidR="00B836F7" w:rsidRPr="00724F45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A</w:t>
      </w:r>
      <w:r w:rsidRPr="00724F45">
        <w:rPr>
          <w:b/>
          <w:bCs/>
          <w:highlight w:val="green"/>
        </w:rPr>
        <w:t xml:space="preserve">) </w:t>
      </w:r>
      <w:r w:rsidR="008F7911" w:rsidRPr="00724F45">
        <w:rPr>
          <w:b/>
          <w:bCs/>
          <w:highlight w:val="green"/>
        </w:rPr>
        <w:t>Российский спутник с грибами и ящерицами стал неуправляемым</w:t>
      </w:r>
    </w:p>
    <w:p w14:paraId="77B3CDB7" w14:textId="0D3A43E5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Б) </w:t>
      </w:r>
      <w:r w:rsidR="008F7911" w:rsidRPr="00724F45">
        <w:rPr>
          <w:b/>
          <w:bCs/>
          <w:highlight w:val="green"/>
        </w:rPr>
        <w:t>Собака пыталась покинуть Омк на льдине</w:t>
      </w:r>
    </w:p>
    <w:p w14:paraId="47E7DDE4" w14:textId="57D9ADC4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D72B10" w:rsidRPr="00D72B10">
        <w:t>Учёные выяснили: грибы реагируют на комплименты</w:t>
      </w:r>
    </w:p>
    <w:p w14:paraId="253849C6" w14:textId="37BEEFE9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D72B10" w:rsidRPr="00D72B10">
        <w:t>Мужчина подал в суд на часы за слишком быстрое время</w:t>
      </w:r>
    </w:p>
    <w:p w14:paraId="01D88EBF" w14:textId="0144C350" w:rsidR="00243DF4" w:rsidRDefault="00243DF4" w:rsidP="005F4BBD">
      <w:pPr>
        <w:pStyle w:val="a3"/>
        <w:spacing w:after="0" w:line="240" w:lineRule="auto"/>
        <w:jc w:val="both"/>
      </w:pPr>
      <w:r>
        <w:t>Е)</w:t>
      </w:r>
      <w:r w:rsidR="00D72B10" w:rsidRPr="00D72B10">
        <w:t xml:space="preserve"> В </w:t>
      </w:r>
      <w:r w:rsidR="00D72B10">
        <w:t>онлайн-библиотеках</w:t>
      </w:r>
      <w:r w:rsidR="00D72B10" w:rsidRPr="00D72B10">
        <w:t xml:space="preserve"> появились книги, которые меняют сюжет при каждом прочтении.</w:t>
      </w:r>
    </w:p>
    <w:p w14:paraId="46057BD9" w14:textId="5B6D1EFB" w:rsidR="001A3DD3" w:rsidRDefault="001A3DD3" w:rsidP="005F4BBD">
      <w:pPr>
        <w:pStyle w:val="a3"/>
        <w:spacing w:after="0" w:line="240" w:lineRule="auto"/>
        <w:jc w:val="both"/>
      </w:pPr>
    </w:p>
    <w:p w14:paraId="10C988F2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6076595B" w14:textId="081468FB" w:rsidR="00202DC2" w:rsidRPr="00DE00E5" w:rsidRDefault="00202DC2" w:rsidP="00202DC2">
      <w:pPr>
        <w:pStyle w:val="a3"/>
        <w:spacing w:after="0" w:line="240" w:lineRule="auto"/>
        <w:jc w:val="both"/>
        <w:rPr>
          <w:i/>
          <w:iCs/>
        </w:rPr>
      </w:pPr>
      <w:r w:rsidRPr="00DE00E5">
        <w:rPr>
          <w:i/>
          <w:iCs/>
        </w:rPr>
        <w:t xml:space="preserve">Итак, начнем с варианта а. </w:t>
      </w:r>
      <w:r w:rsidR="001A3DD3" w:rsidRPr="00DE00E5">
        <w:rPr>
          <w:i/>
          <w:iCs/>
        </w:rPr>
        <w:t xml:space="preserve">Ученые планировали провести на </w:t>
      </w:r>
      <w:r w:rsidR="00DE00E5" w:rsidRPr="00DE00E5">
        <w:rPr>
          <w:i/>
          <w:iCs/>
        </w:rPr>
        <w:t>борту спутника</w:t>
      </w:r>
      <w:r w:rsidR="001A3DD3" w:rsidRPr="00DE00E5">
        <w:rPr>
          <w:i/>
          <w:iCs/>
        </w:rPr>
        <w:t xml:space="preserve"> ряд биологических экспериментов со всеми многообразными живыми организмами.</w:t>
      </w:r>
      <w:r w:rsidR="001A3DD3" w:rsidRPr="00DE00E5">
        <w:rPr>
          <w:i/>
          <w:iCs/>
        </w:rPr>
        <w:t xml:space="preserve"> Однако уже в день запуска земляне потеряли управление. </w:t>
      </w:r>
      <w:r w:rsidR="001A3DD3" w:rsidRPr="00DE00E5">
        <w:rPr>
          <w:i/>
          <w:iCs/>
        </w:rPr>
        <w:t>На борту спокойно жи</w:t>
      </w:r>
      <w:r w:rsidR="00DE00E5" w:rsidRPr="00DE00E5">
        <w:rPr>
          <w:i/>
          <w:iCs/>
        </w:rPr>
        <w:t>ли</w:t>
      </w:r>
      <w:r w:rsidR="001A3DD3" w:rsidRPr="00DE00E5">
        <w:rPr>
          <w:i/>
          <w:iCs/>
        </w:rPr>
        <w:t xml:space="preserve"> дрозофилы, гекконы, шелкопряды, семена и грибы — эксперименты </w:t>
      </w:r>
      <w:r w:rsidRPr="00DE00E5">
        <w:rPr>
          <w:i/>
          <w:iCs/>
        </w:rPr>
        <w:t>продолжались</w:t>
      </w:r>
      <w:r w:rsidR="001A3DD3" w:rsidRPr="00DE00E5">
        <w:rPr>
          <w:i/>
          <w:iCs/>
        </w:rPr>
        <w:t xml:space="preserve"> сами по себе. </w:t>
      </w:r>
      <w:r w:rsidRPr="00DE00E5">
        <w:rPr>
          <w:i/>
          <w:iCs/>
        </w:rPr>
        <w:t>Спустя</w:t>
      </w:r>
      <w:r w:rsidRPr="00DE00E5">
        <w:rPr>
          <w:i/>
          <w:iCs/>
        </w:rPr>
        <w:t xml:space="preserve"> почти два месяца полета "</w:t>
      </w:r>
      <w:proofErr w:type="spellStart"/>
      <w:r w:rsidRPr="00DE00E5">
        <w:rPr>
          <w:i/>
          <w:iCs/>
        </w:rPr>
        <w:t>зоо</w:t>
      </w:r>
      <w:r w:rsidRPr="00DE00E5">
        <w:rPr>
          <w:i/>
          <w:iCs/>
        </w:rPr>
        <w:t>экипаж</w:t>
      </w:r>
      <w:proofErr w:type="spellEnd"/>
      <w:r w:rsidRPr="00DE00E5">
        <w:rPr>
          <w:i/>
          <w:iCs/>
        </w:rPr>
        <w:t xml:space="preserve">" спутника </w:t>
      </w:r>
      <w:r w:rsidRPr="00DE00E5">
        <w:rPr>
          <w:i/>
          <w:iCs/>
        </w:rPr>
        <w:t>все же вернулся</w:t>
      </w:r>
      <w:r w:rsidRPr="00DE00E5">
        <w:rPr>
          <w:i/>
          <w:iCs/>
        </w:rPr>
        <w:t>. Не обошлось без потерь - условий космоса не вынесли пять гекконов.</w:t>
      </w:r>
      <w:r w:rsidRPr="00DE00E5">
        <w:rPr>
          <w:i/>
          <w:iCs/>
        </w:rPr>
        <w:t xml:space="preserve"> </w:t>
      </w:r>
    </w:p>
    <w:p w14:paraId="1E4AFC9F" w14:textId="0BE915F0" w:rsidR="00202DC2" w:rsidRPr="00DE00E5" w:rsidRDefault="00202DC2" w:rsidP="00202DC2">
      <w:pPr>
        <w:pStyle w:val="a3"/>
        <w:spacing w:after="0" w:line="240" w:lineRule="auto"/>
        <w:jc w:val="both"/>
        <w:rPr>
          <w:i/>
          <w:iCs/>
        </w:rPr>
      </w:pPr>
      <w:r w:rsidRPr="00DE00E5">
        <w:rPr>
          <w:i/>
          <w:iCs/>
        </w:rPr>
        <w:t xml:space="preserve">К другим новостям о животных: в 2014 году </w:t>
      </w:r>
      <w:r w:rsidRPr="00DE00E5">
        <w:rPr>
          <w:i/>
          <w:iCs/>
        </w:rPr>
        <w:t>в сети появились видеокадры с собакой, которая попала на отколовшуюся льдину и держала путь по Иртышу за пределы города</w:t>
      </w:r>
      <w:r w:rsidR="00DE00E5" w:rsidRPr="00DE00E5">
        <w:rPr>
          <w:i/>
          <w:iCs/>
        </w:rPr>
        <w:t xml:space="preserve"> Омск</w:t>
      </w:r>
      <w:r w:rsidRPr="00DE00E5">
        <w:rPr>
          <w:i/>
          <w:iCs/>
        </w:rPr>
        <w:t>.</w:t>
      </w:r>
      <w:r w:rsidRPr="00DE00E5">
        <w:rPr>
          <w:i/>
          <w:iCs/>
        </w:rPr>
        <w:t xml:space="preserve"> </w:t>
      </w:r>
      <w:r w:rsidRPr="00DE00E5">
        <w:rPr>
          <w:i/>
          <w:iCs/>
        </w:rPr>
        <w:t xml:space="preserve">Спасатели доплыли на лодке до льдины с собакой, но животное агрессивно реагировало на них. Тогда сотрудникам МЧС пришлось толкать льдину к берегу. Собака спрыгнула </w:t>
      </w:r>
      <w:r w:rsidR="00DE00E5" w:rsidRPr="00DE00E5">
        <w:rPr>
          <w:i/>
          <w:iCs/>
        </w:rPr>
        <w:t>на сушу,</w:t>
      </w:r>
      <w:r w:rsidRPr="00DE00E5">
        <w:rPr>
          <w:i/>
          <w:iCs/>
        </w:rPr>
        <w:t xml:space="preserve"> и спасатели уехали.</w:t>
      </w:r>
      <w:r w:rsidRPr="00DE00E5">
        <w:rPr>
          <w:i/>
          <w:iCs/>
        </w:rPr>
        <w:t xml:space="preserve"> </w:t>
      </w:r>
      <w:r w:rsidRPr="00DE00E5">
        <w:rPr>
          <w:i/>
          <w:iCs/>
        </w:rPr>
        <w:t>Впрочем, как только собака сошла на берег, она испугалась собравшихся людей и вновь запрыгнула на льдину</w:t>
      </w:r>
      <w:r w:rsidRPr="00DE00E5">
        <w:rPr>
          <w:i/>
          <w:iCs/>
        </w:rPr>
        <w:t xml:space="preserve">. </w:t>
      </w:r>
      <w:r w:rsidR="00DE00E5" w:rsidRPr="00DE00E5">
        <w:rPr>
          <w:i/>
          <w:iCs/>
        </w:rPr>
        <w:t xml:space="preserve">Но здесь у истории все же получится </w:t>
      </w:r>
      <w:proofErr w:type="spellStart"/>
      <w:r w:rsidR="00DE00E5" w:rsidRPr="00DE00E5">
        <w:rPr>
          <w:i/>
          <w:iCs/>
        </w:rPr>
        <w:t>хэппиэнд</w:t>
      </w:r>
      <w:proofErr w:type="spellEnd"/>
      <w:r w:rsidR="00DE00E5" w:rsidRPr="00DE00E5">
        <w:rPr>
          <w:i/>
          <w:iCs/>
        </w:rPr>
        <w:t xml:space="preserve">: </w:t>
      </w:r>
      <w:r w:rsidR="00DE00E5" w:rsidRPr="00DE00E5">
        <w:rPr>
          <w:i/>
          <w:iCs/>
        </w:rPr>
        <w:t xml:space="preserve">животное </w:t>
      </w:r>
      <w:r w:rsidR="00DE00E5" w:rsidRPr="00DE00E5">
        <w:rPr>
          <w:i/>
          <w:iCs/>
        </w:rPr>
        <w:t>н</w:t>
      </w:r>
      <w:r w:rsidRPr="00DE00E5">
        <w:rPr>
          <w:i/>
          <w:iCs/>
        </w:rPr>
        <w:t xml:space="preserve">ашли </w:t>
      </w:r>
      <w:r w:rsidRPr="00DE00E5">
        <w:rPr>
          <w:i/>
          <w:iCs/>
        </w:rPr>
        <w:t>случайные рыбаки</w:t>
      </w:r>
      <w:r w:rsidRPr="00DE00E5">
        <w:rPr>
          <w:i/>
          <w:iCs/>
        </w:rPr>
        <w:t xml:space="preserve"> на острове</w:t>
      </w:r>
      <w:r w:rsidRPr="00DE00E5">
        <w:rPr>
          <w:i/>
          <w:iCs/>
        </w:rPr>
        <w:t xml:space="preserve"> посреди реки</w:t>
      </w:r>
      <w:r w:rsidR="00DE00E5" w:rsidRPr="00DE00E5">
        <w:rPr>
          <w:i/>
          <w:iCs/>
        </w:rPr>
        <w:t>, один из них забрал к себе домой. Собачку назвали Умкой</w:t>
      </w:r>
    </w:p>
    <w:p w14:paraId="6B1D302A" w14:textId="40245023" w:rsidR="00202DC2" w:rsidRDefault="00202DC2" w:rsidP="00202DC2">
      <w:pPr>
        <w:spacing w:after="0" w:line="240" w:lineRule="auto"/>
        <w:jc w:val="both"/>
      </w:pPr>
    </w:p>
    <w:p w14:paraId="59CDBB29" w14:textId="77777777" w:rsidR="00202DC2" w:rsidRDefault="00202DC2" w:rsidP="00202DC2">
      <w:pPr>
        <w:pStyle w:val="a3"/>
        <w:spacing w:after="0" w:line="240" w:lineRule="auto"/>
        <w:jc w:val="both"/>
      </w:pPr>
    </w:p>
    <w:p w14:paraId="02FEC40B" w14:textId="16A8B00B" w:rsidR="00245C6D" w:rsidRPr="00B836F7" w:rsidRDefault="00245C6D" w:rsidP="00202DC2">
      <w:pPr>
        <w:pStyle w:val="a3"/>
        <w:spacing w:after="0" w:line="240" w:lineRule="auto"/>
        <w:jc w:val="both"/>
      </w:pPr>
      <w:r>
        <w:t>Рома:</w:t>
      </w:r>
    </w:p>
    <w:p w14:paraId="7ECE9B1F" w14:textId="77777777" w:rsidR="00C74D2C" w:rsidRPr="00B836F7" w:rsidRDefault="00C74D2C" w:rsidP="005F4BBD">
      <w:pPr>
        <w:spacing w:after="0" w:line="240" w:lineRule="auto"/>
        <w:jc w:val="both"/>
      </w:pPr>
    </w:p>
    <w:p w14:paraId="7B72F184" w14:textId="2067C048" w:rsidR="00B836F7" w:rsidRPr="00724F45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A</w:t>
      </w:r>
      <w:r w:rsidRPr="00724F45">
        <w:rPr>
          <w:b/>
          <w:bCs/>
          <w:highlight w:val="green"/>
        </w:rPr>
        <w:t xml:space="preserve">) </w:t>
      </w:r>
      <w:r w:rsidR="008F7911" w:rsidRPr="00724F45">
        <w:rPr>
          <w:b/>
          <w:bCs/>
          <w:highlight w:val="green"/>
        </w:rPr>
        <w:t>Нем</w:t>
      </w:r>
      <w:r w:rsidR="00F84E2C" w:rsidRPr="00724F45">
        <w:rPr>
          <w:b/>
          <w:bCs/>
          <w:highlight w:val="green"/>
        </w:rPr>
        <w:t>ецкого футболиста в юности мама запугала Саратовом</w:t>
      </w:r>
    </w:p>
    <w:p w14:paraId="03A844D3" w14:textId="34C086BF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141FA1" w:rsidRPr="00141FA1">
        <w:t xml:space="preserve">Городские власти решили </w:t>
      </w:r>
      <w:r w:rsidR="00141FA1">
        <w:t>сделать жизнь граждан веселее. Светофоры теперь рассказывают анекдоты</w:t>
      </w:r>
    </w:p>
    <w:p w14:paraId="69650D78" w14:textId="6DFFB2C2" w:rsidR="00B836F7" w:rsidRPr="00724F45" w:rsidRDefault="00F84E2C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>С) Газировку из картофеля создали ученые в Беларуси</w:t>
      </w:r>
    </w:p>
    <w:p w14:paraId="64C2A4FC" w14:textId="342AA74A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141FA1">
        <w:t xml:space="preserve">На </w:t>
      </w:r>
      <w:proofErr w:type="spellStart"/>
      <w:r w:rsidR="00141FA1">
        <w:t>таобао</w:t>
      </w:r>
      <w:proofErr w:type="spellEnd"/>
      <w:r w:rsidR="00141FA1" w:rsidRPr="00141FA1">
        <w:t xml:space="preserve"> появился отдел для роботов — теперь они могут примерить костюмы</w:t>
      </w:r>
    </w:p>
    <w:p w14:paraId="6BE8D6F4" w14:textId="4FA39E25" w:rsidR="00243DF4" w:rsidRDefault="00243DF4" w:rsidP="005F4BBD">
      <w:pPr>
        <w:pStyle w:val="a3"/>
        <w:spacing w:after="0" w:line="240" w:lineRule="auto"/>
        <w:jc w:val="both"/>
      </w:pPr>
      <w:r>
        <w:t>Е)</w:t>
      </w:r>
      <w:r w:rsidR="00141FA1" w:rsidRPr="00141FA1">
        <w:t xml:space="preserve"> В </w:t>
      </w:r>
      <w:r w:rsidR="00141FA1">
        <w:t>Индии</w:t>
      </w:r>
      <w:r w:rsidR="00141FA1" w:rsidRPr="00141FA1">
        <w:t xml:space="preserve"> открыли первый в мире музей невидимых экспонатов — вход бесплатный</w:t>
      </w:r>
    </w:p>
    <w:p w14:paraId="52F6C2F6" w14:textId="5FA2492F" w:rsidR="00DE00E5" w:rsidRDefault="00DE00E5" w:rsidP="005F4BBD">
      <w:pPr>
        <w:pStyle w:val="a3"/>
        <w:spacing w:after="0" w:line="240" w:lineRule="auto"/>
        <w:jc w:val="both"/>
      </w:pPr>
    </w:p>
    <w:p w14:paraId="1E976FBA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6FDE668A" w14:textId="4BA412D7" w:rsidR="00DE00E5" w:rsidRPr="008E1EE1" w:rsidRDefault="00DE00E5" w:rsidP="005F4BBD">
      <w:pPr>
        <w:pStyle w:val="a3"/>
        <w:spacing w:after="0" w:line="240" w:lineRule="auto"/>
        <w:jc w:val="both"/>
        <w:rPr>
          <w:i/>
          <w:iCs/>
        </w:rPr>
      </w:pPr>
      <w:r w:rsidRPr="008E1EE1">
        <w:rPr>
          <w:i/>
          <w:iCs/>
        </w:rPr>
        <w:t xml:space="preserve">Заголовок </w:t>
      </w:r>
      <w:r w:rsidRPr="008E1EE1">
        <w:rPr>
          <w:i/>
          <w:iCs/>
        </w:rPr>
        <w:t>про Саратов</w:t>
      </w:r>
      <w:r w:rsidRPr="008E1EE1">
        <w:rPr>
          <w:i/>
          <w:iCs/>
        </w:rPr>
        <w:t xml:space="preserve"> громко</w:t>
      </w:r>
      <w:r w:rsidRPr="008E1EE1">
        <w:rPr>
          <w:i/>
          <w:iCs/>
        </w:rPr>
        <w:t xml:space="preserve">. </w:t>
      </w:r>
      <w:r w:rsidRPr="008E1EE1">
        <w:rPr>
          <w:i/>
          <w:iCs/>
        </w:rPr>
        <w:t>Но по факту история куда проще: мама просто запрещала сыну ездить в гости к бабушке в Саратов, считая город опасным. Почему именно — осталось семейной тайной, которую газета превратила в сенсацию.</w:t>
      </w:r>
    </w:p>
    <w:p w14:paraId="70739520" w14:textId="2CF143BB" w:rsidR="008E1EE1" w:rsidRPr="008E1EE1" w:rsidRDefault="008E1EE1" w:rsidP="005F4BBD">
      <w:pPr>
        <w:pStyle w:val="a3"/>
        <w:spacing w:after="0" w:line="240" w:lineRule="auto"/>
        <w:jc w:val="both"/>
        <w:rPr>
          <w:i/>
          <w:iCs/>
        </w:rPr>
      </w:pPr>
      <w:r w:rsidRPr="008E1EE1">
        <w:rPr>
          <w:i/>
          <w:iCs/>
        </w:rPr>
        <w:t>Интересно по газировку из картофеля? Оказывается, б</w:t>
      </w:r>
      <w:r w:rsidRPr="008E1EE1">
        <w:rPr>
          <w:i/>
          <w:iCs/>
        </w:rPr>
        <w:t>елорусские учёные создали газированный напиток из картофеля под названием «Микола», по вкусу напоминающий квас. Разработанный ещё в 2010 году продукт долго не попадал на рынок из</w:t>
      </w:r>
      <w:r w:rsidRPr="008E1EE1">
        <w:rPr>
          <w:rFonts w:ascii="Cambria Math" w:hAnsi="Cambria Math" w:cs="Cambria Math"/>
          <w:i/>
          <w:iCs/>
        </w:rPr>
        <w:t>‑</w:t>
      </w:r>
      <w:proofErr w:type="gramStart"/>
      <w:r w:rsidRPr="008E1EE1">
        <w:rPr>
          <w:rFonts w:ascii="Calibri" w:hAnsi="Calibri" w:cs="Calibri"/>
          <w:i/>
          <w:iCs/>
        </w:rPr>
        <w:t>за</w:t>
      </w:r>
      <w:r w:rsidRPr="008E1EE1">
        <w:rPr>
          <w:i/>
          <w:iCs/>
        </w:rPr>
        <w:t xml:space="preserve"> </w:t>
      </w:r>
      <w:r w:rsidRPr="008E1EE1">
        <w:rPr>
          <w:rFonts w:ascii="Calibri" w:hAnsi="Calibri" w:cs="Calibri"/>
          <w:i/>
          <w:iCs/>
        </w:rPr>
        <w:t>ко</w:t>
      </w:r>
      <w:r w:rsidRPr="008E1EE1">
        <w:rPr>
          <w:i/>
          <w:iCs/>
        </w:rPr>
        <w:t>роткого срока</w:t>
      </w:r>
      <w:proofErr w:type="gramEnd"/>
      <w:r w:rsidRPr="008E1EE1">
        <w:rPr>
          <w:i/>
          <w:iCs/>
        </w:rPr>
        <w:t xml:space="preserve"> хранения</w:t>
      </w:r>
      <w:r w:rsidRPr="008E1EE1">
        <w:rPr>
          <w:i/>
          <w:iCs/>
        </w:rPr>
        <w:t xml:space="preserve"> в 7 дней</w:t>
      </w:r>
      <w:r w:rsidRPr="008E1EE1">
        <w:rPr>
          <w:i/>
          <w:iCs/>
        </w:rPr>
        <w:t xml:space="preserve">, </w:t>
      </w:r>
      <w:r w:rsidRPr="008E1EE1">
        <w:rPr>
          <w:i/>
          <w:iCs/>
        </w:rPr>
        <w:t>однако потом</w:t>
      </w:r>
      <w:r w:rsidRPr="008E1EE1">
        <w:rPr>
          <w:i/>
          <w:iCs/>
        </w:rPr>
        <w:t xml:space="preserve"> его удалось увеличить до шести месяцев.</w:t>
      </w:r>
      <w:r w:rsidRPr="008E1EE1">
        <w:rPr>
          <w:i/>
          <w:iCs/>
        </w:rPr>
        <w:t xml:space="preserve"> На этом все, информации больше нет, ниточки этого загадочного напитка просто обрываются.</w:t>
      </w:r>
    </w:p>
    <w:p w14:paraId="542A09AC" w14:textId="77777777" w:rsidR="00DE00E5" w:rsidRDefault="00DE00E5" w:rsidP="005F4BBD">
      <w:pPr>
        <w:pStyle w:val="a3"/>
        <w:spacing w:after="0" w:line="240" w:lineRule="auto"/>
        <w:jc w:val="both"/>
      </w:pPr>
    </w:p>
    <w:p w14:paraId="327C109B" w14:textId="77777777" w:rsidR="00245C6D" w:rsidRPr="00B836F7" w:rsidRDefault="00245C6D" w:rsidP="00245C6D">
      <w:pPr>
        <w:spacing w:after="0" w:line="240" w:lineRule="auto"/>
        <w:jc w:val="both"/>
      </w:pPr>
      <w:r>
        <w:t>Алёна:</w:t>
      </w:r>
    </w:p>
    <w:p w14:paraId="49483209" w14:textId="77777777" w:rsidR="00C74D2C" w:rsidRPr="00B836F7" w:rsidRDefault="00C74D2C" w:rsidP="00245C6D">
      <w:pPr>
        <w:spacing w:after="0" w:line="240" w:lineRule="auto"/>
        <w:jc w:val="both"/>
      </w:pPr>
    </w:p>
    <w:p w14:paraId="1A404312" w14:textId="552C0872" w:rsidR="00B836F7" w:rsidRPr="00B836F7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</w:pPr>
      <w:r w:rsidRPr="00B836F7">
        <w:rPr>
          <w:lang w:val="en-US"/>
        </w:rPr>
        <w:t>A</w:t>
      </w:r>
      <w:r w:rsidRPr="00B836F7">
        <w:t xml:space="preserve">) </w:t>
      </w:r>
      <w:r w:rsidR="00141FA1" w:rsidRPr="00141FA1">
        <w:t xml:space="preserve">В университете </w:t>
      </w:r>
      <w:r w:rsidR="00141FA1">
        <w:t xml:space="preserve">штата Вирджиния </w:t>
      </w:r>
      <w:r w:rsidR="00141FA1" w:rsidRPr="00141FA1">
        <w:t xml:space="preserve">открыли факультет по изучению языка </w:t>
      </w:r>
      <w:r w:rsidR="00141FA1">
        <w:t>тела</w:t>
      </w:r>
      <w:r w:rsidR="00141FA1" w:rsidRPr="00141FA1">
        <w:t xml:space="preserve"> растений.</w:t>
      </w:r>
    </w:p>
    <w:p w14:paraId="2E59D61E" w14:textId="3B6CAEA7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141FA1" w:rsidRPr="00141FA1">
        <w:t xml:space="preserve">В зоопарке </w:t>
      </w:r>
      <w:r w:rsidR="00141FA1">
        <w:t xml:space="preserve">Сиднея </w:t>
      </w:r>
      <w:r w:rsidR="00141FA1" w:rsidRPr="00141FA1">
        <w:t xml:space="preserve">можно покормить </w:t>
      </w:r>
      <w:r w:rsidR="00141FA1">
        <w:t xml:space="preserve">только тех </w:t>
      </w:r>
      <w:r w:rsidR="00141FA1" w:rsidRPr="00141FA1">
        <w:t xml:space="preserve">животных, у которых есть собственные </w:t>
      </w:r>
      <w:proofErr w:type="spellStart"/>
      <w:r w:rsidR="00141FA1" w:rsidRPr="00141FA1">
        <w:t>Instagram</w:t>
      </w:r>
      <w:proofErr w:type="spellEnd"/>
      <w:r w:rsidR="00141FA1" w:rsidRPr="00141FA1">
        <w:t>-аккаунты</w:t>
      </w:r>
    </w:p>
    <w:p w14:paraId="477808CD" w14:textId="438A2631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С) </w:t>
      </w:r>
      <w:r w:rsidR="004F168A" w:rsidRPr="004F168A">
        <w:t>В супермаркете покупатель оплатил продукты монетами из настольной игры «Монополия»</w:t>
      </w:r>
    </w:p>
    <w:p w14:paraId="62F67A63" w14:textId="1166CC65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D</w:t>
      </w:r>
      <w:r w:rsidRPr="00724F45">
        <w:rPr>
          <w:b/>
          <w:bCs/>
          <w:highlight w:val="green"/>
        </w:rPr>
        <w:t xml:space="preserve">) </w:t>
      </w:r>
      <w:r w:rsidR="00F84E2C" w:rsidRPr="00724F45">
        <w:rPr>
          <w:b/>
          <w:bCs/>
          <w:highlight w:val="green"/>
        </w:rPr>
        <w:t>Проснувшийся парень обнаружил свою голову в пасти волка</w:t>
      </w:r>
    </w:p>
    <w:p w14:paraId="5E8B36DE" w14:textId="3B1BF435" w:rsidR="00243DF4" w:rsidRDefault="00243DF4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>Е)</w:t>
      </w:r>
      <w:r w:rsidR="00F84E2C" w:rsidRPr="00724F45">
        <w:rPr>
          <w:b/>
          <w:bCs/>
          <w:highlight w:val="green"/>
        </w:rPr>
        <w:t xml:space="preserve"> В Тарту найден потерянный кроссовок, к делу подключилась полиция</w:t>
      </w:r>
    </w:p>
    <w:p w14:paraId="3A746EF2" w14:textId="1B6D86AA" w:rsidR="008E1EE1" w:rsidRDefault="008E1EE1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</w:p>
    <w:p w14:paraId="32A5F4CF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53D3FA8D" w14:textId="6C32956B" w:rsidR="008E1EE1" w:rsidRPr="004D4BDD" w:rsidRDefault="008E1EE1" w:rsidP="005F4BBD">
      <w:pPr>
        <w:pStyle w:val="a3"/>
        <w:spacing w:after="0" w:line="240" w:lineRule="auto"/>
        <w:jc w:val="both"/>
        <w:rPr>
          <w:i/>
          <w:iCs/>
        </w:rPr>
      </w:pPr>
      <w:r w:rsidRPr="004D4BDD">
        <w:rPr>
          <w:i/>
          <w:iCs/>
        </w:rPr>
        <w:t xml:space="preserve">Начнем с варианта </w:t>
      </w:r>
      <w:r w:rsidRPr="004D4BDD">
        <w:rPr>
          <w:i/>
          <w:iCs/>
          <w:lang w:val="en-US"/>
        </w:rPr>
        <w:t>d</w:t>
      </w:r>
      <w:r w:rsidRPr="004D4BDD">
        <w:rPr>
          <w:i/>
          <w:iCs/>
        </w:rPr>
        <w:t xml:space="preserve">. </w:t>
      </w:r>
      <w:r w:rsidRPr="004D4BDD">
        <w:rPr>
          <w:i/>
          <w:iCs/>
        </w:rPr>
        <w:t xml:space="preserve">В палаточном лагере, расположенном в северной части </w:t>
      </w:r>
      <w:proofErr w:type="gramStart"/>
      <w:r w:rsidRPr="004D4BDD">
        <w:rPr>
          <w:i/>
          <w:iCs/>
        </w:rPr>
        <w:t>штата Миннесота</w:t>
      </w:r>
      <w:proofErr w:type="gramEnd"/>
      <w:r w:rsidRPr="004D4BDD">
        <w:rPr>
          <w:i/>
          <w:iCs/>
        </w:rPr>
        <w:t xml:space="preserve"> подросток отправился на кемпинг с друзьями, но </w:t>
      </w:r>
      <w:r w:rsidRPr="004D4BDD">
        <w:rPr>
          <w:i/>
          <w:iCs/>
        </w:rPr>
        <w:t xml:space="preserve">заснул не в палатке, а на берегу озера. В 4 часа утра </w:t>
      </w:r>
      <w:r w:rsidRPr="004D4BDD">
        <w:rPr>
          <w:i/>
          <w:iCs/>
        </w:rPr>
        <w:t>мальчик</w:t>
      </w:r>
      <w:r w:rsidRPr="004D4BDD">
        <w:rPr>
          <w:i/>
          <w:iCs/>
        </w:rPr>
        <w:t xml:space="preserve"> проснулся от странных ощущений и обнаружил, что его голова находится в пасти волка.</w:t>
      </w:r>
      <w:r w:rsidRPr="004D4BDD">
        <w:rPr>
          <w:i/>
          <w:iCs/>
        </w:rPr>
        <w:t xml:space="preserve"> С подростком все в порядке, серьезных ранений он не получил.</w:t>
      </w:r>
    </w:p>
    <w:p w14:paraId="6B9B1CF5" w14:textId="3BC53163" w:rsidR="008E1EE1" w:rsidRPr="004D4BDD" w:rsidRDefault="008E1EE1" w:rsidP="005F4BBD">
      <w:pPr>
        <w:pStyle w:val="a3"/>
        <w:spacing w:after="0" w:line="240" w:lineRule="auto"/>
        <w:jc w:val="both"/>
        <w:rPr>
          <w:i/>
          <w:iCs/>
        </w:rPr>
      </w:pPr>
      <w:r w:rsidRPr="004D4BDD">
        <w:rPr>
          <w:i/>
          <w:iCs/>
        </w:rPr>
        <w:t xml:space="preserve">Заголовок с </w:t>
      </w:r>
      <w:proofErr w:type="spellStart"/>
      <w:r w:rsidRPr="004D4BDD">
        <w:rPr>
          <w:i/>
          <w:iCs/>
        </w:rPr>
        <w:t>кроссовком</w:t>
      </w:r>
      <w:proofErr w:type="spellEnd"/>
      <w:r w:rsidRPr="004D4BDD">
        <w:rPr>
          <w:i/>
          <w:iCs/>
        </w:rPr>
        <w:t xml:space="preserve"> </w:t>
      </w:r>
      <w:r w:rsidRPr="004D4BDD">
        <w:rPr>
          <w:i/>
          <w:iCs/>
        </w:rPr>
        <w:t>звучит комично, будто стражи порядка вызвали из</w:t>
      </w:r>
      <w:r w:rsidRPr="004D4BDD">
        <w:rPr>
          <w:rFonts w:ascii="Cambria Math" w:hAnsi="Cambria Math" w:cs="Cambria Math"/>
          <w:i/>
          <w:iCs/>
        </w:rPr>
        <w:t>‑</w:t>
      </w:r>
      <w:r w:rsidRPr="004D4BDD">
        <w:rPr>
          <w:rFonts w:ascii="Calibri" w:hAnsi="Calibri" w:cs="Calibri"/>
          <w:i/>
          <w:iCs/>
        </w:rPr>
        <w:t>за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одинокой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обуви</w:t>
      </w:r>
      <w:r w:rsidRPr="004D4BDD">
        <w:rPr>
          <w:i/>
          <w:iCs/>
        </w:rPr>
        <w:t xml:space="preserve">. </w:t>
      </w:r>
      <w:r w:rsidRPr="004D4BDD">
        <w:rPr>
          <w:rFonts w:ascii="Calibri" w:hAnsi="Calibri" w:cs="Calibri"/>
          <w:i/>
          <w:iCs/>
        </w:rPr>
        <w:t>На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деле</w:t>
      </w:r>
      <w:r w:rsidRPr="004D4BDD">
        <w:rPr>
          <w:i/>
          <w:iCs/>
        </w:rPr>
        <w:t xml:space="preserve">, </w:t>
      </w:r>
      <w:r w:rsidRPr="004D4BDD">
        <w:rPr>
          <w:rFonts w:ascii="Calibri" w:hAnsi="Calibri" w:cs="Calibri"/>
          <w:i/>
          <w:iCs/>
        </w:rPr>
        <w:t>вероятно</w:t>
      </w:r>
      <w:r w:rsidRPr="004D4BDD">
        <w:rPr>
          <w:i/>
          <w:iCs/>
        </w:rPr>
        <w:t xml:space="preserve">, </w:t>
      </w:r>
      <w:r w:rsidRPr="004D4BDD">
        <w:rPr>
          <w:rFonts w:ascii="Calibri" w:hAnsi="Calibri" w:cs="Calibri"/>
          <w:i/>
          <w:iCs/>
        </w:rPr>
        <w:t>речь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шла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о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пропавшем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человеке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или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тревожных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обстоятельствах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рядом</w:t>
      </w:r>
      <w:r w:rsidRPr="004D4BDD">
        <w:rPr>
          <w:i/>
          <w:iCs/>
        </w:rPr>
        <w:t xml:space="preserve">, </w:t>
      </w:r>
      <w:r w:rsidRPr="004D4BDD">
        <w:rPr>
          <w:rFonts w:ascii="Calibri" w:hAnsi="Calibri" w:cs="Calibri"/>
          <w:i/>
          <w:iCs/>
        </w:rPr>
        <w:t>но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чрезмерное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сокращение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превратило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драму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в</w:t>
      </w:r>
      <w:r w:rsidRPr="004D4BDD">
        <w:rPr>
          <w:i/>
          <w:iCs/>
        </w:rPr>
        <w:t xml:space="preserve"> </w:t>
      </w:r>
      <w:r w:rsidRPr="004D4BDD">
        <w:rPr>
          <w:rFonts w:ascii="Calibri" w:hAnsi="Calibri" w:cs="Calibri"/>
          <w:i/>
          <w:iCs/>
        </w:rPr>
        <w:t>быто</w:t>
      </w:r>
      <w:r w:rsidRPr="004D4BDD">
        <w:rPr>
          <w:i/>
          <w:iCs/>
        </w:rPr>
        <w:t>вую нелепость. Получился пример того, как редакторская правка может превратить серьёзную новость в анекдот.</w:t>
      </w:r>
    </w:p>
    <w:p w14:paraId="241C22FF" w14:textId="77777777" w:rsidR="008E1EE1" w:rsidRPr="008E1EE1" w:rsidRDefault="008E1EE1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</w:p>
    <w:p w14:paraId="2F9FAAF0" w14:textId="77777777" w:rsidR="008E1EE1" w:rsidRPr="00724F45" w:rsidRDefault="008E1EE1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</w:p>
    <w:p w14:paraId="02B38589" w14:textId="77777777" w:rsidR="00245C6D" w:rsidRPr="00B836F7" w:rsidRDefault="00245C6D" w:rsidP="00245C6D">
      <w:pPr>
        <w:spacing w:after="0" w:line="240" w:lineRule="auto"/>
        <w:jc w:val="both"/>
      </w:pPr>
      <w:r>
        <w:t>Рома:</w:t>
      </w:r>
    </w:p>
    <w:p w14:paraId="2D28C695" w14:textId="77777777" w:rsidR="00C74D2C" w:rsidRPr="00B836F7" w:rsidRDefault="00C74D2C" w:rsidP="005F4BBD">
      <w:pPr>
        <w:pStyle w:val="a3"/>
        <w:spacing w:after="0" w:line="240" w:lineRule="auto"/>
        <w:jc w:val="both"/>
      </w:pPr>
    </w:p>
    <w:p w14:paraId="24C2009B" w14:textId="405F1771" w:rsidR="00B836F7" w:rsidRPr="00724F45" w:rsidRDefault="00B836F7" w:rsidP="005F4BBD">
      <w:pPr>
        <w:pStyle w:val="a3"/>
        <w:numPr>
          <w:ilvl w:val="0"/>
          <w:numId w:val="7"/>
        </w:numPr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  <w:lang w:val="en-US"/>
        </w:rPr>
        <w:t>A</w:t>
      </w:r>
      <w:r w:rsidRPr="00724F45">
        <w:rPr>
          <w:b/>
          <w:bCs/>
          <w:highlight w:val="green"/>
        </w:rPr>
        <w:t xml:space="preserve">) </w:t>
      </w:r>
      <w:r w:rsidR="00F84E2C" w:rsidRPr="00724F45">
        <w:rPr>
          <w:b/>
          <w:bCs/>
          <w:highlight w:val="green"/>
        </w:rPr>
        <w:t>Спор о творчестве Канта в очереди за пивом закончился стрельбой</w:t>
      </w:r>
    </w:p>
    <w:p w14:paraId="419E0F94" w14:textId="6D8B7A27" w:rsidR="00B836F7" w:rsidRPr="00B836F7" w:rsidRDefault="00B836F7" w:rsidP="005F4BBD">
      <w:pPr>
        <w:pStyle w:val="a3"/>
        <w:spacing w:after="0" w:line="240" w:lineRule="auto"/>
        <w:jc w:val="both"/>
      </w:pPr>
      <w:r w:rsidRPr="00B836F7">
        <w:t xml:space="preserve">Б) </w:t>
      </w:r>
      <w:r w:rsidR="00141FA1">
        <w:t xml:space="preserve">Из всех рыб распознавать мемы умеют только </w:t>
      </w:r>
      <w:r w:rsidR="004F168A">
        <w:t>караси</w:t>
      </w:r>
    </w:p>
    <w:p w14:paraId="67C86F5D" w14:textId="196EC8DE" w:rsidR="00B836F7" w:rsidRPr="00724F45" w:rsidRDefault="00B836F7" w:rsidP="005F4BBD">
      <w:pPr>
        <w:pStyle w:val="a3"/>
        <w:spacing w:after="0" w:line="240" w:lineRule="auto"/>
        <w:jc w:val="both"/>
        <w:rPr>
          <w:b/>
          <w:bCs/>
          <w:highlight w:val="green"/>
        </w:rPr>
      </w:pPr>
      <w:r w:rsidRPr="00724F45">
        <w:rPr>
          <w:b/>
          <w:bCs/>
          <w:highlight w:val="green"/>
        </w:rPr>
        <w:t xml:space="preserve">С) </w:t>
      </w:r>
      <w:r w:rsidR="00F84E2C" w:rsidRPr="00724F45">
        <w:rPr>
          <w:b/>
          <w:bCs/>
          <w:highlight w:val="green"/>
        </w:rPr>
        <w:t>Россиянин с табуретом и ножом остановил преступников, избивших полицейских на глазах у военных</w:t>
      </w:r>
    </w:p>
    <w:p w14:paraId="0F653162" w14:textId="6449E2A8" w:rsidR="00B836F7" w:rsidRDefault="00B836F7" w:rsidP="005F4BBD">
      <w:pPr>
        <w:pStyle w:val="a3"/>
        <w:spacing w:after="0" w:line="240" w:lineRule="auto"/>
        <w:jc w:val="both"/>
      </w:pPr>
      <w:r w:rsidRPr="00B836F7">
        <w:rPr>
          <w:lang w:val="en-US"/>
        </w:rPr>
        <w:t>D</w:t>
      </w:r>
      <w:r w:rsidRPr="00B836F7">
        <w:t xml:space="preserve">) </w:t>
      </w:r>
      <w:r w:rsidR="00DF3E0E" w:rsidRPr="00DF3E0E">
        <w:t xml:space="preserve">В аэропорту задержали пассажира с </w:t>
      </w:r>
      <w:r w:rsidR="00DF3E0E">
        <w:t xml:space="preserve">тремя </w:t>
      </w:r>
      <w:r w:rsidR="00DF3E0E" w:rsidRPr="00DF3E0E">
        <w:t>чемодан</w:t>
      </w:r>
      <w:r w:rsidR="00DF3E0E">
        <w:t>ами</w:t>
      </w:r>
      <w:r w:rsidR="00DF3E0E" w:rsidRPr="00DF3E0E">
        <w:t>, набитым</w:t>
      </w:r>
      <w:r w:rsidR="00DF3E0E">
        <w:t>и</w:t>
      </w:r>
      <w:r w:rsidR="00DF3E0E" w:rsidRPr="00DF3E0E">
        <w:t xml:space="preserve"> резиновыми уточками</w:t>
      </w:r>
    </w:p>
    <w:p w14:paraId="1DC4C688" w14:textId="0DDE0051" w:rsidR="00243DF4" w:rsidRDefault="00243DF4" w:rsidP="005F4BBD">
      <w:pPr>
        <w:pStyle w:val="a3"/>
        <w:spacing w:after="0" w:line="240" w:lineRule="auto"/>
        <w:jc w:val="both"/>
      </w:pPr>
      <w:r>
        <w:t>Е)</w:t>
      </w:r>
      <w:r w:rsidR="004F168A" w:rsidRPr="004F168A">
        <w:t xml:space="preserve"> Женщина вызвала скорую помощь, потому что её кот «слишком серьёзно смотрит»</w:t>
      </w:r>
    </w:p>
    <w:p w14:paraId="32BD4016" w14:textId="77777777" w:rsidR="006B1711" w:rsidRDefault="006B1711" w:rsidP="005F4BBD">
      <w:pPr>
        <w:pStyle w:val="a3"/>
        <w:spacing w:after="0" w:line="240" w:lineRule="auto"/>
        <w:jc w:val="both"/>
      </w:pPr>
    </w:p>
    <w:p w14:paraId="23AD728E" w14:textId="77777777" w:rsidR="004D4BDD" w:rsidRDefault="004D4BDD" w:rsidP="004D4BDD">
      <w:pPr>
        <w:pStyle w:val="a3"/>
        <w:spacing w:after="0" w:line="240" w:lineRule="auto"/>
        <w:jc w:val="both"/>
        <w:rPr>
          <w:i/>
          <w:iCs/>
        </w:rPr>
      </w:pPr>
      <w:r>
        <w:rPr>
          <w:i/>
          <w:iCs/>
        </w:rPr>
        <w:t xml:space="preserve">Проверяем ваши варианты ответов. </w:t>
      </w:r>
    </w:p>
    <w:p w14:paraId="753574AA" w14:textId="56E286E8" w:rsidR="00C74D2C" w:rsidRDefault="006B1711" w:rsidP="005F4BBD">
      <w:pPr>
        <w:pStyle w:val="a3"/>
        <w:spacing w:after="0" w:line="240" w:lineRule="auto"/>
        <w:jc w:val="both"/>
      </w:pPr>
      <w:r>
        <w:t xml:space="preserve">В заголовок варианта а просто невозможно поверить. </w:t>
      </w:r>
      <w:r w:rsidRPr="006B1711">
        <w:t>В Ростовской области философский спор закончился стрельбой. Двое мужчин, стоя в очереди за пивом, разговорились о творчестве Иммануила Канта. В какой-то момент между ними возникло недопонимание, которое мужчины решили уладить силой. Сначала завязалась драка, а потом один из них выхватил пистолет.</w:t>
      </w:r>
      <w:r>
        <w:t xml:space="preserve"> Все остались живы, но недопонимание, кажется, </w:t>
      </w:r>
      <w:proofErr w:type="gramStart"/>
      <w:r>
        <w:t>осталось..</w:t>
      </w:r>
      <w:proofErr w:type="gramEnd"/>
    </w:p>
    <w:p w14:paraId="4B9D2B36" w14:textId="421363EA" w:rsidR="006B1711" w:rsidRDefault="006B1711" w:rsidP="005F4BBD">
      <w:pPr>
        <w:pStyle w:val="a3"/>
        <w:spacing w:after="0" w:line="240" w:lineRule="auto"/>
        <w:jc w:val="both"/>
      </w:pPr>
      <w:r>
        <w:t>Вариант с з</w:t>
      </w:r>
      <w:r w:rsidRPr="006B1711">
        <w:t>вучит как сценарий боевика, где главный герой — обычный человек с кухонным арсеналом. Пока военные наблюдали, россиянин превратил табурет в щит, нож — в меч и устроил импровизированный «экшен</w:t>
      </w:r>
      <w:r w:rsidRPr="006B1711">
        <w:rPr>
          <w:rFonts w:ascii="Cambria Math" w:hAnsi="Cambria Math" w:cs="Cambria Math"/>
        </w:rPr>
        <w:t>‑</w:t>
      </w:r>
      <w:r w:rsidRPr="006B1711">
        <w:rPr>
          <w:rFonts w:ascii="Calibri" w:hAnsi="Calibri" w:cs="Calibri"/>
        </w:rPr>
        <w:t>фильм»</w:t>
      </w:r>
      <w:r w:rsidRPr="006B1711">
        <w:t xml:space="preserve"> </w:t>
      </w:r>
      <w:r w:rsidRPr="006B1711">
        <w:rPr>
          <w:rFonts w:ascii="Calibri" w:hAnsi="Calibri" w:cs="Calibri"/>
        </w:rPr>
        <w:t>прямо</w:t>
      </w:r>
      <w:r w:rsidRPr="006B1711">
        <w:t xml:space="preserve"> </w:t>
      </w:r>
      <w:r w:rsidRPr="006B1711">
        <w:rPr>
          <w:rFonts w:ascii="Calibri" w:hAnsi="Calibri" w:cs="Calibri"/>
        </w:rPr>
        <w:t>на</w:t>
      </w:r>
      <w:r w:rsidRPr="006B1711">
        <w:t xml:space="preserve"> </w:t>
      </w:r>
      <w:r w:rsidRPr="006B1711">
        <w:rPr>
          <w:rFonts w:ascii="Calibri" w:hAnsi="Calibri" w:cs="Calibri"/>
        </w:rPr>
        <w:t>улице</w:t>
      </w:r>
      <w:r w:rsidRPr="006B1711">
        <w:t xml:space="preserve">. </w:t>
      </w:r>
    </w:p>
    <w:p w14:paraId="7E6E8F12" w14:textId="77777777" w:rsidR="006B1711" w:rsidRPr="00B836F7" w:rsidRDefault="006B1711" w:rsidP="005F4BBD">
      <w:pPr>
        <w:pStyle w:val="a3"/>
        <w:spacing w:after="0" w:line="240" w:lineRule="auto"/>
        <w:jc w:val="both"/>
      </w:pPr>
    </w:p>
    <w:p w14:paraId="24C1D1C8" w14:textId="77777777" w:rsidR="004D4BDD" w:rsidRDefault="004D4BDD" w:rsidP="005F4BBD">
      <w:pPr>
        <w:spacing w:after="0" w:line="240" w:lineRule="auto"/>
        <w:jc w:val="both"/>
      </w:pPr>
    </w:p>
    <w:p w14:paraId="2C1BE6C8" w14:textId="501084C1" w:rsidR="006B1711" w:rsidRDefault="006B1711" w:rsidP="005F4BBD">
      <w:pPr>
        <w:spacing w:after="0" w:line="240" w:lineRule="auto"/>
        <w:jc w:val="both"/>
      </w:pPr>
      <w:r>
        <w:lastRenderedPageBreak/>
        <w:t>Алёна:</w:t>
      </w:r>
    </w:p>
    <w:p w14:paraId="543C18A1" w14:textId="07037E96" w:rsidR="00F84E2C" w:rsidRDefault="00F84E2C" w:rsidP="005F4BBD">
      <w:pPr>
        <w:spacing w:after="0" w:line="240" w:lineRule="auto"/>
        <w:jc w:val="both"/>
      </w:pPr>
      <w:r>
        <w:t xml:space="preserve">Сегодня мы смеялись, удивлялись и гадали — где правда, а где фантазия. </w:t>
      </w:r>
    </w:p>
    <w:p w14:paraId="2089C1FD" w14:textId="725E2026" w:rsidR="00F84E2C" w:rsidRDefault="00F84E2C" w:rsidP="005F4BBD">
      <w:pPr>
        <w:spacing w:after="0" w:line="240" w:lineRule="auto"/>
        <w:jc w:val="both"/>
      </w:pPr>
      <w:r>
        <w:t xml:space="preserve">Но главное — мы доказали: скучных новостей не бывает, если смотреть на них с правильной стороны. </w:t>
      </w:r>
    </w:p>
    <w:p w14:paraId="2004402D" w14:textId="77777777" w:rsidR="006B1711" w:rsidRDefault="006B1711" w:rsidP="005F4BBD">
      <w:pPr>
        <w:spacing w:after="0" w:line="240" w:lineRule="auto"/>
        <w:jc w:val="both"/>
      </w:pPr>
    </w:p>
    <w:p w14:paraId="7A439BC1" w14:textId="3EA8F224" w:rsidR="006B1711" w:rsidRDefault="006B1711" w:rsidP="005F4BBD">
      <w:pPr>
        <w:spacing w:after="0" w:line="240" w:lineRule="auto"/>
        <w:jc w:val="both"/>
      </w:pPr>
      <w:r>
        <w:t>Рома:</w:t>
      </w:r>
    </w:p>
    <w:p w14:paraId="5FE3D728" w14:textId="288465D6" w:rsidR="00F84E2C" w:rsidRDefault="00F84E2C" w:rsidP="005F4BBD">
      <w:pPr>
        <w:spacing w:after="0" w:line="240" w:lineRule="auto"/>
        <w:jc w:val="both"/>
      </w:pPr>
      <w:r>
        <w:t xml:space="preserve">Спасибо за участие, и до новых абсурдных открытий! </w:t>
      </w:r>
    </w:p>
    <w:p w14:paraId="11072E14" w14:textId="42C207FA" w:rsidR="0065704D" w:rsidRDefault="00F84E2C" w:rsidP="005F4BBD">
      <w:pPr>
        <w:spacing w:after="0" w:line="240" w:lineRule="auto"/>
        <w:jc w:val="both"/>
      </w:pPr>
      <w:r>
        <w:t>Это было «Необъяснимо, но факт» — шоу, где даже ложь звучит как правда.</w:t>
      </w:r>
    </w:p>
    <w:sectPr w:rsidR="00657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64889"/>
    <w:multiLevelType w:val="hybridMultilevel"/>
    <w:tmpl w:val="FBD48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626879"/>
    <w:multiLevelType w:val="hybridMultilevel"/>
    <w:tmpl w:val="B4F00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71B27"/>
    <w:multiLevelType w:val="hybridMultilevel"/>
    <w:tmpl w:val="54C46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D0EA8"/>
    <w:multiLevelType w:val="hybridMultilevel"/>
    <w:tmpl w:val="BC64F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F95274"/>
    <w:multiLevelType w:val="hybridMultilevel"/>
    <w:tmpl w:val="D366A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833AE6"/>
    <w:multiLevelType w:val="hybridMultilevel"/>
    <w:tmpl w:val="E50ED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51D75"/>
    <w:multiLevelType w:val="hybridMultilevel"/>
    <w:tmpl w:val="174280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32"/>
    <w:rsid w:val="00062112"/>
    <w:rsid w:val="000714BC"/>
    <w:rsid w:val="00141FA1"/>
    <w:rsid w:val="00193231"/>
    <w:rsid w:val="001A3DD3"/>
    <w:rsid w:val="00202DC2"/>
    <w:rsid w:val="00243DF4"/>
    <w:rsid w:val="00245C6D"/>
    <w:rsid w:val="00457DE5"/>
    <w:rsid w:val="004D4BDD"/>
    <w:rsid w:val="004F168A"/>
    <w:rsid w:val="00582AAE"/>
    <w:rsid w:val="00590FBA"/>
    <w:rsid w:val="005D30EA"/>
    <w:rsid w:val="005F4BBD"/>
    <w:rsid w:val="00614332"/>
    <w:rsid w:val="0065704D"/>
    <w:rsid w:val="006B1711"/>
    <w:rsid w:val="00724F45"/>
    <w:rsid w:val="008106E0"/>
    <w:rsid w:val="008E1EE1"/>
    <w:rsid w:val="008F7911"/>
    <w:rsid w:val="009922FF"/>
    <w:rsid w:val="009B1223"/>
    <w:rsid w:val="00A11712"/>
    <w:rsid w:val="00B836F7"/>
    <w:rsid w:val="00C06F37"/>
    <w:rsid w:val="00C74D2C"/>
    <w:rsid w:val="00CF4C02"/>
    <w:rsid w:val="00D72B10"/>
    <w:rsid w:val="00DB6A3A"/>
    <w:rsid w:val="00DE00E5"/>
    <w:rsid w:val="00DF3E0E"/>
    <w:rsid w:val="00E53A3B"/>
    <w:rsid w:val="00EA7D80"/>
    <w:rsid w:val="00F8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7EE0B"/>
  <w15:chartTrackingRefBased/>
  <w15:docId w15:val="{F8D2A181-23B3-49FA-B33E-080D2C22C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36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7</Pages>
  <Words>2545</Words>
  <Characters>14511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Aliona Konovalenko</dc:creator>
  <cp:keywords/>
  <dc:description/>
  <cp:lastModifiedBy>Aliona Konovalenko</cp:lastModifiedBy>
  <cp:revision>12</cp:revision>
  <dcterms:created xsi:type="dcterms:W3CDTF">2025-11-22T11:52:00Z</dcterms:created>
  <dcterms:modified xsi:type="dcterms:W3CDTF">2025-12-02T21:45:00Z</dcterms:modified>
</cp:coreProperties>
</file>