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2D2D" w:rsidRPr="00DA2D2D" w:rsidRDefault="00DA2D2D" w:rsidP="00DA2D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  <w:t>Документация и руководство пользователя: Team Process Analytics</w:t>
      </w:r>
    </w:p>
    <w:p w:rsidR="00DA2D2D" w:rsidRPr="00DA2D2D" w:rsidRDefault="00DA2D2D" w:rsidP="00DA2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Интерактивная аналитическая система на базе </w:t>
      </w:r>
      <w:proofErr w:type="spellStart"/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Streamlit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 </w:t>
      </w:r>
      <w:proofErr w:type="spellStart"/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Pandas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 </w:t>
      </w:r>
      <w:proofErr w:type="spellStart"/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Plotly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и </w:t>
      </w:r>
      <w:proofErr w:type="spellStart"/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CrewAI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предназначенная для сквозного аудита процесса поставки ПО (End-</w:t>
      </w:r>
      <w:proofErr w:type="spellStart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to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-End Delivery) по журналам трекера задач (</w:t>
      </w:r>
      <w:proofErr w:type="spellStart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YouTrack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/ </w:t>
      </w:r>
      <w:proofErr w:type="spellStart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Jira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).</w:t>
      </w:r>
    </w:p>
    <w:p w:rsidR="00DA2D2D" w:rsidRPr="00DA2D2D" w:rsidRDefault="00DA2D2D" w:rsidP="00DA2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Архитектура системы полностью модульная: бизнес-логика вычислений, кэшируемый </w:t>
      </w:r>
      <w:proofErr w:type="spellStart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пайплайн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пакетной обработки данных, визуализация и запуск контекстных ИИ-агентов вынесены в изолированные пакеты.</w:t>
      </w:r>
    </w:p>
    <w:p w:rsidR="00DA2D2D" w:rsidRPr="00DA2D2D" w:rsidRDefault="00DA2D2D" w:rsidP="00DA2D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1. Архитектура и структура каталогов проекта</w:t>
      </w:r>
    </w:p>
    <w:p w:rsidR="00DA2D2D" w:rsidRPr="00DA2D2D" w:rsidRDefault="00DA2D2D" w:rsidP="00DA2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Проект организован по принципу разделения ответственности (</w:t>
      </w:r>
      <w:proofErr w:type="spellStart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Separation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of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Concerns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):</w:t>
      </w:r>
    </w:p>
    <w:p w:rsidR="00DA2D2D" w:rsidRPr="00DA2D2D" w:rsidRDefault="00DA2D2D" w:rsidP="00DA2D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DA2D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Plaintext</w:t>
      </w:r>
      <w:proofErr w:type="spellEnd"/>
    </w:p>
    <w:p w:rsidR="00DA2D2D" w:rsidRPr="00DA2D2D" w:rsidRDefault="00DA2D2D" w:rsidP="00DA2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app</w:t>
      </w:r>
      <w:proofErr w:type="spellEnd"/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</w:t>
      </w:r>
    </w:p>
    <w:p w:rsidR="00DA2D2D" w:rsidRPr="00DA2D2D" w:rsidRDefault="00DA2D2D" w:rsidP="00DA2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├── __init__.py</w:t>
      </w:r>
    </w:p>
    <w:p w:rsidR="00DA2D2D" w:rsidRPr="00DA2D2D" w:rsidRDefault="00DA2D2D" w:rsidP="00DA2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├── config.py              # Константы, группы статусов, </w:t>
      </w:r>
      <w:proofErr w:type="spellStart"/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маппинги</w:t>
      </w:r>
      <w:proofErr w:type="spellEnd"/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, модель LLM</w:t>
      </w:r>
    </w:p>
    <w:p w:rsidR="00DA2D2D" w:rsidRPr="00DA2D2D" w:rsidRDefault="00DA2D2D" w:rsidP="00DA2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├── main.py                # Точка входа, </w:t>
      </w:r>
      <w:proofErr w:type="spellStart"/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сайдбар</w:t>
      </w:r>
      <w:proofErr w:type="spellEnd"/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верхнеуровневая</w:t>
      </w:r>
      <w:proofErr w:type="spellEnd"/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оркестрация</w:t>
      </w:r>
      <w:proofErr w:type="spellEnd"/>
    </w:p>
    <w:p w:rsidR="00DA2D2D" w:rsidRPr="00DA2D2D" w:rsidRDefault="00DA2D2D" w:rsidP="00DA2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├── </w:t>
      </w:r>
      <w:proofErr w:type="spellStart"/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data</w:t>
      </w:r>
      <w:proofErr w:type="spellEnd"/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</w:t>
      </w:r>
    </w:p>
    <w:p w:rsidR="00DA2D2D" w:rsidRPr="00DA2D2D" w:rsidRDefault="00DA2D2D" w:rsidP="00DA2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 ├── __init__.py</w:t>
      </w:r>
    </w:p>
    <w:p w:rsidR="00DA2D2D" w:rsidRPr="00DA2D2D" w:rsidRDefault="00DA2D2D" w:rsidP="00DA2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│   ├── </w:t>
      </w:r>
      <w:proofErr w:type="gramStart"/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task_processor.py  #</w:t>
      </w:r>
      <w:proofErr w:type="gramEnd"/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Извлечение метаданных, парсинг статусов, интервалы задач</w:t>
      </w:r>
    </w:p>
    <w:p w:rsidR="00DA2D2D" w:rsidRPr="00DA2D2D" w:rsidRDefault="00DA2D2D" w:rsidP="00DA2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 └── pipeline.py        # Векторизованный пакетный расчет (</w:t>
      </w:r>
      <w:proofErr w:type="spellStart"/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groupby</w:t>
      </w:r>
      <w:proofErr w:type="spellEnd"/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 с @</w:t>
      </w:r>
      <w:proofErr w:type="gramStart"/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st.cache</w:t>
      </w:r>
      <w:proofErr w:type="gramEnd"/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_data</w:t>
      </w:r>
    </w:p>
    <w:p w:rsidR="00DA2D2D" w:rsidRPr="00DA2D2D" w:rsidRDefault="00DA2D2D" w:rsidP="00DA2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├── </w:t>
      </w:r>
      <w:proofErr w:type="spellStart"/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utils</w:t>
      </w:r>
      <w:proofErr w:type="spellEnd"/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</w:t>
      </w:r>
    </w:p>
    <w:p w:rsidR="00DA2D2D" w:rsidRPr="00DA2D2D" w:rsidRDefault="00DA2D2D" w:rsidP="00DA2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 ├── __init__.py</w:t>
      </w:r>
    </w:p>
    <w:p w:rsidR="00DA2D2D" w:rsidRPr="00DA2D2D" w:rsidRDefault="00DA2D2D" w:rsidP="00DA2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 ├── time_calc.py       # Быстрый расчет чистого рабочего времени (рабочие часы/будни)</w:t>
      </w:r>
    </w:p>
    <w:p w:rsidR="00DA2D2D" w:rsidRPr="00DA2D2D" w:rsidRDefault="00DA2D2D" w:rsidP="00DA2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 └── stats.py           # Математические агрегации, среднее, медиана, P85 SLE</w:t>
      </w:r>
    </w:p>
    <w:p w:rsidR="00DA2D2D" w:rsidRPr="00DA2D2D" w:rsidRDefault="00DA2D2D" w:rsidP="00DA2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└── </w:t>
      </w:r>
      <w:proofErr w:type="spellStart"/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ui</w:t>
      </w:r>
      <w:proofErr w:type="spellEnd"/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</w:t>
      </w:r>
    </w:p>
    <w:p w:rsidR="00DA2D2D" w:rsidRPr="00DA2D2D" w:rsidRDefault="00DA2D2D" w:rsidP="00DA2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├── __init__.py</w:t>
      </w:r>
    </w:p>
    <w:p w:rsidR="00DA2D2D" w:rsidRPr="00DA2D2D" w:rsidRDefault="00DA2D2D" w:rsidP="00DA2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├── components.py      # </w:t>
      </w:r>
      <w:proofErr w:type="spellStart"/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Переиспользуемые</w:t>
      </w:r>
      <w:proofErr w:type="spellEnd"/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UI-компоненты (журналы поиска, ИИ-кнопка)</w:t>
      </w:r>
    </w:p>
    <w:p w:rsidR="00DA2D2D" w:rsidRPr="00D92441" w:rsidRDefault="00DA2D2D" w:rsidP="00DA2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D924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└── tabs/</w:t>
      </w:r>
    </w:p>
    <w:p w:rsidR="00DA2D2D" w:rsidRPr="00D92441" w:rsidRDefault="00DA2D2D" w:rsidP="00DA2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924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├── __init__.py</w:t>
      </w:r>
    </w:p>
    <w:p w:rsidR="00DA2D2D" w:rsidRPr="00DA2D2D" w:rsidRDefault="00DA2D2D" w:rsidP="00DA2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924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├── overview.py    # 1. </w:t>
      </w:r>
      <w:r w:rsidRPr="00DA2D2D">
        <w:rPr>
          <w:rFonts w:ascii="Apple Color Emoji" w:eastAsia="Times New Roman" w:hAnsi="Apple Color Emoji" w:cs="Apple Color Emoji"/>
          <w:kern w:val="0"/>
          <w:sz w:val="20"/>
          <w:szCs w:val="20"/>
          <w:lang w:eastAsia="ru-RU"/>
          <w14:ligatures w14:val="none"/>
        </w:rPr>
        <w:t>🌐</w:t>
      </w: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Общая информация</w:t>
      </w:r>
    </w:p>
    <w:p w:rsidR="00DA2D2D" w:rsidRPr="00DA2D2D" w:rsidRDefault="00DA2D2D" w:rsidP="00DA2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├── periods.py     # 2. </w:t>
      </w:r>
      <w:r w:rsidRPr="00DA2D2D">
        <w:rPr>
          <w:rFonts w:ascii="Apple Color Emoji" w:eastAsia="Times New Roman" w:hAnsi="Apple Color Emoji" w:cs="Apple Color Emoji"/>
          <w:kern w:val="0"/>
          <w:sz w:val="20"/>
          <w:szCs w:val="20"/>
          <w:lang w:eastAsia="ru-RU"/>
          <w14:ligatures w14:val="none"/>
        </w:rPr>
        <w:t>📅</w:t>
      </w: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Сравнение периодов (Спринты / Кварталы)</w:t>
      </w:r>
    </w:p>
    <w:p w:rsidR="00DA2D2D" w:rsidRPr="00D92441" w:rsidRDefault="00DA2D2D" w:rsidP="00DA2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r w:rsidRPr="00D924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├── estimates.py   # 3. </w:t>
      </w:r>
      <w:r w:rsidRPr="00DA2D2D">
        <w:rPr>
          <w:rFonts w:ascii="Apple Color Emoji" w:eastAsia="Times New Roman" w:hAnsi="Apple Color Emoji" w:cs="Apple Color Emoji"/>
          <w:kern w:val="0"/>
          <w:sz w:val="20"/>
          <w:szCs w:val="20"/>
          <w:lang w:eastAsia="ru-RU"/>
          <w14:ligatures w14:val="none"/>
        </w:rPr>
        <w:t>🎯</w:t>
      </w:r>
      <w:r w:rsidRPr="00D924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Оценка</w:t>
      </w:r>
      <w:r w:rsidRPr="00D924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задач</w:t>
      </w:r>
      <w:r w:rsidRPr="00D924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(T-Shirt Sizes)</w:t>
      </w:r>
    </w:p>
    <w:p w:rsidR="00DA2D2D" w:rsidRPr="00D92441" w:rsidRDefault="00DA2D2D" w:rsidP="00DA2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924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├── deadlines.py   # 4. </w:t>
      </w:r>
      <w:r w:rsidRPr="00D92441">
        <w:rPr>
          <w:rFonts w:ascii="Apple Color Emoji" w:eastAsia="Times New Roman" w:hAnsi="Apple Color Emoji" w:cs="Apple Color Emoji"/>
          <w:kern w:val="0"/>
          <w:sz w:val="20"/>
          <w:szCs w:val="20"/>
          <w:lang w:val="en-US" w:eastAsia="ru-RU"/>
          <w14:ligatures w14:val="none"/>
        </w:rPr>
        <w:t>⏰</w:t>
      </w:r>
      <w:r w:rsidRPr="00D924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Контроль</w:t>
      </w:r>
      <w:r w:rsidRPr="00D924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дедлайнов</w:t>
      </w:r>
      <w:r w:rsidRPr="00D924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(SLA)</w:t>
      </w:r>
    </w:p>
    <w:p w:rsidR="00DA2D2D" w:rsidRPr="00D92441" w:rsidRDefault="00DA2D2D" w:rsidP="00DA2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924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├── types.py       # 5. </w:t>
      </w:r>
      <w:r w:rsidRPr="00DA2D2D">
        <w:rPr>
          <w:rFonts w:ascii="Apple Color Emoji" w:eastAsia="Times New Roman" w:hAnsi="Apple Color Emoji" w:cs="Apple Color Emoji"/>
          <w:kern w:val="0"/>
          <w:sz w:val="20"/>
          <w:szCs w:val="20"/>
          <w:lang w:eastAsia="ru-RU"/>
          <w14:ligatures w14:val="none"/>
        </w:rPr>
        <w:t>🐞</w:t>
      </w:r>
      <w:r w:rsidRPr="00D924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Дефекты</w:t>
      </w:r>
      <w:r w:rsidRPr="00D924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vs </w:t>
      </w: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Фичи</w:t>
      </w:r>
      <w:r w:rsidRPr="00D924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(Failure vs Value Demand)</w:t>
      </w:r>
    </w:p>
    <w:p w:rsidR="00DA2D2D" w:rsidRPr="00D92441" w:rsidRDefault="00DA2D2D" w:rsidP="00DA2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924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├── </w:t>
      </w:r>
      <w:proofErr w:type="gramStart"/>
      <w:r w:rsidRPr="00D924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priorities.py  #</w:t>
      </w:r>
      <w:proofErr w:type="gramEnd"/>
      <w:r w:rsidRPr="00D924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6. </w:t>
      </w:r>
      <w:r w:rsidRPr="00D92441">
        <w:rPr>
          <w:rFonts w:ascii="Apple Color Emoji" w:eastAsia="Times New Roman" w:hAnsi="Apple Color Emoji" w:cs="Apple Color Emoji"/>
          <w:kern w:val="0"/>
          <w:sz w:val="20"/>
          <w:szCs w:val="20"/>
          <w:lang w:val="en-US" w:eastAsia="ru-RU"/>
          <w14:ligatures w14:val="none"/>
        </w:rPr>
        <w:t>⚡</w:t>
      </w:r>
      <w:r w:rsidRPr="00D924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Приоритеты</w:t>
      </w:r>
      <w:r w:rsidRPr="00D924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</w:t>
      </w:r>
      <w:r w:rsidRPr="00D924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Очереди</w:t>
      </w:r>
      <w:r w:rsidRPr="00D924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(Queue Discipline)</w:t>
      </w:r>
    </w:p>
    <w:p w:rsidR="00DA2D2D" w:rsidRPr="00D92441" w:rsidRDefault="00DA2D2D" w:rsidP="00DA2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924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├── role_view.py   # 7–9. </w:t>
      </w: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Ролевые</w:t>
      </w:r>
      <w:r w:rsidRPr="00D924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аудиты</w:t>
      </w:r>
      <w:r w:rsidRPr="00D924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A2D2D">
        <w:rPr>
          <w:rFonts w:ascii="Apple Color Emoji" w:eastAsia="Times New Roman" w:hAnsi="Apple Color Emoji" w:cs="Apple Color Emoji"/>
          <w:kern w:val="0"/>
          <w:sz w:val="20"/>
          <w:szCs w:val="20"/>
          <w:lang w:eastAsia="ru-RU"/>
          <w14:ligatures w14:val="none"/>
        </w:rPr>
        <w:t>🧪</w:t>
      </w:r>
      <w:r w:rsidRPr="00D924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QA / </w:t>
      </w:r>
      <w:r w:rsidRPr="00DA2D2D">
        <w:rPr>
          <w:rFonts w:ascii="Apple Color Emoji" w:eastAsia="Times New Roman" w:hAnsi="Apple Color Emoji" w:cs="Apple Color Emoji"/>
          <w:kern w:val="0"/>
          <w:sz w:val="20"/>
          <w:szCs w:val="20"/>
          <w:lang w:eastAsia="ru-RU"/>
          <w14:ligatures w14:val="none"/>
        </w:rPr>
        <w:t>💻</w:t>
      </w:r>
      <w:r w:rsidRPr="00D924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Dev / </w:t>
      </w:r>
      <w:r w:rsidRPr="00DA2D2D">
        <w:rPr>
          <w:rFonts w:ascii="Apple Color Emoji" w:eastAsia="Times New Roman" w:hAnsi="Apple Color Emoji" w:cs="Apple Color Emoji"/>
          <w:kern w:val="0"/>
          <w:sz w:val="20"/>
          <w:szCs w:val="20"/>
          <w:lang w:eastAsia="ru-RU"/>
          <w14:ligatures w14:val="none"/>
        </w:rPr>
        <w:t>📐</w:t>
      </w:r>
      <w:r w:rsidRPr="00D924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Аналитика</w:t>
      </w:r>
    </w:p>
    <w:p w:rsidR="00DA2D2D" w:rsidRPr="00DA2D2D" w:rsidRDefault="00DA2D2D" w:rsidP="00DA2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924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└── task_detail.py # 10. </w:t>
      </w:r>
      <w:r w:rsidRPr="00DA2D2D">
        <w:rPr>
          <w:rFonts w:ascii="Apple Color Emoji" w:eastAsia="Times New Roman" w:hAnsi="Apple Color Emoji" w:cs="Apple Color Emoji"/>
          <w:kern w:val="0"/>
          <w:sz w:val="20"/>
          <w:szCs w:val="20"/>
          <w:lang w:eastAsia="ru-RU"/>
          <w14:ligatures w14:val="none"/>
        </w:rPr>
        <w:t>🔍</w:t>
      </w: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Детализация по задаче</w:t>
      </w:r>
    </w:p>
    <w:p w:rsidR="00DA2D2D" w:rsidRPr="00DA2D2D" w:rsidRDefault="00DA2D2D" w:rsidP="00DA2D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2. Установка и запуск</w:t>
      </w:r>
    </w:p>
    <w:p w:rsidR="00DA2D2D" w:rsidRPr="00DA2D2D" w:rsidRDefault="00DA2D2D" w:rsidP="00DA2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Требования к окружению</w:t>
      </w:r>
    </w:p>
    <w:p w:rsidR="00DA2D2D" w:rsidRPr="00DA2D2D" w:rsidRDefault="00DA2D2D" w:rsidP="00DA2D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Python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 3.10 – 3.13</w:t>
      </w:r>
    </w:p>
    <w:p w:rsidR="00DA2D2D" w:rsidRPr="00DA2D2D" w:rsidRDefault="00DA2D2D" w:rsidP="00DA2D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lastRenderedPageBreak/>
        <w:t>Зависимости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</w:t>
      </w:r>
    </w:p>
    <w:p w:rsidR="00DA2D2D" w:rsidRPr="00DA2D2D" w:rsidRDefault="00DA2D2D" w:rsidP="00DA2D2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Bash</w:t>
      </w:r>
      <w:proofErr w:type="spellEnd"/>
    </w:p>
    <w:p w:rsidR="00DA2D2D" w:rsidRPr="00D92441" w:rsidRDefault="00DA2D2D" w:rsidP="00DA2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9244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pip install </w:t>
      </w:r>
      <w:proofErr w:type="spellStart"/>
      <w:r w:rsidRPr="00D9244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streamlit</w:t>
      </w:r>
      <w:proofErr w:type="spellEnd"/>
      <w:r w:rsidRPr="00D9244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pandas </w:t>
      </w:r>
      <w:proofErr w:type="spellStart"/>
      <w:r w:rsidRPr="00D9244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plotly</w:t>
      </w:r>
      <w:proofErr w:type="spellEnd"/>
      <w:r w:rsidRPr="00D9244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9244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crewai</w:t>
      </w:r>
      <w:proofErr w:type="spellEnd"/>
    </w:p>
    <w:p w:rsidR="00DA2D2D" w:rsidRPr="00DA2D2D" w:rsidRDefault="00DA2D2D" w:rsidP="00DA2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Инструкция по запуску</w:t>
      </w:r>
    </w:p>
    <w:p w:rsidR="00DA2D2D" w:rsidRPr="00DA2D2D" w:rsidRDefault="00DA2D2D" w:rsidP="00DA2D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Перейдите в корневую директорию проекта:</w:t>
      </w:r>
    </w:p>
    <w:p w:rsidR="00DA2D2D" w:rsidRPr="00D92441" w:rsidRDefault="00DA2D2D" w:rsidP="00DA2D2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D92441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Bash</w:t>
      </w:r>
    </w:p>
    <w:p w:rsidR="00DA2D2D" w:rsidRPr="00D92441" w:rsidRDefault="00DA2D2D" w:rsidP="00DA2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9244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cd "/Users/</w:t>
      </w:r>
      <w:r w:rsidR="00D9244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…./</w:t>
      </w:r>
      <w:r w:rsidRPr="00D9244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app"</w:t>
      </w:r>
    </w:p>
    <w:p w:rsidR="00DA2D2D" w:rsidRPr="00DA2D2D" w:rsidRDefault="00DA2D2D" w:rsidP="00DA2D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Запустите веб-сервер </w:t>
      </w:r>
      <w:proofErr w:type="spellStart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Streamlit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</w:t>
      </w:r>
    </w:p>
    <w:p w:rsidR="00DA2D2D" w:rsidRPr="00DA2D2D" w:rsidRDefault="00DA2D2D" w:rsidP="00DA2D2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Bash</w:t>
      </w:r>
      <w:proofErr w:type="spellEnd"/>
    </w:p>
    <w:p w:rsidR="00DA2D2D" w:rsidRPr="00DA2D2D" w:rsidRDefault="00DA2D2D" w:rsidP="00DA2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proofErr w:type="spellStart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streamlit</w:t>
      </w:r>
      <w:proofErr w:type="spellEnd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run</w:t>
      </w:r>
      <w:proofErr w:type="spellEnd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main.py</w:t>
      </w:r>
    </w:p>
    <w:p w:rsidR="00DA2D2D" w:rsidRPr="00DA2D2D" w:rsidRDefault="00DA2D2D" w:rsidP="00DA2D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Интерфейс откроется в браузере по адресу: </w:t>
      </w:r>
      <w:proofErr w:type="spellStart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http</w:t>
      </w:r>
      <w:proofErr w:type="spellEnd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://localhost:8501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:rsidR="00DA2D2D" w:rsidRPr="00DA2D2D" w:rsidRDefault="00DA2D2D" w:rsidP="00DA2D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3. Входные данные и настройка анализа</w:t>
      </w:r>
    </w:p>
    <w:p w:rsidR="00DA2D2D" w:rsidRPr="00DA2D2D" w:rsidRDefault="00DA2D2D" w:rsidP="00DA2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Входные файлы</w:t>
      </w:r>
    </w:p>
    <w:p w:rsidR="00DA2D2D" w:rsidRPr="00DA2D2D" w:rsidRDefault="00DA2D2D" w:rsidP="00DA2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Поддерживается </w:t>
      </w:r>
      <w:proofErr w:type="spellStart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мультизагрузка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одного или нескольких CSV-файлов из трекера. Ожидаемые поля:</w:t>
      </w:r>
    </w:p>
    <w:p w:rsidR="00DA2D2D" w:rsidRPr="00DA2D2D" w:rsidRDefault="00DA2D2D" w:rsidP="00DA2D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Идентификатор задачи: </w:t>
      </w:r>
      <w:proofErr w:type="spellStart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issue_id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или </w:t>
      </w:r>
      <w:proofErr w:type="spellStart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iissue_id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</w:t>
      </w:r>
      <w:proofErr w:type="spellStart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fallback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 имя файла).</w:t>
      </w:r>
    </w:p>
    <w:p w:rsidR="00DA2D2D" w:rsidRPr="00DA2D2D" w:rsidRDefault="00DA2D2D" w:rsidP="00DA2D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Метка времени: </w:t>
      </w:r>
      <w:proofErr w:type="spellStart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timestamp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:rsidR="00DA2D2D" w:rsidRPr="00DA2D2D" w:rsidRDefault="00DA2D2D" w:rsidP="00DA2D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Измененный атрибут: </w:t>
      </w:r>
      <w:proofErr w:type="spellStart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changed_value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</w:t>
      </w:r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Текущий статус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 </w:t>
      </w:r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Дедлайн заказчика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 </w:t>
      </w:r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Type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 </w:t>
      </w:r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Приоритет по задаче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 </w:t>
      </w:r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Оценка...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).</w:t>
      </w:r>
    </w:p>
    <w:p w:rsidR="00DA2D2D" w:rsidRPr="00D92441" w:rsidRDefault="00DA2D2D" w:rsidP="00DA2D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Значения</w:t>
      </w:r>
      <w:r w:rsidRPr="00D92441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: </w:t>
      </w:r>
      <w:proofErr w:type="spellStart"/>
      <w:r w:rsidRPr="00D9244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added_values</w:t>
      </w:r>
      <w:proofErr w:type="spellEnd"/>
      <w:r w:rsidRPr="00D92441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, </w:t>
      </w:r>
      <w:proofErr w:type="spellStart"/>
      <w:r w:rsidRPr="00D9244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removed_values</w:t>
      </w:r>
      <w:proofErr w:type="spellEnd"/>
      <w:r w:rsidRPr="00D92441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.</w:t>
      </w:r>
    </w:p>
    <w:p w:rsidR="00DA2D2D" w:rsidRPr="00D92441" w:rsidRDefault="00DA2D2D" w:rsidP="00DA2D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Автор</w:t>
      </w:r>
      <w:r w:rsidRPr="00D92441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операции</w:t>
      </w:r>
      <w:r w:rsidRPr="00D92441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: </w:t>
      </w:r>
      <w:proofErr w:type="spellStart"/>
      <w:r w:rsidRPr="00D9244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author_full_name</w:t>
      </w:r>
      <w:proofErr w:type="spellEnd"/>
      <w:r w:rsidRPr="00D92441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.</w:t>
      </w:r>
    </w:p>
    <w:p w:rsidR="00DA2D2D" w:rsidRPr="00DA2D2D" w:rsidRDefault="00DA2D2D" w:rsidP="00DA2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Боковая панель управления (</w:t>
      </w:r>
      <w:proofErr w:type="spellStart"/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Sidebar</w:t>
      </w:r>
      <w:proofErr w:type="spellEnd"/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)</w:t>
      </w:r>
    </w:p>
    <w:p w:rsidR="00DA2D2D" w:rsidRPr="00DA2D2D" w:rsidRDefault="00DA2D2D" w:rsidP="00DA2D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Gemini API Key: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Ключ из Google AI Studio для работы агентов </w:t>
      </w:r>
      <w:proofErr w:type="spellStart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CrewAI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 По умолчанию используется актуальная модель </w:t>
      </w:r>
      <w:proofErr w:type="spellStart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gemini</w:t>
      </w:r>
      <w:proofErr w:type="spellEnd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/gemini-3.6-flash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:rsidR="00DA2D2D" w:rsidRPr="00DA2D2D" w:rsidRDefault="00DA2D2D" w:rsidP="00DA2D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График работы:</w:t>
      </w:r>
    </w:p>
    <w:p w:rsidR="00DA2D2D" w:rsidRPr="00DA2D2D" w:rsidRDefault="00DA2D2D" w:rsidP="00DA2D2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Время начала и окончания рабочего дня (по умолчанию 09:00 – 18:00).</w:t>
      </w:r>
    </w:p>
    <w:p w:rsidR="00DA2D2D" w:rsidRPr="00DA2D2D" w:rsidRDefault="00DA2D2D" w:rsidP="00DA2D2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Вычет обеда и регулярных встреч (по умолчанию 2.0 ч).</w:t>
      </w:r>
    </w:p>
    <w:p w:rsidR="00DA2D2D" w:rsidRPr="00DA2D2D" w:rsidRDefault="00DA2D2D" w:rsidP="00DA2D2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Автоматический расчет эффективного коэффициента дня (</w:t>
      </w:r>
    </w:p>
    <w:p w:rsidR="00DA2D2D" w:rsidRPr="00DA2D2D" w:rsidRDefault="00DA2D2D" w:rsidP="00DA2D2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).</w:t>
      </w:r>
    </w:p>
    <w:p w:rsidR="00DA2D2D" w:rsidRPr="00DA2D2D" w:rsidRDefault="00DA2D2D" w:rsidP="00DA2D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Группировка периода:</w:t>
      </w:r>
    </w:p>
    <w:p w:rsidR="00DA2D2D" w:rsidRPr="00DA2D2D" w:rsidRDefault="00DA2D2D" w:rsidP="00DA2D2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Весь период (по умолчанию):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мгновенный расчет по всей истории без необходимости ручного выбора дат.</w:t>
      </w:r>
    </w:p>
    <w:p w:rsidR="00DA2D2D" w:rsidRPr="00DA2D2D" w:rsidRDefault="00DA2D2D" w:rsidP="00DA2D2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lastRenderedPageBreak/>
        <w:t>По месяцам (Спринты):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автоматическая нарезка календарных месяцев (Январь, Февраль и т.д.).</w:t>
      </w:r>
    </w:p>
    <w:p w:rsidR="00DA2D2D" w:rsidRPr="00DA2D2D" w:rsidRDefault="00DA2D2D" w:rsidP="00DA2D2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По кварталам: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укрупненный срез (Q1, Q2, Q3, Q4).</w:t>
      </w:r>
    </w:p>
    <w:p w:rsidR="00DA2D2D" w:rsidRPr="00DA2D2D" w:rsidRDefault="00DA2D2D" w:rsidP="00DA2D2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Пользовательский диапазон: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произвольный выбор </w:t>
      </w:r>
      <w:proofErr w:type="spellStart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start_date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и </w:t>
      </w:r>
      <w:proofErr w:type="spellStart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end_date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:rsidR="00DA2D2D" w:rsidRPr="00DA2D2D" w:rsidRDefault="00DA2D2D" w:rsidP="00DA2D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Фильтры: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отсечение задач с нулевой активностью в QA при необходимости анализа чистого тестирования.</w:t>
      </w:r>
    </w:p>
    <w:p w:rsidR="00DA2D2D" w:rsidRPr="00DA2D2D" w:rsidRDefault="00DA2D2D" w:rsidP="00DA2D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4. Описание функционала всех 10 вкладок и ИИ-агентов</w:t>
      </w:r>
    </w:p>
    <w:p w:rsidR="00DA2D2D" w:rsidRPr="00DA2D2D" w:rsidRDefault="00DA2D2D" w:rsidP="00DA2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 каждой вкладке дашборда размещен специализированный агент </w:t>
      </w:r>
      <w:proofErr w:type="spellStart"/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CrewAI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который анализирует конкретный контекст метрик текущей выборки и генерирует 3 прикладные инженерно-процессные рекомендации.</w:t>
      </w:r>
    </w:p>
    <w:p w:rsidR="00DA2D2D" w:rsidRPr="00DA2D2D" w:rsidRDefault="00DA2D2D" w:rsidP="00DA2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+-----------------------------------------------------------------------------------+</w:t>
      </w:r>
    </w:p>
    <w:p w:rsidR="00DA2D2D" w:rsidRPr="00DA2D2D" w:rsidRDefault="00DA2D2D" w:rsidP="00DA2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|                            Вкладки дашборда                                       |</w:t>
      </w:r>
    </w:p>
    <w:p w:rsidR="00DA2D2D" w:rsidRPr="00DA2D2D" w:rsidRDefault="00DA2D2D" w:rsidP="00DA2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+-----------------------------------------------------------------------------------+</w:t>
      </w:r>
    </w:p>
    <w:p w:rsidR="00DA2D2D" w:rsidRPr="00DA2D2D" w:rsidRDefault="00DA2D2D" w:rsidP="00DA2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| 1.  </w:t>
      </w:r>
      <w:r w:rsidRPr="00DA2D2D">
        <w:rPr>
          <w:rFonts w:ascii="Apple Color Emoji" w:eastAsia="Times New Roman" w:hAnsi="Apple Color Emoji" w:cs="Apple Color Emoji"/>
          <w:kern w:val="0"/>
          <w:sz w:val="20"/>
          <w:szCs w:val="20"/>
          <w:lang w:eastAsia="ru-RU"/>
          <w14:ligatures w14:val="none"/>
        </w:rPr>
        <w:t>🌐</w:t>
      </w: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Общая информация           -&gt; Сквозная воронка, </w:t>
      </w:r>
      <w:proofErr w:type="spellStart"/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Lead</w:t>
      </w:r>
      <w:proofErr w:type="spellEnd"/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Time, </w:t>
      </w:r>
      <w:proofErr w:type="spellStart"/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Flow</w:t>
      </w:r>
      <w:proofErr w:type="spellEnd"/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Efficiency</w:t>
      </w:r>
      <w:proofErr w:type="spellEnd"/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|</w:t>
      </w:r>
    </w:p>
    <w:p w:rsidR="00DA2D2D" w:rsidRPr="00DA2D2D" w:rsidRDefault="00DA2D2D" w:rsidP="00DA2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| 2.  </w:t>
      </w:r>
      <w:r w:rsidRPr="00DA2D2D">
        <w:rPr>
          <w:rFonts w:ascii="Apple Color Emoji" w:eastAsia="Times New Roman" w:hAnsi="Apple Color Emoji" w:cs="Apple Color Emoji"/>
          <w:kern w:val="0"/>
          <w:sz w:val="20"/>
          <w:szCs w:val="20"/>
          <w:lang w:eastAsia="ru-RU"/>
          <w14:ligatures w14:val="none"/>
        </w:rPr>
        <w:t>📅</w:t>
      </w: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Сравнение периодов         -&gt; Спринты </w:t>
      </w:r>
      <w:proofErr w:type="spellStart"/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vs</w:t>
      </w:r>
      <w:proofErr w:type="spellEnd"/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Кварталы, тренды скорости        |</w:t>
      </w:r>
    </w:p>
    <w:p w:rsidR="00DA2D2D" w:rsidRPr="00DA2D2D" w:rsidRDefault="00DA2D2D" w:rsidP="00DA2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| 3.  </w:t>
      </w:r>
      <w:r w:rsidRPr="00DA2D2D">
        <w:rPr>
          <w:rFonts w:ascii="Apple Color Emoji" w:eastAsia="Times New Roman" w:hAnsi="Apple Color Emoji" w:cs="Apple Color Emoji"/>
          <w:kern w:val="0"/>
          <w:sz w:val="20"/>
          <w:szCs w:val="20"/>
          <w:lang w:eastAsia="ru-RU"/>
          <w14:ligatures w14:val="none"/>
        </w:rPr>
        <w:t>🎯</w:t>
      </w: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Оценка задач               -&gt; Точность T-</w:t>
      </w:r>
      <w:proofErr w:type="spellStart"/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Shirt</w:t>
      </w:r>
      <w:proofErr w:type="spellEnd"/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(XS-XL), калибровка дней    |</w:t>
      </w:r>
    </w:p>
    <w:p w:rsidR="00DA2D2D" w:rsidRPr="00DA2D2D" w:rsidRDefault="00DA2D2D" w:rsidP="00DA2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| 4.  </w:t>
      </w:r>
      <w:r w:rsidRPr="00DA2D2D">
        <w:rPr>
          <w:rFonts w:ascii="Apple Color Emoji" w:eastAsia="Times New Roman" w:hAnsi="Apple Color Emoji" w:cs="Apple Color Emoji"/>
          <w:kern w:val="0"/>
          <w:sz w:val="20"/>
          <w:szCs w:val="20"/>
          <w:lang w:eastAsia="ru-RU"/>
          <w14:ligatures w14:val="none"/>
        </w:rPr>
        <w:t>⏰</w:t>
      </w: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Контроль дедлайнов (</w:t>
      </w:r>
      <w:proofErr w:type="gramStart"/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SLA)   </w:t>
      </w:r>
      <w:proofErr w:type="gramEnd"/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-&gt; On-Time Delivery, сдвиги сроков (</w:t>
      </w:r>
      <w:proofErr w:type="spellStart"/>
      <w:proofErr w:type="gramStart"/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Slippage</w:t>
      </w:r>
      <w:proofErr w:type="spellEnd"/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)   </w:t>
      </w:r>
      <w:proofErr w:type="gramEnd"/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|</w:t>
      </w:r>
    </w:p>
    <w:p w:rsidR="00DA2D2D" w:rsidRPr="00D92441" w:rsidRDefault="00DA2D2D" w:rsidP="00DA2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924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| 5.  </w:t>
      </w:r>
      <w:r w:rsidRPr="00DA2D2D">
        <w:rPr>
          <w:rFonts w:ascii="Apple Color Emoji" w:eastAsia="Times New Roman" w:hAnsi="Apple Color Emoji" w:cs="Apple Color Emoji"/>
          <w:kern w:val="0"/>
          <w:sz w:val="20"/>
          <w:szCs w:val="20"/>
          <w:lang w:eastAsia="ru-RU"/>
          <w14:ligatures w14:val="none"/>
        </w:rPr>
        <w:t>🐞</w:t>
      </w:r>
      <w:r w:rsidRPr="00D924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Дефекты</w:t>
      </w:r>
      <w:r w:rsidRPr="00D924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vs </w:t>
      </w: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Фичи</w:t>
      </w:r>
      <w:r w:rsidRPr="00D924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-&gt; Failure Demand vs Value Demand               |</w:t>
      </w:r>
    </w:p>
    <w:p w:rsidR="00DA2D2D" w:rsidRPr="00D92441" w:rsidRDefault="00DA2D2D" w:rsidP="00DA2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924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| 6.  </w:t>
      </w:r>
      <w:r w:rsidRPr="00D92441">
        <w:rPr>
          <w:rFonts w:ascii="Apple Color Emoji" w:eastAsia="Times New Roman" w:hAnsi="Apple Color Emoji" w:cs="Apple Color Emoji"/>
          <w:kern w:val="0"/>
          <w:sz w:val="20"/>
          <w:szCs w:val="20"/>
          <w:lang w:val="en-US" w:eastAsia="ru-RU"/>
          <w14:ligatures w14:val="none"/>
        </w:rPr>
        <w:t>⚡</w:t>
      </w:r>
      <w:r w:rsidRPr="00D924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Приоритеты</w:t>
      </w:r>
      <w:r w:rsidRPr="00D924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</w:t>
      </w:r>
      <w:r w:rsidRPr="00D924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Очереди</w:t>
      </w:r>
      <w:r w:rsidRPr="00D924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-&gt; Queue Discipline, </w:t>
      </w: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задержки</w:t>
      </w:r>
      <w:r w:rsidRPr="00D924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Critical/</w:t>
      </w:r>
      <w:proofErr w:type="gramStart"/>
      <w:r w:rsidRPr="00D9244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Blocker  |</w:t>
      </w:r>
      <w:proofErr w:type="gramEnd"/>
    </w:p>
    <w:p w:rsidR="00DA2D2D" w:rsidRPr="00DA2D2D" w:rsidRDefault="00DA2D2D" w:rsidP="00DA2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| 7.  </w:t>
      </w:r>
      <w:r w:rsidRPr="00DA2D2D">
        <w:rPr>
          <w:rFonts w:ascii="Apple Color Emoji" w:eastAsia="Times New Roman" w:hAnsi="Apple Color Emoji" w:cs="Apple Color Emoji"/>
          <w:kern w:val="0"/>
          <w:sz w:val="20"/>
          <w:szCs w:val="20"/>
          <w:lang w:eastAsia="ru-RU"/>
          <w14:ligatures w14:val="none"/>
        </w:rPr>
        <w:t>🧪</w:t>
      </w: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Аудит тестирования QA      -&gt; Проверки, итерации, возвраты разработчикам   |</w:t>
      </w:r>
    </w:p>
    <w:p w:rsidR="00DA2D2D" w:rsidRPr="00DA2D2D" w:rsidRDefault="00DA2D2D" w:rsidP="00DA2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| 8.  </w:t>
      </w:r>
      <w:r w:rsidRPr="00DA2D2D">
        <w:rPr>
          <w:rFonts w:ascii="Apple Color Emoji" w:eastAsia="Times New Roman" w:hAnsi="Apple Color Emoji" w:cs="Apple Color Emoji"/>
          <w:kern w:val="0"/>
          <w:sz w:val="20"/>
          <w:szCs w:val="20"/>
          <w:lang w:eastAsia="ru-RU"/>
          <w14:ligatures w14:val="none"/>
        </w:rPr>
        <w:t>💻</w:t>
      </w: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Аудит разработки           -&gt; Чистая разработка, очереди код-ревью         |</w:t>
      </w:r>
    </w:p>
    <w:p w:rsidR="00DA2D2D" w:rsidRPr="00DA2D2D" w:rsidRDefault="00DA2D2D" w:rsidP="00DA2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| 9.  </w:t>
      </w:r>
      <w:r w:rsidRPr="00DA2D2D">
        <w:rPr>
          <w:rFonts w:ascii="Apple Color Emoji" w:eastAsia="Times New Roman" w:hAnsi="Apple Color Emoji" w:cs="Apple Color Emoji"/>
          <w:kern w:val="0"/>
          <w:sz w:val="20"/>
          <w:szCs w:val="20"/>
          <w:lang w:eastAsia="ru-RU"/>
          <w14:ligatures w14:val="none"/>
        </w:rPr>
        <w:t>📐</w:t>
      </w: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Аудит аналитики            -&gt; Подготовка ТЗ, застревание на ревью          |</w:t>
      </w:r>
    </w:p>
    <w:p w:rsidR="00DA2D2D" w:rsidRPr="00DA2D2D" w:rsidRDefault="00DA2D2D" w:rsidP="00DA2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| 10. </w:t>
      </w:r>
      <w:r w:rsidRPr="00DA2D2D">
        <w:rPr>
          <w:rFonts w:ascii="Apple Color Emoji" w:eastAsia="Times New Roman" w:hAnsi="Apple Color Emoji" w:cs="Apple Color Emoji"/>
          <w:kern w:val="0"/>
          <w:sz w:val="20"/>
          <w:szCs w:val="20"/>
          <w:lang w:eastAsia="ru-RU"/>
          <w14:ligatures w14:val="none"/>
        </w:rPr>
        <w:t>🔍</w:t>
      </w: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Детализация по задаче      -&gt; Индивидуальный разбор жизненного цикла       |</w:t>
      </w:r>
    </w:p>
    <w:p w:rsidR="00DA2D2D" w:rsidRPr="00DA2D2D" w:rsidRDefault="00DA2D2D" w:rsidP="00DA2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A2D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+-----------------------------------------------------------------------------------+</w:t>
      </w:r>
    </w:p>
    <w:p w:rsidR="00DA2D2D" w:rsidRPr="00DA2D2D" w:rsidRDefault="00DA2D2D" w:rsidP="00DA2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 xml:space="preserve">Вкладка 1. </w:t>
      </w:r>
      <w:r w:rsidRPr="00DA2D2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ru-RU"/>
          <w14:ligatures w14:val="none"/>
        </w:rPr>
        <w:t>🌐</w:t>
      </w: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 xml:space="preserve"> Общая информация</w:t>
      </w:r>
    </w:p>
    <w:p w:rsidR="00DA2D2D" w:rsidRPr="00DA2D2D" w:rsidRDefault="00DA2D2D" w:rsidP="00DA2D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Метрики: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Сквозной </w:t>
      </w:r>
      <w:proofErr w:type="spellStart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Lead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Time (</w:t>
      </w:r>
      <w:proofErr w:type="spellStart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Mean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, </w:t>
      </w:r>
      <w:proofErr w:type="spellStart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Median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P85), суммарные очереди, чистая работа трех этапов (</w:t>
      </w:r>
      <w:proofErr w:type="spellStart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An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+ </w:t>
      </w:r>
      <w:proofErr w:type="spellStart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Dev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+ QA) и сквозной </w:t>
      </w:r>
      <w:proofErr w:type="spellStart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Flow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Efficiency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(</w:t>
      </w:r>
    </w:p>
    <w:p w:rsidR="00DA2D2D" w:rsidRPr="00DA2D2D" w:rsidRDefault="00DA2D2D" w:rsidP="00DA2D2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).</w:t>
      </w:r>
    </w:p>
    <w:p w:rsidR="00DA2D2D" w:rsidRPr="00DA2D2D" w:rsidRDefault="00DA2D2D" w:rsidP="00DA2D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Таблица детализации статусов: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Среднее время, медиана, P85 и число задач для каждого статуса воронки.</w:t>
      </w:r>
    </w:p>
    <w:p w:rsidR="00DA2D2D" w:rsidRPr="00DA2D2D" w:rsidRDefault="00DA2D2D" w:rsidP="00DA2D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График фаз: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Стековая столбчатая диаграмма распределения времени задач по блокам (Аналитика / Разработка / QA / Очереди).</w:t>
      </w:r>
    </w:p>
    <w:p w:rsidR="00DA2D2D" w:rsidRPr="00DA2D2D" w:rsidRDefault="00DA2D2D" w:rsidP="00DA2D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lastRenderedPageBreak/>
        <w:t>ИИ-агент: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proofErr w:type="spellStart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Lead</w:t>
      </w:r>
      <w:proofErr w:type="spellEnd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Delivery </w:t>
      </w:r>
      <w:proofErr w:type="spellStart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Flow</w:t>
      </w:r>
      <w:proofErr w:type="spellEnd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Consultant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находит фундаментальные разрывы воронки и указывает на фазу с наибольшими потерями.</w:t>
      </w:r>
    </w:p>
    <w:p w:rsidR="00DA2D2D" w:rsidRPr="00DA2D2D" w:rsidRDefault="00DA2D2D" w:rsidP="00DA2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 xml:space="preserve">Вкладка 2. </w:t>
      </w:r>
      <w:r w:rsidRPr="00DA2D2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ru-RU"/>
          <w14:ligatures w14:val="none"/>
        </w:rPr>
        <w:t>📅</w:t>
      </w: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 xml:space="preserve"> Сравнение периодов (Спринты / Кварталы)</w:t>
      </w:r>
    </w:p>
    <w:p w:rsidR="00DA2D2D" w:rsidRPr="00DA2D2D" w:rsidRDefault="00DA2D2D" w:rsidP="00DA2D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Переключатель масштаба: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Анализ по месячным спринтам либо по кварталам (Q1–Q4).</w:t>
      </w:r>
    </w:p>
    <w:p w:rsidR="00DA2D2D" w:rsidRPr="00DA2D2D" w:rsidRDefault="00DA2D2D" w:rsidP="00DA2D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Сравнительная таблица: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Динамика количества закрытых задач, сквозного </w:t>
      </w:r>
      <w:proofErr w:type="spellStart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Lead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Time (Ср / Мед / P85), очередей и ролевых метрик от периода к периоду.</w:t>
      </w:r>
    </w:p>
    <w:p w:rsidR="00DA2D2D" w:rsidRPr="00DA2D2D" w:rsidRDefault="00DA2D2D" w:rsidP="00DA2D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Гистограммы:</w:t>
      </w:r>
    </w:p>
    <w:p w:rsidR="00DA2D2D" w:rsidRPr="00DA2D2D" w:rsidRDefault="00DA2D2D" w:rsidP="00DA2D2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Сопоставление среднего, медианного и 85-го перцентиля </w:t>
      </w:r>
      <w:proofErr w:type="spellStart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Lead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Time.</w:t>
      </w:r>
    </w:p>
    <w:p w:rsidR="00DA2D2D" w:rsidRPr="00DA2D2D" w:rsidRDefault="00DA2D2D" w:rsidP="00DA2D2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Соотношение чистой работы и очередей.</w:t>
      </w:r>
    </w:p>
    <w:p w:rsidR="00DA2D2D" w:rsidRPr="00DA2D2D" w:rsidRDefault="00DA2D2D" w:rsidP="00DA2D2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Тренды каждого этапа (QA, </w:t>
      </w:r>
      <w:proofErr w:type="spellStart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Dev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, Analytics) в отдельных </w:t>
      </w:r>
      <w:proofErr w:type="spellStart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подвкладках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:rsidR="00DA2D2D" w:rsidRPr="00DA2D2D" w:rsidRDefault="00DA2D2D" w:rsidP="00DA2D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ИИ-агент: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proofErr w:type="spellStart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Agile</w:t>
      </w:r>
      <w:proofErr w:type="spellEnd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Delivery Manager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оценивает стабильность пропускной способности команды и тренды скорости.</w:t>
      </w:r>
    </w:p>
    <w:p w:rsidR="00DA2D2D" w:rsidRPr="00DA2D2D" w:rsidRDefault="00DA2D2D" w:rsidP="00DA2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 xml:space="preserve">Вкладка 3. </w:t>
      </w:r>
      <w:r w:rsidRPr="00DA2D2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ru-RU"/>
          <w14:ligatures w14:val="none"/>
        </w:rPr>
        <w:t>🎯</w:t>
      </w: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 xml:space="preserve"> Оценка задач</w:t>
      </w:r>
    </w:p>
    <w:p w:rsidR="00DA2D2D" w:rsidRPr="00DA2D2D" w:rsidRDefault="00DA2D2D" w:rsidP="00DA2D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Метрики точности: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Процент совпадения оценок (План = Факт), процент недооценки сложности (</w:t>
      </w:r>
      <w:proofErr w:type="spellStart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Underestimation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— риск срыва), процент перестраховки (</w:t>
      </w:r>
      <w:proofErr w:type="spellStart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Overestimation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).</w:t>
      </w:r>
    </w:p>
    <w:p w:rsidR="00DA2D2D" w:rsidRPr="00DA2D2D" w:rsidRDefault="00DA2D2D" w:rsidP="00DA2D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Калибровка T-</w:t>
      </w:r>
      <w:proofErr w:type="spellStart"/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Shirt</w:t>
      </w:r>
      <w:proofErr w:type="spellEnd"/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размеров днями (QA / </w:t>
      </w:r>
      <w:proofErr w:type="spellStart"/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Dev</w:t>
      </w:r>
      <w:proofErr w:type="spellEnd"/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/ Analytics):</w:t>
      </w:r>
    </w:p>
    <w:p w:rsidR="00DA2D2D" w:rsidRPr="00DA2D2D" w:rsidRDefault="00DA2D2D" w:rsidP="00DA2D2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Таблица соответствия: размер (</w:t>
      </w:r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XS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 </w:t>
      </w:r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 </w:t>
      </w:r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M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 </w:t>
      </w:r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L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 </w:t>
      </w:r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XL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</w:t>
      </w:r>
    </w:p>
    <w:p w:rsidR="00DA2D2D" w:rsidRPr="00DA2D2D" w:rsidRDefault="00DA2D2D" w:rsidP="00DA2D2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число задач</w:t>
      </w:r>
    </w:p>
    <w:p w:rsidR="00DA2D2D" w:rsidRPr="00DA2D2D" w:rsidRDefault="00DA2D2D" w:rsidP="00DA2D2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среднее число рабочих дней</w:t>
      </w:r>
    </w:p>
    <w:p w:rsidR="00DA2D2D" w:rsidRPr="00DA2D2D" w:rsidRDefault="00DA2D2D" w:rsidP="00DA2D2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Медиана</w:t>
      </w:r>
    </w:p>
    <w:p w:rsidR="00DA2D2D" w:rsidRPr="00DA2D2D" w:rsidRDefault="00DA2D2D" w:rsidP="00DA2D2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P85 SLE.</w:t>
      </w:r>
    </w:p>
    <w:p w:rsidR="00DA2D2D" w:rsidRPr="00DA2D2D" w:rsidRDefault="00DA2D2D" w:rsidP="00DA2D2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Выявление специфических отметок: </w:t>
      </w:r>
      <w:r w:rsidRPr="00DA2D2D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«Без аналитики»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 </w:t>
      </w:r>
      <w:r w:rsidRPr="00DA2D2D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«Без разработки»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 </w:t>
      </w:r>
      <w:r w:rsidRPr="00DA2D2D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«Без тестирования»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 </w:t>
      </w:r>
      <w:r w:rsidRPr="00DA2D2D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«Тестирование разработчика/аналитика»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:rsidR="00DA2D2D" w:rsidRPr="00DA2D2D" w:rsidRDefault="00DA2D2D" w:rsidP="00DA2D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Реестр оценок: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Фильтрация задач с расхождением плана и факта, быстрый текстовый поиск тикета и выгрузка в CSV.</w:t>
      </w:r>
    </w:p>
    <w:p w:rsidR="00DA2D2D" w:rsidRPr="00DA2D2D" w:rsidRDefault="00DA2D2D" w:rsidP="00DA2D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ИИ-агент: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proofErr w:type="spellStart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Estimation</w:t>
      </w:r>
      <w:proofErr w:type="spellEnd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&amp; Planning Coach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анализирует системные ошибки в оценке и предлагает правила калибровки размеров.</w:t>
      </w:r>
    </w:p>
    <w:p w:rsidR="00DA2D2D" w:rsidRPr="00DA2D2D" w:rsidRDefault="00DA2D2D" w:rsidP="00DA2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 xml:space="preserve">Вкладка 4. </w:t>
      </w:r>
      <w:r w:rsidRPr="00DA2D2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ru-RU"/>
          <w14:ligatures w14:val="none"/>
        </w:rPr>
        <w:t>⏰</w:t>
      </w: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 xml:space="preserve"> Контроль дедлайнов (SLA)</w:t>
      </w:r>
    </w:p>
    <w:p w:rsidR="00DA2D2D" w:rsidRPr="00DA2D2D" w:rsidRDefault="00DA2D2D" w:rsidP="00DA2D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Анализ поля «Дедлайн заказчика»:</w:t>
      </w:r>
    </w:p>
    <w:p w:rsidR="00DA2D2D" w:rsidRPr="00DA2D2D" w:rsidRDefault="00DA2D2D" w:rsidP="00DA2D2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On-Time Delivery Rate: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Доля задач, завершенных строго до дедлайна.</w:t>
      </w:r>
    </w:p>
    <w:p w:rsidR="00DA2D2D" w:rsidRPr="00DA2D2D" w:rsidRDefault="00DA2D2D" w:rsidP="00DA2D2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Просрочка (</w:t>
      </w:r>
      <w:proofErr w:type="spellStart"/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Overdue</w:t>
      </w:r>
      <w:proofErr w:type="spellEnd"/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):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Количество и процент задач с нарушением сроков.</w:t>
      </w:r>
    </w:p>
    <w:p w:rsidR="00DA2D2D" w:rsidRPr="00DA2D2D" w:rsidRDefault="00DA2D2D" w:rsidP="00DA2D2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Индекс переносов (</w:t>
      </w:r>
      <w:proofErr w:type="spellStart"/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Deadline</w:t>
      </w:r>
      <w:proofErr w:type="spellEnd"/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Slippage</w:t>
      </w:r>
      <w:proofErr w:type="spellEnd"/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):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Процент задач, где дедлайн сдвигался вправо, средний и максимальный перенос в календарных днях.</w:t>
      </w:r>
    </w:p>
    <w:p w:rsidR="00DA2D2D" w:rsidRPr="00DA2D2D" w:rsidRDefault="00DA2D2D" w:rsidP="00DA2D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Визуализация: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proofErr w:type="spellStart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Donut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-диаграмма статусов соблюдения SLA и гистограмма величины сдвигов дедлайна.</w:t>
      </w:r>
    </w:p>
    <w:p w:rsidR="00DA2D2D" w:rsidRPr="00DA2D2D" w:rsidRDefault="00DA2D2D" w:rsidP="00DA2D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Реестр дедлайнов: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Первоначальный дедлайн, финальный дедлайн, число переносов, дата закрытия и отклонение от срока (в днях).</w:t>
      </w:r>
    </w:p>
    <w:p w:rsidR="00DA2D2D" w:rsidRPr="00DA2D2D" w:rsidRDefault="00DA2D2D" w:rsidP="00DA2D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lastRenderedPageBreak/>
        <w:t>ИИ-агент: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SLA &amp; </w:t>
      </w:r>
      <w:proofErr w:type="spellStart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Release</w:t>
      </w:r>
      <w:proofErr w:type="spellEnd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Commitment</w:t>
      </w:r>
      <w:proofErr w:type="spellEnd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Manager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анализирует причины сдвигов дедлайнов и формирует правила защиты контрактных обязательств.</w:t>
      </w:r>
    </w:p>
    <w:p w:rsidR="00DA2D2D" w:rsidRPr="00DA2D2D" w:rsidRDefault="00DA2D2D" w:rsidP="00DA2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 xml:space="preserve">Вкладка 5. </w:t>
      </w:r>
      <w:r w:rsidRPr="00DA2D2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ru-RU"/>
          <w14:ligatures w14:val="none"/>
        </w:rPr>
        <w:t>🐞</w:t>
      </w: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 xml:space="preserve"> Дефекты </w:t>
      </w:r>
      <w:proofErr w:type="spellStart"/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vs</w:t>
      </w:r>
      <w:proofErr w:type="spellEnd"/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 xml:space="preserve"> Фичи</w:t>
      </w:r>
    </w:p>
    <w:p w:rsidR="00DA2D2D" w:rsidRPr="00DA2D2D" w:rsidRDefault="00DA2D2D" w:rsidP="00DA2D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Анализ природы спроса (</w:t>
      </w:r>
      <w:proofErr w:type="spellStart"/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Lean</w:t>
      </w:r>
      <w:proofErr w:type="spellEnd"/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/ </w:t>
      </w:r>
      <w:proofErr w:type="spellStart"/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Flow</w:t>
      </w:r>
      <w:proofErr w:type="spellEnd"/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Framework):</w:t>
      </w:r>
    </w:p>
    <w:p w:rsidR="00DA2D2D" w:rsidRPr="00DA2D2D" w:rsidRDefault="00DA2D2D" w:rsidP="00DA2D2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Failure</w:t>
      </w:r>
      <w:proofErr w:type="spellEnd"/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Demand</w:t>
      </w:r>
      <w:proofErr w:type="spellEnd"/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(дефекты):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Доля задач с типом </w:t>
      </w:r>
      <w:proofErr w:type="spellStart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Bug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/ </w:t>
      </w:r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Баг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(усилия на исправление ошибок).</w:t>
      </w:r>
    </w:p>
    <w:p w:rsidR="00DA2D2D" w:rsidRPr="00DA2D2D" w:rsidRDefault="00DA2D2D" w:rsidP="00DA2D2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Value </w:t>
      </w:r>
      <w:proofErr w:type="spellStart"/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Demand</w:t>
      </w:r>
      <w:proofErr w:type="spellEnd"/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(ценность):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Доля задач с типом </w:t>
      </w:r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Task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 </w:t>
      </w:r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Задача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 </w:t>
      </w:r>
      <w:proofErr w:type="spellStart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Epic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(продуктовое развитие).</w:t>
      </w:r>
    </w:p>
    <w:p w:rsidR="00DA2D2D" w:rsidRPr="00DA2D2D" w:rsidRDefault="00DA2D2D" w:rsidP="00DA2D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Сравнение стоимости этапов: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Сопоставление времени в аналитике, разработке, тестировании и очередях для багов в сравнении с фичами.</w:t>
      </w:r>
    </w:p>
    <w:p w:rsidR="00DA2D2D" w:rsidRPr="00DA2D2D" w:rsidRDefault="00DA2D2D" w:rsidP="00DA2D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Раздельный </w:t>
      </w:r>
      <w:proofErr w:type="spellStart"/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Lead</w:t>
      </w:r>
      <w:proofErr w:type="spellEnd"/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Time: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Индивидуальный расчет P85 SLE отдельно на исправление дефектов и на поставку бизнес-задач.</w:t>
      </w:r>
    </w:p>
    <w:p w:rsidR="00DA2D2D" w:rsidRPr="00DA2D2D" w:rsidRDefault="00DA2D2D" w:rsidP="00DA2D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ИИ-агент: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Product Quality &amp; </w:t>
      </w:r>
      <w:proofErr w:type="spellStart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Flow</w:t>
      </w:r>
      <w:proofErr w:type="spellEnd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Strategist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— предлагает стратегию по снижению доли </w:t>
      </w:r>
      <w:proofErr w:type="spellStart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багфикса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для высвобождения ресурса на фичи.</w:t>
      </w:r>
    </w:p>
    <w:p w:rsidR="00DA2D2D" w:rsidRPr="00DA2D2D" w:rsidRDefault="00DA2D2D" w:rsidP="00DA2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 xml:space="preserve">Вкладка 6. </w:t>
      </w:r>
      <w:r w:rsidRPr="00DA2D2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ru-RU"/>
          <w14:ligatures w14:val="none"/>
        </w:rPr>
        <w:t>⚡</w:t>
      </w: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 xml:space="preserve"> Приоритеты и Очереди</w:t>
      </w:r>
    </w:p>
    <w:p w:rsidR="00DA2D2D" w:rsidRPr="00DA2D2D" w:rsidRDefault="00DA2D2D" w:rsidP="00DA2D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Анализ дисциплины очередей (</w:t>
      </w:r>
      <w:proofErr w:type="spellStart"/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Queue</w:t>
      </w:r>
      <w:proofErr w:type="spellEnd"/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Discipline</w:t>
      </w:r>
      <w:proofErr w:type="spellEnd"/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):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Проверка правила Канбан: берутся ли задачи уровней </w:t>
      </w:r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Блокирующий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и </w:t>
      </w:r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Критичный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в работу быстрее, чем </w:t>
      </w:r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Обычный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и </w:t>
      </w:r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Низкий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:rsidR="00DA2D2D" w:rsidRPr="00DA2D2D" w:rsidRDefault="00DA2D2D" w:rsidP="00DA2D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Сводная статистика: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Время в очереди к разработке и очереди к тестированию, полный </w:t>
      </w:r>
      <w:proofErr w:type="spellStart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Lead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Time и </w:t>
      </w:r>
      <w:proofErr w:type="spellStart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Flow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Efficiency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по каждому уровню приоритета.</w:t>
      </w:r>
    </w:p>
    <w:p w:rsidR="00DA2D2D" w:rsidRPr="00DA2D2D" w:rsidRDefault="00DA2D2D" w:rsidP="00DA2D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Реестр очередей: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Список задач с рангом в очереди (1–10), приоритетом и длительностью ожидания.</w:t>
      </w:r>
    </w:p>
    <w:p w:rsidR="00DA2D2D" w:rsidRPr="00DA2D2D" w:rsidRDefault="00DA2D2D" w:rsidP="00DA2D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ИИ-агент: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proofErr w:type="spellStart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Kanban</w:t>
      </w:r>
      <w:proofErr w:type="spellEnd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Flow</w:t>
      </w:r>
      <w:proofErr w:type="spellEnd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Master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анализирует нарушение классов обслуживания и застревание важных тикетов в очередях.</w:t>
      </w:r>
    </w:p>
    <w:p w:rsidR="00DA2D2D" w:rsidRPr="00DA2D2D" w:rsidRDefault="00DA2D2D" w:rsidP="00DA2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Вкладки 7, 8, 9. Аудиты направлений (</w:t>
      </w:r>
      <w:r w:rsidRPr="00DA2D2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ru-RU"/>
          <w14:ligatures w14:val="none"/>
        </w:rPr>
        <w:t>🧪</w:t>
      </w: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 xml:space="preserve"> QA / </w:t>
      </w:r>
      <w:r w:rsidRPr="00DA2D2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ru-RU"/>
          <w14:ligatures w14:val="none"/>
        </w:rPr>
        <w:t>💻</w:t>
      </w: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 xml:space="preserve"> Разработка / </w:t>
      </w:r>
      <w:r w:rsidRPr="00DA2D2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ru-RU"/>
          <w14:ligatures w14:val="none"/>
        </w:rPr>
        <w:t>📐</w:t>
      </w: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 xml:space="preserve"> Аналитика)</w:t>
      </w:r>
    </w:p>
    <w:p w:rsidR="00DA2D2D" w:rsidRPr="00DA2D2D" w:rsidRDefault="00DA2D2D" w:rsidP="00DA2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Построены на базе универсального компонента </w:t>
      </w:r>
      <w:proofErr w:type="spellStart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render_role_tab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</w:t>
      </w:r>
    </w:p>
    <w:p w:rsidR="00DA2D2D" w:rsidRPr="00DA2D2D" w:rsidRDefault="00DA2D2D" w:rsidP="00DA2D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Метрики и </w:t>
      </w:r>
      <w:proofErr w:type="spellStart"/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Flow</w:t>
      </w:r>
      <w:proofErr w:type="spellEnd"/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роли: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Чистая работа, очереди и ревью этапа, цикл этапа, ролевой </w:t>
      </w:r>
      <w:proofErr w:type="spellStart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Flow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Efficiency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 сводная таблица задач (без пустых нулевых строк).</w:t>
      </w:r>
    </w:p>
    <w:p w:rsidR="00DA2D2D" w:rsidRPr="00DA2D2D" w:rsidRDefault="00DA2D2D" w:rsidP="00DA2D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Аналитика по исполнителям: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Загрузка конкретных инженеров (число задач, количество подходов/итераций, суммарные дни, средняя длительность на задачу).</w:t>
      </w:r>
    </w:p>
    <w:p w:rsidR="00DA2D2D" w:rsidRPr="00DA2D2D" w:rsidRDefault="00DA2D2D" w:rsidP="00DA2D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Анализ ревью / Доработок:</w:t>
      </w:r>
    </w:p>
    <w:p w:rsidR="00DA2D2D" w:rsidRPr="00DA2D2D" w:rsidRDefault="00DA2D2D" w:rsidP="00DA2D2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 QA: реестр возвратов тикетов на доработку разработчикам (кто вернул, кто исправил, время фикса).</w:t>
      </w:r>
    </w:p>
    <w:p w:rsidR="00DA2D2D" w:rsidRPr="00DA2D2D" w:rsidRDefault="00DA2D2D" w:rsidP="00DA2D2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В </w:t>
      </w:r>
      <w:proofErr w:type="spellStart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Dev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 мониторинг зависания в статусах </w:t>
      </w:r>
      <w:r w:rsidRPr="00DA2D2D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«К ревью (разработка)»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и </w:t>
      </w:r>
      <w:r w:rsidRPr="00DA2D2D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«Код ревью»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:rsidR="00DA2D2D" w:rsidRPr="00DA2D2D" w:rsidRDefault="00DA2D2D" w:rsidP="00DA2D2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 Аналитике: задержки на стадиях </w:t>
      </w:r>
      <w:r w:rsidRPr="00DA2D2D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«К ревью (аналитика)»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и </w:t>
      </w:r>
      <w:r w:rsidRPr="00DA2D2D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«Ревью аналитики»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:rsidR="00DA2D2D" w:rsidRPr="00DA2D2D" w:rsidRDefault="00DA2D2D" w:rsidP="00DA2D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Журнал итераций: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Детализированный лог каждого подхода исполнителей к задаче с живым поиском и скачиванием в CSV.</w:t>
      </w:r>
    </w:p>
    <w:p w:rsidR="00DA2D2D" w:rsidRPr="00DA2D2D" w:rsidRDefault="00DA2D2D" w:rsidP="00DA2D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ИИ-агенты:</w:t>
      </w:r>
    </w:p>
    <w:p w:rsidR="00DA2D2D" w:rsidRPr="00DA2D2D" w:rsidRDefault="00DA2D2D" w:rsidP="00DA2D2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QA: </w:t>
      </w:r>
      <w:proofErr w:type="spellStart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Lead</w:t>
      </w:r>
      <w:proofErr w:type="spellEnd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QA </w:t>
      </w:r>
      <w:proofErr w:type="spellStart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Automation</w:t>
      </w:r>
      <w:proofErr w:type="spellEnd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Architect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устранение задержек тестирования и повторных проверок.</w:t>
      </w:r>
    </w:p>
    <w:p w:rsidR="00DA2D2D" w:rsidRPr="00DA2D2D" w:rsidRDefault="00DA2D2D" w:rsidP="00DA2D2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Dev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 </w:t>
      </w:r>
      <w:proofErr w:type="spellStart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Lead</w:t>
      </w:r>
      <w:proofErr w:type="spellEnd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Software </w:t>
      </w:r>
      <w:proofErr w:type="spellStart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Architect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ускорение код-ревью и устранение инженерных блокеров.</w:t>
      </w:r>
    </w:p>
    <w:p w:rsidR="00DA2D2D" w:rsidRPr="00DA2D2D" w:rsidRDefault="00DA2D2D" w:rsidP="00DA2D2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Аналитика: </w:t>
      </w:r>
      <w:proofErr w:type="spellStart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Lead</w:t>
      </w:r>
      <w:proofErr w:type="spellEnd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Business Systems </w:t>
      </w:r>
      <w:proofErr w:type="spellStart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Analyst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устранение задержек согласования требований.</w:t>
      </w:r>
    </w:p>
    <w:p w:rsidR="00DA2D2D" w:rsidRPr="00DA2D2D" w:rsidRDefault="00DA2D2D" w:rsidP="00DA2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 xml:space="preserve">Вкладка 10. </w:t>
      </w:r>
      <w:r w:rsidRPr="00DA2D2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ru-RU"/>
          <w14:ligatures w14:val="none"/>
        </w:rPr>
        <w:t>🔍</w:t>
      </w: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 xml:space="preserve"> Детализация по задаче</w:t>
      </w:r>
    </w:p>
    <w:p w:rsidR="00DA2D2D" w:rsidRPr="00DA2D2D" w:rsidRDefault="00DA2D2D" w:rsidP="00DA2D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Индивидуальное досье: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Выпадающий список выбора любого тикета из активного диапазона.</w:t>
      </w:r>
    </w:p>
    <w:p w:rsidR="00DA2D2D" w:rsidRPr="00DA2D2D" w:rsidRDefault="00DA2D2D" w:rsidP="00DA2D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Карточки метрик: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Итоговый </w:t>
      </w:r>
      <w:proofErr w:type="spellStart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Lead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Time, суммарные очереди, чистое рабочее время, </w:t>
      </w:r>
      <w:proofErr w:type="spellStart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Flow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Efficiency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тип задачи и приоритет.</w:t>
      </w:r>
    </w:p>
    <w:p w:rsidR="00DA2D2D" w:rsidRPr="00DA2D2D" w:rsidRDefault="00DA2D2D" w:rsidP="00DA2D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Круговая структура: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Интерактивная </w:t>
      </w:r>
      <w:proofErr w:type="spellStart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Donut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-диаграмма распределения времени задачи по всем статусам, через которые она проходила.</w:t>
      </w:r>
    </w:p>
    <w:p w:rsidR="00DA2D2D" w:rsidRPr="00DA2D2D" w:rsidRDefault="00DA2D2D" w:rsidP="00DA2D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ИИ-агент: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proofErr w:type="spellStart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Root</w:t>
      </w:r>
      <w:proofErr w:type="spellEnd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Cause</w:t>
      </w:r>
      <w:proofErr w:type="spellEnd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Investigator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проводит разбор жизненного цикла тикета и называет ключевой фактор задержки релиза.</w:t>
      </w:r>
    </w:p>
    <w:p w:rsidR="00DA2D2D" w:rsidRPr="00DA2D2D" w:rsidRDefault="00DA2D2D" w:rsidP="00DA2D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5. Оптимизация производительности и безопасность</w:t>
      </w:r>
    </w:p>
    <w:p w:rsidR="00DA2D2D" w:rsidRPr="00DA2D2D" w:rsidRDefault="00DA2D2D" w:rsidP="00DA2D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Устранение алгоритмической сложности</w:t>
      </w:r>
    </w:p>
    <w:p w:rsidR="00DA2D2D" w:rsidRPr="00DA2D2D" w:rsidRDefault="00DA2D2D" w:rsidP="00DA2D2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 Пакетная агрегация </w:t>
      </w:r>
      <w:proofErr w:type="spellStart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raw_</w:t>
      </w:r>
      <w:proofErr w:type="gramStart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df.groupby</w:t>
      </w:r>
      <w:proofErr w:type="spellEnd"/>
      <w:proofErr w:type="gramEnd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("</w:t>
      </w:r>
      <w:proofErr w:type="spellStart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task_identifier</w:t>
      </w:r>
      <w:proofErr w:type="spellEnd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")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выполняется один раз внутри </w:t>
      </w:r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@</w:t>
      </w:r>
      <w:proofErr w:type="gramStart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st.cache</w:t>
      </w:r>
      <w:proofErr w:type="gramEnd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_data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 Это исключает повторный поиск по массиву из 75 000 строк и ускоряет отклик интерфейса при смене фильтров в десятки раз.</w:t>
      </w:r>
    </w:p>
    <w:p w:rsidR="00DA2D2D" w:rsidRPr="00DA2D2D" w:rsidRDefault="00DA2D2D" w:rsidP="00DA2D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Точный учет финальных статусов: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Ликвидирована потеря времени в последнем статусе: интервал корректно дотягивается до момента резолюции (</w:t>
      </w:r>
      <w:proofErr w:type="spellStart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IssueResolvedActivityItem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 или терминального статуса (</w:t>
      </w:r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Завершено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/ </w:t>
      </w:r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Релиз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).</w:t>
      </w:r>
    </w:p>
    <w:p w:rsidR="00DA2D2D" w:rsidRPr="00DA2D2D" w:rsidRDefault="00DA2D2D" w:rsidP="00DA2D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Устранение коллизий </w:t>
      </w:r>
      <w:proofErr w:type="spellStart"/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Plotly</w:t>
      </w:r>
      <w:proofErr w:type="spellEnd"/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: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Всем графикам </w:t>
      </w:r>
      <w:proofErr w:type="spellStart"/>
      <w:proofErr w:type="gramStart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st.plotly</w:t>
      </w:r>
      <w:proofErr w:type="gramEnd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_chart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присвоены статические или контекстные ключи (</w:t>
      </w:r>
      <w:proofErr w:type="spellStart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key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), что предотвращает падение с ошибкой </w:t>
      </w:r>
      <w:proofErr w:type="spellStart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StreamlitDuplicateElementKey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:rsidR="00DA2D2D" w:rsidRPr="00DA2D2D" w:rsidRDefault="00DA2D2D" w:rsidP="00DA2D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A2D2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Безопасная обработка пустых выборок: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Защита через проверку </w:t>
      </w:r>
      <w:proofErr w:type="spellStart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summary_</w:t>
      </w:r>
      <w:proofErr w:type="gramStart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df.empty</w:t>
      </w:r>
      <w:proofErr w:type="spellEnd"/>
      <w:proofErr w:type="gramEnd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: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и </w:t>
      </w:r>
      <w:proofErr w:type="gramStart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метод </w:t>
      </w:r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get</w:t>
      </w:r>
      <w:proofErr w:type="spellEnd"/>
      <w:proofErr w:type="gramEnd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()</w:t>
      </w:r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исключает появление системных исключений </w:t>
      </w:r>
      <w:proofErr w:type="spellStart"/>
      <w:r w:rsidRPr="00DA2D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KeyError</w:t>
      </w:r>
      <w:proofErr w:type="spellEnd"/>
      <w:r w:rsidRPr="00DA2D2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:rsidR="00AB07A9" w:rsidRPr="00DA2D2D" w:rsidRDefault="00AB07A9" w:rsidP="00DA2D2D"/>
    <w:sectPr w:rsidR="00AB07A9" w:rsidRPr="00DA2D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5FBD"/>
    <w:multiLevelType w:val="multilevel"/>
    <w:tmpl w:val="44EC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97407"/>
    <w:multiLevelType w:val="multilevel"/>
    <w:tmpl w:val="0FCC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24100"/>
    <w:multiLevelType w:val="multilevel"/>
    <w:tmpl w:val="B906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62E5C"/>
    <w:multiLevelType w:val="multilevel"/>
    <w:tmpl w:val="50D2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74309"/>
    <w:multiLevelType w:val="multilevel"/>
    <w:tmpl w:val="EEA0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75A3A"/>
    <w:multiLevelType w:val="multilevel"/>
    <w:tmpl w:val="41108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E72963"/>
    <w:multiLevelType w:val="multilevel"/>
    <w:tmpl w:val="CF1A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47302"/>
    <w:multiLevelType w:val="multilevel"/>
    <w:tmpl w:val="C03E8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3D7B8B"/>
    <w:multiLevelType w:val="multilevel"/>
    <w:tmpl w:val="C4FE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BF57FC"/>
    <w:multiLevelType w:val="multilevel"/>
    <w:tmpl w:val="6BC2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D7E96"/>
    <w:multiLevelType w:val="multilevel"/>
    <w:tmpl w:val="3CBE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451E1E"/>
    <w:multiLevelType w:val="multilevel"/>
    <w:tmpl w:val="2AA4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433F9B"/>
    <w:multiLevelType w:val="multilevel"/>
    <w:tmpl w:val="B632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4752B8"/>
    <w:multiLevelType w:val="multilevel"/>
    <w:tmpl w:val="5CC4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F3742D"/>
    <w:multiLevelType w:val="multilevel"/>
    <w:tmpl w:val="80C2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D60437"/>
    <w:multiLevelType w:val="multilevel"/>
    <w:tmpl w:val="A98A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BF1E30"/>
    <w:multiLevelType w:val="multilevel"/>
    <w:tmpl w:val="9368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E92CB5"/>
    <w:multiLevelType w:val="multilevel"/>
    <w:tmpl w:val="CDD4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D34409"/>
    <w:multiLevelType w:val="multilevel"/>
    <w:tmpl w:val="B302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F13658"/>
    <w:multiLevelType w:val="multilevel"/>
    <w:tmpl w:val="0AE2C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2D1560"/>
    <w:multiLevelType w:val="multilevel"/>
    <w:tmpl w:val="4C44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4802F8"/>
    <w:multiLevelType w:val="multilevel"/>
    <w:tmpl w:val="305E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954C76"/>
    <w:multiLevelType w:val="multilevel"/>
    <w:tmpl w:val="1AFCA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B50391"/>
    <w:multiLevelType w:val="multilevel"/>
    <w:tmpl w:val="F8FED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C94229"/>
    <w:multiLevelType w:val="multilevel"/>
    <w:tmpl w:val="A794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964EF9"/>
    <w:multiLevelType w:val="multilevel"/>
    <w:tmpl w:val="C8F0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760D8F"/>
    <w:multiLevelType w:val="multilevel"/>
    <w:tmpl w:val="9DAC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6B6E50"/>
    <w:multiLevelType w:val="multilevel"/>
    <w:tmpl w:val="9F40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915254">
    <w:abstractNumId w:val="13"/>
  </w:num>
  <w:num w:numId="2" w16cid:durableId="1676876733">
    <w:abstractNumId w:val="14"/>
  </w:num>
  <w:num w:numId="3" w16cid:durableId="26832863">
    <w:abstractNumId w:val="19"/>
  </w:num>
  <w:num w:numId="4" w16cid:durableId="1357803309">
    <w:abstractNumId w:val="4"/>
  </w:num>
  <w:num w:numId="5" w16cid:durableId="1837839126">
    <w:abstractNumId w:val="18"/>
  </w:num>
  <w:num w:numId="6" w16cid:durableId="551114330">
    <w:abstractNumId w:val="3"/>
  </w:num>
  <w:num w:numId="7" w16cid:durableId="671683447">
    <w:abstractNumId w:val="1"/>
  </w:num>
  <w:num w:numId="8" w16cid:durableId="1476531332">
    <w:abstractNumId w:val="20"/>
  </w:num>
  <w:num w:numId="9" w16cid:durableId="1437098662">
    <w:abstractNumId w:val="17"/>
  </w:num>
  <w:num w:numId="10" w16cid:durableId="120539303">
    <w:abstractNumId w:val="16"/>
  </w:num>
  <w:num w:numId="11" w16cid:durableId="333191917">
    <w:abstractNumId w:val="27"/>
  </w:num>
  <w:num w:numId="12" w16cid:durableId="1736932656">
    <w:abstractNumId w:val="9"/>
  </w:num>
  <w:num w:numId="13" w16cid:durableId="427505815">
    <w:abstractNumId w:val="26"/>
  </w:num>
  <w:num w:numId="14" w16cid:durableId="335424028">
    <w:abstractNumId w:val="15"/>
  </w:num>
  <w:num w:numId="15" w16cid:durableId="978222315">
    <w:abstractNumId w:val="2"/>
  </w:num>
  <w:num w:numId="16" w16cid:durableId="2111654806">
    <w:abstractNumId w:val="7"/>
  </w:num>
  <w:num w:numId="17" w16cid:durableId="393428111">
    <w:abstractNumId w:val="24"/>
  </w:num>
  <w:num w:numId="18" w16cid:durableId="965548193">
    <w:abstractNumId w:val="22"/>
  </w:num>
  <w:num w:numId="19" w16cid:durableId="1118448777">
    <w:abstractNumId w:val="0"/>
  </w:num>
  <w:num w:numId="20" w16cid:durableId="1292246081">
    <w:abstractNumId w:val="12"/>
  </w:num>
  <w:num w:numId="21" w16cid:durableId="451360870">
    <w:abstractNumId w:val="11"/>
  </w:num>
  <w:num w:numId="22" w16cid:durableId="649554754">
    <w:abstractNumId w:val="21"/>
  </w:num>
  <w:num w:numId="23" w16cid:durableId="329334497">
    <w:abstractNumId w:val="6"/>
  </w:num>
  <w:num w:numId="24" w16cid:durableId="1377390526">
    <w:abstractNumId w:val="25"/>
  </w:num>
  <w:num w:numId="25" w16cid:durableId="1961104839">
    <w:abstractNumId w:val="23"/>
  </w:num>
  <w:num w:numId="26" w16cid:durableId="1422290204">
    <w:abstractNumId w:val="10"/>
  </w:num>
  <w:num w:numId="27" w16cid:durableId="143548325">
    <w:abstractNumId w:val="8"/>
  </w:num>
  <w:num w:numId="28" w16cid:durableId="11983518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7A9"/>
    <w:rsid w:val="00285D05"/>
    <w:rsid w:val="008A2A29"/>
    <w:rsid w:val="00AB07A9"/>
    <w:rsid w:val="00D92441"/>
    <w:rsid w:val="00DA2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7F8F8A"/>
  <w15:chartTrackingRefBased/>
  <w15:docId w15:val="{FCB18208-6A16-7F45-A4ED-74C44C836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0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B0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B07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7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07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B07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B07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07A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07A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07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07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07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07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0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0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0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0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0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07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07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07A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07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07A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B07A9"/>
    <w:rPr>
      <w:b/>
      <w:bCs/>
      <w:smallCaps/>
      <w:color w:val="2F5496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AB07A9"/>
    <w:rPr>
      <w:rFonts w:ascii="Courier New" w:eastAsia="Times New Roman" w:hAnsi="Courier New" w:cs="Courier New"/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AB0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AB07A9"/>
  </w:style>
  <w:style w:type="character" w:customStyle="1" w:styleId="ng-tns-c4249994557-683">
    <w:name w:val="ng-tns-c4249994557-683"/>
    <w:basedOn w:val="a0"/>
    <w:rsid w:val="00AB07A9"/>
  </w:style>
  <w:style w:type="paragraph" w:styleId="HTML0">
    <w:name w:val="HTML Preformatted"/>
    <w:basedOn w:val="a"/>
    <w:link w:val="HTML1"/>
    <w:uiPriority w:val="99"/>
    <w:semiHidden/>
    <w:unhideWhenUsed/>
    <w:rsid w:val="00AB07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B07A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ng-tns-c4249994557-684">
    <w:name w:val="ng-tns-c4249994557-684"/>
    <w:basedOn w:val="a0"/>
    <w:rsid w:val="00AB07A9"/>
  </w:style>
  <w:style w:type="character" w:customStyle="1" w:styleId="ng-tns-c4249994557-1071">
    <w:name w:val="ng-tns-c4249994557-1071"/>
    <w:basedOn w:val="a0"/>
    <w:rsid w:val="00DA2D2D"/>
  </w:style>
  <w:style w:type="character" w:customStyle="1" w:styleId="ng-tns-c4249994557-1072">
    <w:name w:val="ng-tns-c4249994557-1072"/>
    <w:basedOn w:val="a0"/>
    <w:rsid w:val="00DA2D2D"/>
  </w:style>
  <w:style w:type="character" w:customStyle="1" w:styleId="ng-tns-c4249994557-1073">
    <w:name w:val="ng-tns-c4249994557-1073"/>
    <w:basedOn w:val="a0"/>
    <w:rsid w:val="00DA2D2D"/>
  </w:style>
  <w:style w:type="character" w:customStyle="1" w:styleId="ng-tns-c4249994557-1074">
    <w:name w:val="ng-tns-c4249994557-1074"/>
    <w:basedOn w:val="a0"/>
    <w:rsid w:val="00DA2D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1635</Words>
  <Characters>9325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Митрофанов</dc:creator>
  <cp:keywords/>
  <dc:description/>
  <cp:lastModifiedBy>Артём Митрофанов</cp:lastModifiedBy>
  <cp:revision>3</cp:revision>
  <dcterms:created xsi:type="dcterms:W3CDTF">2026-09-12T19:57:00Z</dcterms:created>
  <dcterms:modified xsi:type="dcterms:W3CDTF">2026-09-13T18:10:00Z</dcterms:modified>
</cp:coreProperties>
</file>