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1C1B" w14:textId="58420B81" w:rsidR="007F401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</w:p>
    <w:p w14:paraId="1151A5FB" w14:textId="7EDE1724" w:rsidR="004F799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 раздела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азработка и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 xml:space="preserve">грового приложения на </w:t>
      </w:r>
      <w:proofErr w:type="spellStart"/>
      <w:r w:rsidR="00405D86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F080B2C" w14:textId="0BC0095F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ученика/ученицы Лицея Академии Яндекса</w:t>
      </w:r>
    </w:p>
    <w:p w14:paraId="61344578" w14:textId="77E87E17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2D3A3663" w14:textId="2D453B86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94910" w14:textId="0344CC4C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E3F27" w14:textId="4538C81A" w:rsidR="007F4013" w:rsidRPr="005D5F61" w:rsidRDefault="007F4013" w:rsidP="007F40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="005D5F61"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D5F61">
        <w:rPr>
          <w:rFonts w:ascii="Times New Roman" w:hAnsi="Times New Roman" w:cs="Times New Roman"/>
          <w:b/>
          <w:bCs/>
          <w:sz w:val="28"/>
          <w:szCs w:val="28"/>
        </w:rPr>
        <w:t>Игра</w:t>
      </w:r>
      <w:r w:rsidR="005D5F61"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D5F61">
        <w:rPr>
          <w:rFonts w:ascii="Times New Roman" w:hAnsi="Times New Roman" w:cs="Times New Roman"/>
          <w:b/>
          <w:bCs/>
          <w:sz w:val="28"/>
          <w:szCs w:val="28"/>
        </w:rPr>
        <w:t>операция «ворон»</w:t>
      </w:r>
    </w:p>
    <w:p w14:paraId="205E5C7B" w14:textId="413FE797" w:rsidR="007F4013" w:rsidRDefault="007F4013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A4725B" w14:textId="77777777" w:rsidR="007F4013" w:rsidRDefault="007F4013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11B0D5" w14:textId="3F46B727" w:rsidR="007F4013" w:rsidRDefault="007F4013" w:rsidP="007F4013">
      <w:pPr>
        <w:tabs>
          <w:tab w:val="left" w:pos="487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Описание (основная идея проекта)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ED3A7F" w14:textId="0D276EA3" w:rsidR="007F4013" w:rsidRPr="005D5F61" w:rsidRDefault="005D5F61" w:rsidP="007F4013">
      <w:pPr>
        <w:tabs>
          <w:tab w:val="left" w:pos="487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«Операция </w:t>
      </w:r>
      <w:r w:rsidRPr="005D5F61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Ворон</w:t>
      </w:r>
      <w:r w:rsidRPr="005D5F61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является проектом для Академии Яндекс лицея на тему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proofErr w:type="spellEnd"/>
      <w:r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Стратегическая видео игра жанра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RTS</w:t>
      </w:r>
      <w:r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элементами ККИ, доступная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D5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направленная на развитие мышления, реакции и финансовой грамотности. </w:t>
      </w:r>
    </w:p>
    <w:p w14:paraId="5A560DF6" w14:textId="44C43324" w:rsidR="00356CE5" w:rsidRDefault="00356CE5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AE7B46" w14:textId="12BC2E5C" w:rsidR="003E222E" w:rsidRDefault="003E222E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4B31B3" w14:textId="48537534" w:rsidR="003E222E" w:rsidRPr="00356CE5" w:rsidRDefault="00D474D3" w:rsidP="007F40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Сюжет и игровая механика</w:t>
      </w:r>
    </w:p>
    <w:p w14:paraId="392F1257" w14:textId="3CCC0E73" w:rsidR="00356CE5" w:rsidRDefault="00F86EFB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 чем заключается задача игрока, как он будет взаимодействовать с игрой.</w:t>
      </w:r>
    </w:p>
    <w:p w14:paraId="7B532432" w14:textId="1A18AE8E" w:rsidR="005D5F61" w:rsidRPr="009C2A66" w:rsidRDefault="005D5F61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Перед нами будет стоять непростая задача. Имея небольшое кол-во ресурсов завоевать землю противника. </w:t>
      </w:r>
      <w:r w:rsidR="009C2A66">
        <w:rPr>
          <w:rFonts w:ascii="Times New Roman" w:hAnsi="Times New Roman" w:cs="Times New Roman"/>
          <w:i/>
          <w:iCs/>
          <w:sz w:val="28"/>
          <w:szCs w:val="28"/>
        </w:rPr>
        <w:t>У нас будет выбор</w:t>
      </w:r>
      <w:r w:rsidR="009C2A66" w:rsidRPr="009C2A6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9C2A66">
        <w:rPr>
          <w:rFonts w:ascii="Times New Roman" w:hAnsi="Times New Roman" w:cs="Times New Roman"/>
          <w:i/>
          <w:iCs/>
          <w:sz w:val="28"/>
          <w:szCs w:val="28"/>
        </w:rPr>
        <w:t xml:space="preserve"> либо мы копим ресурсы, чтобы в конце попытаться выиграть штурмом, либо постепенно наносить урон землям противника, и в конце одержать победу. Также предусматривается возможность нескольких режимов. </w:t>
      </w:r>
    </w:p>
    <w:p w14:paraId="31D4715D" w14:textId="3E0DDCFE" w:rsidR="00356CE5" w:rsidRDefault="00356CE5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4E3DECE" w14:textId="77777777" w:rsidR="00356CE5" w:rsidRPr="00356CE5" w:rsidRDefault="00356CE5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F795FF4" w14:textId="4E630F46" w:rsidR="00356CE5" w:rsidRDefault="00356CE5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4DBF07" w14:textId="6AC40CA9" w:rsidR="00356CE5" w:rsidRPr="00356CE5" w:rsidRDefault="00356CE5" w:rsidP="007F40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6CE5">
        <w:rPr>
          <w:rFonts w:ascii="Times New Roman" w:hAnsi="Times New Roman" w:cs="Times New Roman"/>
          <w:b/>
          <w:bCs/>
          <w:sz w:val="28"/>
          <w:szCs w:val="28"/>
        </w:rPr>
        <w:t>Обязательные требования</w:t>
      </w:r>
    </w:p>
    <w:p w14:paraId="6B597490" w14:textId="45A33FF8" w:rsidR="007F4013" w:rsidRDefault="00D073CB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 каждом требовании описать, как оно будет выполняться в вашем проекте.</w:t>
      </w:r>
    </w:p>
    <w:p w14:paraId="1D515EFE" w14:textId="77777777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DEDD83" w14:textId="3FED3003" w:rsidR="00D073CB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результатов (очков)</w:t>
      </w:r>
    </w:p>
    <w:p w14:paraId="0957C64C" w14:textId="075F17F9" w:rsidR="009C2A66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274E12" w14:textId="579766C6" w:rsidR="009C2A66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завоеванный квадратик будет приносить очки. Через 3(или иное) минуты боя будет произведен подсчет ресурсов и завоеванных земель. У кого из игроков будет их больше, тот и победит. </w:t>
      </w:r>
    </w:p>
    <w:p w14:paraId="40AF8C7B" w14:textId="29AD293F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141234" w14:textId="5D2834A8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спрайтов</w:t>
      </w:r>
    </w:p>
    <w:p w14:paraId="080ADA5A" w14:textId="62028428" w:rsidR="009C2A66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героя будет подобран свой спрайт. Солдаты, танки, снайпера, самолеты, башни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A21C21">
        <w:rPr>
          <w:rFonts w:ascii="Times New Roman" w:hAnsi="Times New Roman" w:cs="Times New Roman"/>
          <w:sz w:val="28"/>
          <w:szCs w:val="28"/>
        </w:rPr>
        <w:t>.</w:t>
      </w:r>
    </w:p>
    <w:p w14:paraId="6A78F44F" w14:textId="49E59827" w:rsidR="00D474D3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4B731" w14:textId="23675B6E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Физическое взаимодействие спрайтов (столкновения и т. д.)</w:t>
      </w:r>
    </w:p>
    <w:p w14:paraId="4F2B4F4C" w14:textId="406956FE" w:rsidR="009C2A66" w:rsidRPr="009C2A66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боя у каждого героя будет свое количество здоровья. Во время столкновения каждый герой будет сносить другому определенное число жизней.</w:t>
      </w:r>
    </w:p>
    <w:p w14:paraId="2C5D06F7" w14:textId="07E0EBF4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C8A849" w14:textId="53F7E720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</w:t>
      </w:r>
    </w:p>
    <w:p w14:paraId="686AA990" w14:textId="3EC2155F" w:rsidR="00D474D3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Передвижения карт(героев) и сама карта будут анимированы!</w:t>
      </w:r>
    </w:p>
    <w:p w14:paraId="1A77AFE6" w14:textId="77777777" w:rsidR="009C2A66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1566AD" w14:textId="7CA3C66B"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уровней сложности</w:t>
      </w:r>
      <w:r w:rsidR="00CA78CC">
        <w:rPr>
          <w:rFonts w:ascii="Times New Roman" w:hAnsi="Times New Roman" w:cs="Times New Roman"/>
          <w:sz w:val="28"/>
          <w:szCs w:val="28"/>
        </w:rPr>
        <w:t xml:space="preserve"> (в чем будет рост сложности)</w:t>
      </w:r>
    </w:p>
    <w:p w14:paraId="31FFFC18" w14:textId="18646E65" w:rsidR="009C2A66" w:rsidRPr="00D073CB" w:rsidRDefault="009C2A6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Каких-то сильных изменений в карте не будет, но в случае, если игроки не смогли выявить победителя до конца основного времени, будет предусмотрено усложнение. Также за 1 минуту до конца увеличится скорость появления ресурсов.</w:t>
      </w:r>
    </w:p>
    <w:p w14:paraId="13F33903" w14:textId="4D5A4C5D" w:rsidR="00D073CB" w:rsidRDefault="00D073CB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8FC534" w14:textId="77777777" w:rsidR="00A8426F" w:rsidRDefault="00A8426F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E6E42B" w14:textId="222CFB60" w:rsidR="00A8426F" w:rsidRDefault="00901E48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A8426F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380D2543" w14:textId="5FEBE7E4" w:rsidR="00D474D3" w:rsidRDefault="00D474D3" w:rsidP="00A8426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стартового и финального окон,</w:t>
      </w:r>
    </w:p>
    <w:p w14:paraId="782BEF70" w14:textId="488DA52E" w:rsidR="009C2A66" w:rsidRDefault="009C2A66" w:rsidP="009C2A66">
      <w:pPr>
        <w:pStyle w:val="a3"/>
        <w:spacing w:line="276" w:lineRule="auto"/>
        <w:ind w:left="7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15F057A2" w14:textId="7D06BB89" w:rsidR="00A8426F" w:rsidRDefault="00A8426F" w:rsidP="00A8426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426F">
        <w:rPr>
          <w:rFonts w:ascii="Times New Roman" w:hAnsi="Times New Roman" w:cs="Times New Roman"/>
          <w:sz w:val="28"/>
          <w:szCs w:val="28"/>
        </w:rPr>
        <w:t xml:space="preserve">наличие файла requirements.txt, </w:t>
      </w:r>
    </w:p>
    <w:p w14:paraId="06557135" w14:textId="16E4AA3D" w:rsidR="009C2A66" w:rsidRDefault="009C2A66" w:rsidP="009C2A66">
      <w:pPr>
        <w:pStyle w:val="a3"/>
        <w:spacing w:line="276" w:lineRule="auto"/>
        <w:ind w:left="7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2A8FD399" w14:textId="2431D976" w:rsidR="00901E48" w:rsidRDefault="00901E48" w:rsidP="00A8426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полезного кода от 500 строк,</w:t>
      </w:r>
    </w:p>
    <w:p w14:paraId="277037B8" w14:textId="17165BFF" w:rsidR="009C2A66" w:rsidRDefault="009C2A66" w:rsidP="009C2A66">
      <w:pPr>
        <w:pStyle w:val="a3"/>
        <w:spacing w:line="276" w:lineRule="auto"/>
        <w:ind w:left="7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1C306600" w14:textId="1594D0CB" w:rsidR="00A8426F" w:rsidRDefault="00D474D3" w:rsidP="00A8426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текстовых файлов или БД для хранения данных.</w:t>
      </w:r>
      <w:r w:rsidR="00A8426F" w:rsidRPr="00A842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AC28F" w14:textId="477B0407" w:rsidR="00A21C21" w:rsidRDefault="00A21C21" w:rsidP="00A21C21">
      <w:pPr>
        <w:pStyle w:val="a3"/>
        <w:spacing w:line="276" w:lineRule="auto"/>
        <w:ind w:left="7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14A0A156" w14:textId="77777777" w:rsidR="009C2A66" w:rsidRPr="00A8426F" w:rsidRDefault="009C2A66" w:rsidP="009C2A66">
      <w:pPr>
        <w:pStyle w:val="a3"/>
        <w:spacing w:line="276" w:lineRule="auto"/>
        <w:ind w:left="791"/>
        <w:rPr>
          <w:rFonts w:ascii="Times New Roman" w:hAnsi="Times New Roman" w:cs="Times New Roman"/>
          <w:sz w:val="28"/>
          <w:szCs w:val="28"/>
        </w:rPr>
      </w:pPr>
    </w:p>
    <w:sectPr w:rsidR="009C2A66" w:rsidRPr="00A8426F" w:rsidSect="007F40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2C8"/>
    <w:multiLevelType w:val="hybridMultilevel"/>
    <w:tmpl w:val="DA1E338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13"/>
    <w:rsid w:val="00356CE5"/>
    <w:rsid w:val="003E222E"/>
    <w:rsid w:val="00405D86"/>
    <w:rsid w:val="004F7993"/>
    <w:rsid w:val="005D5F61"/>
    <w:rsid w:val="007F4013"/>
    <w:rsid w:val="008603F5"/>
    <w:rsid w:val="00901E48"/>
    <w:rsid w:val="00942AD4"/>
    <w:rsid w:val="009C2A66"/>
    <w:rsid w:val="00A21C21"/>
    <w:rsid w:val="00A8426F"/>
    <w:rsid w:val="00CA78CC"/>
    <w:rsid w:val="00D073CB"/>
    <w:rsid w:val="00D474D3"/>
    <w:rsid w:val="00D845A2"/>
    <w:rsid w:val="00F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AA45"/>
  <w15:chartTrackingRefBased/>
  <w15:docId w15:val="{312B5AB9-A6F0-1F44-8A3B-8AA2109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Мошенко Артем Викторович</cp:lastModifiedBy>
  <cp:revision>2</cp:revision>
  <dcterms:created xsi:type="dcterms:W3CDTF">2021-12-21T18:57:00Z</dcterms:created>
  <dcterms:modified xsi:type="dcterms:W3CDTF">2021-12-21T18:57:00Z</dcterms:modified>
</cp:coreProperties>
</file>