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313A" w14:textId="5DE3B9AD" w:rsidR="005E5208" w:rsidRPr="007E10B6" w:rsidRDefault="00BD3FA3" w:rsidP="00B150C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7E10B6">
        <w:rPr>
          <w:rFonts w:ascii="Times New Roman" w:hAnsi="Times New Roman" w:cs="Times New Roman"/>
          <w:sz w:val="28"/>
          <w:szCs w:val="28"/>
        </w:rPr>
        <w:t>«Санкт-Петербургский государственный университет телекоммуникаций имени профессора М. А. Бонч-Бруевича»</w:t>
      </w:r>
    </w:p>
    <w:p w14:paraId="0457182A" w14:textId="1C46AF78" w:rsidR="00B150CE" w:rsidRPr="007E10B6" w:rsidRDefault="00B150CE" w:rsidP="00B150CE">
      <w:pPr>
        <w:pStyle w:val="aa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168E79F" w14:textId="77777777" w:rsidR="00B150CE" w:rsidRPr="007E10B6" w:rsidRDefault="00B150CE" w:rsidP="00B150C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14:paraId="2C57CAFE" w14:textId="597DC0B5" w:rsidR="00B150CE" w:rsidRPr="007E10B6" w:rsidRDefault="00B150CE" w:rsidP="00B150C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14:paraId="4856D70A" w14:textId="6CCEAD9C" w:rsidR="007E10B6" w:rsidRDefault="007E10B6" w:rsidP="00B150C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14:paraId="4FE7389A" w14:textId="74733A64" w:rsidR="008E2006" w:rsidRDefault="008E2006" w:rsidP="00B150C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14:paraId="2653C173" w14:textId="77777777" w:rsidR="008E2006" w:rsidRPr="007E10B6" w:rsidRDefault="008E2006" w:rsidP="00B150C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14:paraId="63720C3F" w14:textId="294CBB42" w:rsidR="007E10B6" w:rsidRPr="007E10B6" w:rsidRDefault="007E10B6" w:rsidP="00B150C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14:paraId="7FB89BCE" w14:textId="77777777" w:rsidR="007E10B6" w:rsidRPr="007E10B6" w:rsidRDefault="007E10B6" w:rsidP="00B150CE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14:paraId="2A1D4DDF" w14:textId="77777777" w:rsidR="005E5208" w:rsidRPr="007E10B6" w:rsidRDefault="005E5208" w:rsidP="005E5208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14128A5" w14:textId="77777777" w:rsidR="005E5208" w:rsidRPr="007E10B6" w:rsidRDefault="005E5208" w:rsidP="00B150C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E10B6">
        <w:rPr>
          <w:rFonts w:ascii="Times New Roman" w:hAnsi="Times New Roman" w:cs="Times New Roman"/>
          <w:bCs/>
          <w:sz w:val="28"/>
          <w:szCs w:val="28"/>
        </w:rPr>
        <w:t>ЛАБОРАТОРНАЯ РАБОТА №</w:t>
      </w:r>
      <w:r w:rsidR="00AE34E8" w:rsidRPr="007E10B6">
        <w:rPr>
          <w:rFonts w:ascii="Times New Roman" w:hAnsi="Times New Roman" w:cs="Times New Roman"/>
          <w:bCs/>
          <w:sz w:val="28"/>
          <w:szCs w:val="28"/>
        </w:rPr>
        <w:t>1</w:t>
      </w:r>
    </w:p>
    <w:p w14:paraId="7BC12A77" w14:textId="77777777" w:rsidR="005E5208" w:rsidRPr="007E10B6" w:rsidRDefault="005E5208" w:rsidP="005E5208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0B6">
        <w:rPr>
          <w:rFonts w:ascii="Times New Roman" w:hAnsi="Times New Roman" w:cs="Times New Roman"/>
          <w:sz w:val="28"/>
          <w:szCs w:val="28"/>
        </w:rPr>
        <w:t>«</w:t>
      </w:r>
      <w:r w:rsidR="00AD35A7" w:rsidRPr="007E10B6">
        <w:rPr>
          <w:rFonts w:ascii="Times New Roman" w:hAnsi="Times New Roman" w:cs="Times New Roman"/>
          <w:sz w:val="28"/>
          <w:szCs w:val="28"/>
        </w:rPr>
        <w:t>КЛАССЫ</w:t>
      </w:r>
      <w:r w:rsidRPr="007E10B6">
        <w:rPr>
          <w:rFonts w:ascii="Times New Roman" w:hAnsi="Times New Roman" w:cs="Times New Roman"/>
          <w:sz w:val="28"/>
          <w:szCs w:val="28"/>
        </w:rPr>
        <w:t>»</w:t>
      </w:r>
    </w:p>
    <w:p w14:paraId="3C86FFFB" w14:textId="23245765" w:rsidR="00C60F4A" w:rsidRPr="007E10B6" w:rsidRDefault="00C60F4A" w:rsidP="00C60F4A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0B6">
        <w:rPr>
          <w:rFonts w:ascii="Times New Roman" w:hAnsi="Times New Roman" w:cs="Times New Roman"/>
          <w:sz w:val="28"/>
          <w:szCs w:val="28"/>
        </w:rPr>
        <w:t>по дисциплине «</w:t>
      </w:r>
      <w:r w:rsidR="00AE34E8" w:rsidRPr="007E10B6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7E10B6">
        <w:rPr>
          <w:rFonts w:ascii="Times New Roman" w:hAnsi="Times New Roman" w:cs="Times New Roman"/>
          <w:sz w:val="28"/>
          <w:szCs w:val="28"/>
        </w:rPr>
        <w:t>»</w:t>
      </w:r>
    </w:p>
    <w:p w14:paraId="716334F7" w14:textId="49367023" w:rsidR="003A792C" w:rsidRDefault="00BD3FA3" w:rsidP="003A79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E10B6">
        <w:rPr>
          <w:rFonts w:ascii="Times New Roman" w:hAnsi="Times New Roman" w:cs="Times New Roman"/>
          <w:sz w:val="28"/>
          <w:szCs w:val="28"/>
        </w:rPr>
        <w:t>вариант 1</w:t>
      </w:r>
      <w:r w:rsidR="003A792C">
        <w:rPr>
          <w:rFonts w:ascii="Times New Roman" w:hAnsi="Times New Roman" w:cs="Times New Roman"/>
          <w:sz w:val="28"/>
          <w:szCs w:val="28"/>
        </w:rPr>
        <w:t>3</w:t>
      </w:r>
    </w:p>
    <w:p w14:paraId="4878C302" w14:textId="2289FE25" w:rsidR="00743345" w:rsidRDefault="00743345" w:rsidP="003A79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E78478" w14:textId="26D1BDD2" w:rsidR="00743345" w:rsidRDefault="00743345" w:rsidP="003A79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BED0A" w14:textId="62718AF9" w:rsidR="00743345" w:rsidRDefault="00743345" w:rsidP="003A79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D5357" w14:textId="03A30521" w:rsidR="00743345" w:rsidRDefault="00743345" w:rsidP="003A79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87245" w14:textId="7F148C24" w:rsidR="00743345" w:rsidRDefault="00743345" w:rsidP="003A79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1416E" w14:textId="1247F8A6" w:rsidR="00743345" w:rsidRDefault="00743345" w:rsidP="003A79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1AAA0E" w14:textId="73F6032F" w:rsidR="00743345" w:rsidRDefault="00743345" w:rsidP="003A792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8265F" w14:textId="77777777" w:rsidR="003B55DB" w:rsidRPr="003A792C" w:rsidRDefault="003B55DB" w:rsidP="00FF0D25">
      <w:pPr>
        <w:rPr>
          <w:rFonts w:ascii="Times New Roman" w:hAnsi="Times New Roman" w:cs="Times New Roman"/>
          <w:sz w:val="28"/>
          <w:szCs w:val="28"/>
        </w:rPr>
      </w:pPr>
    </w:p>
    <w:p w14:paraId="111F2865" w14:textId="60926DC1" w:rsidR="008E2006" w:rsidRDefault="008E2006" w:rsidP="005E520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896312" w14:textId="77777777" w:rsidR="00743345" w:rsidRPr="007E10B6" w:rsidRDefault="00743345" w:rsidP="00743345">
      <w:pPr>
        <w:pStyle w:val="ab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E10B6"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14:paraId="6DAAA132" w14:textId="77777777" w:rsidR="00743345" w:rsidRPr="007E10B6" w:rsidRDefault="00743345" w:rsidP="00743345">
      <w:pPr>
        <w:pStyle w:val="ab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E10B6">
        <w:rPr>
          <w:rFonts w:ascii="Times New Roman" w:hAnsi="Times New Roman" w:cs="Times New Roman"/>
          <w:sz w:val="28"/>
          <w:szCs w:val="28"/>
        </w:rPr>
        <w:t>ИКПИ-</w:t>
      </w:r>
      <w:r>
        <w:rPr>
          <w:rFonts w:ascii="Times New Roman" w:hAnsi="Times New Roman" w:cs="Times New Roman"/>
          <w:sz w:val="28"/>
          <w:szCs w:val="28"/>
        </w:rPr>
        <w:t>12</w:t>
      </w:r>
    </w:p>
    <w:p w14:paraId="45F6FE83" w14:textId="77777777" w:rsidR="00743345" w:rsidRPr="007E10B6" w:rsidRDefault="00743345" w:rsidP="00743345">
      <w:pPr>
        <w:pStyle w:val="ab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Музычук Артём</w:t>
      </w:r>
    </w:p>
    <w:p w14:paraId="2F8ED177" w14:textId="77777777" w:rsidR="00743345" w:rsidRPr="007E10B6" w:rsidRDefault="00743345" w:rsidP="00743345">
      <w:pPr>
        <w:pStyle w:val="ab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E10B6">
        <w:rPr>
          <w:rFonts w:ascii="Times New Roman" w:hAnsi="Times New Roman" w:cs="Times New Roman"/>
          <w:sz w:val="28"/>
          <w:szCs w:val="28"/>
        </w:rPr>
        <w:t>Подпись: _______________</w:t>
      </w:r>
    </w:p>
    <w:p w14:paraId="15068EF6" w14:textId="77777777" w:rsidR="00743345" w:rsidRPr="007E10B6" w:rsidRDefault="00743345" w:rsidP="00743345">
      <w:pPr>
        <w:pStyle w:val="ab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E10B6">
        <w:rPr>
          <w:rFonts w:ascii="Times New Roman" w:hAnsi="Times New Roman" w:cs="Times New Roman"/>
          <w:sz w:val="28"/>
          <w:szCs w:val="28"/>
        </w:rPr>
        <w:t xml:space="preserve">Принял: </w:t>
      </w:r>
      <w:r>
        <w:rPr>
          <w:rFonts w:ascii="Times New Roman" w:hAnsi="Times New Roman" w:cs="Times New Roman"/>
          <w:sz w:val="28"/>
          <w:szCs w:val="28"/>
        </w:rPr>
        <w:t>Новоженин А</w:t>
      </w:r>
      <w:r w:rsidRPr="007E10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37A726D8" w14:textId="77777777" w:rsidR="00743345" w:rsidRPr="00743345" w:rsidRDefault="00743345" w:rsidP="00743345">
      <w:pPr>
        <w:pStyle w:val="ab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E10B6">
        <w:rPr>
          <w:rFonts w:ascii="Times New Roman" w:hAnsi="Times New Roman" w:cs="Times New Roman"/>
          <w:sz w:val="28"/>
          <w:szCs w:val="28"/>
        </w:rPr>
        <w:t>Подпись: _______________</w:t>
      </w:r>
    </w:p>
    <w:p w14:paraId="4772CE5C" w14:textId="1058A66A" w:rsidR="005E5208" w:rsidRPr="007E10B6" w:rsidRDefault="00BD3FA3" w:rsidP="00BD3FA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7E10B6">
        <w:rPr>
          <w:rFonts w:ascii="Times New Roman" w:hAnsi="Times New Roman" w:cs="Times New Roman"/>
          <w:b/>
          <w:sz w:val="28"/>
          <w:szCs w:val="28"/>
        </w:rPr>
        <w:br w:type="page"/>
      </w:r>
      <w:r w:rsidRPr="007E10B6"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5E5208" w:rsidRPr="007E10B6">
        <w:rPr>
          <w:rFonts w:ascii="Times New Roman" w:hAnsi="Times New Roman" w:cs="Times New Roman"/>
          <w:b/>
          <w:sz w:val="28"/>
          <w:szCs w:val="28"/>
        </w:rPr>
        <w:t>. Постановка задачи</w:t>
      </w:r>
    </w:p>
    <w:p w14:paraId="59E285B9" w14:textId="5970664C" w:rsidR="00BD3FA3" w:rsidRDefault="00BD3FA3" w:rsidP="00863B02">
      <w:pPr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E10B6">
        <w:rPr>
          <w:rFonts w:ascii="Times New Roman" w:hAnsi="Times New Roman" w:cs="Times New Roman"/>
          <w:bCs/>
          <w:sz w:val="28"/>
          <w:szCs w:val="28"/>
        </w:rPr>
        <w:t>Цель настоящей работы состоит в ознакомлении студента с правилами организации классов, принятыми при программировании на языке С++. В процессе выполнения настоящей работы каждый студент должен разработать два класса и написать тестовые программы для демонстрации их работоспособности.</w:t>
      </w:r>
    </w:p>
    <w:p w14:paraId="4811465A" w14:textId="77777777" w:rsidR="00863B02" w:rsidRPr="007E10B6" w:rsidRDefault="00863B02" w:rsidP="00863B02">
      <w:pPr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7870761D" w14:textId="77777777" w:rsidR="00BD3FA3" w:rsidRPr="00863B02" w:rsidRDefault="00BD3FA3" w:rsidP="00863B02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63B02">
        <w:rPr>
          <w:rFonts w:ascii="Times New Roman" w:hAnsi="Times New Roman" w:cs="Times New Roman"/>
          <w:b/>
          <w:sz w:val="28"/>
          <w:szCs w:val="28"/>
        </w:rPr>
        <w:t>Задача 1.</w:t>
      </w:r>
    </w:p>
    <w:p w14:paraId="7523EE7D" w14:textId="59C4D53E" w:rsidR="00BD3FA3" w:rsidRDefault="00BD3FA3" w:rsidP="00863B02">
      <w:pPr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E10B6">
        <w:rPr>
          <w:rFonts w:ascii="Times New Roman" w:hAnsi="Times New Roman" w:cs="Times New Roman"/>
          <w:bCs/>
          <w:sz w:val="28"/>
          <w:szCs w:val="28"/>
        </w:rPr>
        <w:t>Математический вектор реализуется на основе статического массива. Тип элементов, хранящихся в массиве, выбирается студентом самостоятельно. Класс должен содержать поле для хранения размерности вектора. Также должны быть предусмотрены следующие основные операции: сложение векторов, вычитание векторов, вычисление скалярного произведения векторов, вычисление длины вектора.</w:t>
      </w:r>
    </w:p>
    <w:p w14:paraId="6F359099" w14:textId="77777777" w:rsidR="00863B02" w:rsidRPr="007E10B6" w:rsidRDefault="00863B02" w:rsidP="00863B02">
      <w:pPr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</w:p>
    <w:p w14:paraId="18F4F77F" w14:textId="77777777" w:rsidR="00863B02" w:rsidRDefault="00BD3FA3" w:rsidP="00BD3FA3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63B02">
        <w:rPr>
          <w:rFonts w:ascii="Times New Roman" w:hAnsi="Times New Roman" w:cs="Times New Roman"/>
          <w:b/>
          <w:sz w:val="28"/>
          <w:szCs w:val="28"/>
        </w:rPr>
        <w:t>Задача 16.</w:t>
      </w:r>
    </w:p>
    <w:p w14:paraId="48637779" w14:textId="0B2E85B4" w:rsidR="00BD3FA3" w:rsidRPr="007E10B6" w:rsidRDefault="00BD3FA3" w:rsidP="00863B02">
      <w:pPr>
        <w:spacing w:after="160" w:line="259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7E10B6">
        <w:rPr>
          <w:rFonts w:ascii="Times New Roman" w:hAnsi="Times New Roman" w:cs="Times New Roman"/>
          <w:bCs/>
          <w:sz w:val="28"/>
          <w:szCs w:val="28"/>
        </w:rPr>
        <w:t>Разработанный класс (Complex) должен обеспечить выполнение следующих операций: сложение, вычитание, умножение, деление, вывод комплексного числа на экран дисплея. Реализация должна содержать три поля. Первое и втрое поле должны задавать само комплексное число (его действительную и мнимую части), а последнее поле должно содержать модуль комплексного числа.</w:t>
      </w:r>
    </w:p>
    <w:p w14:paraId="2AEB37B2" w14:textId="77777777" w:rsidR="00BD3FA3" w:rsidRPr="007E10B6" w:rsidRDefault="00BD3FA3" w:rsidP="00BD3FA3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</w:p>
    <w:p w14:paraId="65E4F062" w14:textId="2B13F9FD" w:rsidR="00EE7C85" w:rsidRPr="007E10B6" w:rsidRDefault="00BD3FA3" w:rsidP="00BD3FA3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  <w:r w:rsidR="00EE7C85" w:rsidRPr="007E10B6">
        <w:rPr>
          <w:rFonts w:ascii="Times New Roman" w:eastAsiaTheme="minorEastAsia" w:hAnsi="Times New Roman" w:cs="Times New Roman"/>
          <w:b/>
          <w:sz w:val="28"/>
          <w:szCs w:val="28"/>
        </w:rPr>
        <w:t>. Таблицы атрибутов классов</w:t>
      </w:r>
    </w:p>
    <w:p w14:paraId="1AE6BD44" w14:textId="79115C7D" w:rsidR="005E5208" w:rsidRPr="007E10B6" w:rsidRDefault="005E5208" w:rsidP="005E520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t xml:space="preserve">Таблица </w:t>
      </w:r>
      <w:r w:rsidR="00836B66" w:rsidRPr="007E10B6">
        <w:rPr>
          <w:rFonts w:ascii="Times New Roman" w:eastAsiaTheme="minorEastAsia" w:hAnsi="Times New Roman" w:cs="Times New Roman"/>
          <w:b/>
          <w:sz w:val="28"/>
          <w:szCs w:val="28"/>
        </w:rPr>
        <w:t xml:space="preserve">атрибутов класса </w:t>
      </w:r>
      <w:r w:rsidR="00BD3FA3" w:rsidRPr="007E10B6">
        <w:rPr>
          <w:rFonts w:ascii="Times New Roman" w:hAnsi="Times New Roman" w:cs="Times New Roman"/>
          <w:b/>
          <w:sz w:val="28"/>
          <w:szCs w:val="28"/>
        </w:rPr>
        <w:t>векторов</w:t>
      </w:r>
    </w:p>
    <w:tbl>
      <w:tblPr>
        <w:tblStyle w:val="a3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499"/>
        <w:gridCol w:w="4189"/>
        <w:gridCol w:w="2113"/>
        <w:gridCol w:w="3403"/>
      </w:tblGrid>
      <w:tr w:rsidR="00836B66" w:rsidRPr="007E10B6" w14:paraId="5D51F2D8" w14:textId="77777777" w:rsidTr="00836B66">
        <w:trPr>
          <w:trHeight w:val="194"/>
          <w:jc w:val="center"/>
        </w:trPr>
        <w:tc>
          <w:tcPr>
            <w:tcW w:w="499" w:type="dxa"/>
            <w:vAlign w:val="center"/>
          </w:tcPr>
          <w:p w14:paraId="20F78F21" w14:textId="77777777" w:rsidR="00836B66" w:rsidRPr="007E10B6" w:rsidRDefault="00836B66" w:rsidP="00836B6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189" w:type="dxa"/>
            <w:vAlign w:val="center"/>
          </w:tcPr>
          <w:p w14:paraId="543AAC05" w14:textId="77777777" w:rsidR="00836B66" w:rsidRPr="007E10B6" w:rsidRDefault="00836B66" w:rsidP="00836B6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113" w:type="dxa"/>
            <w:vAlign w:val="center"/>
          </w:tcPr>
          <w:p w14:paraId="69E61D25" w14:textId="77777777" w:rsidR="00836B66" w:rsidRPr="007E10B6" w:rsidRDefault="00836B66" w:rsidP="00836B6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403" w:type="dxa"/>
            <w:vAlign w:val="center"/>
          </w:tcPr>
          <w:p w14:paraId="3BF912C5" w14:textId="77777777" w:rsidR="00836B66" w:rsidRPr="007E10B6" w:rsidRDefault="00836B66" w:rsidP="00836B6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Секция</w:t>
            </w:r>
          </w:p>
        </w:tc>
      </w:tr>
      <w:tr w:rsidR="00836B66" w:rsidRPr="007E10B6" w14:paraId="189E5880" w14:textId="77777777" w:rsidTr="00836B66">
        <w:trPr>
          <w:trHeight w:val="194"/>
          <w:jc w:val="center"/>
        </w:trPr>
        <w:tc>
          <w:tcPr>
            <w:tcW w:w="499" w:type="dxa"/>
            <w:vAlign w:val="center"/>
          </w:tcPr>
          <w:p w14:paraId="2BDE3C29" w14:textId="77777777" w:rsidR="00836B66" w:rsidRPr="007E10B6" w:rsidRDefault="00836B66" w:rsidP="00836B6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9" w:type="dxa"/>
            <w:vAlign w:val="center"/>
          </w:tcPr>
          <w:p w14:paraId="07B6B5C2" w14:textId="3BF05D8D" w:rsidR="00836B66" w:rsidRPr="007E10B6" w:rsidRDefault="00193C17" w:rsidP="00836B6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</w:rPr>
              <w:t>Размерность вектора</w:t>
            </w:r>
          </w:p>
        </w:tc>
        <w:tc>
          <w:tcPr>
            <w:tcW w:w="2113" w:type="dxa"/>
            <w:vAlign w:val="center"/>
          </w:tcPr>
          <w:p w14:paraId="0767842F" w14:textId="2B6EF876" w:rsidR="00836B66" w:rsidRPr="007E10B6" w:rsidRDefault="00836B66" w:rsidP="00836B6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3403" w:type="dxa"/>
            <w:vAlign w:val="center"/>
          </w:tcPr>
          <w:p w14:paraId="2946B519" w14:textId="77777777" w:rsidR="00836B66" w:rsidRPr="007E10B6" w:rsidRDefault="00836B66" w:rsidP="00836B6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private</w:t>
            </w:r>
          </w:p>
        </w:tc>
      </w:tr>
    </w:tbl>
    <w:p w14:paraId="1311CD6F" w14:textId="77777777" w:rsidR="0051206E" w:rsidRPr="007E10B6" w:rsidRDefault="0051206E" w:rsidP="00F11EE6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D02E521" w14:textId="77777777" w:rsidR="00836B66" w:rsidRPr="007E10B6" w:rsidRDefault="00836B66" w:rsidP="00836B66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t xml:space="preserve">Таблица атрибутов класса </w:t>
      </w:r>
      <w:r w:rsidRPr="007E10B6">
        <w:rPr>
          <w:rFonts w:ascii="Times New Roman" w:hAnsi="Times New Roman" w:cs="Times New Roman"/>
          <w:b/>
          <w:sz w:val="28"/>
          <w:szCs w:val="28"/>
        </w:rPr>
        <w:t>комплексных чисел</w:t>
      </w:r>
    </w:p>
    <w:tbl>
      <w:tblPr>
        <w:tblStyle w:val="a3"/>
        <w:tblW w:w="10204" w:type="dxa"/>
        <w:jc w:val="center"/>
        <w:tblLayout w:type="fixed"/>
        <w:tblLook w:val="04A0" w:firstRow="1" w:lastRow="0" w:firstColumn="1" w:lastColumn="0" w:noHBand="0" w:noVBand="1"/>
      </w:tblPr>
      <w:tblGrid>
        <w:gridCol w:w="499"/>
        <w:gridCol w:w="4189"/>
        <w:gridCol w:w="2113"/>
        <w:gridCol w:w="3403"/>
      </w:tblGrid>
      <w:tr w:rsidR="00836B66" w:rsidRPr="007E10B6" w14:paraId="7C33D6E8" w14:textId="77777777" w:rsidTr="00EE7C85">
        <w:trPr>
          <w:trHeight w:val="194"/>
          <w:jc w:val="center"/>
        </w:trPr>
        <w:tc>
          <w:tcPr>
            <w:tcW w:w="499" w:type="dxa"/>
            <w:vAlign w:val="center"/>
          </w:tcPr>
          <w:p w14:paraId="631CF99B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189" w:type="dxa"/>
            <w:vAlign w:val="center"/>
          </w:tcPr>
          <w:p w14:paraId="69A0883F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113" w:type="dxa"/>
            <w:vAlign w:val="center"/>
          </w:tcPr>
          <w:p w14:paraId="4E97CA07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3403" w:type="dxa"/>
            <w:vAlign w:val="center"/>
          </w:tcPr>
          <w:p w14:paraId="302E5306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</w:rPr>
              <w:t>Секция</w:t>
            </w:r>
          </w:p>
        </w:tc>
      </w:tr>
      <w:tr w:rsidR="00836B66" w:rsidRPr="007E10B6" w14:paraId="652709D7" w14:textId="77777777" w:rsidTr="00EE7C85">
        <w:trPr>
          <w:trHeight w:val="194"/>
          <w:jc w:val="center"/>
        </w:trPr>
        <w:tc>
          <w:tcPr>
            <w:tcW w:w="499" w:type="dxa"/>
            <w:vAlign w:val="center"/>
          </w:tcPr>
          <w:p w14:paraId="6BC8784A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189" w:type="dxa"/>
            <w:vAlign w:val="center"/>
          </w:tcPr>
          <w:p w14:paraId="04BBB263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</w:rPr>
              <w:t>Действительная часть комплексного числа</w:t>
            </w:r>
          </w:p>
        </w:tc>
        <w:tc>
          <w:tcPr>
            <w:tcW w:w="2113" w:type="dxa"/>
            <w:vAlign w:val="center"/>
          </w:tcPr>
          <w:p w14:paraId="2FB72B0D" w14:textId="29197525" w:rsidR="00836B66" w:rsidRPr="007E10B6" w:rsidRDefault="00836B66" w:rsidP="00836B66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re</w:t>
            </w:r>
            <w:r w:rsidR="00193C17"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al</w:t>
            </w: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193C17"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float</w:t>
            </w: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3" w:type="dxa"/>
            <w:vAlign w:val="center"/>
          </w:tcPr>
          <w:p w14:paraId="20FB5636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public</w:t>
            </w:r>
          </w:p>
        </w:tc>
      </w:tr>
      <w:tr w:rsidR="00836B66" w:rsidRPr="007E10B6" w14:paraId="477B9D4A" w14:textId="77777777" w:rsidTr="00EE7C85">
        <w:trPr>
          <w:trHeight w:val="194"/>
          <w:jc w:val="center"/>
        </w:trPr>
        <w:tc>
          <w:tcPr>
            <w:tcW w:w="499" w:type="dxa"/>
            <w:vAlign w:val="center"/>
          </w:tcPr>
          <w:p w14:paraId="25B16E19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4189" w:type="dxa"/>
            <w:vAlign w:val="center"/>
          </w:tcPr>
          <w:p w14:paraId="22D98BA0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</w:rPr>
              <w:t>Мнимая часть комплексного числа</w:t>
            </w:r>
          </w:p>
        </w:tc>
        <w:tc>
          <w:tcPr>
            <w:tcW w:w="2113" w:type="dxa"/>
            <w:vAlign w:val="center"/>
          </w:tcPr>
          <w:p w14:paraId="0ECE4B1A" w14:textId="7FE77C0A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im (</w:t>
            </w:r>
            <w:r w:rsidR="00193C17"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float</w:t>
            </w: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03" w:type="dxa"/>
            <w:vAlign w:val="center"/>
          </w:tcPr>
          <w:p w14:paraId="1B23CCFC" w14:textId="77777777" w:rsidR="00836B66" w:rsidRPr="007E10B6" w:rsidRDefault="00836B66" w:rsidP="00EE7C8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7E10B6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public</w:t>
            </w:r>
          </w:p>
        </w:tc>
      </w:tr>
    </w:tbl>
    <w:p w14:paraId="6C4DED22" w14:textId="77777777" w:rsidR="00836B66" w:rsidRPr="007E10B6" w:rsidRDefault="00836B66" w:rsidP="00F11EE6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1D6ACE3" w14:textId="77777777" w:rsidR="00FD63FB" w:rsidRDefault="00BD3FA3" w:rsidP="00BD3FA3">
      <w:pPr>
        <w:pStyle w:val="aa"/>
        <w:rPr>
          <w:rFonts w:ascii="Times New Roman" w:hAnsi="Times New Roman" w:cs="Times New Roman"/>
        </w:rPr>
      </w:pP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t>3. Код программы</w:t>
      </w:r>
      <w:r w:rsidRPr="007E10B6">
        <w:rPr>
          <w:rFonts w:ascii="Times New Roman" w:hAnsi="Times New Roman" w:cs="Times New Roman"/>
        </w:rPr>
        <w:t xml:space="preserve"> </w:t>
      </w:r>
    </w:p>
    <w:p w14:paraId="7C3030D7" w14:textId="77777777" w:rsidR="0094457E" w:rsidRPr="0094457E" w:rsidRDefault="00BD3FA3" w:rsidP="0094457E">
      <w:pPr>
        <w:pStyle w:val="aa"/>
        <w:rPr>
          <w:rFonts w:ascii="Times New Roman" w:hAnsi="Times New Roman" w:cs="Times New Roman"/>
        </w:rPr>
      </w:pPr>
      <w:r w:rsidRPr="007E10B6">
        <w:rPr>
          <w:rFonts w:ascii="Times New Roman" w:hAnsi="Times New Roman" w:cs="Times New Roman"/>
        </w:rPr>
        <w:br/>
      </w:r>
      <w:r w:rsidR="0094457E" w:rsidRPr="0094457E">
        <w:rPr>
          <w:rFonts w:ascii="Times New Roman" w:hAnsi="Times New Roman" w:cs="Times New Roman"/>
        </w:rPr>
        <w:t>#include &lt;iostream&gt;</w:t>
      </w:r>
    </w:p>
    <w:p w14:paraId="5FCE959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#include &lt;cmath&gt;</w:t>
      </w:r>
    </w:p>
    <w:p w14:paraId="134D10C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using namespace std;</w:t>
      </w:r>
    </w:p>
    <w:p w14:paraId="0E897D1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4B91545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class Vector{</w:t>
      </w:r>
    </w:p>
    <w:p w14:paraId="215D7E2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private:</w:t>
      </w:r>
    </w:p>
    <w:p w14:paraId="1ABD4AE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lastRenderedPageBreak/>
        <w:t xml:space="preserve">        static int size;</w:t>
      </w:r>
    </w:p>
    <w:p w14:paraId="6AEF444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781A3E4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public:</w:t>
      </w:r>
    </w:p>
    <w:p w14:paraId="21D389A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x[2]; </w:t>
      </w:r>
    </w:p>
    <w:p w14:paraId="4B548224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y[2];</w:t>
      </w:r>
    </w:p>
    <w:p w14:paraId="04117AF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z[2]; // x = {x,y}</w:t>
      </w:r>
    </w:p>
    <w:p w14:paraId="2DA63D8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5D94276F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// конструктор</w:t>
      </w:r>
    </w:p>
    <w:p w14:paraId="17B9A5AB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Vector (){</w:t>
      </w:r>
    </w:p>
    <w:p w14:paraId="48154A84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73D8890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if(Vector::size == 2){</w:t>
      </w:r>
    </w:p>
    <w:p w14:paraId="550E0B5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z[0]=0;z[1]=0;</w:t>
      </w:r>
    </w:p>
    <w:p w14:paraId="16D6DA9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cout&lt;&lt;"Введите координаты x и y вектора A\n"&lt;&lt;"x = ";</w:t>
      </w:r>
    </w:p>
    <w:p w14:paraId="4B8D54C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cin&gt;&gt;x[0];</w:t>
      </w:r>
    </w:p>
    <w:p w14:paraId="07F9784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cout&lt;&lt;"y = ";</w:t>
      </w:r>
    </w:p>
    <w:p w14:paraId="0887576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cin&gt;&gt;y[0];</w:t>
      </w:r>
    </w:p>
    <w:p w14:paraId="4B3061E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cout&lt;&lt;"Введите координаты x и y вектора B\n"&lt;&lt;"x = ";</w:t>
      </w:r>
    </w:p>
    <w:p w14:paraId="1A27EAA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cin&gt;&gt;x[1];</w:t>
      </w:r>
    </w:p>
    <w:p w14:paraId="0862C4F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cout&lt;&lt;"y = ";</w:t>
      </w:r>
    </w:p>
    <w:p w14:paraId="502A201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cin&gt;&gt;y[1];</w:t>
      </w:r>
    </w:p>
    <w:p w14:paraId="7B1D608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cout&lt;&lt;"____________________________\n";</w:t>
      </w:r>
    </w:p>
    <w:p w14:paraId="310CFCE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 &lt;&lt; "" &lt;&lt; endl;</w:t>
      </w:r>
    </w:p>
    <w:p w14:paraId="5A4EE61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</w:t>
      </w:r>
    </w:p>
    <w:p w14:paraId="1FDDAE5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summ();</w:t>
      </w:r>
    </w:p>
    <w:p w14:paraId="1676ED7F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diff();</w:t>
      </w:r>
    </w:p>
    <w:p w14:paraId="6B81CE1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sclr();</w:t>
      </w:r>
    </w:p>
    <w:p w14:paraId="6DCC47F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} </w:t>
      </w:r>
    </w:p>
    <w:p w14:paraId="50F168BB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</w:t>
      </w:r>
    </w:p>
    <w:p w14:paraId="584BA8F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else if(Vector::size == 3){</w:t>
      </w:r>
    </w:p>
    <w:p w14:paraId="699E268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cout&lt;&lt;"Введите координаты x, y, z вектора A\n"&lt;&lt;"x = ";</w:t>
      </w:r>
    </w:p>
    <w:p w14:paraId="7339139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cin&gt;&gt;x[0];</w:t>
      </w:r>
    </w:p>
    <w:p w14:paraId="6FB135B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cout&lt;&lt;"y = ";</w:t>
      </w:r>
    </w:p>
    <w:p w14:paraId="7C66673F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cin&gt;&gt;y[0];</w:t>
      </w:r>
    </w:p>
    <w:p w14:paraId="7F93DDE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cout&lt;&lt;"z = ";</w:t>
      </w:r>
    </w:p>
    <w:p w14:paraId="66B42CFF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cin&gt;&gt;z[0];</w:t>
      </w:r>
    </w:p>
    <w:p w14:paraId="292F234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cout&lt;&lt;"Введите координаты x, y, z вектора B\n"&lt;&lt;"x = ";</w:t>
      </w:r>
    </w:p>
    <w:p w14:paraId="10684EA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cin&gt;&gt;x[1];</w:t>
      </w:r>
    </w:p>
    <w:p w14:paraId="0C9F296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cout&lt;&lt;"y = ";</w:t>
      </w:r>
    </w:p>
    <w:p w14:paraId="510507A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cin&gt;&gt;y[1];</w:t>
      </w:r>
    </w:p>
    <w:p w14:paraId="4902547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cout&lt;&lt;"z = ";</w:t>
      </w:r>
    </w:p>
    <w:p w14:paraId="796F8D8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cin&gt;&gt;z[1];</w:t>
      </w:r>
    </w:p>
    <w:p w14:paraId="47948F1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cout&lt;&lt;"____________________________\n";</w:t>
      </w:r>
    </w:p>
    <w:p w14:paraId="2943321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 &lt;&lt; "" &lt;&lt; endl;</w:t>
      </w:r>
    </w:p>
    <w:p w14:paraId="11E64F9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</w:t>
      </w:r>
    </w:p>
    <w:p w14:paraId="4B8716A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summ();</w:t>
      </w:r>
    </w:p>
    <w:p w14:paraId="187D38F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diff();</w:t>
      </w:r>
    </w:p>
    <w:p w14:paraId="16FE76C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sclr();</w:t>
      </w:r>
    </w:p>
    <w:p w14:paraId="3B207CF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} </w:t>
      </w:r>
    </w:p>
    <w:p w14:paraId="686748E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5D63B33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else {</w:t>
      </w:r>
    </w:p>
    <w:p w14:paraId="54DEDF6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cout&lt;&lt;"Размер указан не верно\n" ;</w:t>
      </w:r>
    </w:p>
    <w:p w14:paraId="052E5D6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exit(0);</w:t>
      </w:r>
    </w:p>
    <w:p w14:paraId="5EC0DA4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};</w:t>
      </w:r>
    </w:p>
    <w:p w14:paraId="2781DA2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3B9B3BF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4D589A9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int summ(){</w:t>
      </w:r>
    </w:p>
    <w:p w14:paraId="5B2EA81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x = this -&gt; x[0] + this -&gt; x[1];</w:t>
      </w:r>
    </w:p>
    <w:p w14:paraId="27F30DB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y = this -&gt; x[0] + this -&gt; x[1];</w:t>
      </w:r>
    </w:p>
    <w:p w14:paraId="3260ED8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z = this -&gt; z[0] + this -&gt; z[1];</w:t>
      </w:r>
    </w:p>
    <w:p w14:paraId="4B855704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556821C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lastRenderedPageBreak/>
        <w:t xml:space="preserve">        if(Vector::size == 2){</w:t>
      </w:r>
    </w:p>
    <w:p w14:paraId="16E4834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cout&lt;&lt;"Координаты суммы векторов А и B {" &lt;&lt;x&lt;&lt;","&lt;&lt;y&lt;&lt;"}"&lt;&lt;endl;</w:t>
      </w:r>
    </w:p>
    <w:p w14:paraId="578DB05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} else cout&lt;&lt;"Координаты суммы векторов А и B {" &lt;&lt;x&lt;&lt;","&lt;&lt;y&lt;&lt;","&lt;&lt;z&lt;&lt;"}"&lt;&lt;endl;</w:t>
      </w:r>
    </w:p>
    <w:p w14:paraId="71B28FC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return 0;</w:t>
      </w:r>
    </w:p>
    <w:p w14:paraId="6A42E2D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2306383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40A6659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int diff(){</w:t>
      </w:r>
    </w:p>
    <w:p w14:paraId="4A94887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x = this -&gt; x[0] - this -&gt; x[1];</w:t>
      </w:r>
    </w:p>
    <w:p w14:paraId="3F43BD3B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y = this -&gt; x[0] - this -&gt; x[1];</w:t>
      </w:r>
    </w:p>
    <w:p w14:paraId="24BF5A4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z = this -&gt; z[0] - this -&gt; z[1];</w:t>
      </w:r>
    </w:p>
    <w:p w14:paraId="5BF7011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2DF21BD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if(Vector::size == 2){</w:t>
      </w:r>
    </w:p>
    <w:p w14:paraId="3C22AEF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cout&lt;&lt;"Координаты разности векторов А и B {" &lt;&lt;x&lt;&lt;","&lt;&lt;y&lt;&lt;"}"&lt;&lt;endl;</w:t>
      </w:r>
    </w:p>
    <w:p w14:paraId="199F2BD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} else cout&lt;&lt;"Координаты разности векторов А и B {" &lt;&lt;x&lt;&lt;","&lt;&lt;y&lt;&lt;","&lt;&lt;z&lt;&lt;"}"&lt;&lt;endl;</w:t>
      </w:r>
    </w:p>
    <w:p w14:paraId="0A61EFD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return 0;</w:t>
      </w:r>
    </w:p>
    <w:p w14:paraId="6A39B914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437E2F2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5AE39A7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float sclr(){</w:t>
      </w:r>
    </w:p>
    <w:p w14:paraId="68A8F8D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x = this -&gt; x[0] * this -&gt; x[1];</w:t>
      </w:r>
    </w:p>
    <w:p w14:paraId="355FC38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y = this -&gt; x[0] * this -&gt; x[1];</w:t>
      </w:r>
    </w:p>
    <w:p w14:paraId="35DDB17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int z = this -&gt; z[0] * this -&gt; z[1];</w:t>
      </w:r>
    </w:p>
    <w:p w14:paraId="14EE19B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0D5E5D0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float AB = x+y+z;</w:t>
      </w:r>
    </w:p>
    <w:p w14:paraId="78228DB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60A3483F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cout&lt;&lt;"Сколярные произведение векторов А и B = {"&lt;&lt;AB&lt;&lt;"} "&lt;&lt;endl;</w:t>
      </w:r>
    </w:p>
    <w:p w14:paraId="73177D8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return 0;</w:t>
      </w:r>
    </w:p>
    <w:p w14:paraId="6737089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4552835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0984A62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static int setSize(int _size){</w:t>
      </w:r>
    </w:p>
    <w:p w14:paraId="40E7C77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Vector::size = _size;</w:t>
      </w:r>
    </w:p>
    <w:p w14:paraId="16DC062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return size;</w:t>
      </w:r>
    </w:p>
    <w:p w14:paraId="11E42164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77E1C76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2BAB9E9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//деструктор класса</w:t>
      </w:r>
    </w:p>
    <w:p w14:paraId="71F027E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~Vector(){};</w:t>
      </w:r>
    </w:p>
    <w:p w14:paraId="2536A37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};</w:t>
      </w:r>
    </w:p>
    <w:p w14:paraId="3C2A56C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3F4F4FB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int Vector::size = 0;</w:t>
      </w:r>
    </w:p>
    <w:p w14:paraId="60B1969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17E9FAE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class Complex{</w:t>
      </w:r>
    </w:p>
    <w:p w14:paraId="064BAC5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public:</w:t>
      </w:r>
    </w:p>
    <w:p w14:paraId="20203EF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float real[2],im[2];</w:t>
      </w:r>
    </w:p>
    <w:p w14:paraId="101C084F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1E77873B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//Конструктор по умолчанию</w:t>
      </w:r>
    </w:p>
    <w:p w14:paraId="6A8BB5A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Complex(){</w:t>
      </w:r>
    </w:p>
    <w:p w14:paraId="0CC5A67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cout&lt;&lt;"Введите действительную часть комплексного числа: ";</w:t>
      </w:r>
    </w:p>
    <w:p w14:paraId="1590A77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cin &gt;&gt; real[0];</w:t>
      </w:r>
    </w:p>
    <w:p w14:paraId="6975071F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cout&lt;&lt;"Введите мнимую часть комплексного числа: ";</w:t>
      </w:r>
    </w:p>
    <w:p w14:paraId="499F256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cin &gt;&gt; im[0];</w:t>
      </w:r>
    </w:p>
    <w:p w14:paraId="7969AA0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65AD3D7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if(im[0]&gt;=0) cout&lt;&lt;"Введенное число: "&lt;&lt;real[0]&lt;&lt;"+"&lt;&lt;im[0]&lt;&lt;"i"&lt;&lt;endl;</w:t>
      </w:r>
    </w:p>
    <w:p w14:paraId="421CC7F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else cout&lt;&lt;"Введенное число: "&lt;&lt;real[0]&lt;&lt;im[0]&lt;&lt;"i"&lt;&lt;endl; </w:t>
      </w:r>
    </w:p>
    <w:p w14:paraId="65311E1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285CF2E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cout&lt;&lt;"Модуль комплексного числа = |"&lt;&lt;(sqrt((pow(real[0],2))+(pow(im[0],2))))&lt;&lt;"|"&lt;&lt;endl;</w:t>
      </w:r>
    </w:p>
    <w:p w14:paraId="10DFAD3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</w:t>
      </w:r>
    </w:p>
    <w:p w14:paraId="7004BEE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cout&lt;&lt;endl&lt;&lt;"\t [Введите 2-ое комплексное число для проведения арифметических операций]:"&lt;&lt;endl;</w:t>
      </w:r>
    </w:p>
    <w:p w14:paraId="011D101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cout&lt;&lt;"\nДействительная часть: ";</w:t>
      </w:r>
    </w:p>
    <w:p w14:paraId="52FF309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cin &gt;&gt; real[1];</w:t>
      </w:r>
    </w:p>
    <w:p w14:paraId="22F758A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cout&lt;&lt;"Мнимая часть: ";</w:t>
      </w:r>
    </w:p>
    <w:p w14:paraId="061127D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cin &gt;&gt; im[1];</w:t>
      </w:r>
    </w:p>
    <w:p w14:paraId="5B32DBF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492C8F2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if(im[1]&gt;=0) cout&lt;&lt;"Введенное число: "&lt;&lt;real[1]&lt;&lt;"+"&lt;&lt;im[1]&lt;&lt;"i"&lt;&lt;endl;</w:t>
      </w:r>
    </w:p>
    <w:p w14:paraId="4D7CCCD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else cout&lt;&lt;"Введенное число: "&lt;&lt;real[1]&lt;&lt;im[1]&lt;&lt;"i"&lt;&lt;endl;</w:t>
      </w:r>
    </w:p>
    <w:p w14:paraId="47CC4A9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0356A34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cout&lt;&lt;"Модуль комплексного числа = |"&lt;&lt;(sqrt((pow(real[1],2))+(pow(im[1],2))))&lt;&lt;"|"&lt;&lt;endl;</w:t>
      </w:r>
    </w:p>
    <w:p w14:paraId="2DC2B08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</w:t>
      </w:r>
    </w:p>
    <w:p w14:paraId="20FA63A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cout&lt;&lt;endl&lt;&lt;"\t [Результаты]"&lt;&lt;endl&lt;&lt;endl;</w:t>
      </w:r>
    </w:p>
    <w:p w14:paraId="40CD3A1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summ(real,im);</w:t>
      </w:r>
    </w:p>
    <w:p w14:paraId="1C3A179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dif(real,im);</w:t>
      </w:r>
    </w:p>
    <w:p w14:paraId="7BA8AFA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mult(real,im);</w:t>
      </w:r>
    </w:p>
    <w:p w14:paraId="1167C72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div(real,im);</w:t>
      </w:r>
    </w:p>
    <w:p w14:paraId="554F03A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cout&lt;&lt;endl;</w:t>
      </w:r>
    </w:p>
    <w:p w14:paraId="534BB5CB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</w:t>
      </w:r>
    </w:p>
    <w:p w14:paraId="1A8A195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};</w:t>
      </w:r>
    </w:p>
    <w:p w14:paraId="3EFA19D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</w:t>
      </w:r>
    </w:p>
    <w:p w14:paraId="1BBDDF5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int summ (float*real,float*im){</w:t>
      </w:r>
    </w:p>
    <w:p w14:paraId="5E2CDF3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cout&lt;&lt;"Сумма введенных чисел = "&lt;&lt; real[0]+real[1]&lt;&lt;"+("&lt;&lt;(im[0]+im[1])&lt;&lt;")i"&lt;&lt;endl;</w:t>
      </w:r>
    </w:p>
    <w:p w14:paraId="7A7C5B6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return 0;</w:t>
      </w:r>
    </w:p>
    <w:p w14:paraId="0FCB8C7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0ED9338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</w:t>
      </w:r>
    </w:p>
    <w:p w14:paraId="3D99E07D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int dif (float*real,float*im){</w:t>
      </w:r>
    </w:p>
    <w:p w14:paraId="5345E23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cout&lt;&lt;"Разность введенных чисел = "&lt;&lt; real[0]-real[1]&lt;&lt;"+("&lt;&lt;(im[0]-im[1])&lt;&lt;")i"&lt;&lt;endl;</w:t>
      </w:r>
    </w:p>
    <w:p w14:paraId="3B044AC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return 0;</w:t>
      </w:r>
    </w:p>
    <w:p w14:paraId="2EB54BE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7C2D725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</w:t>
      </w:r>
    </w:p>
    <w:p w14:paraId="7688983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int mult (float*real,float*im){</w:t>
      </w:r>
    </w:p>
    <w:p w14:paraId="71449F1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cout&lt;&lt;"Произведение введенных чисел = "&lt;&lt; (real[0]*real[1]-im[0]*im[1])&lt;&lt;"+("&lt;&lt;im[0]*real[1]+real[0]*im[1]&lt;&lt;")i"&lt;&lt;endl;</w:t>
      </w:r>
    </w:p>
    <w:p w14:paraId="7098343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return 0;</w:t>
      </w:r>
    </w:p>
    <w:p w14:paraId="1A17C30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1CA19B1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7EC6A58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int div (float*real,float*im){</w:t>
      </w:r>
    </w:p>
    <w:p w14:paraId="25C826E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cout&lt;&lt;"Частное введенных чисел = "&lt;&lt; (real[0]*real[1]+im[0]*im[1])/(real[1]*real[1]+im[1]*im[1])&lt;&lt;"+("&lt;&lt;(im[0]*real[1]-real[0]*im[1])/(real[1]*real[1]+im[1]*im[1])&lt;&lt;")i"&lt;&lt;endl;</w:t>
      </w:r>
    </w:p>
    <w:p w14:paraId="0A8901B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return 0;</w:t>
      </w:r>
    </w:p>
    <w:p w14:paraId="4513EA94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281AF77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2D94B04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//Диструктор</w:t>
      </w:r>
    </w:p>
    <w:p w14:paraId="3C3B6D0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~Complex(){};</w:t>
      </w:r>
    </w:p>
    <w:p w14:paraId="4ED2B28F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};</w:t>
      </w:r>
    </w:p>
    <w:p w14:paraId="0418EBF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4B206E24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int main(){</w:t>
      </w:r>
    </w:p>
    <w:p w14:paraId="362E4301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int size; // для 1 задачи</w:t>
      </w:r>
    </w:p>
    <w:p w14:paraId="27CD54BB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int inf = 1, choise = 0;</w:t>
      </w:r>
    </w:p>
    <w:p w14:paraId="0B385BD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</w:t>
      </w:r>
    </w:p>
    <w:p w14:paraId="0C27C25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while(inf!=0){</w:t>
      </w:r>
    </w:p>
    <w:p w14:paraId="6C5638E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42D2A8F9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cout&lt;&lt;"\nВведите номер задачи: \n" &lt;&lt; endl;</w:t>
      </w:r>
    </w:p>
    <w:p w14:paraId="26A9406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cout&lt;&lt;"1 - Векторы \n"&lt;&lt;"16 - Комплексные числа\n"&lt;&lt;"0 - выход из программы\n"&lt;&lt;"\nВвод: ";</w:t>
      </w:r>
    </w:p>
    <w:p w14:paraId="4617C6F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cin&gt;&gt;choise;</w:t>
      </w:r>
    </w:p>
    <w:p w14:paraId="1938E9F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</w:t>
      </w:r>
    </w:p>
    <w:p w14:paraId="37757D35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switch(choise) {</w:t>
      </w:r>
    </w:p>
    <w:p w14:paraId="31511C1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case 1:{</w:t>
      </w:r>
    </w:p>
    <w:p w14:paraId="0FB077C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    cout &lt;&lt; "Введите размерность вектора: " &lt;&lt; endl;</w:t>
      </w:r>
    </w:p>
    <w:p w14:paraId="7FEFCEB4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    cin &gt;&gt; size;</w:t>
      </w:r>
    </w:p>
    <w:p w14:paraId="2DD9BF2F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1588483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    Vector::setSize(size);</w:t>
      </w:r>
    </w:p>
    <w:p w14:paraId="28472D2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    Vector* vector = new Vector;</w:t>
      </w:r>
    </w:p>
    <w:p w14:paraId="4D9C6D2A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</w:p>
    <w:p w14:paraId="0514B3FC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lastRenderedPageBreak/>
        <w:t xml:space="preserve">                cout &lt;&lt; "" &lt;&lt; endl;</w:t>
      </w:r>
    </w:p>
    <w:p w14:paraId="0649883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    return 0;</w:t>
      </w:r>
    </w:p>
    <w:p w14:paraId="4DFB6C4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}</w:t>
      </w:r>
    </w:p>
    <w:p w14:paraId="41752EB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case 16: {</w:t>
      </w:r>
    </w:p>
    <w:p w14:paraId="478DFD4B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    Complex first; //создание объекта класса</w:t>
      </w:r>
    </w:p>
    <w:p w14:paraId="2D3B05C8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    return 0;</w:t>
      </w:r>
    </w:p>
    <w:p w14:paraId="4C5993D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}</w:t>
      </w:r>
    </w:p>
    <w:p w14:paraId="23894BD7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case 0: {</w:t>
      </w:r>
    </w:p>
    <w:p w14:paraId="652F3B70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    return 0;</w:t>
      </w:r>
    </w:p>
    <w:p w14:paraId="60082AB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    }</w:t>
      </w:r>
    </w:p>
    <w:p w14:paraId="345B0E43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    }</w:t>
      </w:r>
    </w:p>
    <w:p w14:paraId="243EF622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}</w:t>
      </w:r>
    </w:p>
    <w:p w14:paraId="1E754F5E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 xml:space="preserve">    return 0;</w:t>
      </w:r>
    </w:p>
    <w:p w14:paraId="15729AE6" w14:textId="77777777" w:rsidR="0094457E" w:rsidRPr="0094457E" w:rsidRDefault="0094457E" w:rsidP="0094457E">
      <w:pPr>
        <w:pStyle w:val="aa"/>
        <w:rPr>
          <w:rFonts w:ascii="Times New Roman" w:hAnsi="Times New Roman" w:cs="Times New Roman"/>
        </w:rPr>
      </w:pPr>
      <w:r w:rsidRPr="0094457E">
        <w:rPr>
          <w:rFonts w:ascii="Times New Roman" w:hAnsi="Times New Roman" w:cs="Times New Roman"/>
        </w:rPr>
        <w:t>}</w:t>
      </w:r>
    </w:p>
    <w:p w14:paraId="4D383652" w14:textId="68AD238C" w:rsidR="00EE7C85" w:rsidRPr="007E10B6" w:rsidRDefault="00EE7C85" w:rsidP="00FD63FB">
      <w:pPr>
        <w:pStyle w:val="aa"/>
        <w:rPr>
          <w:rFonts w:ascii="Times New Roman" w:hAnsi="Times New Roman" w:cs="Times New Roman"/>
          <w:lang w:val="en-US"/>
        </w:rPr>
      </w:pPr>
    </w:p>
    <w:p w14:paraId="2B8A8AEE" w14:textId="73B85D2A" w:rsidR="00EE7C85" w:rsidRPr="007E10B6" w:rsidRDefault="00193C17" w:rsidP="00193C17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E10B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4. </w:t>
      </w: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t>Тесты</w:t>
      </w:r>
      <w:r w:rsidRPr="007E10B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: </w:t>
      </w:r>
      <w:r w:rsidRPr="007E10B6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/>
        <w:t xml:space="preserve">1. </w:t>
      </w: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t>Пользователю предлагается выбрать в меню, какую задачу он хочет решить:</w:t>
      </w: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 w:rsidRPr="007E10B6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65D210E8" wp14:editId="0559A3E2">
            <wp:extent cx="439420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br/>
        <w:t xml:space="preserve">2. Задача 1-векторы </w:t>
      </w: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 w:rsidRPr="007E10B6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4EF976CB" wp14:editId="1F3D15D9">
            <wp:extent cx="4876800" cy="3251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FA64" w14:textId="12AF42D6" w:rsidR="00193C17" w:rsidRPr="007E10B6" w:rsidRDefault="00193C17" w:rsidP="00193C17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3. Задача 16 – комплексные числа </w:t>
      </w:r>
      <w:r w:rsidRPr="007E10B6">
        <w:rPr>
          <w:rFonts w:ascii="Times New Roman" w:eastAsiaTheme="minorEastAsia" w:hAnsi="Times New Roman" w:cs="Times New Roman"/>
          <w:b/>
          <w:sz w:val="28"/>
          <w:szCs w:val="28"/>
        </w:rPr>
        <w:br/>
      </w:r>
      <w:r w:rsidRPr="007E10B6"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 wp14:anchorId="68A3C835" wp14:editId="565BAAB9">
            <wp:extent cx="51816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9A1B" w14:textId="77777777" w:rsidR="00193C17" w:rsidRPr="007E10B6" w:rsidRDefault="00193C17" w:rsidP="00F11EE6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D00A596" w14:textId="77777777" w:rsidR="00AE34E8" w:rsidRPr="007E10B6" w:rsidRDefault="00AE34E8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AE34E8" w:rsidRPr="007E10B6" w:rsidSect="00BD3FA3"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3DE85" w14:textId="77777777" w:rsidR="00BE2589" w:rsidRDefault="00BE2589" w:rsidP="00BD3FA3">
      <w:pPr>
        <w:spacing w:after="0" w:line="240" w:lineRule="auto"/>
      </w:pPr>
      <w:r>
        <w:separator/>
      </w:r>
    </w:p>
  </w:endnote>
  <w:endnote w:type="continuationSeparator" w:id="0">
    <w:p w14:paraId="16B83734" w14:textId="77777777" w:rsidR="00BE2589" w:rsidRDefault="00BE2589" w:rsidP="00BD3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E2F9" w14:textId="4C34DD8D" w:rsidR="00BD3FA3" w:rsidRDefault="00BD3FA3" w:rsidP="00BD3FA3">
    <w:pPr>
      <w:pStyle w:val="af"/>
      <w:jc w:val="center"/>
    </w:pPr>
    <w:r>
      <w:t xml:space="preserve">Санкт-Петербург </w:t>
    </w:r>
    <w: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6DEF7" w14:textId="77777777" w:rsidR="00BE2589" w:rsidRDefault="00BE2589" w:rsidP="00BD3FA3">
      <w:pPr>
        <w:spacing w:after="0" w:line="240" w:lineRule="auto"/>
      </w:pPr>
      <w:r>
        <w:separator/>
      </w:r>
    </w:p>
  </w:footnote>
  <w:footnote w:type="continuationSeparator" w:id="0">
    <w:p w14:paraId="57967327" w14:textId="77777777" w:rsidR="00BE2589" w:rsidRDefault="00BE2589" w:rsidP="00BD3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F24EF"/>
    <w:multiLevelType w:val="hybridMultilevel"/>
    <w:tmpl w:val="54ACC02E"/>
    <w:lvl w:ilvl="0" w:tplc="EA1E08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2086235"/>
    <w:multiLevelType w:val="hybridMultilevel"/>
    <w:tmpl w:val="35EE53DE"/>
    <w:lvl w:ilvl="0" w:tplc="3CB8D47C">
      <w:numFmt w:val="bullet"/>
      <w:lvlText w:val="—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96638006">
    <w:abstractNumId w:val="0"/>
  </w:num>
  <w:num w:numId="2" w16cid:durableId="1185828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208"/>
    <w:rsid w:val="0000606C"/>
    <w:rsid w:val="00045F2A"/>
    <w:rsid w:val="00073EF6"/>
    <w:rsid w:val="000B7E45"/>
    <w:rsid w:val="00193C17"/>
    <w:rsid w:val="00194E5A"/>
    <w:rsid w:val="001F7FB5"/>
    <w:rsid w:val="002636EE"/>
    <w:rsid w:val="00353F54"/>
    <w:rsid w:val="003A792C"/>
    <w:rsid w:val="003B55DB"/>
    <w:rsid w:val="003D5047"/>
    <w:rsid w:val="00424B49"/>
    <w:rsid w:val="00452EE4"/>
    <w:rsid w:val="00473C83"/>
    <w:rsid w:val="0051206E"/>
    <w:rsid w:val="005418E3"/>
    <w:rsid w:val="005620A7"/>
    <w:rsid w:val="005A11B4"/>
    <w:rsid w:val="005E5208"/>
    <w:rsid w:val="005F0420"/>
    <w:rsid w:val="0060146C"/>
    <w:rsid w:val="0068587C"/>
    <w:rsid w:val="00742449"/>
    <w:rsid w:val="00743345"/>
    <w:rsid w:val="007D6C41"/>
    <w:rsid w:val="007E00F2"/>
    <w:rsid w:val="007E10B6"/>
    <w:rsid w:val="00836B66"/>
    <w:rsid w:val="00863B02"/>
    <w:rsid w:val="00892E65"/>
    <w:rsid w:val="00895785"/>
    <w:rsid w:val="008A6402"/>
    <w:rsid w:val="008C336C"/>
    <w:rsid w:val="008E2006"/>
    <w:rsid w:val="0094457E"/>
    <w:rsid w:val="0098785A"/>
    <w:rsid w:val="009A7655"/>
    <w:rsid w:val="00AD35A7"/>
    <w:rsid w:val="00AD506A"/>
    <w:rsid w:val="00AE34E8"/>
    <w:rsid w:val="00B150CE"/>
    <w:rsid w:val="00B23735"/>
    <w:rsid w:val="00B621D9"/>
    <w:rsid w:val="00B700CC"/>
    <w:rsid w:val="00B877D3"/>
    <w:rsid w:val="00BA3439"/>
    <w:rsid w:val="00BD3FA3"/>
    <w:rsid w:val="00BE2589"/>
    <w:rsid w:val="00BE39E5"/>
    <w:rsid w:val="00BE52E1"/>
    <w:rsid w:val="00C15AC9"/>
    <w:rsid w:val="00C25271"/>
    <w:rsid w:val="00C60F4A"/>
    <w:rsid w:val="00C71C26"/>
    <w:rsid w:val="00C76314"/>
    <w:rsid w:val="00CA0625"/>
    <w:rsid w:val="00D16466"/>
    <w:rsid w:val="00D56A38"/>
    <w:rsid w:val="00DE0E13"/>
    <w:rsid w:val="00DF2BB2"/>
    <w:rsid w:val="00E03EE0"/>
    <w:rsid w:val="00E470D7"/>
    <w:rsid w:val="00E542AD"/>
    <w:rsid w:val="00E6150D"/>
    <w:rsid w:val="00ED42D5"/>
    <w:rsid w:val="00EE7C85"/>
    <w:rsid w:val="00F014BA"/>
    <w:rsid w:val="00F07D3A"/>
    <w:rsid w:val="00F11EE6"/>
    <w:rsid w:val="00F21A62"/>
    <w:rsid w:val="00FD63FB"/>
    <w:rsid w:val="00FF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85901"/>
  <w15:chartTrackingRefBased/>
  <w15:docId w15:val="{A83B5B2B-C8DC-4D0A-9D6C-013175ED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20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60146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146C"/>
    <w:pPr>
      <w:keepNext/>
      <w:keepLines/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46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146C"/>
    <w:rPr>
      <w:rFonts w:ascii="Times New Roman" w:eastAsiaTheme="majorEastAsia" w:hAnsi="Times New Roman" w:cstheme="majorBidi"/>
      <w:sz w:val="28"/>
      <w:szCs w:val="26"/>
    </w:rPr>
  </w:style>
  <w:style w:type="table" w:styleId="a3">
    <w:name w:val="Table Grid"/>
    <w:basedOn w:val="a1"/>
    <w:uiPriority w:val="59"/>
    <w:rsid w:val="005E5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5E520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5E520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E520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60F4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73E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73EF6"/>
    <w:rPr>
      <w:rFonts w:ascii="Segoe UI" w:hAnsi="Segoe UI" w:cs="Segoe UI"/>
      <w:sz w:val="18"/>
      <w:szCs w:val="18"/>
    </w:rPr>
  </w:style>
  <w:style w:type="paragraph" w:styleId="aa">
    <w:name w:val="No Spacing"/>
    <w:uiPriority w:val="1"/>
    <w:qFormat/>
    <w:rsid w:val="00BD3FA3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BD3F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BD3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header"/>
    <w:basedOn w:val="a"/>
    <w:link w:val="ae"/>
    <w:uiPriority w:val="99"/>
    <w:unhideWhenUsed/>
    <w:rsid w:val="00BD3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D3FA3"/>
  </w:style>
  <w:style w:type="paragraph" w:styleId="af">
    <w:name w:val="footer"/>
    <w:basedOn w:val="a"/>
    <w:link w:val="af0"/>
    <w:uiPriority w:val="99"/>
    <w:unhideWhenUsed/>
    <w:rsid w:val="00BD3F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D3FA3"/>
  </w:style>
  <w:style w:type="paragraph" w:customStyle="1" w:styleId="msonormal0">
    <w:name w:val="msonormal"/>
    <w:basedOn w:val="a"/>
    <w:rsid w:val="00944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57</cp:revision>
  <cp:lastPrinted>2019-03-01T09:18:00Z</cp:lastPrinted>
  <dcterms:created xsi:type="dcterms:W3CDTF">2019-03-01T06:51:00Z</dcterms:created>
  <dcterms:modified xsi:type="dcterms:W3CDTF">2022-10-07T15:34:00Z</dcterms:modified>
</cp:coreProperties>
</file>