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AE89A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package </w:t>
      </w:r>
      <w:proofErr w:type="spellStart"/>
      <w:r w:rsidRPr="008C6EC1">
        <w:rPr>
          <w:rFonts w:ascii="Helvetica Neue" w:hAnsi="Helvetica Neue" w:cs="Helvetica Neue"/>
          <w:color w:val="2892FF"/>
          <w:sz w:val="26"/>
          <w:szCs w:val="26"/>
          <w:lang w:val="en-US"/>
        </w:rPr>
        <w:t>com.example.finance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;</w:t>
      </w:r>
    </w:p>
    <w:p w14:paraId="797A053A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5927857E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import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androidx.appcompat.app.AppCompatActivity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;</w:t>
      </w:r>
    </w:p>
    <w:p w14:paraId="5C3923B0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171B0CE1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import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android.app.Activity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;</w:t>
      </w:r>
    </w:p>
    <w:p w14:paraId="03C9C379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import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android.content.Context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;</w:t>
      </w:r>
    </w:p>
    <w:p w14:paraId="6E5CA11E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import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android.content.Intent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;</w:t>
      </w:r>
    </w:p>
    <w:p w14:paraId="729DE386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import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android.database.Cursor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;</w:t>
      </w:r>
    </w:p>
    <w:p w14:paraId="2E2E6D9D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import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android.database.sqlite.SQLiteDatabase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;</w:t>
      </w:r>
    </w:p>
    <w:p w14:paraId="462FE319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import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android.database.sqlite.SQLiteOpenHelper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;</w:t>
      </w:r>
    </w:p>
    <w:p w14:paraId="3627FF5D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import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android.inputmethodservice.Keyboard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;</w:t>
      </w:r>
    </w:p>
    <w:p w14:paraId="377C5EFD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import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android.os.Bundle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;</w:t>
      </w:r>
    </w:p>
    <w:p w14:paraId="3954DF56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import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android.text.InputType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;</w:t>
      </w:r>
    </w:p>
    <w:p w14:paraId="0808AE67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import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android.view.View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;</w:t>
      </w:r>
    </w:p>
    <w:p w14:paraId="501755D2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import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android.view.inputmethod.InputMethodManager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;</w:t>
      </w:r>
    </w:p>
    <w:p w14:paraId="2A44402B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import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android.widget.ArrayAdapter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;</w:t>
      </w:r>
    </w:p>
    <w:p w14:paraId="175E7429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import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android.widget.Button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;</w:t>
      </w:r>
    </w:p>
    <w:p w14:paraId="1D9B07C3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import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android.widget.EditText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;</w:t>
      </w:r>
    </w:p>
    <w:p w14:paraId="5F858686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import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android.widget.ListView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;</w:t>
      </w:r>
    </w:p>
    <w:p w14:paraId="2086B5D9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import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android.widget.TextView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;</w:t>
      </w:r>
    </w:p>
    <w:p w14:paraId="6AFB0046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import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android.widget.Toast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;</w:t>
      </w:r>
    </w:p>
    <w:p w14:paraId="3A467158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3B7716CF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import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java.sql.ResultSet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;</w:t>
      </w:r>
    </w:p>
    <w:p w14:paraId="62B2D4DF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import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java.sql.Statement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;</w:t>
      </w:r>
    </w:p>
    <w:p w14:paraId="019D4868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import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java.util.ArrayList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;</w:t>
      </w:r>
    </w:p>
    <w:p w14:paraId="09EF65A6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import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java.util.Arrays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;</w:t>
      </w:r>
    </w:p>
    <w:p w14:paraId="401B36B2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6F0E2224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public class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FinanceActivity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&lt;c&gt; extends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AppCompatActivity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{</w:t>
      </w:r>
    </w:p>
    <w:p w14:paraId="0C40AE93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private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EditText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income, expense;</w:t>
      </w:r>
    </w:p>
    <w:p w14:paraId="2875FBAB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private Button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butEx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,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butIn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,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butRes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;</w:t>
      </w:r>
    </w:p>
    <w:p w14:paraId="5144A6C9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private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TextView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res;</w:t>
      </w:r>
    </w:p>
    <w:p w14:paraId="51BF5ACA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350AD532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</w:t>
      </w:r>
      <w:r w:rsidRPr="008C6EC1">
        <w:rPr>
          <w:rFonts w:ascii="Helvetica Neue" w:hAnsi="Helvetica Neue" w:cs="Helvetica Neue"/>
          <w:color w:val="2892FF"/>
          <w:sz w:val="26"/>
          <w:szCs w:val="26"/>
          <w:lang w:val="en-US"/>
        </w:rPr>
        <w:t>@Override</w:t>
      </w:r>
    </w:p>
    <w:p w14:paraId="7BA1A285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protected void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onCreate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(Bundle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savedInstanceState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) {</w:t>
      </w:r>
    </w:p>
    <w:p w14:paraId="02E4D3D6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super.onCreate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(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savedInstanceState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);</w:t>
      </w:r>
    </w:p>
    <w:p w14:paraId="1F9F749D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setContentView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(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R.layout.activity_finance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);</w:t>
      </w:r>
    </w:p>
    <w:p w14:paraId="43496389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income =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findViewById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(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R.id.income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);</w:t>
      </w:r>
    </w:p>
    <w:p w14:paraId="717C4799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expense =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findViewById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(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R.id.expense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);</w:t>
      </w:r>
    </w:p>
    <w:p w14:paraId="47D3A7B3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butEx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=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findViewById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(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R.id.butEx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);</w:t>
      </w:r>
    </w:p>
    <w:p w14:paraId="1DD56641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butIn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=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findViewById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(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R.id.butIn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);</w:t>
      </w:r>
    </w:p>
    <w:p w14:paraId="1EC0987E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butRes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=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findViewById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(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R.id.butRes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);</w:t>
      </w:r>
    </w:p>
    <w:p w14:paraId="5DA6DB2F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res =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findViewById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(R.id.res);</w:t>
      </w:r>
    </w:p>
    <w:p w14:paraId="653389DE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int result;</w:t>
      </w:r>
    </w:p>
    <w:p w14:paraId="053CE3CB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expense.setInputType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(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InputType.TYPE_CLASS_PHONE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);</w:t>
      </w:r>
    </w:p>
    <w:p w14:paraId="0BFB8391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income.setInputType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(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InputType.TYPE_CLASS_PHONE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);</w:t>
      </w:r>
    </w:p>
    <w:p w14:paraId="4AF31A95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ArrayList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&lt;Integer&gt;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summ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=new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ArrayList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&lt;&gt;();</w:t>
      </w:r>
    </w:p>
    <w:p w14:paraId="6B4F95DA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lastRenderedPageBreak/>
        <w:t xml:space="preserve">    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butIn.setOnClickListener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(new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View.OnClickListener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() {</w:t>
      </w:r>
    </w:p>
    <w:p w14:paraId="6734B039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    </w:t>
      </w:r>
      <w:r w:rsidRPr="008C6EC1">
        <w:rPr>
          <w:rFonts w:ascii="Helvetica Neue" w:hAnsi="Helvetica Neue" w:cs="Helvetica Neue"/>
          <w:color w:val="2892FF"/>
          <w:sz w:val="26"/>
          <w:szCs w:val="26"/>
          <w:lang w:val="en-US"/>
        </w:rPr>
        <w:t>@Override</w:t>
      </w:r>
    </w:p>
    <w:p w14:paraId="6B59676D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    public void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onClick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(View view) {</w:t>
      </w:r>
    </w:p>
    <w:p w14:paraId="5FE1AFF1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        int in=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Integer.parseInt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(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income.getText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().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toString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());</w:t>
      </w:r>
    </w:p>
    <w:p w14:paraId="70278764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    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summ.add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(in);</w:t>
      </w:r>
    </w:p>
    <w:p w14:paraId="3781F52D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    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income.setText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("");</w:t>
      </w:r>
    </w:p>
    <w:p w14:paraId="0FA77DEB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27964730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    }</w:t>
      </w:r>
    </w:p>
    <w:p w14:paraId="4B35B35C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});</w:t>
      </w:r>
    </w:p>
    <w:p w14:paraId="662EAFBB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butEx.setOnClickListener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(new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View.OnClickListener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() {</w:t>
      </w:r>
    </w:p>
    <w:p w14:paraId="28187493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    </w:t>
      </w:r>
      <w:r w:rsidRPr="008C6EC1">
        <w:rPr>
          <w:rFonts w:ascii="Helvetica Neue" w:hAnsi="Helvetica Neue" w:cs="Helvetica Neue"/>
          <w:color w:val="2892FF"/>
          <w:sz w:val="26"/>
          <w:szCs w:val="26"/>
          <w:lang w:val="en-US"/>
        </w:rPr>
        <w:t>@Override</w:t>
      </w:r>
    </w:p>
    <w:p w14:paraId="4D3CE47F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    public void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onClick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(View view) {</w:t>
      </w:r>
    </w:p>
    <w:p w14:paraId="3416C5B6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        int ex=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Integer.parseInt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(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expense.getText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().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toString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());</w:t>
      </w:r>
    </w:p>
    <w:p w14:paraId="68ABAE55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        ex*=-1;</w:t>
      </w:r>
    </w:p>
    <w:p w14:paraId="1D4BDD34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    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summ.add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(ex);</w:t>
      </w:r>
    </w:p>
    <w:p w14:paraId="0271E411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    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expense.setText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("");</w:t>
      </w:r>
    </w:p>
    <w:p w14:paraId="66472149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51D4E7CE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    }</w:t>
      </w:r>
    </w:p>
    <w:p w14:paraId="6FCDA519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});</w:t>
      </w:r>
    </w:p>
    <w:p w14:paraId="3F439310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1E6DA4B5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butRes.setOnClickListener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(new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View.OnClickListener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() {</w:t>
      </w:r>
    </w:p>
    <w:p w14:paraId="6F5469B3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    </w:t>
      </w:r>
      <w:r w:rsidRPr="008C6EC1">
        <w:rPr>
          <w:rFonts w:ascii="Helvetica Neue" w:hAnsi="Helvetica Neue" w:cs="Helvetica Neue"/>
          <w:color w:val="2892FF"/>
          <w:sz w:val="26"/>
          <w:szCs w:val="26"/>
          <w:lang w:val="en-US"/>
        </w:rPr>
        <w:t>@Override</w:t>
      </w:r>
    </w:p>
    <w:p w14:paraId="1467EFD7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    public void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onClick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(View view) {</w:t>
      </w:r>
    </w:p>
    <w:p w14:paraId="7268CFA9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        int s=0;</w:t>
      </w:r>
    </w:p>
    <w:p w14:paraId="39F38E51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        for (int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i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= 0;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i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&lt;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summ.size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();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i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++) {</w:t>
      </w:r>
    </w:p>
    <w:p w14:paraId="4FA78015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            s+=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summ.get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(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i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);</w:t>
      </w:r>
    </w:p>
    <w:p w14:paraId="67E98A7B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        }</w:t>
      </w:r>
    </w:p>
    <w:p w14:paraId="05727D42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143C0806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        if ((int)s&gt;=0) {</w:t>
      </w:r>
    </w:p>
    <w:p w14:paraId="5E0C86C0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            if ((int)s%10==1){</w:t>
      </w:r>
    </w:p>
    <w:p w14:paraId="219A52E9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            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res.setText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("</w:t>
      </w:r>
      <w:r>
        <w:rPr>
          <w:rFonts w:ascii="Helvetica Neue" w:hAnsi="Helvetica Neue" w:cs="Helvetica Neue"/>
          <w:sz w:val="26"/>
          <w:szCs w:val="26"/>
        </w:rPr>
        <w:t>Вы</w:t>
      </w: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sz w:val="26"/>
          <w:szCs w:val="26"/>
        </w:rPr>
        <w:t>сэкономили</w:t>
      </w: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" + s+ " </w:t>
      </w:r>
      <w:r>
        <w:rPr>
          <w:rFonts w:ascii="Helvetica Neue" w:hAnsi="Helvetica Neue" w:cs="Helvetica Neue"/>
          <w:sz w:val="26"/>
          <w:szCs w:val="26"/>
        </w:rPr>
        <w:t>рубль</w:t>
      </w:r>
      <w:r w:rsidRPr="008C6EC1">
        <w:rPr>
          <w:rFonts w:ascii="Helvetica Neue" w:hAnsi="Helvetica Neue" w:cs="Helvetica Neue"/>
          <w:sz w:val="26"/>
          <w:szCs w:val="26"/>
          <w:lang w:val="en-US"/>
        </w:rPr>
        <w:t>.");</w:t>
      </w:r>
    </w:p>
    <w:p w14:paraId="386B8259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            } else if ((int)s%10&gt;1 &amp;&amp; (int)s%10&lt;5)</w:t>
      </w:r>
    </w:p>
    <w:p w14:paraId="0F7451AC" w14:textId="77777777" w:rsid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            </w:t>
      </w:r>
      <w:proofErr w:type="spellStart"/>
      <w:r>
        <w:rPr>
          <w:rFonts w:ascii="Helvetica Neue" w:hAnsi="Helvetica Neue" w:cs="Helvetica Neue"/>
          <w:sz w:val="26"/>
          <w:szCs w:val="26"/>
        </w:rPr>
        <w:t>res.setText</w:t>
      </w:r>
      <w:proofErr w:type="spellEnd"/>
      <w:r>
        <w:rPr>
          <w:rFonts w:ascii="Helvetica Neue" w:hAnsi="Helvetica Neue" w:cs="Helvetica Neue"/>
          <w:sz w:val="26"/>
          <w:szCs w:val="26"/>
        </w:rPr>
        <w:t>("Вы сэкономили " + s+ " рубля.");</w:t>
      </w:r>
    </w:p>
    <w:p w14:paraId="7C6DF5F1" w14:textId="77777777" w:rsid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                   </w:t>
      </w:r>
      <w:proofErr w:type="spellStart"/>
      <w:r>
        <w:rPr>
          <w:rFonts w:ascii="Helvetica Neue" w:hAnsi="Helvetica Neue" w:cs="Helvetica Neue"/>
          <w:sz w:val="26"/>
          <w:szCs w:val="26"/>
        </w:rPr>
        <w:t>else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res.setText</w:t>
      </w:r>
      <w:proofErr w:type="spellEnd"/>
      <w:r>
        <w:rPr>
          <w:rFonts w:ascii="Helvetica Neue" w:hAnsi="Helvetica Neue" w:cs="Helvetica Neue"/>
          <w:sz w:val="26"/>
          <w:szCs w:val="26"/>
        </w:rPr>
        <w:t>("Вы сэкономили " + s+ " рублей.");</w:t>
      </w:r>
    </w:p>
    <w:p w14:paraId="2181232D" w14:textId="77777777" w:rsid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               } </w:t>
      </w:r>
      <w:proofErr w:type="spellStart"/>
      <w:r>
        <w:rPr>
          <w:rFonts w:ascii="Helvetica Neue" w:hAnsi="Helvetica Neue" w:cs="Helvetica Neue"/>
          <w:sz w:val="26"/>
          <w:szCs w:val="26"/>
        </w:rPr>
        <w:t>else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{</w:t>
      </w:r>
    </w:p>
    <w:p w14:paraId="722F3C4D" w14:textId="77777777" w:rsid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                   </w:t>
      </w:r>
      <w:proofErr w:type="spellStart"/>
      <w:r>
        <w:rPr>
          <w:rFonts w:ascii="Helvetica Neue" w:hAnsi="Helvetica Neue" w:cs="Helvetica Neue"/>
          <w:sz w:val="26"/>
          <w:szCs w:val="26"/>
        </w:rPr>
        <w:t>if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((</w:t>
      </w:r>
      <w:proofErr w:type="spellStart"/>
      <w:r>
        <w:rPr>
          <w:rFonts w:ascii="Helvetica Neue" w:hAnsi="Helvetica Neue" w:cs="Helvetica Neue"/>
          <w:sz w:val="26"/>
          <w:szCs w:val="26"/>
        </w:rPr>
        <w:t>int</w:t>
      </w:r>
      <w:proofErr w:type="spellEnd"/>
      <w:r>
        <w:rPr>
          <w:rFonts w:ascii="Helvetica Neue" w:hAnsi="Helvetica Neue" w:cs="Helvetica Neue"/>
          <w:sz w:val="26"/>
          <w:szCs w:val="26"/>
        </w:rPr>
        <w:t>) s % 10 * (-1) == 1) {</w:t>
      </w:r>
    </w:p>
    <w:p w14:paraId="192956B4" w14:textId="77777777" w:rsid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                       </w:t>
      </w:r>
      <w:proofErr w:type="spellStart"/>
      <w:r>
        <w:rPr>
          <w:rFonts w:ascii="Helvetica Neue" w:hAnsi="Helvetica Neue" w:cs="Helvetica Neue"/>
          <w:sz w:val="26"/>
          <w:szCs w:val="26"/>
        </w:rPr>
        <w:t>res.setText</w:t>
      </w:r>
      <w:proofErr w:type="spellEnd"/>
      <w:r>
        <w:rPr>
          <w:rFonts w:ascii="Helvetica Neue" w:hAnsi="Helvetica Neue" w:cs="Helvetica Neue"/>
          <w:sz w:val="26"/>
          <w:szCs w:val="26"/>
        </w:rPr>
        <w:t>("Вы потратили на " + s * (-1) + " рубль больше, чем заработали.");</w:t>
      </w:r>
    </w:p>
    <w:p w14:paraId="61EFED43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</w:rPr>
        <w:t xml:space="preserve">                    </w:t>
      </w:r>
      <w:r w:rsidRPr="008C6EC1">
        <w:rPr>
          <w:rFonts w:ascii="Helvetica Neue" w:hAnsi="Helvetica Neue" w:cs="Helvetica Neue"/>
          <w:sz w:val="26"/>
          <w:szCs w:val="26"/>
          <w:lang w:val="en-US"/>
        </w:rPr>
        <w:t>}else if (1&lt;(int) s % 10 * (-1) &amp;&amp; (int) s % 10 * (-1)&lt;5){</w:t>
      </w:r>
    </w:p>
    <w:p w14:paraId="4C6E142E" w14:textId="77777777" w:rsid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                </w:t>
      </w:r>
      <w:proofErr w:type="spellStart"/>
      <w:r>
        <w:rPr>
          <w:rFonts w:ascii="Helvetica Neue" w:hAnsi="Helvetica Neue" w:cs="Helvetica Neue"/>
          <w:sz w:val="26"/>
          <w:szCs w:val="26"/>
        </w:rPr>
        <w:t>res.setText</w:t>
      </w:r>
      <w:proofErr w:type="spellEnd"/>
      <w:r>
        <w:rPr>
          <w:rFonts w:ascii="Helvetica Neue" w:hAnsi="Helvetica Neue" w:cs="Helvetica Neue"/>
          <w:sz w:val="26"/>
          <w:szCs w:val="26"/>
        </w:rPr>
        <w:t>("Вы потратили на " + s * (-1) + " рубля больше, чем заработали.");</w:t>
      </w:r>
    </w:p>
    <w:p w14:paraId="360917AE" w14:textId="77777777" w:rsid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                   } </w:t>
      </w:r>
      <w:proofErr w:type="spellStart"/>
      <w:r>
        <w:rPr>
          <w:rFonts w:ascii="Helvetica Neue" w:hAnsi="Helvetica Neue" w:cs="Helvetica Neue"/>
          <w:sz w:val="26"/>
          <w:szCs w:val="26"/>
        </w:rPr>
        <w:t>else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{</w:t>
      </w:r>
    </w:p>
    <w:p w14:paraId="15DE486D" w14:textId="77777777" w:rsid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                       </w:t>
      </w:r>
      <w:proofErr w:type="spellStart"/>
      <w:r>
        <w:rPr>
          <w:rFonts w:ascii="Helvetica Neue" w:hAnsi="Helvetica Neue" w:cs="Helvetica Neue"/>
          <w:sz w:val="26"/>
          <w:szCs w:val="26"/>
        </w:rPr>
        <w:t>res.setText</w:t>
      </w:r>
      <w:proofErr w:type="spellEnd"/>
      <w:r>
        <w:rPr>
          <w:rFonts w:ascii="Helvetica Neue" w:hAnsi="Helvetica Neue" w:cs="Helvetica Neue"/>
          <w:sz w:val="26"/>
          <w:szCs w:val="26"/>
        </w:rPr>
        <w:t>("Вы потратили на " + s * (-1) + " рублей больше, чем заработали.");</w:t>
      </w:r>
    </w:p>
    <w:p w14:paraId="0B8D4BC0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</w:rPr>
        <w:t xml:space="preserve">                    </w:t>
      </w:r>
      <w:r w:rsidRPr="008C6EC1">
        <w:rPr>
          <w:rFonts w:ascii="Helvetica Neue" w:hAnsi="Helvetica Neue" w:cs="Helvetica Neue"/>
          <w:sz w:val="26"/>
          <w:szCs w:val="26"/>
          <w:lang w:val="en-US"/>
        </w:rPr>
        <w:t>}</w:t>
      </w:r>
    </w:p>
    <w:p w14:paraId="469FC989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        }</w:t>
      </w:r>
    </w:p>
    <w:p w14:paraId="7B035CDD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lastRenderedPageBreak/>
        <w:t xml:space="preserve">            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InputMethodManager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imm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= (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InputMethodManager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)</w:t>
      </w:r>
    </w:p>
    <w:p w14:paraId="4B0E9128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            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getSystemService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(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Context.INPUT_METHOD_SERVICE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);</w:t>
      </w:r>
    </w:p>
    <w:p w14:paraId="08E38393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    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imm.toggleSoftInput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(0,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InputMethodManager.HIDE_NOT_ALWAYS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);</w:t>
      </w:r>
    </w:p>
    <w:p w14:paraId="1B3B624A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    }</w:t>
      </w:r>
    </w:p>
    <w:p w14:paraId="50367A16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});</w:t>
      </w:r>
    </w:p>
    <w:p w14:paraId="54F68997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}</w:t>
      </w:r>
    </w:p>
    <w:p w14:paraId="11093967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>}</w:t>
      </w:r>
    </w:p>
    <w:p w14:paraId="29EBEC33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5AD13AD1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package </w:t>
      </w:r>
      <w:proofErr w:type="spellStart"/>
      <w:r w:rsidRPr="008C6EC1">
        <w:rPr>
          <w:rFonts w:ascii="Helvetica Neue" w:hAnsi="Helvetica Neue" w:cs="Helvetica Neue"/>
          <w:color w:val="2892FF"/>
          <w:sz w:val="26"/>
          <w:szCs w:val="26"/>
          <w:lang w:val="en-US"/>
        </w:rPr>
        <w:t>com.example.finance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;</w:t>
      </w:r>
    </w:p>
    <w:p w14:paraId="27CA390C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13FB4207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import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androidx.appcompat.app.AppCompatActivity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;</w:t>
      </w:r>
    </w:p>
    <w:p w14:paraId="2920B0A8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6625D3A7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import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android.content.Intent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;</w:t>
      </w:r>
    </w:p>
    <w:p w14:paraId="54359777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import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android.os.Bundle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;</w:t>
      </w:r>
    </w:p>
    <w:p w14:paraId="27009C5B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import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android.view.View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;</w:t>
      </w:r>
    </w:p>
    <w:p w14:paraId="5D7B06A7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import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android.widget.Button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;</w:t>
      </w:r>
    </w:p>
    <w:p w14:paraId="53BB2C54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import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android.widget.TextView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;</w:t>
      </w:r>
    </w:p>
    <w:p w14:paraId="4EA06F6D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7BDF8B6D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public class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MainActivity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extends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AppCompatActivity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{</w:t>
      </w:r>
    </w:p>
    <w:p w14:paraId="49F4C4D7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private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TextView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text;</w:t>
      </w:r>
    </w:p>
    <w:p w14:paraId="4E3049D7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private Button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button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;</w:t>
      </w:r>
    </w:p>
    <w:p w14:paraId="2D8D9FDD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</w:t>
      </w:r>
      <w:r w:rsidRPr="008C6EC1">
        <w:rPr>
          <w:rFonts w:ascii="Helvetica Neue" w:hAnsi="Helvetica Neue" w:cs="Helvetica Neue"/>
          <w:color w:val="2892FF"/>
          <w:sz w:val="26"/>
          <w:szCs w:val="26"/>
          <w:lang w:val="en-US"/>
        </w:rPr>
        <w:t>@Override</w:t>
      </w:r>
    </w:p>
    <w:p w14:paraId="2D3AA433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protected void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onCreate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(Bundle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savedInstanceState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) {</w:t>
      </w:r>
    </w:p>
    <w:p w14:paraId="3DB9F3DF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super.onCreate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(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savedInstanceState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);</w:t>
      </w:r>
    </w:p>
    <w:p w14:paraId="21CD8675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setContentView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(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R.layout.activity_main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);</w:t>
      </w:r>
    </w:p>
    <w:p w14:paraId="64AC052D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text=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findViewById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(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R.id.text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);</w:t>
      </w:r>
    </w:p>
    <w:p w14:paraId="364F84E9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button=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findViewById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(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R.id.button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);</w:t>
      </w:r>
    </w:p>
    <w:p w14:paraId="23AAB843" w14:textId="77777777" w:rsid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</w:t>
      </w:r>
      <w:proofErr w:type="spellStart"/>
      <w:r>
        <w:rPr>
          <w:rFonts w:ascii="Helvetica Neue" w:hAnsi="Helvetica Neue" w:cs="Helvetica Neue"/>
          <w:sz w:val="26"/>
          <w:szCs w:val="26"/>
        </w:rPr>
        <w:t>text.setText</w:t>
      </w:r>
      <w:proofErr w:type="spellEnd"/>
      <w:r>
        <w:rPr>
          <w:rFonts w:ascii="Helvetica Neue" w:hAnsi="Helvetica Neue" w:cs="Helvetica Neue"/>
          <w:sz w:val="26"/>
          <w:szCs w:val="26"/>
        </w:rPr>
        <w:t>("Привет! В этом приложении ты можешь подсчитать свои финансы. " +</w:t>
      </w:r>
    </w:p>
    <w:p w14:paraId="676B9F1B" w14:textId="77777777" w:rsid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               "Для начала ты должен ввести свои доходы и расходы, а затем нажать кнопку ДОБАВИТЬ. " +</w:t>
      </w:r>
    </w:p>
    <w:p w14:paraId="26C3B490" w14:textId="77777777" w:rsid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               "Чтобы узнать свой результат, нажми кнопку ПОСЧИТАТЬ. Давай начнём!");</w:t>
      </w:r>
    </w:p>
    <w:p w14:paraId="3CF2C56A" w14:textId="77777777" w:rsid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       </w:t>
      </w:r>
      <w:proofErr w:type="spellStart"/>
      <w:r>
        <w:rPr>
          <w:rFonts w:ascii="Helvetica Neue" w:hAnsi="Helvetica Neue" w:cs="Helvetica Neue"/>
          <w:sz w:val="26"/>
          <w:szCs w:val="26"/>
        </w:rPr>
        <w:t>button.setOnClickListener</w:t>
      </w:r>
      <w:proofErr w:type="spellEnd"/>
      <w:r>
        <w:rPr>
          <w:rFonts w:ascii="Helvetica Neue" w:hAnsi="Helvetica Neue" w:cs="Helvetica Neue"/>
          <w:sz w:val="26"/>
          <w:szCs w:val="26"/>
        </w:rPr>
        <w:t>(</w:t>
      </w:r>
      <w:proofErr w:type="spellStart"/>
      <w:r>
        <w:rPr>
          <w:rFonts w:ascii="Helvetica Neue" w:hAnsi="Helvetica Neue" w:cs="Helvetica Neue"/>
          <w:sz w:val="26"/>
          <w:szCs w:val="26"/>
        </w:rPr>
        <w:t>new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View.OnClickListener</w:t>
      </w:r>
      <w:proofErr w:type="spellEnd"/>
      <w:r>
        <w:rPr>
          <w:rFonts w:ascii="Helvetica Neue" w:hAnsi="Helvetica Neue" w:cs="Helvetica Neue"/>
          <w:sz w:val="26"/>
          <w:szCs w:val="26"/>
        </w:rPr>
        <w:t>() {</w:t>
      </w:r>
    </w:p>
    <w:p w14:paraId="488C49D3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</w:rPr>
        <w:t xml:space="preserve">            </w:t>
      </w:r>
      <w:r w:rsidRPr="008C6EC1">
        <w:rPr>
          <w:rFonts w:ascii="Helvetica Neue" w:hAnsi="Helvetica Neue" w:cs="Helvetica Neue"/>
          <w:color w:val="2892FF"/>
          <w:sz w:val="26"/>
          <w:szCs w:val="26"/>
          <w:lang w:val="en-US"/>
        </w:rPr>
        <w:t>@Override</w:t>
      </w:r>
    </w:p>
    <w:p w14:paraId="48F90715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    public void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onClick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(View view) {</w:t>
      </w:r>
    </w:p>
    <w:p w14:paraId="14918BE5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        Intent intent=new Intent(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MainActivity.this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,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FinanceActivity.class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);</w:t>
      </w:r>
    </w:p>
    <w:p w14:paraId="2EB08CCF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    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startActivity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(intent);</w:t>
      </w:r>
    </w:p>
    <w:p w14:paraId="4616B904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    }</w:t>
      </w:r>
    </w:p>
    <w:p w14:paraId="70C4A3CB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});</w:t>
      </w:r>
    </w:p>
    <w:p w14:paraId="42CC9EAD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}</w:t>
      </w:r>
    </w:p>
    <w:p w14:paraId="56F0FB53" w14:textId="217310A4" w:rsidR="00F951D1" w:rsidRPr="008C6EC1" w:rsidRDefault="008C6EC1" w:rsidP="008C6EC1">
      <w:pPr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>}</w:t>
      </w:r>
    </w:p>
    <w:p w14:paraId="56523A92" w14:textId="2B9DC875" w:rsidR="008C6EC1" w:rsidRPr="008C6EC1" w:rsidRDefault="008C6EC1" w:rsidP="008C6EC1">
      <w:pPr>
        <w:rPr>
          <w:rFonts w:ascii="Helvetica Neue" w:hAnsi="Helvetica Neue" w:cs="Helvetica Neue"/>
          <w:sz w:val="26"/>
          <w:szCs w:val="26"/>
          <w:lang w:val="en-US"/>
        </w:rPr>
      </w:pPr>
    </w:p>
    <w:p w14:paraId="5F200D0A" w14:textId="6BA11EFC" w:rsidR="008C6EC1" w:rsidRPr="008C6EC1" w:rsidRDefault="008C6EC1" w:rsidP="008C6EC1">
      <w:pPr>
        <w:rPr>
          <w:rFonts w:ascii="Helvetica Neue" w:hAnsi="Helvetica Neue" w:cs="Helvetica Neue"/>
          <w:sz w:val="26"/>
          <w:szCs w:val="26"/>
          <w:lang w:val="en-US"/>
        </w:rPr>
      </w:pPr>
    </w:p>
    <w:p w14:paraId="1F2E8809" w14:textId="572576B1" w:rsidR="008C6EC1" w:rsidRPr="008C6EC1" w:rsidRDefault="008C6EC1" w:rsidP="008C6EC1">
      <w:pPr>
        <w:rPr>
          <w:rFonts w:ascii="Helvetica Neue" w:hAnsi="Helvetica Neue" w:cs="Helvetica Neue"/>
          <w:sz w:val="26"/>
          <w:szCs w:val="26"/>
          <w:lang w:val="en-US"/>
        </w:rPr>
      </w:pPr>
    </w:p>
    <w:p w14:paraId="534751B2" w14:textId="7215FAFE" w:rsidR="008C6EC1" w:rsidRPr="008C6EC1" w:rsidRDefault="008C6EC1" w:rsidP="008C6EC1">
      <w:pPr>
        <w:rPr>
          <w:rFonts w:ascii="Helvetica Neue" w:hAnsi="Helvetica Neue" w:cs="Helvetica Neue"/>
          <w:sz w:val="26"/>
          <w:szCs w:val="26"/>
          <w:lang w:val="en-US"/>
        </w:rPr>
      </w:pPr>
    </w:p>
    <w:p w14:paraId="25AD45D2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lastRenderedPageBreak/>
        <w:t>&lt;?xml version="1.0" encoding="utf-8"?&gt;</w:t>
      </w:r>
    </w:p>
    <w:p w14:paraId="035C5FC3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>&lt;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androidx.constraintlayout.widget.ConstraintLayout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xmlns:android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="</w:t>
      </w:r>
      <w:r w:rsidRPr="008C6EC1">
        <w:rPr>
          <w:rFonts w:ascii="Helvetica Neue" w:hAnsi="Helvetica Neue" w:cs="Helvetica Neue"/>
          <w:color w:val="2892FF"/>
          <w:sz w:val="26"/>
          <w:szCs w:val="26"/>
          <w:lang w:val="en-US"/>
        </w:rPr>
        <w:t>http://schemas.android.com/</w:t>
      </w:r>
      <w:proofErr w:type="spellStart"/>
      <w:r w:rsidRPr="008C6EC1">
        <w:rPr>
          <w:rFonts w:ascii="Helvetica Neue" w:hAnsi="Helvetica Neue" w:cs="Helvetica Neue"/>
          <w:color w:val="2892FF"/>
          <w:sz w:val="26"/>
          <w:szCs w:val="26"/>
          <w:lang w:val="en-US"/>
        </w:rPr>
        <w:t>apk</w:t>
      </w:r>
      <w:proofErr w:type="spellEnd"/>
      <w:r w:rsidRPr="008C6EC1">
        <w:rPr>
          <w:rFonts w:ascii="Helvetica Neue" w:hAnsi="Helvetica Neue" w:cs="Helvetica Neue"/>
          <w:color w:val="2892FF"/>
          <w:sz w:val="26"/>
          <w:szCs w:val="26"/>
          <w:lang w:val="en-US"/>
        </w:rPr>
        <w:t>/res/android</w:t>
      </w:r>
      <w:r w:rsidRPr="008C6EC1">
        <w:rPr>
          <w:rFonts w:ascii="Helvetica Neue" w:hAnsi="Helvetica Neue" w:cs="Helvetica Neue"/>
          <w:sz w:val="26"/>
          <w:szCs w:val="26"/>
          <w:lang w:val="en-US"/>
        </w:rPr>
        <w:t>"</w:t>
      </w:r>
    </w:p>
    <w:p w14:paraId="09D2607C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xmlns:app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="</w:t>
      </w:r>
      <w:r w:rsidRPr="008C6EC1">
        <w:rPr>
          <w:rFonts w:ascii="Helvetica Neue" w:hAnsi="Helvetica Neue" w:cs="Helvetica Neue"/>
          <w:color w:val="2892FF"/>
          <w:sz w:val="26"/>
          <w:szCs w:val="26"/>
          <w:lang w:val="en-US"/>
        </w:rPr>
        <w:t>http://schemas.android.com/</w:t>
      </w:r>
      <w:proofErr w:type="spellStart"/>
      <w:r w:rsidRPr="008C6EC1">
        <w:rPr>
          <w:rFonts w:ascii="Helvetica Neue" w:hAnsi="Helvetica Neue" w:cs="Helvetica Neue"/>
          <w:color w:val="2892FF"/>
          <w:sz w:val="26"/>
          <w:szCs w:val="26"/>
          <w:lang w:val="en-US"/>
        </w:rPr>
        <w:t>apk</w:t>
      </w:r>
      <w:proofErr w:type="spellEnd"/>
      <w:r w:rsidRPr="008C6EC1">
        <w:rPr>
          <w:rFonts w:ascii="Helvetica Neue" w:hAnsi="Helvetica Neue" w:cs="Helvetica Neue"/>
          <w:color w:val="2892FF"/>
          <w:sz w:val="26"/>
          <w:szCs w:val="26"/>
          <w:lang w:val="en-US"/>
        </w:rPr>
        <w:t>/res-auto</w:t>
      </w:r>
      <w:r w:rsidRPr="008C6EC1">
        <w:rPr>
          <w:rFonts w:ascii="Helvetica Neue" w:hAnsi="Helvetica Neue" w:cs="Helvetica Neue"/>
          <w:sz w:val="26"/>
          <w:szCs w:val="26"/>
          <w:lang w:val="en-US"/>
        </w:rPr>
        <w:t>"</w:t>
      </w:r>
    </w:p>
    <w:p w14:paraId="66CC21B4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xmlns:tools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="</w:t>
      </w:r>
      <w:r w:rsidRPr="008C6EC1">
        <w:rPr>
          <w:rFonts w:ascii="Helvetica Neue" w:hAnsi="Helvetica Neue" w:cs="Helvetica Neue"/>
          <w:color w:val="2892FF"/>
          <w:sz w:val="26"/>
          <w:szCs w:val="26"/>
          <w:lang w:val="en-US"/>
        </w:rPr>
        <w:t>http://schemas.android.com/tools</w:t>
      </w:r>
      <w:r w:rsidRPr="008C6EC1">
        <w:rPr>
          <w:rFonts w:ascii="Helvetica Neue" w:hAnsi="Helvetica Neue" w:cs="Helvetica Neue"/>
          <w:sz w:val="26"/>
          <w:szCs w:val="26"/>
          <w:lang w:val="en-US"/>
        </w:rPr>
        <w:t>"</w:t>
      </w:r>
    </w:p>
    <w:p w14:paraId="4035DA1F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android:layout_width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="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match_parent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"</w:t>
      </w:r>
    </w:p>
    <w:p w14:paraId="6CFDA808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android:layout_height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="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match_parent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"</w:t>
      </w:r>
    </w:p>
    <w:p w14:paraId="5A2433C4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tools:context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=".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MainActivity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"&gt;</w:t>
      </w:r>
    </w:p>
    <w:p w14:paraId="39E2BF98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4ADCF872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&lt;Button</w:t>
      </w:r>
    </w:p>
    <w:p w14:paraId="1A33F92B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android:id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="@+id/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butEx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"</w:t>
      </w:r>
    </w:p>
    <w:p w14:paraId="56EAB299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android:layout_width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="157dp"</w:t>
      </w:r>
    </w:p>
    <w:p w14:paraId="04D27878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android:layout_height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="52dp"</w:t>
      </w:r>
    </w:p>
    <w:p w14:paraId="196441C1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android:layout_marginTop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="64dp"</w:t>
      </w:r>
    </w:p>
    <w:p w14:paraId="363B3865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android:text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="</w:t>
      </w:r>
      <w:r>
        <w:rPr>
          <w:rFonts w:ascii="Helvetica Neue" w:hAnsi="Helvetica Neue" w:cs="Helvetica Neue"/>
          <w:sz w:val="26"/>
          <w:szCs w:val="26"/>
        </w:rPr>
        <w:t>Добавить</w:t>
      </w:r>
      <w:r w:rsidRPr="008C6EC1">
        <w:rPr>
          <w:rFonts w:ascii="Helvetica Neue" w:hAnsi="Helvetica Neue" w:cs="Helvetica Neue"/>
          <w:sz w:val="26"/>
          <w:szCs w:val="26"/>
          <w:lang w:val="en-US"/>
        </w:rPr>
        <w:t>"</w:t>
      </w:r>
    </w:p>
    <w:p w14:paraId="18EF45C6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app:layout_constraintEnd_toEndOf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="parent"</w:t>
      </w:r>
    </w:p>
    <w:p w14:paraId="2E54708F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app:layout_constraintStart_toEndOf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="@+id/expense"</w:t>
      </w:r>
    </w:p>
    <w:p w14:paraId="786ED731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app:layout_constraintTop_toBottomOf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="@+id/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butIn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" /&gt;</w:t>
      </w:r>
    </w:p>
    <w:p w14:paraId="4F426A50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41F54E1D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&lt;Button</w:t>
      </w:r>
    </w:p>
    <w:p w14:paraId="7AC27A36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android:id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="@+id/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butIn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"</w:t>
      </w:r>
    </w:p>
    <w:p w14:paraId="11D754FE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android:layout_width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="157dp"</w:t>
      </w:r>
    </w:p>
    <w:p w14:paraId="0CE452FE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android:layout_height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="52dp"</w:t>
      </w:r>
    </w:p>
    <w:p w14:paraId="2E508F06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android:layout_marginTop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="68dp"</w:t>
      </w:r>
    </w:p>
    <w:p w14:paraId="638BAE39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android:text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="</w:t>
      </w:r>
      <w:r>
        <w:rPr>
          <w:rFonts w:ascii="Helvetica Neue" w:hAnsi="Helvetica Neue" w:cs="Helvetica Neue"/>
          <w:sz w:val="26"/>
          <w:szCs w:val="26"/>
        </w:rPr>
        <w:t>Добавить</w:t>
      </w:r>
      <w:r w:rsidRPr="008C6EC1">
        <w:rPr>
          <w:rFonts w:ascii="Helvetica Neue" w:hAnsi="Helvetica Neue" w:cs="Helvetica Neue"/>
          <w:sz w:val="26"/>
          <w:szCs w:val="26"/>
          <w:lang w:val="en-US"/>
        </w:rPr>
        <w:t>"</w:t>
      </w:r>
    </w:p>
    <w:p w14:paraId="00A7A0C5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app:layout_constraintEnd_toEndOf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="parent"</w:t>
      </w:r>
    </w:p>
    <w:p w14:paraId="39CF53CC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app:layout_constraintStart_toEndOf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="@+id/income"</w:t>
      </w:r>
    </w:p>
    <w:p w14:paraId="61CE95B8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app:layout_constraintTop_toTopOf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="parent" /&gt;</w:t>
      </w:r>
    </w:p>
    <w:p w14:paraId="4D52ACA1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77B56ED5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&lt;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EditText</w:t>
      </w:r>
      <w:proofErr w:type="spellEnd"/>
    </w:p>
    <w:p w14:paraId="0669D320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android:id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="@+id/income"</w:t>
      </w:r>
    </w:p>
    <w:p w14:paraId="24D51BEA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android:layout_width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="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wrap_content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"</w:t>
      </w:r>
    </w:p>
    <w:p w14:paraId="1E9C96B5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android:layout_height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="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wrap_content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"</w:t>
      </w:r>
    </w:p>
    <w:p w14:paraId="784E6828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android:layout_marginStart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="16dp"</w:t>
      </w:r>
    </w:p>
    <w:p w14:paraId="72FEAE87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android:layout_marginTop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="68dp"</w:t>
      </w:r>
    </w:p>
    <w:p w14:paraId="2F7A75BE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android:ems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="10"</w:t>
      </w:r>
    </w:p>
    <w:p w14:paraId="0803C7E1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android:hint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="</w:t>
      </w:r>
      <w:r>
        <w:rPr>
          <w:rFonts w:ascii="Helvetica Neue" w:hAnsi="Helvetica Neue" w:cs="Helvetica Neue"/>
          <w:sz w:val="26"/>
          <w:szCs w:val="26"/>
        </w:rPr>
        <w:t>Доход</w:t>
      </w:r>
      <w:r w:rsidRPr="008C6EC1">
        <w:rPr>
          <w:rFonts w:ascii="Helvetica Neue" w:hAnsi="Helvetica Neue" w:cs="Helvetica Neue"/>
          <w:sz w:val="26"/>
          <w:szCs w:val="26"/>
          <w:lang w:val="en-US"/>
        </w:rPr>
        <w:t>"</w:t>
      </w:r>
    </w:p>
    <w:p w14:paraId="1417ABA7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android:inputType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="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textPersonName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"</w:t>
      </w:r>
    </w:p>
    <w:p w14:paraId="6B20DFE3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android:minHeight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="48dp"</w:t>
      </w:r>
    </w:p>
    <w:p w14:paraId="6739E679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app:layout_constraintStart_toStartOf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="parent"</w:t>
      </w:r>
    </w:p>
    <w:p w14:paraId="334B9616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app:layout_constraintTop_toTopOf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="parent" /&gt;</w:t>
      </w:r>
    </w:p>
    <w:p w14:paraId="75C99392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512F301D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&lt;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EditText</w:t>
      </w:r>
      <w:proofErr w:type="spellEnd"/>
    </w:p>
    <w:p w14:paraId="1A55ADEA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android:id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="@+id/expense"</w:t>
      </w:r>
    </w:p>
    <w:p w14:paraId="63FDBAA1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android:layout_width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="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wrap_content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"</w:t>
      </w:r>
    </w:p>
    <w:p w14:paraId="17ED9D6A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android:layout_height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="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wrap_content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"</w:t>
      </w:r>
    </w:p>
    <w:p w14:paraId="11BCA6B4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lastRenderedPageBreak/>
        <w:t xml:space="preserve">    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android:layout_marginStart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="16dp"</w:t>
      </w:r>
    </w:p>
    <w:p w14:paraId="0D540DE7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android:layout_marginTop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="64dp"</w:t>
      </w:r>
    </w:p>
    <w:p w14:paraId="6CA60778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android:ems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="10"</w:t>
      </w:r>
    </w:p>
    <w:p w14:paraId="38797B68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android:hint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="</w:t>
      </w:r>
      <w:r>
        <w:rPr>
          <w:rFonts w:ascii="Helvetica Neue" w:hAnsi="Helvetica Neue" w:cs="Helvetica Neue"/>
          <w:sz w:val="26"/>
          <w:szCs w:val="26"/>
        </w:rPr>
        <w:t>Расход</w:t>
      </w:r>
      <w:r w:rsidRPr="008C6EC1">
        <w:rPr>
          <w:rFonts w:ascii="Helvetica Neue" w:hAnsi="Helvetica Neue" w:cs="Helvetica Neue"/>
          <w:sz w:val="26"/>
          <w:szCs w:val="26"/>
          <w:lang w:val="en-US"/>
        </w:rPr>
        <w:t>"</w:t>
      </w:r>
    </w:p>
    <w:p w14:paraId="27802584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android:inputType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="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textPersonName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"</w:t>
      </w:r>
    </w:p>
    <w:p w14:paraId="7A2BFF88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android:minHeight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="48dp"</w:t>
      </w:r>
    </w:p>
    <w:p w14:paraId="04F708A9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app:layout_constraintStart_toStartOf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="parent"</w:t>
      </w:r>
    </w:p>
    <w:p w14:paraId="1413DF70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app:layout_constraintTop_toBottomOf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="@+id/income" /&gt;</w:t>
      </w:r>
    </w:p>
    <w:p w14:paraId="596F8D53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278D877D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&lt;Button</w:t>
      </w:r>
    </w:p>
    <w:p w14:paraId="7B93942F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android:id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="@+id/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butRes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"</w:t>
      </w:r>
    </w:p>
    <w:p w14:paraId="67A8BDBE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android:layout_width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="221dp"</w:t>
      </w:r>
    </w:p>
    <w:p w14:paraId="4F8406CD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android:layout_height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="55dp"</w:t>
      </w:r>
    </w:p>
    <w:p w14:paraId="1705CC14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android:text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="</w:t>
      </w:r>
      <w:r>
        <w:rPr>
          <w:rFonts w:ascii="Helvetica Neue" w:hAnsi="Helvetica Neue" w:cs="Helvetica Neue"/>
          <w:sz w:val="26"/>
          <w:szCs w:val="26"/>
        </w:rPr>
        <w:t>Посчитать</w:t>
      </w:r>
      <w:r w:rsidRPr="008C6EC1">
        <w:rPr>
          <w:rFonts w:ascii="Helvetica Neue" w:hAnsi="Helvetica Neue" w:cs="Helvetica Neue"/>
          <w:sz w:val="26"/>
          <w:szCs w:val="26"/>
          <w:lang w:val="en-US"/>
        </w:rPr>
        <w:t>"</w:t>
      </w:r>
    </w:p>
    <w:p w14:paraId="5472DA6E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app:layout_constraintBottom_toBottomOf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="parent"</w:t>
      </w:r>
    </w:p>
    <w:p w14:paraId="55328C85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app:layout_constraintEnd_toEndOf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="parent"</w:t>
      </w:r>
    </w:p>
    <w:p w14:paraId="0F45AD00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app:layout_constraintStart_toStartOf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="parent"</w:t>
      </w:r>
    </w:p>
    <w:p w14:paraId="7F0A94F0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app:layout_constraintTop_toTopOf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="parent" /&gt;</w:t>
      </w:r>
    </w:p>
    <w:p w14:paraId="5400C761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3CEDA862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&lt;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TextView</w:t>
      </w:r>
      <w:proofErr w:type="spellEnd"/>
    </w:p>
    <w:p w14:paraId="046190C5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android:id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="@+id/res"</w:t>
      </w:r>
    </w:p>
    <w:p w14:paraId="2DFB8EE3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android:layout_width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="294dp"</w:t>
      </w:r>
    </w:p>
    <w:p w14:paraId="26A57295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android:layout_height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="239dp"</w:t>
      </w:r>
    </w:p>
    <w:p w14:paraId="342988FC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android:layout_marginTop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="60dp"</w:t>
      </w:r>
    </w:p>
    <w:p w14:paraId="3878F0A2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android:textSize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="34sp"</w:t>
      </w:r>
    </w:p>
    <w:p w14:paraId="12B43C77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app:layout_constraintEnd_toEndOf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="parent"</w:t>
      </w:r>
    </w:p>
    <w:p w14:paraId="27804AE4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app:layout_constraintStart_toStartOf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="parent"</w:t>
      </w:r>
    </w:p>
    <w:p w14:paraId="7FC5E65D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app:layout_constraintTop_toBottomOf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="@+id/</w:t>
      </w:r>
      <w:proofErr w:type="spellStart"/>
      <w:r w:rsidRPr="008C6EC1">
        <w:rPr>
          <w:rFonts w:ascii="Helvetica Neue" w:hAnsi="Helvetica Neue" w:cs="Helvetica Neue"/>
          <w:sz w:val="26"/>
          <w:szCs w:val="26"/>
          <w:lang w:val="en-US"/>
        </w:rPr>
        <w:t>butRes</w:t>
      </w:r>
      <w:proofErr w:type="spellEnd"/>
      <w:r w:rsidRPr="008C6EC1">
        <w:rPr>
          <w:rFonts w:ascii="Helvetica Neue" w:hAnsi="Helvetica Neue" w:cs="Helvetica Neue"/>
          <w:sz w:val="26"/>
          <w:szCs w:val="26"/>
          <w:lang w:val="en-US"/>
        </w:rPr>
        <w:t>" /&gt;</w:t>
      </w:r>
    </w:p>
    <w:p w14:paraId="6623804F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504AE09A" w14:textId="0705D3E0" w:rsidR="008C6EC1" w:rsidRPr="008C6EC1" w:rsidRDefault="008C6EC1" w:rsidP="008C6EC1">
      <w:pPr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>&lt;/androidx.constraintlayout.widget.ConstraintLayout&gt;</w:t>
      </w:r>
    </w:p>
    <w:p w14:paraId="059DE3C3" w14:textId="153769D6" w:rsidR="008C6EC1" w:rsidRPr="008C6EC1" w:rsidRDefault="008C6EC1" w:rsidP="008C6EC1">
      <w:pPr>
        <w:rPr>
          <w:rFonts w:ascii="Helvetica Neue" w:hAnsi="Helvetica Neue" w:cs="Helvetica Neue"/>
          <w:sz w:val="26"/>
          <w:szCs w:val="26"/>
          <w:lang w:val="en-US"/>
        </w:rPr>
      </w:pPr>
    </w:p>
    <w:p w14:paraId="09E400DA" w14:textId="0B0150F6" w:rsidR="008C6EC1" w:rsidRPr="008C6EC1" w:rsidRDefault="008C6EC1" w:rsidP="008C6EC1">
      <w:pPr>
        <w:rPr>
          <w:rFonts w:ascii="Helvetica Neue" w:hAnsi="Helvetica Neue" w:cs="Helvetica Neue"/>
          <w:sz w:val="26"/>
          <w:szCs w:val="26"/>
          <w:lang w:val="en-US"/>
        </w:rPr>
      </w:pPr>
    </w:p>
    <w:p w14:paraId="4C8BB5D3" w14:textId="26CB2BEE" w:rsidR="008C6EC1" w:rsidRPr="008C6EC1" w:rsidRDefault="008C6EC1" w:rsidP="008C6EC1">
      <w:pPr>
        <w:rPr>
          <w:rFonts w:ascii="Helvetica Neue" w:hAnsi="Helvetica Neue" w:cs="Helvetica Neue"/>
          <w:sz w:val="26"/>
          <w:szCs w:val="26"/>
          <w:lang w:val="en-US"/>
        </w:rPr>
      </w:pPr>
    </w:p>
    <w:p w14:paraId="5B611FDA" w14:textId="380FD898" w:rsidR="008C6EC1" w:rsidRPr="008C6EC1" w:rsidRDefault="008C6EC1" w:rsidP="008C6EC1">
      <w:pPr>
        <w:rPr>
          <w:rFonts w:ascii="Helvetica Neue" w:hAnsi="Helvetica Neue" w:cs="Helvetica Neue"/>
          <w:sz w:val="26"/>
          <w:szCs w:val="26"/>
          <w:lang w:val="en-US"/>
        </w:rPr>
      </w:pPr>
    </w:p>
    <w:p w14:paraId="242E437B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>&lt;?xml version="1.0" encoding="utf-8"?&gt;</w:t>
      </w:r>
    </w:p>
    <w:p w14:paraId="1DDF909D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>&lt;androidx.constraintlayout.widget.ConstraintLayout xmlns:android="</w:t>
      </w:r>
      <w:r w:rsidRPr="008C6EC1">
        <w:rPr>
          <w:rFonts w:ascii="Helvetica Neue" w:hAnsi="Helvetica Neue" w:cs="Helvetica Neue"/>
          <w:color w:val="2892FF"/>
          <w:sz w:val="26"/>
          <w:szCs w:val="26"/>
          <w:lang w:val="en-US"/>
        </w:rPr>
        <w:t>http://schemas.android.com/apk/res/android</w:t>
      </w:r>
      <w:r w:rsidRPr="008C6EC1">
        <w:rPr>
          <w:rFonts w:ascii="Helvetica Neue" w:hAnsi="Helvetica Neue" w:cs="Helvetica Neue"/>
          <w:sz w:val="26"/>
          <w:szCs w:val="26"/>
          <w:lang w:val="en-US"/>
        </w:rPr>
        <w:t>"</w:t>
      </w:r>
    </w:p>
    <w:p w14:paraId="24BBA317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xmlns:app="</w:t>
      </w:r>
      <w:r w:rsidRPr="008C6EC1">
        <w:rPr>
          <w:rFonts w:ascii="Helvetica Neue" w:hAnsi="Helvetica Neue" w:cs="Helvetica Neue"/>
          <w:color w:val="2892FF"/>
          <w:sz w:val="26"/>
          <w:szCs w:val="26"/>
          <w:lang w:val="en-US"/>
        </w:rPr>
        <w:t>http://schemas.android.com/apk/res-auto</w:t>
      </w:r>
      <w:r w:rsidRPr="008C6EC1">
        <w:rPr>
          <w:rFonts w:ascii="Helvetica Neue" w:hAnsi="Helvetica Neue" w:cs="Helvetica Neue"/>
          <w:sz w:val="26"/>
          <w:szCs w:val="26"/>
          <w:lang w:val="en-US"/>
        </w:rPr>
        <w:t>"</w:t>
      </w:r>
    </w:p>
    <w:p w14:paraId="4D6C6AD8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xmlns:tools="</w:t>
      </w:r>
      <w:r w:rsidRPr="008C6EC1">
        <w:rPr>
          <w:rFonts w:ascii="Helvetica Neue" w:hAnsi="Helvetica Neue" w:cs="Helvetica Neue"/>
          <w:color w:val="2892FF"/>
          <w:sz w:val="26"/>
          <w:szCs w:val="26"/>
          <w:lang w:val="en-US"/>
        </w:rPr>
        <w:t>http://schemas.android.com/tools</w:t>
      </w:r>
      <w:r w:rsidRPr="008C6EC1">
        <w:rPr>
          <w:rFonts w:ascii="Helvetica Neue" w:hAnsi="Helvetica Neue" w:cs="Helvetica Neue"/>
          <w:sz w:val="26"/>
          <w:szCs w:val="26"/>
          <w:lang w:val="en-US"/>
        </w:rPr>
        <w:t>"</w:t>
      </w:r>
    </w:p>
    <w:p w14:paraId="534BB0DE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android:layout_width="match_parent"</w:t>
      </w:r>
    </w:p>
    <w:p w14:paraId="19CD0AAB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android:layout_height="match_parent"&gt;</w:t>
      </w:r>
    </w:p>
    <w:p w14:paraId="6A1F09AD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43C31D98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&lt;TextView</w:t>
      </w:r>
    </w:p>
    <w:p w14:paraId="2F5331B4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android:id="@+id/text"</w:t>
      </w:r>
    </w:p>
    <w:p w14:paraId="25A685EF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android:layout_width="311dp"</w:t>
      </w:r>
    </w:p>
    <w:p w14:paraId="006CD681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android:layout_height="373dp"</w:t>
      </w:r>
    </w:p>
    <w:p w14:paraId="6A6DBA93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lastRenderedPageBreak/>
        <w:t xml:space="preserve">        android:layout_marginTop="28dp"</w:t>
      </w:r>
    </w:p>
    <w:p w14:paraId="0E9B7D96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android:text="TextView"</w:t>
      </w:r>
    </w:p>
    <w:p w14:paraId="7E2D9CCF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android:textSize="24sp"</w:t>
      </w:r>
    </w:p>
    <w:p w14:paraId="36E5AFAE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app:layout_constraintEnd_toEndOf="parent"</w:t>
      </w:r>
    </w:p>
    <w:p w14:paraId="24917111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app:layout_constraintStart_toStartOf="parent"</w:t>
      </w:r>
    </w:p>
    <w:p w14:paraId="7AAB5E42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app:layout_constraintTop_toTopOf="parent" /&gt;</w:t>
      </w:r>
    </w:p>
    <w:p w14:paraId="1B4BF5F3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4C273B60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&lt;Button</w:t>
      </w:r>
    </w:p>
    <w:p w14:paraId="181DB263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android:id="@+id/button"</w:t>
      </w:r>
    </w:p>
    <w:p w14:paraId="465131A4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android:layout_width="211dp"</w:t>
      </w:r>
    </w:p>
    <w:p w14:paraId="33EA4AD4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android:layout_height="63dp"</w:t>
      </w:r>
    </w:p>
    <w:p w14:paraId="3E457039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android:text="</w:t>
      </w:r>
      <w:r>
        <w:rPr>
          <w:rFonts w:ascii="Helvetica Neue" w:hAnsi="Helvetica Neue" w:cs="Helvetica Neue"/>
          <w:sz w:val="26"/>
          <w:szCs w:val="26"/>
        </w:rPr>
        <w:t>НАЧАТЬ</w:t>
      </w:r>
      <w:r w:rsidRPr="008C6EC1">
        <w:rPr>
          <w:rFonts w:ascii="Helvetica Neue" w:hAnsi="Helvetica Neue" w:cs="Helvetica Neue"/>
          <w:sz w:val="26"/>
          <w:szCs w:val="26"/>
          <w:lang w:val="en-US"/>
        </w:rPr>
        <w:t>"</w:t>
      </w:r>
    </w:p>
    <w:p w14:paraId="08EEFFF2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app:layout_constraintEnd_toEndOf="parent"</w:t>
      </w:r>
    </w:p>
    <w:p w14:paraId="53DD9418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app:layout_constraintStart_toStartOf="parent"</w:t>
      </w:r>
    </w:p>
    <w:p w14:paraId="76874ADC" w14:textId="77777777" w:rsidR="008C6EC1" w:rsidRPr="008C6EC1" w:rsidRDefault="008C6EC1" w:rsidP="008C6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8C6EC1">
        <w:rPr>
          <w:rFonts w:ascii="Helvetica Neue" w:hAnsi="Helvetica Neue" w:cs="Helvetica Neue"/>
          <w:sz w:val="26"/>
          <w:szCs w:val="26"/>
          <w:lang w:val="en-US"/>
        </w:rPr>
        <w:t xml:space="preserve">        app:layout_constraintTop_toBottomOf="@+id/text" /&gt;</w:t>
      </w:r>
    </w:p>
    <w:p w14:paraId="52F5165C" w14:textId="3F4FDA93" w:rsidR="008C6EC1" w:rsidRDefault="008C6EC1" w:rsidP="008C6EC1">
      <w:r>
        <w:rPr>
          <w:rFonts w:ascii="Helvetica Neue" w:hAnsi="Helvetica Neue" w:cs="Helvetica Neue"/>
          <w:sz w:val="26"/>
          <w:szCs w:val="26"/>
        </w:rPr>
        <w:t>&lt;/</w:t>
      </w:r>
      <w:proofErr w:type="spellStart"/>
      <w:r>
        <w:rPr>
          <w:rFonts w:ascii="Helvetica Neue" w:hAnsi="Helvetica Neue" w:cs="Helvetica Neue"/>
          <w:sz w:val="26"/>
          <w:szCs w:val="26"/>
        </w:rPr>
        <w:t>androidx.constraintlayout.widget.ConstraintLayout</w:t>
      </w:r>
      <w:proofErr w:type="spellEnd"/>
      <w:r>
        <w:rPr>
          <w:rFonts w:ascii="Helvetica Neue" w:hAnsi="Helvetica Neue" w:cs="Helvetica Neue"/>
          <w:sz w:val="26"/>
          <w:szCs w:val="26"/>
        </w:rPr>
        <w:t>&gt;</w:t>
      </w:r>
    </w:p>
    <w:sectPr w:rsidR="008C6EC1" w:rsidSect="00983A9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EC1"/>
    <w:rsid w:val="007459F1"/>
    <w:rsid w:val="008C6EC1"/>
    <w:rsid w:val="008E2C2B"/>
    <w:rsid w:val="009207CE"/>
    <w:rsid w:val="00983A97"/>
    <w:rsid w:val="00F9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A57AFB"/>
  <w15:chartTrackingRefBased/>
  <w15:docId w15:val="{0DDB56E5-F10B-744D-ABE8-529F3184E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1278</Words>
  <Characters>7288</Characters>
  <Application>Microsoft Office Word</Application>
  <DocSecurity>0</DocSecurity>
  <Lines>60</Lines>
  <Paragraphs>17</Paragraphs>
  <ScaleCrop>false</ScaleCrop>
  <Company/>
  <LinksUpToDate>false</LinksUpToDate>
  <CharactersWithSpaces>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SARKISYAN</dc:creator>
  <cp:keywords/>
  <dc:description/>
  <cp:lastModifiedBy>MARIA SARKISYAN</cp:lastModifiedBy>
  <cp:revision>2</cp:revision>
  <dcterms:created xsi:type="dcterms:W3CDTF">2022-06-22T19:48:00Z</dcterms:created>
  <dcterms:modified xsi:type="dcterms:W3CDTF">2022-06-22T19:48:00Z</dcterms:modified>
</cp:coreProperties>
</file>