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CC5" w:rsidRDefault="00194CC5" w:rsidP="005338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ПРИМЕРНАЯ СТРУКТУРА ОТЧЕТА ПО ПРАКТИКЕ</w:t>
      </w:r>
    </w:p>
    <w:p w:rsidR="00533850" w:rsidRPr="00533850" w:rsidRDefault="00533850" w:rsidP="005338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01214" w:rsidRPr="00533850" w:rsidRDefault="00F01214" w:rsidP="005338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Содержание</w:t>
      </w:r>
    </w:p>
    <w:p w:rsidR="00046713" w:rsidRPr="00533850" w:rsidRDefault="009F2C4C" w:rsidP="005338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Введение</w:t>
      </w:r>
      <w:r w:rsidR="00F56938" w:rsidRPr="005338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6938" w:rsidRPr="00533850" w:rsidRDefault="00F56938" w:rsidP="0053385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Производственная практика (ПП)– это …</w:t>
      </w:r>
    </w:p>
    <w:p w:rsidR="00F56938" w:rsidRPr="00533850" w:rsidRDefault="00F56938" w:rsidP="0053385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Основные задачи ПП</w:t>
      </w:r>
      <w:r w:rsidR="008262A6" w:rsidRPr="00533850">
        <w:rPr>
          <w:rFonts w:ascii="Times New Roman" w:hAnsi="Times New Roman" w:cs="Times New Roman"/>
          <w:sz w:val="28"/>
          <w:szCs w:val="28"/>
        </w:rPr>
        <w:t>:</w:t>
      </w:r>
    </w:p>
    <w:p w:rsidR="00F56938" w:rsidRPr="00533850" w:rsidRDefault="00F56938" w:rsidP="00533850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Закрепление…</w:t>
      </w:r>
    </w:p>
    <w:p w:rsidR="00F56938" w:rsidRPr="00533850" w:rsidRDefault="00F56938" w:rsidP="00533850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Освоение…</w:t>
      </w:r>
    </w:p>
    <w:p w:rsidR="00F56938" w:rsidRPr="00533850" w:rsidRDefault="00F56938" w:rsidP="00533850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Адаптация…</w:t>
      </w:r>
    </w:p>
    <w:p w:rsidR="00F56938" w:rsidRPr="00533850" w:rsidRDefault="008262A6" w:rsidP="0053385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 xml:space="preserve">Индивидуальное задание </w:t>
      </w:r>
    </w:p>
    <w:p w:rsidR="008262A6" w:rsidRPr="00533850" w:rsidRDefault="008262A6" w:rsidP="00533850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Ознакомиться …</w:t>
      </w:r>
    </w:p>
    <w:p w:rsidR="008262A6" w:rsidRPr="00533850" w:rsidRDefault="008262A6" w:rsidP="00533850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Изучить…</w:t>
      </w:r>
    </w:p>
    <w:p w:rsidR="008262A6" w:rsidRPr="00533850" w:rsidRDefault="008262A6" w:rsidP="00533850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Разработать…</w:t>
      </w:r>
    </w:p>
    <w:p w:rsidR="008262A6" w:rsidRPr="00533850" w:rsidRDefault="008262A6" w:rsidP="00533850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Написать и защитить отчет по практике</w:t>
      </w:r>
    </w:p>
    <w:p w:rsidR="008262A6" w:rsidRPr="00533850" w:rsidRDefault="008262A6" w:rsidP="005338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Описание предприятия, его деятельности и структуры / Сведения о месте прохождения практики</w:t>
      </w:r>
    </w:p>
    <w:p w:rsidR="00F56938" w:rsidRPr="00533850" w:rsidRDefault="008262A6" w:rsidP="005338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Теоретическая часть (к конкретному практическому заданию)</w:t>
      </w:r>
    </w:p>
    <w:p w:rsidR="008262A6" w:rsidRPr="00533850" w:rsidRDefault="008262A6" w:rsidP="005338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Практическая часть (непосредственно выполненная практическая работа)</w:t>
      </w:r>
    </w:p>
    <w:p w:rsidR="008262A6" w:rsidRPr="00533850" w:rsidRDefault="008262A6" w:rsidP="005338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Заключение (выводы о проделанной работе)</w:t>
      </w:r>
    </w:p>
    <w:p w:rsidR="008262A6" w:rsidRPr="00533850" w:rsidRDefault="008262A6" w:rsidP="005338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8262A6" w:rsidRPr="00533850" w:rsidRDefault="008262A6" w:rsidP="005338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33850">
        <w:rPr>
          <w:rFonts w:ascii="Times New Roman" w:hAnsi="Times New Roman" w:cs="Times New Roman"/>
          <w:sz w:val="28"/>
          <w:szCs w:val="28"/>
        </w:rPr>
        <w:t>Приложения (при наличии)</w:t>
      </w:r>
    </w:p>
    <w:p w:rsidR="00F56938" w:rsidRPr="00533850" w:rsidRDefault="00F56938" w:rsidP="005338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2C4C" w:rsidRPr="00533850" w:rsidRDefault="009F2C4C" w:rsidP="0053385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F2C4C" w:rsidRPr="00533850" w:rsidSect="00046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E021B"/>
    <w:multiLevelType w:val="hybridMultilevel"/>
    <w:tmpl w:val="0B9EE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9F2C4C"/>
    <w:rsid w:val="00046713"/>
    <w:rsid w:val="00194CC5"/>
    <w:rsid w:val="003237F4"/>
    <w:rsid w:val="0046495F"/>
    <w:rsid w:val="00533850"/>
    <w:rsid w:val="00560004"/>
    <w:rsid w:val="005E6489"/>
    <w:rsid w:val="008262A6"/>
    <w:rsid w:val="009F2C4C"/>
    <w:rsid w:val="00B91542"/>
    <w:rsid w:val="00D54FD9"/>
    <w:rsid w:val="00D6601D"/>
    <w:rsid w:val="00F01214"/>
    <w:rsid w:val="00F56938"/>
    <w:rsid w:val="00FA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7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9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kmv</dc:creator>
  <cp:keywords/>
  <dc:description/>
  <cp:lastModifiedBy>User</cp:lastModifiedBy>
  <cp:revision>2</cp:revision>
  <dcterms:created xsi:type="dcterms:W3CDTF">2016-06-23T20:47:00Z</dcterms:created>
  <dcterms:modified xsi:type="dcterms:W3CDTF">2016-06-23T20:47:00Z</dcterms:modified>
</cp:coreProperties>
</file>