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66B869CE" w:rsidR="009144C2" w:rsidRPr="00896211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Акт </w:t>
      </w:r>
      <w:r w:rsidRPr="009E1B9C">
        <w:rPr>
          <w:rFonts w:ascii="Times New Roman" w:eastAsia="Segoe UI Symbol" w:hAnsi="Times New Roman" w:cs="Times New Roman"/>
          <w:b/>
          <w:lang w:val="ru-RU"/>
        </w:rPr>
        <w:t>№</w:t>
      </w: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ACTNUMBER</w:t>
      </w:r>
    </w:p>
    <w:p w14:paraId="3E53BF37" w14:textId="77777777" w:rsidR="009144C2" w:rsidRPr="009E1B9C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Освидетельствования скрытых работ</w:t>
      </w:r>
    </w:p>
    <w:p w14:paraId="2DDB744D" w14:textId="77777777" w:rsidR="009144C2" w:rsidRPr="009E1B9C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</w:p>
    <w:p w14:paraId="57098736" w14:textId="1B516089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</w:rPr>
        <w:t>EXECUTIONDATEMONTH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6753094E" w:rsidR="009144C2" w:rsidRPr="009E1B9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OBJECTNAME</w:t>
      </w:r>
      <w:r w:rsidRPr="009E1B9C">
        <w:rPr>
          <w:rFonts w:ascii="Times New Roman" w:eastAsia="Times New Roman" w:hAnsi="Times New Roman" w:cs="Times New Roman"/>
          <w:b/>
          <w:i/>
          <w:color w:val="000000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SUBOBJECTNAME</w:t>
      </w:r>
      <w:r w:rsidRPr="009E1B9C">
        <w:rPr>
          <w:rFonts w:ascii="Times New Roman" w:eastAsia="Times New Roman" w:hAnsi="Times New Roman" w:cs="Times New Roman"/>
          <w:b/>
          <w:i/>
          <w:sz w:val="20"/>
          <w:u w:val="single"/>
          <w:lang w:val="ru-RU"/>
        </w:rPr>
        <w:t xml:space="preserve"> </w:t>
      </w:r>
    </w:p>
    <w:p w14:paraId="1184E10B" w14:textId="77777777" w:rsidR="009144C2" w:rsidRPr="009E1B9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i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i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место</w:t>
      </w:r>
      <w:r w:rsidRPr="009E1B9C">
        <w:rPr>
          <w:rFonts w:ascii="Times New Roman" w:eastAsia="Times New Roman" w:hAnsi="Times New Roman" w:cs="Times New Roman"/>
          <w:i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расположения</w:t>
      </w:r>
      <w:r w:rsidRPr="009E1B9C">
        <w:rPr>
          <w:rFonts w:ascii="Times New Roman" w:eastAsia="Times New Roman" w:hAnsi="Times New Roman" w:cs="Times New Roman"/>
          <w:i/>
          <w:spacing w:val="-1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объекта)</w:t>
      </w:r>
    </w:p>
    <w:p w14:paraId="31BA248F" w14:textId="77777777" w:rsidR="009144C2" w:rsidRPr="009E1B9C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Мы,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нижеподписавшиеся:</w:t>
      </w:r>
    </w:p>
    <w:p w14:paraId="4D195951" w14:textId="582DCEF9" w:rsidR="009144C2" w:rsidRPr="009E1B9C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подрядчика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(генподрядчика)</w:t>
      </w:r>
      <w:r w:rsidRPr="009E1B9C">
        <w:rPr>
          <w:rFonts w:ascii="Times New Roman" w:eastAsia="Times New Roman" w:hAnsi="Times New Roman" w:cs="Times New Roman"/>
          <w:b/>
          <w:spacing w:val="-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u w:val="single"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spacing w:val="-2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CONTRACTORREPRESENTATIVENAME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>_____________________________________________________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              (фамилия,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 наличии),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60844A52" w14:textId="77777777" w:rsidR="009144C2" w:rsidRPr="009E1B9C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E241A15" w14:textId="7D34C257" w:rsidR="009144C2" w:rsidRPr="009E1B9C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технического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надзора</w:t>
      </w:r>
      <w:r w:rsidRPr="009E1B9C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заказчика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TECHNICALSUPERVISIONREPRESENTATIVENAME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________________________________________</w:t>
      </w:r>
      <w:r w:rsidRPr="009E1B9C">
        <w:rPr>
          <w:rFonts w:ascii="Times New Roman" w:eastAsia="Times New Roman" w:hAnsi="Times New Roman" w:cs="Times New Roman"/>
          <w:lang w:val="ru-RU"/>
        </w:rPr>
        <w:tab/>
      </w:r>
      <w:r w:rsidRPr="009E1B9C">
        <w:rPr>
          <w:rFonts w:ascii="Times New Roman" w:eastAsia="Times New Roman" w:hAnsi="Times New Roman" w:cs="Times New Roman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(фамилия,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наличии),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5A097FDA" w14:textId="77777777" w:rsidR="009144C2" w:rsidRPr="009E1B9C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397AC170" w14:textId="0493862F" w:rsidR="009144C2" w:rsidRPr="009E1B9C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b/>
          <w:spacing w:val="-1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организации</w:t>
      </w:r>
      <w:r w:rsidRPr="009E1B9C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1"/>
          <w:lang w:val="ru-RU"/>
        </w:rPr>
        <w:t>(в</w:t>
      </w:r>
      <w:r w:rsidRPr="009E1B9C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1"/>
          <w:lang w:val="ru-RU"/>
        </w:rPr>
        <w:t>случаях</w:t>
      </w:r>
      <w:r w:rsidRPr="009E1B9C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осуществления</w:t>
      </w:r>
      <w:r w:rsidRPr="009E1B9C">
        <w:rPr>
          <w:rFonts w:ascii="Times New Roman" w:eastAsia="Times New Roman" w:hAnsi="Times New Roman" w:cs="Times New Roman"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авторского</w:t>
      </w:r>
      <w:r w:rsidRPr="009E1B9C">
        <w:rPr>
          <w:rFonts w:ascii="Times New Roman" w:eastAsia="Times New Roman" w:hAnsi="Times New Roman" w:cs="Times New Roman"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надзора</w:t>
      </w:r>
      <w:r w:rsidRPr="009E1B9C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DESIGNORGANIZATIONREPRESENTATIVENAME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</w:t>
      </w:r>
    </w:p>
    <w:p w14:paraId="355BA71A" w14:textId="77777777" w:rsidR="009144C2" w:rsidRPr="009E1B9C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(фамилия,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наличии),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182659E1" w14:textId="77777777" w:rsidR="009144C2" w:rsidRPr="009E1B9C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1252C084" w14:textId="77777777" w:rsidR="009144C2" w:rsidRPr="009E1B9C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а также представителей, дополнительно участвующих в освидетельствовании:</w:t>
      </w:r>
    </w:p>
    <w:p w14:paraId="0BB04F23" w14:textId="01A0BCF0" w:rsidR="009144C2" w:rsidRPr="00E037FC" w:rsidRDefault="00E037FC" w:rsidP="00E037FC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u w:val="single"/>
        </w:rPr>
      </w:pPr>
      <w:r w:rsidRPr="00E037FC">
        <w:rPr>
          <w:rFonts w:ascii="Times New Roman" w:eastAsia="Times New Roman" w:hAnsi="Times New Roman" w:cs="Times New Roman"/>
          <w:u w:val="single"/>
        </w:rPr>
        <w:t>ADDITIONALREPRESENTATIVES</w:t>
      </w:r>
      <w:r w:rsidR="00000000"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E037FC">
        <w:rPr>
          <w:rFonts w:ascii="Times New Roman" w:eastAsia="Times New Roman" w:hAnsi="Times New Roman" w:cs="Times New Roman"/>
          <w:u w:val="single"/>
        </w:rPr>
        <w:t>ADDITIONALREPRESENTATIVESNAME</w:t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  <w:u w:val="single"/>
        </w:rPr>
        <w:tab/>
      </w:r>
      <w:r w:rsidR="00000000"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624AA2D2" w:rsidR="009144C2" w:rsidRPr="00643D54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9E1B9C">
        <w:rPr>
          <w:rFonts w:ascii="Times New Roman" w:eastAsia="Times New Roman" w:hAnsi="Times New Roman" w:cs="Times New Roman"/>
          <w:lang w:val="ru-RU"/>
        </w:rPr>
        <w:t>Произвела</w:t>
      </w:r>
      <w:r w:rsidRPr="00643D54">
        <w:rPr>
          <w:rFonts w:ascii="Times New Roman" w:eastAsia="Times New Roman" w:hAnsi="Times New Roman" w:cs="Times New Roman"/>
          <w:spacing w:val="-6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осмотр</w:t>
      </w:r>
      <w:r w:rsidRPr="00643D54">
        <w:rPr>
          <w:rFonts w:ascii="Times New Roman" w:eastAsia="Times New Roman" w:hAnsi="Times New Roman" w:cs="Times New Roman"/>
          <w:spacing w:val="-3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работ</w:t>
      </w:r>
      <w:r w:rsidRPr="00643D54">
        <w:rPr>
          <w:rFonts w:ascii="Times New Roman" w:eastAsia="Times New Roman" w:hAnsi="Times New Roman" w:cs="Times New Roman"/>
        </w:rPr>
        <w:t>,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2"/>
          <w:lang w:val="ru-RU"/>
        </w:rPr>
        <w:t>выполненных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2"/>
          <w:lang w:val="ru-RU"/>
        </w:rPr>
        <w:t>работ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GENERALCONTRACTOR</w:t>
      </w:r>
    </w:p>
    <w:p w14:paraId="461CBA13" w14:textId="77777777" w:rsidR="009144C2" w:rsidRPr="009E1B9C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 подрядчика (генподрядчика)</w:t>
      </w:r>
    </w:p>
    <w:p w14:paraId="571B578C" w14:textId="77777777" w:rsidR="009144C2" w:rsidRPr="009E1B9C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составила</w:t>
      </w:r>
      <w:r w:rsidRPr="009E1B9C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настоящий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акт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 нижеследующем:</w:t>
      </w:r>
    </w:p>
    <w:p w14:paraId="4EFA7E3C" w14:textId="77777777" w:rsidR="009144C2" w:rsidRPr="009E1B9C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  <w:lang w:val="ru-RU"/>
        </w:rPr>
      </w:pPr>
    </w:p>
    <w:p w14:paraId="7AC99E9B" w14:textId="65A7B169" w:rsidR="009144C2" w:rsidRPr="009E1B9C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К</w:t>
      </w:r>
      <w:r w:rsidRPr="009E1B9C">
        <w:rPr>
          <w:rFonts w:ascii="Times New Roman" w:eastAsia="Times New Roman" w:hAnsi="Times New Roman" w:cs="Times New Roman"/>
          <w:b/>
          <w:spacing w:val="-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освидетельствованию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предъявлены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следующие</w:t>
      </w:r>
      <w:r w:rsidRPr="009E1B9C">
        <w:rPr>
          <w:rFonts w:ascii="Times New Roman" w:eastAsia="Times New Roman" w:hAnsi="Times New Roman" w:cs="Times New Roman"/>
          <w:b/>
          <w:spacing w:val="-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работы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WORKNAMING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2FF53E6F" w:rsidR="009144C2" w:rsidRPr="004B1A3C" w:rsidRDefault="00000000" w:rsidP="004B1A3C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Работы</w:t>
      </w:r>
      <w:r w:rsidRPr="009E1B9C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выполнены</w:t>
      </w:r>
      <w:r w:rsidRPr="009E1B9C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по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проектно-сметной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документации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4B1A3C" w:rsidRPr="004B1A3C">
        <w:rPr>
          <w:rFonts w:ascii="Times New Roman" w:eastAsia="Times New Roman" w:hAnsi="Times New Roman" w:cs="Times New Roman"/>
          <w:u w:val="single"/>
        </w:rPr>
        <w:t>ALBUMNAME</w:t>
      </w:r>
      <w:r w:rsidR="004B1A3C"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C75A6F" w:rsidRPr="004B1A3C">
        <w:rPr>
          <w:rFonts w:ascii="Times New Roman" w:eastAsia="Times New Roman" w:hAnsi="Times New Roman" w:cs="Times New Roman"/>
          <w:u w:val="single"/>
        </w:rPr>
        <w:t>PAGE</w:t>
      </w:r>
      <w:r w:rsidR="00643D54"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лист </w:t>
      </w:r>
      <w:r w:rsidRPr="004B1A3C">
        <w:rPr>
          <w:rFonts w:ascii="Times New Roman" w:eastAsia="Times New Roman" w:hAnsi="Times New Roman" w:cs="Times New Roman"/>
          <w:lang w:val="ru-RU"/>
        </w:rPr>
        <w:t>________________________________</w:t>
      </w:r>
    </w:p>
    <w:p w14:paraId="7B809A49" w14:textId="77777777" w:rsidR="009144C2" w:rsidRPr="009E1B9C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spacing w:val="-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spacing w:val="-9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организации,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Segoe UI Symbol" w:hAnsi="Times New Roman" w:cs="Times New Roman"/>
          <w:sz w:val="20"/>
          <w:lang w:val="ru-RU"/>
        </w:rPr>
        <w:t>№</w:t>
      </w:r>
      <w:r w:rsidRPr="009E1B9C">
        <w:rPr>
          <w:rFonts w:ascii="Times New Roman" w:eastAsia="Times New Roman" w:hAnsi="Times New Roman" w:cs="Times New Roman"/>
          <w:spacing w:val="5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чертежей и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дата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их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составления или</w:t>
      </w:r>
    </w:p>
    <w:p w14:paraId="0FABEF9D" w14:textId="77777777" w:rsidR="009144C2" w:rsidRPr="009E1B9C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идентификационные</w:t>
      </w:r>
      <w:r w:rsidRPr="009E1B9C">
        <w:rPr>
          <w:rFonts w:ascii="Times New Roman" w:eastAsia="Times New Roman" w:hAnsi="Times New Roman" w:cs="Times New Roman"/>
          <w:spacing w:val="-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параметры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эскиза</w:t>
      </w:r>
      <w:r w:rsidRPr="009E1B9C">
        <w:rPr>
          <w:rFonts w:ascii="Times New Roman" w:eastAsia="Times New Roman" w:hAnsi="Times New Roman" w:cs="Times New Roman"/>
          <w:spacing w:val="-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или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записи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журнале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авторского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надзора)</w:t>
      </w:r>
    </w:p>
    <w:p w14:paraId="52140EB5" w14:textId="77777777" w:rsidR="009144C2" w:rsidRPr="009E1B9C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  <w:lang w:val="ru-RU"/>
        </w:rPr>
      </w:pPr>
    </w:p>
    <w:p w14:paraId="66852A31" w14:textId="0CFCFE67" w:rsidR="009144C2" w:rsidRPr="009E1B9C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При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выполнении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применены</w:t>
      </w:r>
      <w:r w:rsidRPr="009E1B9C">
        <w:rPr>
          <w:rFonts w:ascii="Times New Roman" w:eastAsia="Times New Roman" w:hAnsi="Times New Roman" w:cs="Times New Roman"/>
          <w:b/>
          <w:spacing w:val="4"/>
          <w:lang w:val="ru-RU"/>
        </w:rPr>
        <w:t>: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MATERIALS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__________________________________________________________</w:t>
      </w:r>
    </w:p>
    <w:p w14:paraId="1DB07DFB" w14:textId="77777777" w:rsidR="009144C2" w:rsidRPr="009E1B9C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spacing w:val="2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материалов,</w:t>
      </w:r>
      <w:r w:rsidRPr="009E1B9C">
        <w:rPr>
          <w:rFonts w:ascii="Times New Roman" w:eastAsia="Times New Roman" w:hAnsi="Times New Roman" w:cs="Times New Roman"/>
          <w:spacing w:val="3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конструкций,</w:t>
      </w:r>
      <w:r w:rsidRPr="009E1B9C">
        <w:rPr>
          <w:rFonts w:ascii="Times New Roman" w:eastAsia="Times New Roman" w:hAnsi="Times New Roman" w:cs="Times New Roman"/>
          <w:spacing w:val="3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изделий</w:t>
      </w:r>
      <w:r w:rsidRPr="009E1B9C">
        <w:rPr>
          <w:rFonts w:ascii="Times New Roman" w:eastAsia="Times New Roman" w:hAnsi="Times New Roman" w:cs="Times New Roman"/>
          <w:spacing w:val="3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со</w:t>
      </w:r>
      <w:r w:rsidRPr="009E1B9C">
        <w:rPr>
          <w:rFonts w:ascii="Times New Roman" w:eastAsia="Times New Roman" w:hAnsi="Times New Roman" w:cs="Times New Roman"/>
          <w:spacing w:val="3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ссылкой</w:t>
      </w:r>
      <w:r w:rsidRPr="009E1B9C">
        <w:rPr>
          <w:rFonts w:ascii="Times New Roman" w:eastAsia="Times New Roman" w:hAnsi="Times New Roman" w:cs="Times New Roman"/>
          <w:spacing w:val="3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</w:t>
      </w:r>
      <w:r w:rsidRPr="009E1B9C">
        <w:rPr>
          <w:rFonts w:ascii="Times New Roman" w:eastAsia="Times New Roman" w:hAnsi="Times New Roman" w:cs="Times New Roman"/>
          <w:spacing w:val="3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</w:t>
      </w:r>
      <w:r w:rsidRPr="009E1B9C">
        <w:rPr>
          <w:rFonts w:ascii="Times New Roman" w:eastAsia="Times New Roman" w:hAnsi="Times New Roman" w:cs="Times New Roman"/>
          <w:spacing w:val="4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или</w:t>
      </w:r>
      <w:r w:rsidRPr="009E1B9C">
        <w:rPr>
          <w:rFonts w:ascii="Times New Roman" w:eastAsia="Times New Roman" w:hAnsi="Times New Roman" w:cs="Times New Roman"/>
          <w:spacing w:val="3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другие</w:t>
      </w:r>
    </w:p>
    <w:p w14:paraId="16DDDA68" w14:textId="77777777" w:rsidR="009144C2" w:rsidRPr="009E1B9C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документы,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подтверждающие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качество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происхождении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товара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формы</w:t>
      </w:r>
      <w:r w:rsidRPr="009E1B9C">
        <w:rPr>
          <w:rFonts w:ascii="Times New Roman" w:eastAsia="Times New Roman" w:hAnsi="Times New Roman" w:cs="Times New Roman"/>
          <w:spacing w:val="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СТ-</w:t>
      </w:r>
      <w:r w:rsidRPr="006474D5">
        <w:rPr>
          <w:rFonts w:ascii="Times New Roman" w:eastAsia="Times New Roman" w:hAnsi="Times New Roman" w:cs="Times New Roman"/>
          <w:sz w:val="20"/>
        </w:rPr>
        <w:t>KZ</w:t>
      </w:r>
      <w:r w:rsidRPr="009E1B9C">
        <w:rPr>
          <w:rFonts w:ascii="Times New Roman" w:eastAsia="Times New Roman" w:hAnsi="Times New Roman" w:cs="Times New Roman"/>
          <w:spacing w:val="-5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индустриальные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сертификаты)</w:t>
      </w:r>
    </w:p>
    <w:p w14:paraId="5810818D" w14:textId="77777777" w:rsidR="009144C2" w:rsidRPr="009E1B9C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</w:p>
    <w:p w14:paraId="0C46D9CA" w14:textId="77777777" w:rsidR="009144C2" w:rsidRPr="009E1B9C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(или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другие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документы, подтверждающие</w:t>
      </w:r>
      <w:r w:rsidRPr="009E1B9C">
        <w:rPr>
          <w:rFonts w:ascii="Times New Roman" w:eastAsia="Times New Roman" w:hAnsi="Times New Roman" w:cs="Times New Roman"/>
          <w:spacing w:val="4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качестве)</w:t>
      </w:r>
    </w:p>
    <w:p w14:paraId="151DCC83" w14:textId="77777777" w:rsidR="009144C2" w:rsidRPr="009E1B9C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Исполнителем работ предъявлены следующие дополнительные доказательства соответствия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работ предъявляемым к ним требованиям, приложенные (не приложенные) к настоящему акту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</w:p>
    <w:p w14:paraId="333B84EC" w14:textId="22CDD099" w:rsidR="009144C2" w:rsidRPr="009E1B9C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lang w:val="ru-RU"/>
        </w:rPr>
      </w:pPr>
      <w:r w:rsidRPr="006474D5">
        <w:rPr>
          <w:rFonts w:ascii="Times New Roman" w:eastAsia="Times New Roman" w:hAnsi="Times New Roman" w:cs="Times New Roman"/>
          <w:u w:val="single"/>
        </w:rPr>
        <w:t>EXECUTIVEDIAGRAM</w:t>
      </w:r>
      <w:r w:rsidR="00643D54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LABORATORY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_____________________________________</w:t>
      </w:r>
    </w:p>
    <w:p w14:paraId="0D672894" w14:textId="77777777" w:rsidR="009144C2" w:rsidRPr="009E1B9C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(исполнительные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схемы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чертежи,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заключения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лаборатории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так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далее)</w:t>
      </w:r>
    </w:p>
    <w:p w14:paraId="498C7D3F" w14:textId="77777777" w:rsidR="009144C2" w:rsidRPr="009E1B9C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  <w:lang w:val="ru-RU"/>
        </w:rPr>
      </w:pPr>
    </w:p>
    <w:p w14:paraId="2DADBEAB" w14:textId="77777777" w:rsidR="009144C2" w:rsidRPr="009E1B9C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lastRenderedPageBreak/>
        <w:t>При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выполнении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b/>
          <w:spacing w:val="1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отсутствуют</w:t>
      </w:r>
      <w:r w:rsidRPr="009E1B9C">
        <w:rPr>
          <w:rFonts w:ascii="Times New Roman" w:eastAsia="Times New Roman" w:hAnsi="Times New Roman" w:cs="Times New Roman"/>
          <w:b/>
          <w:spacing w:val="2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(или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допущены)</w:t>
      </w:r>
      <w:r w:rsidRPr="009E1B9C">
        <w:rPr>
          <w:rFonts w:ascii="Times New Roman" w:eastAsia="Times New Roman" w:hAnsi="Times New Roman" w:cs="Times New Roman"/>
          <w:b/>
          <w:spacing w:val="25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отклонения</w:t>
      </w:r>
      <w:r w:rsidRPr="009E1B9C">
        <w:rPr>
          <w:rFonts w:ascii="Times New Roman" w:eastAsia="Times New Roman" w:hAnsi="Times New Roman" w:cs="Times New Roman"/>
          <w:b/>
          <w:spacing w:val="1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проектно-сметной </w:t>
      </w:r>
      <w:r w:rsidRPr="009E1B9C">
        <w:rPr>
          <w:rFonts w:ascii="Times New Roman" w:eastAsia="Times New Roman" w:hAnsi="Times New Roman" w:cs="Times New Roman"/>
          <w:b/>
          <w:spacing w:val="-57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документации</w:t>
      </w:r>
      <w:r w:rsidRPr="009E1B9C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В пределах допустимых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</w:t>
      </w:r>
    </w:p>
    <w:p w14:paraId="7D78655B" w14:textId="77777777" w:rsidR="009144C2" w:rsidRPr="009E1B9C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</w:t>
      </w:r>
      <w:r w:rsidRPr="009E1B9C">
        <w:rPr>
          <w:rFonts w:ascii="Times New Roman" w:eastAsia="Times New Roman" w:hAnsi="Times New Roman" w:cs="Times New Roman"/>
          <w:spacing w:val="-9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отклонений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указывается, кем согласованы,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Segoe UI Symbol" w:hAnsi="Times New Roman" w:cs="Times New Roman"/>
          <w:sz w:val="20"/>
          <w:lang w:val="ru-RU"/>
        </w:rPr>
        <w:t>№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чертежей 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дата согласования)</w:t>
      </w:r>
    </w:p>
    <w:p w14:paraId="0ED55FF4" w14:textId="77777777" w:rsidR="009144C2" w:rsidRPr="009E1B9C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2ACECBEA" w14:textId="6F75F734" w:rsidR="009144C2" w:rsidRPr="009E1B9C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Даты: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начала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работ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EXECUTIONDATE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5A71934B" w14:textId="1A30DD48" w:rsidR="009144C2" w:rsidRPr="00C75A6F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b/>
          <w:lang w:val="ru-RU"/>
        </w:rPr>
        <w:t>окончания</w:t>
      </w:r>
      <w:r w:rsidRPr="00C75A6F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b/>
          <w:lang w:val="ru-RU"/>
        </w:rPr>
        <w:t xml:space="preserve">работ 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ENDDATE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522C826E" w14:textId="77777777" w:rsidR="009144C2" w:rsidRPr="00C75A6F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  <w:lang w:val="ru-RU"/>
        </w:rPr>
      </w:pPr>
    </w:p>
    <w:p w14:paraId="10949C2B" w14:textId="77777777" w:rsidR="009144C2" w:rsidRPr="00C75A6F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C75A6F">
        <w:rPr>
          <w:rFonts w:ascii="Times New Roman" w:eastAsia="Times New Roman" w:hAnsi="Times New Roman" w:cs="Times New Roman"/>
          <w:b/>
          <w:lang w:val="ru-RU"/>
        </w:rPr>
        <w:t>Решение</w:t>
      </w:r>
      <w:r w:rsidRPr="00C75A6F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b/>
          <w:lang w:val="ru-RU"/>
        </w:rPr>
        <w:t>комиссии</w:t>
      </w:r>
    </w:p>
    <w:p w14:paraId="3037C7CF" w14:textId="77777777" w:rsidR="009144C2" w:rsidRPr="00C75A6F" w:rsidRDefault="009144C2">
      <w:pPr>
        <w:spacing w:before="3"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6F90DCA" w14:textId="77777777" w:rsidR="009144C2" w:rsidRPr="00C75A6F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Работы</w:t>
      </w:r>
      <w:r w:rsidRPr="00C75A6F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выполнены в</w:t>
      </w:r>
      <w:r w:rsidRPr="00C75A6F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соответствии</w:t>
      </w:r>
      <w:r w:rsidRPr="00C75A6F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с</w:t>
      </w:r>
      <w:r w:rsidRPr="00C75A6F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проектно-сметной</w:t>
      </w:r>
      <w:r w:rsidRPr="00C75A6F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документацией</w:t>
      </w:r>
      <w:r w:rsidRPr="00C75A6F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и</w:t>
      </w:r>
      <w:r w:rsidRPr="00C75A6F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 xml:space="preserve">требованиями </w:t>
      </w:r>
      <w:r w:rsidRPr="00C75A6F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действующих</w:t>
      </w:r>
      <w:r w:rsidRPr="00C75A6F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нормативных</w:t>
      </w:r>
      <w:r w:rsidRPr="00C75A6F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документов.</w:t>
      </w:r>
    </w:p>
    <w:p w14:paraId="7B92E40F" w14:textId="46D04143" w:rsidR="009144C2" w:rsidRPr="00C75A6F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На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основании,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изложенного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разрешается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производство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последующих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работ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устройству</w:t>
      </w:r>
      <w:r w:rsidRPr="00C75A6F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(монтажу)</w:t>
      </w:r>
      <w:r w:rsidRPr="00C75A6F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NEXTWORKS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4D43FFF2" w14:textId="77777777" w:rsidR="009144C2" w:rsidRPr="00C75A6F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C75A6F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последующих</w:t>
      </w:r>
      <w:r w:rsidRPr="00C75A6F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работ</w:t>
      </w:r>
      <w:r w:rsidRPr="00C75A6F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C75A6F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конструкций)</w:t>
      </w:r>
    </w:p>
    <w:p w14:paraId="44BEC15A" w14:textId="77777777" w:rsidR="009144C2" w:rsidRPr="00C75A6F" w:rsidRDefault="009144C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50C7CC0" w14:textId="77777777" w:rsidR="009144C2" w:rsidRPr="00C75A6F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Представитель</w:t>
      </w:r>
    </w:p>
    <w:p w14:paraId="2B1AB089" w14:textId="33CE78D6" w:rsidR="009144C2" w:rsidRPr="00C75A6F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подрядчика</w:t>
      </w:r>
      <w:r w:rsidRPr="00C75A6F">
        <w:rPr>
          <w:rFonts w:ascii="Times New Roman" w:eastAsia="Times New Roman" w:hAnsi="Times New Roman" w:cs="Times New Roman"/>
          <w:spacing w:val="-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 xml:space="preserve">(генподрядчика)     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  <w:t xml:space="preserve">           </w:t>
      </w:r>
      <w:r w:rsidRPr="00C75A6F">
        <w:rPr>
          <w:rFonts w:ascii="Times New Roman" w:eastAsia="Times New Roman" w:hAnsi="Times New Roman" w:cs="Times New Roman"/>
          <w:lang w:val="ru-RU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CONTRACTORREPRESENTATIVENAME</w:t>
      </w:r>
    </w:p>
    <w:p w14:paraId="39F348FE" w14:textId="77777777" w:rsidR="009144C2" w:rsidRPr="00C75A6F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(подпись)</w:t>
      </w:r>
    </w:p>
    <w:p w14:paraId="45440E3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65872210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TECHNICALSUPERVISIONREPRESENTATIVENAME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20CB78E0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DESIGNORGANIZATIONREPRESENTATIVENAME</w:t>
      </w:r>
    </w:p>
    <w:p w14:paraId="57A3876A" w14:textId="77777777" w:rsidR="009144C2" w:rsidRPr="00C75A6F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(подпись)</w:t>
      </w:r>
    </w:p>
    <w:p w14:paraId="378ECE7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7C9386B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2A4125E" w14:textId="30AFDCB0" w:rsidR="009144C2" w:rsidRPr="00C75A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Дополнительные участники 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  <w:t>_____________________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ADDITIONALREPRESENTATIVESNAME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</w:p>
    <w:p w14:paraId="2B616B9A" w14:textId="77777777" w:rsidR="009144C2" w:rsidRPr="00C75A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</w:t>
      </w:r>
      <w:r w:rsidRPr="00C75A6F">
        <w:rPr>
          <w:rFonts w:ascii="Times New Roman" w:eastAsia="Times New Roman" w:hAnsi="Times New Roman" w:cs="Times New Roman"/>
          <w:color w:val="000000"/>
          <w:sz w:val="20"/>
          <w:lang w:val="ru-RU"/>
        </w:rPr>
        <w:t>(подпись)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  <w:t xml:space="preserve">        </w:t>
      </w:r>
    </w:p>
    <w:p w14:paraId="5369C969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1C60B283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4AD1E9C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07C2A6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76738230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856644C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35529100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3B917B3A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57312BD2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146B09A2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695D465E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3A617F08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9532B8D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16BA8B4E" w14:textId="77777777" w:rsidR="009144C2" w:rsidRPr="00C75A6F" w:rsidRDefault="009144C2">
      <w:pPr>
        <w:spacing w:line="279" w:lineRule="auto"/>
        <w:rPr>
          <w:rFonts w:ascii="Times New Roman" w:eastAsia="Times New Roman" w:hAnsi="Times New Roman" w:cs="Times New Roman"/>
          <w:lang w:val="ru-RU"/>
        </w:rPr>
      </w:pPr>
    </w:p>
    <w:sectPr w:rsidR="009144C2" w:rsidRPr="00C75A6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1D061" w14:textId="77777777" w:rsidR="001626C3" w:rsidRDefault="001626C3" w:rsidP="006474D5">
      <w:pPr>
        <w:spacing w:after="0" w:line="240" w:lineRule="auto"/>
      </w:pPr>
      <w:r>
        <w:separator/>
      </w:r>
    </w:p>
  </w:endnote>
  <w:endnote w:type="continuationSeparator" w:id="0">
    <w:p w14:paraId="6C6EB471" w14:textId="77777777" w:rsidR="001626C3" w:rsidRDefault="001626C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33FEC" w14:textId="77777777" w:rsidR="001626C3" w:rsidRDefault="001626C3" w:rsidP="006474D5">
      <w:pPr>
        <w:spacing w:after="0" w:line="240" w:lineRule="auto"/>
      </w:pPr>
      <w:r>
        <w:separator/>
      </w:r>
    </w:p>
  </w:footnote>
  <w:footnote w:type="continuationSeparator" w:id="0">
    <w:p w14:paraId="56F06608" w14:textId="77777777" w:rsidR="001626C3" w:rsidRDefault="001626C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1626C3"/>
    <w:rsid w:val="002D2876"/>
    <w:rsid w:val="004B1A3C"/>
    <w:rsid w:val="00643D54"/>
    <w:rsid w:val="006474D5"/>
    <w:rsid w:val="006820FB"/>
    <w:rsid w:val="007D5630"/>
    <w:rsid w:val="00810CEF"/>
    <w:rsid w:val="00896211"/>
    <w:rsid w:val="008C1213"/>
    <w:rsid w:val="008D1346"/>
    <w:rsid w:val="009144C2"/>
    <w:rsid w:val="009E1B9C"/>
    <w:rsid w:val="009F07C6"/>
    <w:rsid w:val="00C75A6F"/>
    <w:rsid w:val="00CF2CE6"/>
    <w:rsid w:val="00DC4CF8"/>
    <w:rsid w:val="00E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12</cp:revision>
  <dcterms:created xsi:type="dcterms:W3CDTF">2025-02-25T18:47:00Z</dcterms:created>
  <dcterms:modified xsi:type="dcterms:W3CDTF">2025-03-04T13:57:00Z</dcterms:modified>
</cp:coreProperties>
</file>