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_ACT-NUMBER_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7777777" w:rsidR="009144C2" w:rsidRPr="006474D5" w:rsidRDefault="00000000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г. Актау                                                                _EXECUTION-DATE-</w:t>
      </w:r>
      <w:proofErr w:type="spellStart"/>
      <w:r w:rsidRPr="006474D5">
        <w:rPr>
          <w:rFonts w:ascii="Times New Roman" w:eastAsia="Times New Roman" w:hAnsi="Times New Roman" w:cs="Times New Roman"/>
        </w:rPr>
        <w:t>MONTH_г</w:t>
      </w:r>
      <w:proofErr w:type="spellEnd"/>
      <w:r w:rsidRPr="006474D5">
        <w:rPr>
          <w:rFonts w:ascii="Times New Roman" w:eastAsia="Times New Roman" w:hAnsi="Times New Roman" w:cs="Times New Roman"/>
        </w:rPr>
        <w:t>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_OBJECT-NAME_ _SUBOBJECT-NAME_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_CONTRACTOR-REPRESENTATIVE_ _CONTRACTOR-REPRESENTATIVE-NAME______________________________________________________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_TECHNICAL-SUPERVISION-REPRESENTATIVE_ _TECHNICAL-SUPERVISION-REPRESENTATIVE-NAME_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_DESIGN-ORGANIZATION-REPRESENTATIVE_ _DESIGN-ORGANIZATION-REPRESENTATIVE-NAME_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_ADDITIONAL-REPRESENTATIVES_ _ADDITIONAL-REPRESENTATIVES-NAME_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_GENERAL-CONTRACTOR_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_WORK-NAMING_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_ALBUM-</w:t>
      </w:r>
      <w:proofErr w:type="spellStart"/>
      <w:r w:rsidRPr="006474D5">
        <w:rPr>
          <w:rFonts w:ascii="Times New Roman" w:eastAsia="Times New Roman" w:hAnsi="Times New Roman" w:cs="Times New Roman"/>
          <w:u w:val="single"/>
        </w:rPr>
        <w:t>NAME_лист</w:t>
      </w:r>
      <w:proofErr w:type="spellEnd"/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_MATERIALS_</w:t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_EXECUTIVE-DIAGRAM__LABORATORY_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_EXECUTION-DATE_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_END-DATE_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_NEXT-WORKS_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_CONTRACTOR-REPRESENTATIVE-NAME_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_TECHNICAL-SUPERVISION-REPRESENTATIVE-NAME_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_DESIGN-ORGANIZATION-REPRESENTATIVE-NAME_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_ADDITIONAL-REPRESENTATIVES-NAME_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33F0A" w14:textId="77777777" w:rsidR="006820FB" w:rsidRDefault="006820FB" w:rsidP="006474D5">
      <w:pPr>
        <w:spacing w:after="0" w:line="240" w:lineRule="auto"/>
      </w:pPr>
      <w:r>
        <w:separator/>
      </w:r>
    </w:p>
  </w:endnote>
  <w:endnote w:type="continuationSeparator" w:id="0">
    <w:p w14:paraId="47EE72E6" w14:textId="77777777" w:rsidR="006820FB" w:rsidRDefault="006820FB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0A279" w14:textId="77777777" w:rsidR="006820FB" w:rsidRDefault="006820FB" w:rsidP="006474D5">
      <w:pPr>
        <w:spacing w:after="0" w:line="240" w:lineRule="auto"/>
      </w:pPr>
      <w:r>
        <w:separator/>
      </w:r>
    </w:p>
  </w:footnote>
  <w:footnote w:type="continuationSeparator" w:id="0">
    <w:p w14:paraId="79C04DAF" w14:textId="77777777" w:rsidR="006820FB" w:rsidRDefault="006820FB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a3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a3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a3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6474D5"/>
    <w:rsid w:val="006820FB"/>
    <w:rsid w:val="00810CEF"/>
    <w:rsid w:val="0091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K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6474D5"/>
  </w:style>
  <w:style w:type="paragraph" w:styleId="a5">
    <w:name w:val="footer"/>
    <w:basedOn w:val="a"/>
    <w:link w:val="a6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Клубкова</cp:lastModifiedBy>
  <cp:revision>2</cp:revision>
  <dcterms:created xsi:type="dcterms:W3CDTF">2025-02-25T18:47:00Z</dcterms:created>
  <dcterms:modified xsi:type="dcterms:W3CDTF">2025-02-25T18:49:00Z</dcterms:modified>
</cp:coreProperties>
</file>