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6no0fimlsv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qal5ccz3ldbb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13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Побудова структур.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із методами обробки даних типів struct та enum.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 структури. Відмінності між структурою і класом. Розширення структур. Тип даних «перелічення».</w:t>
      </w:r>
    </w:p>
    <w:p w:rsidR="00000000" w:rsidDel="00000000" w:rsidP="00000000" w:rsidRDefault="00000000" w:rsidRPr="00000000" w14:paraId="0000001A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m60s803xiq1u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структурований тип та набір методів для масиву структур з n елементів відповідно до варіанту індивідуального завдання лабораторної роботи №12. Додати до структури конструктор. Відсортувати масив у порядку зростання даних першого поля структури.</w:t>
      </w:r>
    </w:p>
    <w:p w:rsidR="00000000" w:rsidDel="00000000" w:rsidP="00000000" w:rsidRDefault="00000000" w:rsidRPr="00000000" w14:paraId="0000001C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програму на мові C# для застосування розробленого структурованого типу. Побудувати в програмі меню:</w:t>
      </w:r>
    </w:p>
    <w:p w:rsidR="00000000" w:rsidDel="00000000" w:rsidP="00000000" w:rsidRDefault="00000000" w:rsidRPr="00000000" w14:paraId="0000001D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Уведення даних до масиву структур;</w:t>
      </w:r>
    </w:p>
    <w:p w:rsidR="00000000" w:rsidDel="00000000" w:rsidP="00000000" w:rsidRDefault="00000000" w:rsidRPr="00000000" w14:paraId="0000001E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Сортування масиву структур;</w:t>
      </w:r>
    </w:p>
    <w:p w:rsidR="00000000" w:rsidDel="00000000" w:rsidP="00000000" w:rsidRDefault="00000000" w:rsidRPr="00000000" w14:paraId="0000001F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Пошук у масиві структур за заданими параметрами;</w:t>
      </w:r>
    </w:p>
    <w:p w:rsidR="00000000" w:rsidDel="00000000" w:rsidP="00000000" w:rsidRDefault="00000000" w:rsidRPr="00000000" w14:paraId="00000020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Внесення змін до структури;</w:t>
      </w:r>
    </w:p>
    <w:p w:rsidR="00000000" w:rsidDel="00000000" w:rsidP="00000000" w:rsidRDefault="00000000" w:rsidRPr="00000000" w14:paraId="00000021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Вилучення структури з масиву;</w:t>
      </w:r>
    </w:p>
    <w:p w:rsidR="00000000" w:rsidDel="00000000" w:rsidP="00000000" w:rsidRDefault="00000000" w:rsidRPr="00000000" w14:paraId="00000022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Вивід на екран даних масиву структур;</w:t>
      </w:r>
    </w:p>
    <w:p w:rsidR="00000000" w:rsidDel="00000000" w:rsidP="00000000" w:rsidRDefault="00000000" w:rsidRPr="00000000" w14:paraId="00000023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Вихід.</w:t>
      </w:r>
    </w:p>
    <w:p w:rsidR="00000000" w:rsidDel="00000000" w:rsidP="00000000" w:rsidRDefault="00000000" w:rsidRPr="00000000" w14:paraId="00000024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25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26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Записати інформацію про товари, що експортуються: найменування товару, країна, що імпортує товар, об'єм партії (кількість товару). Знайти країни, в які експортується вибраний товар і загальний об'єм його експорту. 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Реалізація в коді:</w:t>
        <w:tab/>
        <w:tab/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UniStudyProject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.name = 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.quantity = quantity;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Importer[] importers;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[];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productName, Importer[] importers)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productName;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importers;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getImportersInfo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"Product is undefined"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Console.WriteLine(productName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exports to:"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importers.Length; i++)</w:t>
              <w:br w:type="textWrapping"/>
              <w:t xml:space="preserve">            {</w:t>
              <w:br w:type="textWrapping"/>
              <w:t xml:space="preserve">                Console.WriteLine(importers[i].name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in quantity of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importers[i].quantity);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List&lt;ExportProduct&gt; exportProducts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List&lt;ExportProduct&gt;();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Console.InputEncoding = Encoding.UTF8;</w:t>
              <w:br w:type="textWrapping"/>
              <w:t xml:space="preserve">            Console.OutputEncoding = Encoding.UTF8;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"--------------- Меню роботи з масивом структур експортованих продуктів 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isExit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(!isExit)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"\n1. Уведення даних до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"2. Сортування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"3. Пошук у масиві структур за заданими параметрами"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"4. Внесення змін до структури"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"5. Вилучення структури з масиву"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"6. Вивід на екран даних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"7. Вихід"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"Виберіть фунцію (введіть номер):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(input)</w:t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AddProduct();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SortProducts();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FindProduct();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EditProduct();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DeleteProduct();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ShowProducts();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isExit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"Завершення програми. Дякую за користування!"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запропоноване з меню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(FormatException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ціле запропоноване з меню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try/catch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//Main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назву продукту: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 = Console.ReadLine();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кількість імпортерів: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importersNumber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importersNumber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Importer[] importers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Importer[importersNumber];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importersNumber; i++)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importerName = Console.ReadLine();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кількість імпорту 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importerQuantity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{</w:t>
              <w:br w:type="textWrapping"/>
              <w:t xml:space="preserve">                        importerQuantity = Convert.ToInt32(Console.ReadLine());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    {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importers[i]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Importer(importerName, importerQuantity);</w:t>
              <w:br w:type="textWrapping"/>
              <w:t xml:space="preserve">            }</w:t>
              <w:br w:type="textWrapping"/>
              <w:t xml:space="preserve">            exportProducts.Add(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ExportProduct(productName, importers));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$"\nУспішно додано новий товар {productName}"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SortProducts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exportProducts.Count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exportProducts.Count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-i; j++)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(exportProducts[j].productName.ToLower().CompareTo(exportProducts[j+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].productName.ToLower())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{</w:t>
              <w:br w:type="textWrapping"/>
              <w:t xml:space="preserve">                        ExportProduct temp = exportProducts[j];</w:t>
              <w:br w:type="textWrapping"/>
              <w:t xml:space="preserve">                        exportProducts[j] = exportProducts[j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            exportProducts[j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temp;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"\nТовари успішно відсортовано в алфавітному порядку"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FindProduct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"\nВкажіть назву товару, який хочете знайти: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 = Console.ReadLine();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exportProducts)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(product.productName.ToLower() == input.ToLower())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знайдено!"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"Назва: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product.productName);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"Імпортери:"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 importer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product.importers)</w:t>
              <w:br w:type="textWrapping"/>
              <w:t xml:space="preserve">                    {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$"{j++}. {importer.name} - {importer.quantity}"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не знайдено"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ShowProducts();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порядковий номер товару, який ви хочете редагувати: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productNumber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існуючий номер товару!"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exportProducts.Count);</w:t>
              <w:br w:type="textWrapping"/>
              <w:t xml:space="preserve">            ExportProduct modifiedProduct = exportProducts[productNumber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нову назву для товара: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 = Console.ReadLine();</w:t>
              <w:br w:type="textWrapping"/>
              <w:t xml:space="preserve">            modifiedProduct.productName = input;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нову кількість імпортерів: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importersNumber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importersNumber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Importer[] importers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Importer[importersNumber];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importersNumber; i++)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{i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importerName = Console.ReadLine();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кількість імпорту {i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importerQuantity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{</w:t>
              <w:br w:type="textWrapping"/>
              <w:t xml:space="preserve">                        importerQuantity = Convert.ToInt32(Console.ReadLine());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    {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importers[i]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Importer(importerName, importerQuantity);</w:t>
              <w:br w:type="textWrapping"/>
              <w:t xml:space="preserve">            }</w:t>
              <w:br w:type="textWrapping"/>
              <w:t xml:space="preserve">            modifiedProduct.importers = importers;</w:t>
              <w:br w:type="textWrapping"/>
              <w:t xml:space="preserve">            exportProducts[productNumber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modifiedProduct;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успішно змінено!"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ShowProducts();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порядковий номер товару, який ви хочете видалити: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productNumber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існуючий номер товару!"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exportProducts.Count);</w:t>
              <w:br w:type="textWrapping"/>
              <w:t xml:space="preserve">            exportProducts.RemoveAt(productNumber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успішно видалено!"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"\n---------- Список товарів 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exportProducts)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$"\n{i++}. Продукт: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product.productName);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"Імпортери:"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 importer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product.importers)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$"{j++}. {importer.name} - {importer.quantity}"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30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48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86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48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48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22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розглянуто основи роботи зі структурованими типами даних у мові програмування C#. Було створено структуру для зберігання інформації про експортовані товари, а також реалізовано набір методів для роботи з масивом структур. Зокрема, було розроблено функціонал для введення даних, сортування, пошуку, редагування, видалення та виводу інформації на екран.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Отримані знання дозволили глибше зрозуміти відмінності між структурами та класами, а також принципи використання нових структур даних. Реалізована програма є прикладом ефективного використання структур для організації даних та їх обробки.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лабораторної роботи виконано повністю, а отримані результати можуть бути використані в подальшому для розширення функціоналу програм із обробки структурованих даних.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