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61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Державний вищий навчальний заклад</w:t>
        <w:br w:type="textWrapping"/>
        <w:t xml:space="preserve">Ужгородський національний університет</w:t>
        <w:br w:type="textWrapping"/>
        <w:t xml:space="preserve">Факультет інформаційних технологій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0" w:right="1334" w:firstLine="0"/>
        <w:jc w:val="left"/>
        <w:rPr>
          <w:sz w:val="48"/>
          <w:szCs w:val="48"/>
        </w:rPr>
      </w:pPr>
      <w:bookmarkStart w:colFirst="0" w:colLast="0" w:name="_mctgsh815qf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</w:tabs>
        <w:spacing w:line="360" w:lineRule="auto"/>
        <w:ind w:left="0" w:right="-4.724409448817823" w:firstLine="0"/>
        <w:rPr>
          <w:b w:val="0"/>
          <w:sz w:val="48"/>
          <w:szCs w:val="48"/>
        </w:rPr>
      </w:pPr>
      <w:bookmarkStart w:colFirst="0" w:colLast="0" w:name="_viy92wpg3arr" w:id="1"/>
      <w:bookmarkEnd w:id="1"/>
      <w:r w:rsidDel="00000000" w:rsidR="00000000" w:rsidRPr="00000000">
        <w:rPr>
          <w:sz w:val="48"/>
          <w:szCs w:val="48"/>
          <w:rtl w:val="0"/>
        </w:rPr>
        <w:t xml:space="preserve">ЛАБОРАТОРНА РОБОТА № 15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Тема: </w:t>
      </w:r>
      <w:r w:rsidDel="00000000" w:rsidR="00000000" w:rsidRPr="00000000">
        <w:rPr>
          <w:b w:val="0"/>
          <w:sz w:val="48"/>
          <w:szCs w:val="48"/>
          <w:rtl w:val="0"/>
        </w:rPr>
        <w:t xml:space="preserve">Опрацювання виняткових ситуацій.</w:t>
      </w:r>
    </w:p>
    <w:p w:rsidR="00000000" w:rsidDel="00000000" w:rsidP="00000000" w:rsidRDefault="00000000" w:rsidRPr="00000000" w14:paraId="0000000A">
      <w:pPr>
        <w:widowControl w:val="0"/>
        <w:spacing w:after="0" w:before="284" w:line="240" w:lineRule="auto"/>
        <w:ind w:left="1174" w:right="1334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314" w:lineRule="auto"/>
        <w:ind w:left="6138" w:right="274" w:firstLine="501.0000000000002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Виконав студент</w:t>
        <w:br w:type="textWrapping"/>
        <w:t xml:space="preserve">І курсу спеціальності «Інженерія програмного забезпечення»</w:t>
      </w:r>
    </w:p>
    <w:p w:rsidR="00000000" w:rsidDel="00000000" w:rsidP="00000000" w:rsidRDefault="00000000" w:rsidRPr="00000000" w14:paraId="0000000F">
      <w:pPr>
        <w:widowControl w:val="0"/>
        <w:spacing w:after="0" w:before="2" w:line="240" w:lineRule="auto"/>
        <w:ind w:right="277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Романюк Артем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ind w:left="1175" w:right="115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8" w:w="11906" w:orient="portrait"/>
          <w:pgMar w:bottom="850.3937007874016" w:top="850.3937007874016" w:left="850.3937007874016" w:right="850.2755905511822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Ужгород-2025</w:t>
      </w:r>
    </w:p>
    <w:p w:rsidR="00000000" w:rsidDel="00000000" w:rsidP="00000000" w:rsidRDefault="00000000" w:rsidRPr="00000000" w14:paraId="00000018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Ознайомлення з принципами роботи механізму обробки винятків.</w:t>
      </w:r>
    </w:p>
    <w:p w:rsidR="00000000" w:rsidDel="00000000" w:rsidP="00000000" w:rsidRDefault="00000000" w:rsidRPr="00000000" w14:paraId="00000019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Вивчити питання: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Обробка виняткових ситуацій. Клас System.Exception. Застосування пари ключових слів try та catch. Блок finally.  Типи винятків.</w:t>
      </w:r>
    </w:p>
    <w:p w:rsidR="00000000" w:rsidDel="00000000" w:rsidP="00000000" w:rsidRDefault="00000000" w:rsidRPr="00000000" w14:paraId="0000001A">
      <w:pPr>
        <w:pStyle w:val="Title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spacing w:line="276" w:lineRule="auto"/>
        <w:jc w:val="left"/>
        <w:rPr/>
      </w:pPr>
      <w:bookmarkStart w:colFirst="0" w:colLast="0" w:name="_7c5oj4gi17uu" w:id="2"/>
      <w:bookmarkEnd w:id="2"/>
      <w:r w:rsidDel="00000000" w:rsidR="00000000" w:rsidRPr="00000000">
        <w:rPr>
          <w:sz w:val="28"/>
          <w:szCs w:val="28"/>
          <w:rtl w:val="0"/>
        </w:rPr>
        <w:t xml:space="preserve">Завдання до 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Модифікувати програму, побудовану в лабораторній роботі №13:</w:t>
      </w:r>
    </w:p>
    <w:p w:rsidR="00000000" w:rsidDel="00000000" w:rsidP="00000000" w:rsidRDefault="00000000" w:rsidRPr="00000000" w14:paraId="0000001C">
      <w:p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Нехай М – задана у програмі максимально можлива кількість записів (відповідно до умови індивідуального завдання). Користувач задає потрібну для заповнення кількість записів з консолі – N.   </w:t>
      </w:r>
    </w:p>
    <w:p w:rsidR="00000000" w:rsidDel="00000000" w:rsidP="00000000" w:rsidRDefault="00000000" w:rsidRPr="00000000" w14:paraId="0000001D">
      <w:p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клас для обробки винятку: число N, задане користувачем, виходить за межі інтервалу [0; M].</w:t>
        <w:tab/>
      </w:r>
    </w:p>
    <w:p w:rsidR="00000000" w:rsidDel="00000000" w:rsidP="00000000" w:rsidRDefault="00000000" w:rsidRPr="00000000" w14:paraId="0000001E">
      <w:p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Оформити звіт про виконання роботи та завантажити його в системі електронного навчання ДВНЗ «УжНУ» в установлений термін.</w:t>
      </w:r>
    </w:p>
    <w:p w:rsidR="00000000" w:rsidDel="00000000" w:rsidP="00000000" w:rsidRDefault="00000000" w:rsidRPr="00000000" w14:paraId="0000001F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Хід роботи:</w:t>
      </w:r>
    </w:p>
    <w:p w:rsidR="00000000" w:rsidDel="00000000" w:rsidP="00000000" w:rsidRDefault="00000000" w:rsidRPr="00000000" w14:paraId="00000020">
      <w:pPr>
        <w:tabs>
          <w:tab w:val="left" w:leader="none" w:pos="1006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Записати інформацію про товари, що експортуються: найменування товару, країна, що імпортує товар, об'єм партії (кількість товару). Знайти країни, в які експортується вибраний товар і загальний об'єм його експорту. </w:t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Реалізація в коді:</w:t>
        <w:tab/>
        <w:tab/>
      </w:r>
    </w:p>
    <w:p w:rsidR="00000000" w:rsidDel="00000000" w:rsidP="00000000" w:rsidRDefault="00000000" w:rsidRPr="00000000" w14:paraId="00000023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6.0" w:type="dxa"/>
        <w:jc w:val="left"/>
        <w:tblLayout w:type="fixed"/>
        <w:tblLook w:val="0600"/>
      </w:tblPr>
      <w:tblGrid>
        <w:gridCol w:w="10686"/>
        <w:tblGridChange w:id="0">
          <w:tblGrid>
            <w:gridCol w:w="1068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System.Text;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UniStudyProject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quantity;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Importer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quantity)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.name = name;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.quantity = quantity;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ExportProduct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Importer[] importers;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ExportProduct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.productName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"Unknown"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.importers = [];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ExportProduct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productName, Importer[] importers)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.productName = productName;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.importers = importers;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getImportersInfo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.productName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"Unknown"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"Product is undefined"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Console.WriteLine(productName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exports to:"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importers.Length; i++)</w:t>
              <w:br w:type="textWrapping"/>
              <w:t xml:space="preserve">            {</w:t>
              <w:br w:type="textWrapping"/>
              <w:t xml:space="preserve">                Console.WriteLine(importers[i].name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in quantity of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importers[i].quantity);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InvalidRecordCountException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 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List&lt;ExportProduct&gt; exportProducts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List&lt;ExportProduct&gt;();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delegate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ExitHandler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event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ExitHandler Exit;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IsRunning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Console.InputEncoding = Encoding.UTF8;</w:t>
              <w:br w:type="textWrapping"/>
              <w:t xml:space="preserve">            Console.OutputEncoding = Encoding.UTF8;</w:t>
              <w:br w:type="textWrapping"/>
              <w:br w:type="textWrapping"/>
              <w:t xml:space="preserve">            Exit += GoodBye;</w:t>
              <w:br w:type="textWrapping"/>
              <w:t xml:space="preserve">            Exit += ExitLoop;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"Перед початком роботи задайте максимальну можливу кількість записів (M):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 = ValidatedInt(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"Перед початком роботи задайте потрібну для заповнення кількість записів (N):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 = ValidatedInt(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(n &gt; m)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InvalidRecordCountException();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(InvalidRecordCountException e)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"Ви задали більшу потрібну вам кількість записів (N) ніж задали максимальну можливу кількість записів (M)"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"\n--------------- Меню роботи з масивом структур експортованих продуктів ----------------------"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(IsRunning)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"\n1. Уведення даних до масиву структур"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"2. Сортування масиву структур"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"3. Пошук у масиві структур за заданими параметрами"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"4. Внесення змін до структури"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"5. Вилучення структури з масиву"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"6. Вивід на екран даних масиву структур"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"Щоб вийти натисніть Ctrl+F3"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"Виберіть фунцію (введіть номер):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{</w:t>
              <w:br w:type="textWrapping"/>
              <w:t xml:space="preserve">                    ConsoleKeyInfo key = Console.ReadKey();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(key.Key == ConsoleKey.F3 &amp;&amp; key.Modifiers == ConsoleModifiers.Control)</w:t>
              <w:br w:type="textWrapping"/>
              <w:t xml:space="preserve">                    {</w:t>
              <w:br w:type="textWrapping"/>
              <w:t xml:space="preserve">                        Exit?.Invoke();</w:t>
              <w:br w:type="textWrapping"/>
              <w:t xml:space="preserve">                    }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(key.KeyChar -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           {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                AddProduct();</w:t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                SortProducts();</w:t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                FindProduct();</w:t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                EditProduct();</w:t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                DeleteProduct();</w:t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                ShowProducts();</w:t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"\nВведіть запропоноване з меню число!"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(FormatException e)</w:t>
              <w:br w:type="textWrapping"/>
              <w:t xml:space="preserve">                {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"\nВведіть ціле запропоноване з меню число!"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try/catch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Main 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//Main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"\nВведіть назву продукту: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productName = Console.ReadLine();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"Введіть кількість імпортерів: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importersNumber = ValidatedInt(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Importer[] importers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Importer[importersNumber];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importersNumber; i++)</w:t>
              <w:br w:type="textWrapping"/>
              <w:t xml:space="preserve">            {</w:t>
              <w:br w:type="textWrapping"/>
              <w:t xml:space="preserve">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$"Введіть {i+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 імпортера: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importerName = Console.ReadLine();</w:t>
              <w:br w:type="textWrapping"/>
              <w:t xml:space="preserve">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$"Введіть кількість імпорту {i+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 імпортера: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importerQuantity = ValidatedInt(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importers[i]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Importer(importerName, importerQuantity);</w:t>
              <w:br w:type="textWrapping"/>
              <w:t xml:space="preserve">            }</w:t>
              <w:br w:type="textWrapping"/>
              <w:t xml:space="preserve">            exportProducts.Add(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ExportProduct(productName, importers));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$"\nУспішно додано новий товар {productName}"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SortProducts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(exportProducts.Count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"\nТоварів немає. Масив пустий. Додайте якийсь товар"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exportProducts.Count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exportProducts.Count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-i; j++)</w:t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(exportProducts[j].productName.ToLower().CompareTo(exportProducts[j+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].productName.ToLower())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       {</w:t>
              <w:br w:type="textWrapping"/>
              <w:t xml:space="preserve">                        ExportProduct temp = exportProducts[j];</w:t>
              <w:br w:type="textWrapping"/>
              <w:t xml:space="preserve">                        exportProducts[j] = exportProducts[j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            exportProducts[j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temp;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"\nТовари успішно відсортовано в алфавітному порядку"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FindProduct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(exportProducts.Count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"\nТоварів немає. Масив пустий. Додайте якийсь товар"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"\nВкажіть назву товару, який хочете знайти: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input = Console.ReadLine();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(ExportProduct product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exportProducts)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(product.productName.ToLower() == input.ToLower())</w:t>
              <w:br w:type="textWrapping"/>
              <w:t xml:space="preserve">                {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 знайдено!"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"Назва: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product.productName);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"Імпортери:"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(Importer importer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product.importers)</w:t>
              <w:br w:type="textWrapping"/>
              <w:t xml:space="preserve">                    {</w:t>
              <w:br w:type="textWrapping"/>
              <w:t xml:space="preserve">    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$"{j++}. {importer.name} - {importer.quantity}"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    }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 не знайдено"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EditProduct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(exportProducts.Count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"\nТоварів немає. Масив пустий. Додайте якийсь товар"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ShowProducts();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"\nВведіть порядковий номер товару, який ви хочете редагувати: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productNumber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{</w:t>
              <w:br w:type="textWrapping"/>
              <w:t xml:space="preserve">                    productNumber = Convert.ToInt32(Console.ReadLine());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(productNumber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productNumber &gt; exportProducts.Count)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Exception();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(Exception e)</w:t>
              <w:br w:type="textWrapping"/>
              <w:t xml:space="preserve">                {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"\nВведіть існуючий номер товару!"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(productNumber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productNumber &gt; exportProducts.Count);</w:t>
              <w:br w:type="textWrapping"/>
              <w:t xml:space="preserve">            ExportProduct modifiedProduct = exportProducts[productNumber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"\nВведіть нову назву для товара: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input = Console.ReadLine();</w:t>
              <w:br w:type="textWrapping"/>
              <w:t xml:space="preserve">            modifiedProduct.productName = input;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"Введіть нову кількість імпортерів: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importersNumber = ValidatedInt(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Importer[] importers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Importer[importersNumber];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importersNumber; i++)</w:t>
              <w:br w:type="textWrapping"/>
              <w:t xml:space="preserve">            {</w:t>
              <w:br w:type="textWrapping"/>
              <w:t xml:space="preserve">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$"Введіть {i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 імпортера: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importerName = Console.ReadLine();</w:t>
              <w:br w:type="textWrapping"/>
              <w:t xml:space="preserve">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$"Введіть кількість імпорту {i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 імпортера: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importerQuantity = ValidatedInt(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importers[i]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Importer(importerName, importerQuantity);</w:t>
              <w:br w:type="textWrapping"/>
              <w:t xml:space="preserve">            }</w:t>
              <w:br w:type="textWrapping"/>
              <w:t xml:space="preserve">            modifiedProduct.importers = importers;</w:t>
              <w:br w:type="textWrapping"/>
              <w:t xml:space="preserve">            exportProducts[productNumber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modifiedProduct;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 успішно змінено!"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DeleteProduct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(exportProducts.Count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"\nТоварів немає. Масив пустий. Додайте якийсь товар"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ShowProducts();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"\nВведіть порядковий номер товару, який ви хочете видалити: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productNumber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{</w:t>
              <w:br w:type="textWrapping"/>
              <w:t xml:space="preserve">                    productNumber = Convert.ToInt32(Console.ReadLine());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(productNumber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productNumber &gt; exportProducts.Count)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Exception();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(Exception e)</w:t>
              <w:br w:type="textWrapping"/>
              <w:t xml:space="preserve">                {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"\nВведіть існуючий номер товару!"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(productNumber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productNumber &gt; exportProducts.Count);</w:t>
              <w:br w:type="textWrapping"/>
              <w:t xml:space="preserve">            exportProducts.RemoveAt(productNumber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 успішно видалено!"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ShowProducts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(exportProducts.Count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"\nТоварів немає. Масив пустий. Додайте якийсь товар"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"\n---------- Список товарів ---------------"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(ExportProduct product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exportProducts)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$"\n{i++}. Продукт: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product.productName);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"Імпортери:"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(Importer importer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product.importers)</w:t>
              <w:br w:type="textWrapping"/>
              <w:t xml:space="preserve">                {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$"{j++}. {importer.name} - {importer.quantity}"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GoodBye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"\nЗавершення програми. Дякую за користування!"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ExitLoop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IsRunning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ValidatedInt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fromNumber)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{</w:t>
              <w:br w:type="textWrapping"/>
              <w:t xml:space="preserve">                    number = Convert.ToInt32(Console.ReadLine());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(number &lt; fromNumber)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Exception();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(Exception e)</w:t>
              <w:br w:type="textWrapping"/>
              <w:t xml:space="preserve">                {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$"Введіть ціле число більше або рівне {fromNumber}!"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(number &lt; fromNumber);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Висновок:</w:t>
      </w:r>
    </w:p>
    <w:p w:rsidR="00000000" w:rsidDel="00000000" w:rsidP="00000000" w:rsidRDefault="00000000" w:rsidRPr="00000000" w14:paraId="00000027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лабораторної роботи було вивчено основи обробки виняткових ситуацій у мові програмування C#. Було розглянуто механізми використання конструкцій try-catch-finally та створення власного класу винятків.</w:t>
      </w:r>
    </w:p>
    <w:p w:rsidR="00000000" w:rsidDel="00000000" w:rsidP="00000000" w:rsidRDefault="00000000" w:rsidRPr="00000000" w14:paraId="00000028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рамках завдання було модифіковано програму з попередньої лабораторної роботи, додавши перевірку на допустимість введеної кількості записів та виняткову ситуацію у разі її перевищення. Це підвищило надійність і стабільність роботи програми.</w:t>
      </w:r>
    </w:p>
    <w:p w:rsidR="00000000" w:rsidDel="00000000" w:rsidP="00000000" w:rsidRDefault="00000000" w:rsidRPr="00000000" w14:paraId="00000029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було реалізовано функціонал для роботи з масивом структур, що дозволяє додавати, сортувати, редагувати, шукати та видаляти записи про товари, що експортуються. Використання виняткових ситуацій дозволило уникнути некоректного введення та потенційних помилок під час виконання програми.</w:t>
      </w:r>
    </w:p>
    <w:p w:rsidR="00000000" w:rsidDel="00000000" w:rsidP="00000000" w:rsidRDefault="00000000" w:rsidRPr="00000000" w14:paraId="0000002A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Загалом, робота дала змогу закріпити знання з обробки виняткових ситуацій та їхнього практичного застосування в розробці програмного забезпечення.</w:t>
      </w:r>
    </w:p>
    <w:sectPr>
      <w:type w:val="nextPage"/>
      <w:pgSz w:h="16838" w:w="11906" w:orient="portrait"/>
      <w:pgMar w:bottom="850.3937007874016" w:top="850.3937007874016" w:left="850.3937007874016" w:right="850.3937007874016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leader="none" w:pos="10065"/>
      </w:tabs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