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Державний вищий навчальний заклад</w:t>
      </w:r>
    </w:p>
    <w:p w:rsidR="00000000" w:rsidDel="00000000" w:rsidP="00000000" w:rsidRDefault="00000000" w:rsidRPr="00000000" w14:paraId="00000002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Ужгородський національний університет</w:t>
      </w:r>
    </w:p>
    <w:p w:rsidR="00000000" w:rsidDel="00000000" w:rsidP="00000000" w:rsidRDefault="00000000" w:rsidRPr="00000000" w14:paraId="00000003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інформаційних технологій</w:t>
      </w:r>
    </w:p>
    <w:p w:rsidR="00000000" w:rsidDel="00000000" w:rsidP="00000000" w:rsidRDefault="00000000" w:rsidRPr="00000000" w14:paraId="00000004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програмного забезпечення систем</w:t>
      </w:r>
    </w:p>
    <w:p w:rsidR="00000000" w:rsidDel="00000000" w:rsidP="00000000" w:rsidRDefault="00000000" w:rsidRPr="00000000" w14:paraId="00000005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ЛАБОРАТОРНА РОБОТА № 4.1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Апроксимація функцій методами інтерполяції та МНК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360" w:lineRule="auto"/>
        <w:ind w:left="57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14">
      <w:pPr>
        <w:spacing w:after="0" w:before="0" w:line="360" w:lineRule="auto"/>
        <w:ind w:left="57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ІІ курсу</w:t>
      </w:r>
    </w:p>
    <w:p w:rsidR="00000000" w:rsidDel="00000000" w:rsidP="00000000" w:rsidRDefault="00000000" w:rsidRPr="00000000" w14:paraId="00000015">
      <w:pPr>
        <w:spacing w:after="0" w:before="0" w:line="360" w:lineRule="auto"/>
        <w:ind w:left="57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спеціальності: 121 інженерія</w:t>
      </w:r>
    </w:p>
    <w:p w:rsidR="00000000" w:rsidDel="00000000" w:rsidP="00000000" w:rsidRDefault="00000000" w:rsidRPr="00000000" w14:paraId="00000016">
      <w:pPr>
        <w:spacing w:after="0" w:before="0" w:line="360" w:lineRule="auto"/>
        <w:ind w:left="57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програмного забезпечення</w:t>
      </w:r>
    </w:p>
    <w:p w:rsidR="00000000" w:rsidDel="00000000" w:rsidP="00000000" w:rsidRDefault="00000000" w:rsidRPr="00000000" w14:paraId="00000017">
      <w:pPr>
        <w:spacing w:after="0" w:before="0" w:line="360" w:lineRule="auto"/>
        <w:ind w:left="504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Романюк Артем Романович</w:t>
      </w:r>
    </w:p>
    <w:p w:rsidR="00000000" w:rsidDel="00000000" w:rsidP="00000000" w:rsidRDefault="00000000" w:rsidRPr="00000000" w14:paraId="00000018">
      <w:pPr>
        <w:spacing w:after="0" w:before="0" w:line="360" w:lineRule="auto"/>
        <w:ind w:left="504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Ужгород-2026</w:t>
      </w:r>
    </w:p>
    <w:p w:rsidR="00000000" w:rsidDel="00000000" w:rsidP="00000000" w:rsidRDefault="00000000" w:rsidRPr="00000000" w14:paraId="0000001E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засвоїти підходи до апроксимації даних, зокрема інтерполяційний поліном Лагранжа та метод найменших квадратів, а також набути практичних навичок їх реалізації мовою програмування JavaScript і візуалізації отриманих результатів.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до роботи: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Розробка технічного завдання.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Вибір та опис методології розробки ПЗ. При виборі методології обрати методологію відмінну від попередніх лабораторних робіт.</w:t>
      </w:r>
    </w:p>
    <w:p w:rsidR="00000000" w:rsidDel="00000000" w:rsidP="00000000" w:rsidRDefault="00000000" w:rsidRPr="00000000" w14:paraId="00000022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Хід роботи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Розробка технічного завдання</w:t>
      </w:r>
    </w:p>
    <w:p w:rsidR="00000000" w:rsidDel="00000000" w:rsidP="00000000" w:rsidRDefault="00000000" w:rsidRPr="00000000" w14:paraId="00000025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Технічне завдання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Зміст: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Загальна інформація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Мета проекту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Основні функціональні вимоги</w:t>
      </w:r>
    </w:p>
    <w:p w:rsidR="00000000" w:rsidDel="00000000" w:rsidP="00000000" w:rsidRDefault="00000000" w:rsidRPr="00000000" w14:paraId="0000002B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Загальна інформація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Назва проекту: Програмний модуль для апроксимації функцій методами інтерполяції та МНК.</w:t>
      </w:r>
    </w:p>
    <w:p w:rsidR="00000000" w:rsidDel="00000000" w:rsidP="00000000" w:rsidRDefault="00000000" w:rsidRPr="00000000" w14:paraId="0000002E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Галузь застосування: Навчальний процес дисципліни «Методи програмної інженерії для розв'язування прикладних задач».</w:t>
      </w:r>
    </w:p>
    <w:p w:rsidR="00000000" w:rsidDel="00000000" w:rsidP="00000000" w:rsidRDefault="00000000" w:rsidRPr="00000000" w14:paraId="0000002F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Цільова платформа: Веб-середовище (браузер).</w:t>
      </w:r>
    </w:p>
    <w:p w:rsidR="00000000" w:rsidDel="00000000" w:rsidP="00000000" w:rsidRDefault="00000000" w:rsidRPr="00000000" w14:paraId="00000030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Інструментарій розробки: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Мова програмування: JavaScript.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Розмітка та стилі: HTML5, CSS3.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Візуалізація: бібліотека D3.js.</w:t>
      </w:r>
    </w:p>
    <w:p w:rsidR="00000000" w:rsidDel="00000000" w:rsidP="00000000" w:rsidRDefault="00000000" w:rsidRPr="00000000" w14:paraId="00000034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Мета проекту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Метою розробки є створення програмного продукту, який дозволяє: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Реалізувати побудову інтерполяційного полінома Лагранжа та у формі Ньютона за заданим табличним набором точок {(xᵢ, yᵢ)}.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Виконати апроксимацію даних методом найменших квадратів (МНК) із вибором ступеня полінома m=2, 3, 4.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Візуалізувати результати: відобразити вихідні точки, криву інтерполяції та криву МНК, а також діаграму залишків rᵢ.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Забезпечити анімацію покрокового додавання вузлів інтерполяції та «виростання» кривої МНК.</w:t>
      </w:r>
    </w:p>
    <w:p w:rsidR="00000000" w:rsidDel="00000000" w:rsidP="00000000" w:rsidRDefault="00000000" w:rsidRPr="00000000" w14:paraId="0000003B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Основні функціональні вимоги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Організація інтерфейсу: адаптивне полотно D3.js, перемикач «Інтерполяція / МНК / Усі», осі з підписами й сіткою, легенда, підказки при наведенні (координати, значення похибки).</w:t>
      </w:r>
    </w:p>
    <w:p w:rsidR="00000000" w:rsidDel="00000000" w:rsidP="00000000" w:rsidRDefault="00000000" w:rsidRPr="00000000" w14:paraId="0000003E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Введення даних: можливість введення набору точок {(xᵢ, yᵢ)} через форму або вибір варіанта зі списку.</w:t>
      </w:r>
    </w:p>
    <w:p w:rsidR="00000000" w:rsidDel="00000000" w:rsidP="00000000" w:rsidRDefault="00000000" w:rsidRPr="00000000" w14:paraId="0000003F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Алгоритмічне забезпечення: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Інтерполяція Лагранжа — точне відтворення значень функції в усіх заданих вузлах.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Інтерполяція Ньютона — аналогічна точна інтерполяція із використанням таблиці поділених різниць.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МНК-апроксимація — побудова дизайн-матриці, обчислення коефіцієнтів стійким методом (без нормальних рівнянь у підсумку), обчислення залишків rᵢ = yᵢ − ŷᵢ.</w:t>
      </w:r>
    </w:p>
    <w:p w:rsidR="00000000" w:rsidDel="00000000" w:rsidP="00000000" w:rsidRDefault="00000000" w:rsidRPr="00000000" w14:paraId="00000043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Обробка та вивід результатів: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Відображення графіка функції з точками, кривою інтерполяції, кривою МНК.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Побудова діаграми залишків (вертикальні відрізки від точки до кривої МНК).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Обчислення та відображення метрик якості: RMSE, R².</w:t>
      </w:r>
    </w:p>
    <w:p w:rsidR="00000000" w:rsidDel="00000000" w:rsidP="00000000" w:rsidRDefault="00000000" w:rsidRPr="00000000" w14:paraId="00000047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Анімація: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Інтерполяція: покрокове додавання вузлів із плавним оновленням кривої та виділенням активного вузла.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МНК: плавне «виростання» полінома від горизонтальної лінії до фінальної кривої, поступова поява залишків.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Вимоги до коду: Git-коміт для кожного логічного етапу з описовим повідомленням.</w:t>
      </w:r>
    </w:p>
    <w:p w:rsidR="00000000" w:rsidDel="00000000" w:rsidP="00000000" w:rsidRDefault="00000000" w:rsidRPr="00000000" w14:paraId="0000004B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Вибір та опис методології розробки ПЗ. Розробка методики вирішення задачі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реалізації проекту обрано каскадну методологію Waterfall. На відміну від ітеративних підходів (Scrum, Kanban), Waterfall передбачає чітко визначені послідовні фази, кожна з яких повністю завершується перед переходом до наступної. Для даного проекту це є доцільним, оскільки вимоги до алгоритмів інтерполяції та МНК є чітко сформульованими у технічному завданні та не змінюватимуться в процесі розробки.</w:t>
      </w:r>
    </w:p>
    <w:p w:rsidR="00000000" w:rsidDel="00000000" w:rsidP="00000000" w:rsidRDefault="00000000" w:rsidRPr="00000000" w14:paraId="0000004E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Фази Waterfall для даного проекту: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326"/>
        <w:gridCol w:w="2500"/>
        <w:tblGridChange w:id="0">
          <w:tblGrid>
            <w:gridCol w:w="2200"/>
            <w:gridCol w:w="4326"/>
            <w:gridCol w:w="2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Фаза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Зміст робіт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Аналіз вимог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 вхідних даних {(xᵢ, yᵢ)}, визначення методів (Лагранж, Ньютон, МНК), формулювання функціональних і нефункціональних вимог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Затверджене ТЗ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 Проектування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Проектування архітектури модулів: введення даних, обчислення, візуалізація. Розробка діаграми взаємодії компонентів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Діаграма компонентів, структура файлів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 Реалізація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Розробка модулів у послідовності: введення даних → інтерполяція Лагранжа → інтерполяція Ньютона → МНК → візуалізація D3.js → анімація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Програмний код JS, HTML, CSS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 Тестування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Перевірка коректності алгоритмів на тестових наборах, порівняння результатів із аналітичними значеннями, перевірка метрик RMSE/R²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Протокол тестування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5. Розгортання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Завантаження на GitHub, оформлення звіту, фінальний коміт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Репозиторій, звіт</w:t>
            </w:r>
          </w:p>
        </w:tc>
      </w:tr>
    </w:tbl>
    <w:p w:rsidR="00000000" w:rsidDel="00000000" w:rsidP="00000000" w:rsidRDefault="00000000" w:rsidRPr="00000000" w14:paraId="00000061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Методика вирішення задачі апроксимації/інтерполяції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Метод 1: Інтерполяція Лагранжа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n+1 вузловими точками (xᵢ, yᵢ) будується поліном ступеня n, що точно проходить через всі задані точки:</w:t>
      </w:r>
    </w:p>
    <w:p w:rsidR="00000000" w:rsidDel="00000000" w:rsidP="00000000" w:rsidRDefault="00000000" w:rsidRPr="00000000" w14:paraId="00000065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P(x) = Σ yₖ · Lₖ(x),   де   Lₖ(x) = Π (x − xⱼ) / (xₖ − xⱼ),   j ≠ k</w:t>
      </w:r>
    </w:p>
    <w:p w:rsidR="00000000" w:rsidDel="00000000" w:rsidP="00000000" w:rsidRDefault="00000000" w:rsidRPr="00000000" w14:paraId="00000066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Перевага: проста реалізація. Недолік: при великій кількості вузлів виникає ефект Рунге (осциляція на краях).</w:t>
      </w:r>
    </w:p>
    <w:p w:rsidR="00000000" w:rsidDel="00000000" w:rsidP="00000000" w:rsidRDefault="00000000" w:rsidRPr="00000000" w14:paraId="00000067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Метод 2: Інтерполяція Ньютона (поділені різниці)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Поліном записується у формі:</w:t>
      </w:r>
    </w:p>
    <w:p w:rsidR="00000000" w:rsidDel="00000000" w:rsidP="00000000" w:rsidRDefault="00000000" w:rsidRPr="00000000" w14:paraId="00000069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P(x) = a₀ + a₁(x−x₀) + a₂(x−x₀)(x−x₁) + … + aₙ Π(x−xⱼ)</w:t>
      </w:r>
    </w:p>
    <w:p w:rsidR="00000000" w:rsidDel="00000000" w:rsidP="00000000" w:rsidRDefault="00000000" w:rsidRPr="00000000" w14:paraId="0000006A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 коефіцієнти aₖ = f[x₀, x₁, …, xₖ] — поділені різниці. Форма Ньютона зручна тим, що при додаванні нового вузла не потрібно перераховувати всі коефіцієнти.</w:t>
      </w:r>
    </w:p>
    <w:p w:rsidR="00000000" w:rsidDel="00000000" w:rsidP="00000000" w:rsidRDefault="00000000" w:rsidRPr="00000000" w14:paraId="0000006B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Таблиця поділених різниць (демонстраційний набір: xᵢ = {0,1,2,3,4}, yᵢ = {1,3,2,5,4}):</w:t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300"/>
        <w:gridCol w:w="1500"/>
        <w:gridCol w:w="1600"/>
        <w:gridCol w:w="1726"/>
        <w:gridCol w:w="1700"/>
        <w:tblGridChange w:id="0">
          <w:tblGrid>
            <w:gridCol w:w="1200"/>
            <w:gridCol w:w="1300"/>
            <w:gridCol w:w="1500"/>
            <w:gridCol w:w="1600"/>
            <w:gridCol w:w="1726"/>
            <w:gridCol w:w="1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Вузол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f[xᵢ]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f[·,·]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f[·,·,·]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f[·,·,·,·]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f[·,·,·,·,·]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x₀=0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f[x₀]=1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f[x₀,x₁]=2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f[x₀,x₁,x₂]=-1.5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f[x₀..x₃]=1.333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f[x₀..x₄]=-0.583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x₁=1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f[x₁]=3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f[x₁,x₂]=-1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f[x₁,x₂,x₃]=2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f[x₁..x₄]=-1.5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x₂=2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f[x₂]=2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f[x₂,x₃]=3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f[x₂,x₃,x₄]=-0.5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x₃=3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f[x₃]=5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f[x₃,x₄]=-1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x₄=4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f[x₄]=4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i w:val="1"/>
          <w:iCs w:val="1"/>
          <w:sz w:val="28"/>
          <w:szCs w:val="28"/>
          <w:rtl w:val="0"/>
        </w:rPr>
        <w:t xml:space="preserve">Коефіцієнти полінома Ньютона: a₀=1, a₁=2, a₂=−1.5, a₃=1.333, a₄=−0.583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Метод 3: Апроксимація МНК (поліноміальна регресія)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відміну від інтерполяції, МНК не вимагає точного проходження через вузли, а мінімізує суму квадратів відхилень:</w:t>
      </w:r>
    </w:p>
    <w:p w:rsidR="00000000" w:rsidDel="00000000" w:rsidP="00000000" w:rsidRDefault="00000000" w:rsidRPr="00000000" w14:paraId="00000094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Δ = Σᵢ (yᵢ − g(xᵢ; θ))² → min</w:t>
      </w:r>
    </w:p>
    <w:p w:rsidR="00000000" w:rsidDel="00000000" w:rsidP="00000000" w:rsidRDefault="00000000" w:rsidRPr="00000000" w14:paraId="00000095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Алгоритм:</w:t>
      </w:r>
    </w:p>
    <w:p w:rsidR="00000000" w:rsidDel="00000000" w:rsidP="00000000" w:rsidRDefault="00000000" w:rsidRPr="00000000" w14:paraId="00000096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Побудувати дизайн-матрицю Φ розміру (n × (m+1)), де m — обраний ступінь полінома.</w:t>
      </w:r>
    </w:p>
    <w:p w:rsidR="00000000" w:rsidDel="00000000" w:rsidP="00000000" w:rsidRDefault="00000000" w:rsidRPr="00000000" w14:paraId="00000097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Знайти вектор коефіцієнтів θ = (ΦᵀΦ)⁻¹Φᵀy (через QR-розклад для числової стійкості).</w:t>
      </w:r>
    </w:p>
    <w:p w:rsidR="00000000" w:rsidDel="00000000" w:rsidP="00000000" w:rsidRDefault="00000000" w:rsidRPr="00000000" w14:paraId="00000098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Обчислити залишки rᵢ = yᵢ − ŷᵢ та метрики RMSE = √(Σrᵢ²/n), R² = 1 − Σrᵢ²/Σ(yᵢ−ȳ)².</w:t>
      </w:r>
    </w:p>
    <w:p w:rsidR="00000000" w:rsidDel="00000000" w:rsidP="00000000" w:rsidRDefault="00000000" w:rsidRPr="00000000" w14:paraId="00000099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Вибір ступеня m: при малому m — недоапроксимація, при m ≥ n−1 — вироджується в інтерполяцію та можливе перенавчання.</w:t>
      </w:r>
    </w:p>
    <w:p w:rsidR="00000000" w:rsidDel="00000000" w:rsidP="00000000" w:rsidRDefault="00000000" w:rsidRPr="00000000" w14:paraId="0000009A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Розробка діаграми взаємодії компонентів системи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Діаграма відображає послідовність взаємодії між компонентами при виконанні інтерполяції та МНК:</w:t>
      </w:r>
    </w:p>
    <w:tbl>
      <w:tblPr>
        <w:tblStyle w:val="Table3"/>
        <w:tblW w:w="85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500"/>
        <w:gridCol w:w="1800"/>
        <w:gridCol w:w="500"/>
        <w:gridCol w:w="1800"/>
        <w:gridCol w:w="500"/>
        <w:gridCol w:w="1926"/>
        <w:tblGridChange w:id="0">
          <w:tblGrid>
            <w:gridCol w:w="1500"/>
            <w:gridCol w:w="500"/>
            <w:gridCol w:w="1800"/>
            <w:gridCol w:w="500"/>
            <w:gridCol w:w="1800"/>
            <w:gridCol w:w="500"/>
            <w:gridCol w:w="19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Користувач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UI (HTML/CSS)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Controller (JS)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D3.js Renderer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Вводить точки {(xᵢ,yᵢ)}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8"/>
                <w:szCs w:val="28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Форма / Select варіанта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Валідація вхідних даних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8"/>
                <w:szCs w:val="28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runInterpolation() / runLSQ()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Обчислення коефіцієнтів, залишків, RMSE, R²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8"/>
                <w:szCs w:val="28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drawChart(points, curve, residuals)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Анімація кривої + залишки на SVG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Бачить графік, метрики, анімацію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8"/>
                <w:szCs w:val="28"/>
                <w:rtl w:val="0"/>
              </w:rPr>
              <w:t xml:space="preserve">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Оновлення UI (перемикач, легенда, tooltip)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8"/>
                <w:szCs w:val="28"/>
                <w:rtl w:val="0"/>
              </w:rPr>
              <w:t xml:space="preserve">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Повертає результати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8"/>
                <w:szCs w:val="28"/>
                <w:rtl w:val="0"/>
              </w:rPr>
              <w:t xml:space="preserve">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 час виконання лабораторної роботи №4.1 я опанував методи апроксимації функцій за табличними даними та набув практичних навичок їх реалізації на JavaScript. У ході роботи було досягнуто наступних результатів:</w:t>
      </w:r>
    </w:p>
    <w:p w:rsidR="00000000" w:rsidDel="00000000" w:rsidP="00000000" w:rsidRDefault="00000000" w:rsidRPr="00000000" w14:paraId="000000C9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Проектування системи: розроблено технічне завдання для інтерактивного веб-додатка, що реалізує два підходи до наближення функцій - інтерполяцію та апроксимацію МНК. Вибір методології Waterfall дозволив структурувати процес розробки на п'ять чітких послідовних фаз, що забезпечує повну документованість кожного етапу та відповідність результату початковим вимогам.</w:t>
      </w:r>
    </w:p>
    <w:p w:rsidR="00000000" w:rsidDel="00000000" w:rsidP="00000000" w:rsidRDefault="00000000" w:rsidRPr="00000000" w14:paraId="000000CA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Аналіз методів: проведено порівняльний аналіз методів інтерполяції Лагранжа та Ньютона. Встановлено, що форма Ньютона є ефективнішою при поступовому додаванні вузлів, оскільки не потребує повного перерахунку коефіцієнтів. Обидва методи гарантують точне проходження через задані вузли, проте при великій їх кількості виникає ефект Рунге.</w:t>
      </w:r>
    </w:p>
    <w:p w:rsidR="00000000" w:rsidDel="00000000" w:rsidP="00000000" w:rsidRDefault="00000000" w:rsidRPr="00000000" w14:paraId="000000CB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Практичне застосування МНК: побудовано алгоритм апроксимації з використанням дизайн-матриці та QR-розкладу для числової стійкості. Показано, що вибір ступеня полінома m суттєво впливає на якість наближення: при m &lt; n−1 виникає недоапроксимація, при m = n−1 метод вироджується в інтерполяцію.</w:t>
      </w:r>
    </w:p>
    <w:p w:rsidR="00000000" w:rsidDel="00000000" w:rsidP="00000000" w:rsidRDefault="00000000" w:rsidRPr="00000000" w14:paraId="000000CC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Візуалізація та логіка: розроблена діаграма взаємодії компонентів чітко відображає архітектуру системи: UI приймає дані, контролер виконує обчислення, D3.js Renderer будує графіки з анімацією та залишками. Перемикач «Інтерполяція / МНК / Усі» забезпечує наочне порівняння двох підходів.</w:t>
      </w:r>
    </w:p>
    <w:p w:rsidR="00000000" w:rsidDel="00000000" w:rsidP="00000000" w:rsidRDefault="00000000" w:rsidRPr="00000000" w14:paraId="000000CD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Отримані знання з інтерполяції, апроксимації та візуалізації є фундаментальними для задач моделювання, комп'ютерної графіки та чисельних методів у подальшій розробці програмного забезпечення.</w:t>
      </w: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851" w:top="993" w:left="1418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tabs>
        <w:tab w:val="left" w:leader="none" w:pos="10065"/>
      </w:tabs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