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20CD" w14:textId="338FE38C" w:rsidR="00EA0336" w:rsidRPr="003A1DDE" w:rsidRDefault="00EA0336">
      <w:pPr>
        <w:rPr>
          <w:b/>
          <w:bCs/>
          <w:sz w:val="28"/>
          <w:szCs w:val="28"/>
        </w:rPr>
      </w:pPr>
      <w:r w:rsidRPr="003A1DDE">
        <w:rPr>
          <w:b/>
          <w:bCs/>
          <w:sz w:val="36"/>
          <w:szCs w:val="36"/>
        </w:rPr>
        <w:t xml:space="preserve">1. </w:t>
      </w:r>
      <w:proofErr w:type="spellStart"/>
      <w:r w:rsidRPr="003A1DDE">
        <w:rPr>
          <w:b/>
          <w:bCs/>
          <w:sz w:val="36"/>
          <w:szCs w:val="36"/>
          <w:lang w:val="en-US"/>
        </w:rPr>
        <w:t>CustDev</w:t>
      </w:r>
      <w:proofErr w:type="spellEnd"/>
      <w:r w:rsidRPr="003A1DDE">
        <w:rPr>
          <w:b/>
          <w:bCs/>
          <w:sz w:val="36"/>
          <w:szCs w:val="36"/>
        </w:rPr>
        <w:br/>
      </w:r>
      <w:r w:rsidRPr="003A1DDE">
        <w:rPr>
          <w:sz w:val="28"/>
          <w:szCs w:val="28"/>
        </w:rPr>
        <w:t>Было опрошено 10 респондентов:</w:t>
      </w:r>
    </w:p>
    <w:p w14:paraId="11DE7E69" w14:textId="1E5C6849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b/>
          <w:bCs/>
          <w:sz w:val="28"/>
          <w:szCs w:val="28"/>
        </w:rPr>
        <w:t xml:space="preserve">1. Артём, 21 год, студент </w:t>
      </w:r>
      <w:r w:rsidRPr="003A1DDE">
        <w:rPr>
          <w:b/>
          <w:bCs/>
          <w:sz w:val="28"/>
          <w:szCs w:val="28"/>
          <w:lang w:val="en-US"/>
        </w:rPr>
        <w:t>IT</w:t>
      </w:r>
    </w:p>
    <w:p w14:paraId="1FA44FB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7D92396D" w14:textId="7777B3B3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«Ну, честно говоря, никак не выглядит. Я просыпаюсь, смотрю в телефон, вспоминаю, что сегодня пара в 11, и бегу. Всё планирование — это "надо бы начать </w:t>
      </w:r>
      <w:proofErr w:type="spellStart"/>
      <w:r w:rsidRPr="003A1DDE">
        <w:rPr>
          <w:sz w:val="28"/>
          <w:szCs w:val="28"/>
        </w:rPr>
        <w:t>курсач</w:t>
      </w:r>
      <w:proofErr w:type="spellEnd"/>
      <w:r w:rsidRPr="003A1DDE">
        <w:rPr>
          <w:sz w:val="28"/>
          <w:szCs w:val="28"/>
        </w:rPr>
        <w:t>" в голове. По факту я начинаю за пару дней до дедлайна.»</w:t>
      </w:r>
    </w:p>
    <w:p w14:paraId="6DB1FBA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6010865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</w:t>
      </w:r>
      <w:r w:rsidRPr="003A1DDE">
        <w:rPr>
          <w:sz w:val="28"/>
          <w:szCs w:val="28"/>
          <w:lang w:val="en-US"/>
        </w:rPr>
        <w:t>Telegram</w:t>
      </w:r>
      <w:r w:rsidRPr="003A1DDE">
        <w:rPr>
          <w:sz w:val="28"/>
          <w:szCs w:val="28"/>
        </w:rPr>
        <w:t xml:space="preserve"> "Избранное" — это мой главный планировщик. Скидываю туда всё: ссылки, мысли, задачи. Ещё заметки в телефоне. Календарём... ну, один раз попробовал, забил.»</w:t>
      </w:r>
    </w:p>
    <w:p w14:paraId="74FEB2D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 о задаче?</w:t>
      </w:r>
    </w:p>
    <w:p w14:paraId="6A209A6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«О, да. Я забыл про семинар по базам данных. Препод вызвал к доске, я стоял как истукан. Двойка в четверти, короче. Ещё забыл отправить лабу ассистенту — он мне написал "где?", а я вообще не помнил, что должен был.»</w:t>
      </w:r>
    </w:p>
    <w:p w14:paraId="7FD0649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 в текущих способах?</w:t>
      </w:r>
    </w:p>
    <w:p w14:paraId="78B0DD4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«Что надо открывать приложение, искать, где я это записал. В "Избранном" у меня каша: там и мемы, и задачи, и ссылки на статьи. Искать что-то — это квест. И ещё: я часто забываю туда записывать. Типа "ну я же запомню". Не запоминаю.»</w:t>
      </w:r>
    </w:p>
    <w:p w14:paraId="3425217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задачу на ходу, но не могли?</w:t>
      </w:r>
    </w:p>
    <w:p w14:paraId="0F82A3A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«Постоянно! Иду с пары, думаю: "Надо купить молоко и позвонить маме". Руки в кармане, на улице холодно, телефон доставать лень. В итоге забываю. Прихожу домой — уже не помню.»</w:t>
      </w:r>
    </w:p>
    <w:p w14:paraId="21CC54E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36E297C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«О, прикольно. То есть я просто говорю, и он сам разбирается? А если я скажу "ну там, позвонить тому чуваку"? Он поймёт? (Смеётся) Нет, серьёзно, выглядит круто. Минималистично.»</w:t>
      </w:r>
    </w:p>
    <w:p w14:paraId="2DE4C5E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3C88A28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>(Говорит) «"Напомни завтра в 10 позвонить маме". О, он сразу подтвердил. И время понял. Слушайте, это же гениально для меня. Я бы таким пользовался, честно.»</w:t>
      </w:r>
    </w:p>
    <w:p w14:paraId="60D0FC8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4C75745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«Когда иду куда-то. Когда лежу в кровати и не хочу вставать. Когда руки заняты — ем, например, или в метро стою, держусь. И ещё: когда внезапно вспомнил что-то. Типа "блин, надо же отправить". Сказал — и забыл.»</w:t>
      </w:r>
    </w:p>
    <w:p w14:paraId="50FCA2D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06FEFFC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«Хм... чтобы он сам напоминал. Ну, не просто сохранил, а прям </w:t>
      </w:r>
      <w:proofErr w:type="spellStart"/>
      <w:r w:rsidRPr="003A1DDE">
        <w:rPr>
          <w:sz w:val="28"/>
          <w:szCs w:val="28"/>
        </w:rPr>
        <w:t>пуш</w:t>
      </w:r>
      <w:proofErr w:type="spellEnd"/>
      <w:r w:rsidRPr="003A1DDE">
        <w:rPr>
          <w:sz w:val="28"/>
          <w:szCs w:val="28"/>
        </w:rPr>
        <w:t xml:space="preserve"> прислал за 10 минут. И ещё: чтобы можно было голосом посмотреть, что у меня на завтра. Типа "эй, что там завтра?". А то я сохранил — и забыл, что сохранил.»</w:t>
      </w:r>
    </w:p>
    <w:p w14:paraId="7FA70C3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6C82C20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«Да, точно. Мне даже не надо ничего "чтобы произошло" — он уже решает мою проблему. Единственное: я бы стеснялся говорить на людях. Дома — да, в метро — нет. </w:t>
      </w:r>
      <w:r w:rsidRPr="00E50422">
        <w:rPr>
          <w:sz w:val="28"/>
          <w:szCs w:val="28"/>
        </w:rPr>
        <w:t>Но для дома — топ.»</w:t>
      </w:r>
      <w:r w:rsidRPr="003A1DDE">
        <w:rPr>
          <w:sz w:val="28"/>
          <w:szCs w:val="28"/>
        </w:rPr>
        <w:br/>
      </w:r>
      <w:r w:rsidRPr="003A1DDE">
        <w:rPr>
          <w:sz w:val="28"/>
          <w:szCs w:val="28"/>
        </w:rPr>
        <w:br/>
      </w:r>
      <w:r w:rsidRPr="003A1DDE">
        <w:rPr>
          <w:b/>
          <w:bCs/>
          <w:sz w:val="28"/>
          <w:szCs w:val="28"/>
        </w:rPr>
        <w:t>2. Марина, 28 лет, Project Manager</w:t>
      </w:r>
    </w:p>
    <w:p w14:paraId="6F59BED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60FAF82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«У меня день расписан по 15-минутным слотам. Утром 10 минут — синхронизация календаря,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, </w:t>
      </w:r>
      <w:proofErr w:type="spellStart"/>
      <w:r w:rsidRPr="003A1DDE">
        <w:rPr>
          <w:sz w:val="28"/>
          <w:szCs w:val="28"/>
        </w:rPr>
        <w:t>Slack</w:t>
      </w:r>
      <w:proofErr w:type="spellEnd"/>
      <w:r w:rsidRPr="003A1DDE">
        <w:rPr>
          <w:sz w:val="28"/>
          <w:szCs w:val="28"/>
        </w:rPr>
        <w:t>. Вечером — ещё 15 минут на планирование завтра. Это ритуал.»</w:t>
      </w:r>
    </w:p>
    <w:p w14:paraId="170FA77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4E99821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</w:t>
      </w:r>
      <w:proofErr w:type="spellStart"/>
      <w:r w:rsidRPr="003A1DDE">
        <w:rPr>
          <w:sz w:val="28"/>
          <w:szCs w:val="28"/>
        </w:rPr>
        <w:t>Google</w:t>
      </w:r>
      <w:proofErr w:type="spellEnd"/>
      <w:r w:rsidRPr="003A1DDE">
        <w:rPr>
          <w:sz w:val="28"/>
          <w:szCs w:val="28"/>
        </w:rPr>
        <w:t xml:space="preserve"> </w:t>
      </w:r>
      <w:proofErr w:type="spellStart"/>
      <w:r w:rsidRPr="003A1DDE">
        <w:rPr>
          <w:sz w:val="28"/>
          <w:szCs w:val="28"/>
        </w:rPr>
        <w:t>Calendar</w:t>
      </w:r>
      <w:proofErr w:type="spellEnd"/>
      <w:r w:rsidRPr="003A1DDE">
        <w:rPr>
          <w:sz w:val="28"/>
          <w:szCs w:val="28"/>
        </w:rPr>
        <w:t xml:space="preserve"> — основной.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— для задач и документации. </w:t>
      </w:r>
      <w:proofErr w:type="spellStart"/>
      <w:r w:rsidRPr="003A1DDE">
        <w:rPr>
          <w:sz w:val="28"/>
          <w:szCs w:val="28"/>
        </w:rPr>
        <w:t>Slack</w:t>
      </w:r>
      <w:proofErr w:type="spellEnd"/>
      <w:r w:rsidRPr="003A1DDE">
        <w:rPr>
          <w:sz w:val="28"/>
          <w:szCs w:val="28"/>
        </w:rPr>
        <w:t xml:space="preserve"> — для коммуникации. Плюс Zoom-ссылки автоматически подтягиваются. И ещё </w:t>
      </w:r>
      <w:proofErr w:type="spellStart"/>
      <w:r w:rsidRPr="003A1DDE">
        <w:rPr>
          <w:sz w:val="28"/>
          <w:szCs w:val="28"/>
        </w:rPr>
        <w:t>Todoist</w:t>
      </w:r>
      <w:proofErr w:type="spellEnd"/>
      <w:r w:rsidRPr="003A1DDE">
        <w:rPr>
          <w:sz w:val="28"/>
          <w:szCs w:val="28"/>
        </w:rPr>
        <w:t xml:space="preserve"> для личных задач, отдельно от рабочих.»</w:t>
      </w:r>
    </w:p>
    <w:p w14:paraId="7221573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041CD50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«Нет, я не забываю встречи — у меня всё в календаре. Но вот задачи... да, было. Я записала в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"подготовить отчёт для стейкхолдеров", а дедлайн не поставила. И в итоге сделала в последний момент, стресс.»</w:t>
      </w:r>
    </w:p>
    <w:p w14:paraId="6124DF1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5E8F004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 xml:space="preserve">«Раздражает, что инструменты не связаны. Встреча в календаре — это одно, задача в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— другое. Мне надо вручную синхронизировать. И ещё: когда встреча из зума не сама попадает в календарь — надо копировать ссылку, время, участников. Долго.»</w:t>
      </w:r>
    </w:p>
    <w:p w14:paraId="2F0B2B0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5A7E164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часто. Иду между встречами, звонит клиент, я на ходу договариваюсь о созвоне. Руки заняты, телефон прижат к уху — записать некуда. В итоге забываю добавить в календарь, и потом либо я забываю, либо клиент напоминает.»</w:t>
      </w:r>
    </w:p>
    <w:p w14:paraId="3228F21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67DB34F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«Интересно. Особенно зашло, что я могу сказать "перенеси стендап на час" — и он понял. Это же то, что я хочу делать голосом. Но вот вопрос: а если я скажу "встреча с клиентом" — он поймёт, что это приоритетнее, чем "зайти в магазин"?»</w:t>
      </w:r>
    </w:p>
    <w:p w14:paraId="5F8BC9C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10CA017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(Говорит) «Сработало. Но я бы хотела, чтобы он ещё и в календарь добавил. Чтобы я видела это в своём </w:t>
      </w:r>
      <w:proofErr w:type="spellStart"/>
      <w:r w:rsidRPr="003A1DDE">
        <w:rPr>
          <w:sz w:val="28"/>
          <w:szCs w:val="28"/>
        </w:rPr>
        <w:t>Google</w:t>
      </w:r>
      <w:proofErr w:type="spellEnd"/>
      <w:r w:rsidRPr="003A1DDE">
        <w:rPr>
          <w:sz w:val="28"/>
          <w:szCs w:val="28"/>
        </w:rPr>
        <w:t xml:space="preserve"> </w:t>
      </w:r>
      <w:proofErr w:type="spellStart"/>
      <w:r w:rsidRPr="003A1DDE">
        <w:rPr>
          <w:sz w:val="28"/>
          <w:szCs w:val="28"/>
        </w:rPr>
        <w:t>Calendar</w:t>
      </w:r>
      <w:proofErr w:type="spellEnd"/>
      <w:r w:rsidRPr="003A1DDE">
        <w:rPr>
          <w:sz w:val="28"/>
          <w:szCs w:val="28"/>
        </w:rPr>
        <w:t>. А то у меня всё там, а тут — отдельная система.»</w:t>
      </w:r>
    </w:p>
    <w:p w14:paraId="30A7D27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314289C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«Между встречами. Когда иду по офису. Когда веду машину и клиент звонит. И ещё: когда я на созвоне и вдруг понимаю, что надо поставить задачу — чтобы не прерывать, просто шепнуть ассистенту.»</w:t>
      </w:r>
    </w:p>
    <w:p w14:paraId="60AB9F7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331220E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«Мне не хватило возможности голосом пометить задачу выполненной. Я бы на бегу говорила "закрыто", и чтобы он сам снимал. И ещё: интеграция с календарём обязательна. И чтобы он распознавал конфликты — у меня бывает два интервью на одно время.»</w:t>
      </w:r>
    </w:p>
    <w:p w14:paraId="5984207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3CDF69E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«Да, но при условии интеграции с моим текущим стеком. Если это будет отдельная система — не потяну. А если встроится в </w:t>
      </w:r>
      <w:proofErr w:type="spellStart"/>
      <w:r w:rsidRPr="003A1DDE">
        <w:rPr>
          <w:sz w:val="28"/>
          <w:szCs w:val="28"/>
        </w:rPr>
        <w:t>Google</w:t>
      </w:r>
      <w:proofErr w:type="spellEnd"/>
      <w:r w:rsidRPr="003A1DDE">
        <w:rPr>
          <w:sz w:val="28"/>
          <w:szCs w:val="28"/>
        </w:rPr>
        <w:t xml:space="preserve"> </w:t>
      </w:r>
      <w:proofErr w:type="spellStart"/>
      <w:r w:rsidRPr="003A1DDE">
        <w:rPr>
          <w:sz w:val="28"/>
          <w:szCs w:val="28"/>
        </w:rPr>
        <w:t>Calendar</w:t>
      </w:r>
      <w:proofErr w:type="spellEnd"/>
      <w:r w:rsidRPr="003A1DDE">
        <w:rPr>
          <w:sz w:val="28"/>
          <w:szCs w:val="28"/>
        </w:rPr>
        <w:t xml:space="preserve"> и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— готова платить.»</w:t>
      </w:r>
    </w:p>
    <w:p w14:paraId="61EF6F01" w14:textId="086904FA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b/>
          <w:bCs/>
          <w:sz w:val="28"/>
          <w:szCs w:val="28"/>
        </w:rPr>
        <w:t>3. Дмитрий, 41 год, предприниматель</w:t>
      </w:r>
    </w:p>
    <w:p w14:paraId="3982654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>1. Как обычно выглядит ваш день с точки зрения планирования?</w:t>
      </w:r>
    </w:p>
    <w:p w14:paraId="5A73846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«У меня день — это дорога. Я 80% времени за рулём. В машине у меня Алиса, но она тупая — ей надо чёткие команды. А я забываю, как там правильно: "поставь напоминание" или "создай задачу". В итоге не пользуюсь.»</w:t>
      </w:r>
    </w:p>
    <w:p w14:paraId="1CAAF45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656CFC7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«В машине — Алиса, но редко. На работе — Bitrix24, там всё: и задачи, и CRM, и календарь. Дома — телефон, заметки. Но честно? Я больше по памяти работаю. Если что-то важное — записываю в блокнот, бумажный.»</w:t>
      </w:r>
    </w:p>
    <w:p w14:paraId="211EE81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39BA289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«Был. Я договаривался с партнёром о встрече в среду, записал в блокнот. А блокнот оставил в офисе. В среду звоню — а я не помню, во сколько. Партнёр ждал, я опоздал на час. Неловко.»</w:t>
      </w:r>
    </w:p>
    <w:p w14:paraId="35B44D8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610FD72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«Что надо доставать телефон. За рулём это опасно и неудобно. А в блокноте — что надо потом переносить в цифру. Двойная работа.»</w:t>
      </w:r>
    </w:p>
    <w:p w14:paraId="37BD4D6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744F53A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«Постоянно! Еду, вдруг звонок: "Дмитрий, давайте завтра в 3". Я говорю "да", вешаю трубку — и всё, забыл. Потому что записать негде. Руль, дорога.»</w:t>
      </w:r>
    </w:p>
    <w:p w14:paraId="224891A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5508437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«Ваш... (пауза) "Напомни позвонить Сергею в 5". И он сам понял, что это на сегодня. Слушайте, это прям то, что надо. Я когда за рулём, мне важно, чтобы один раз сказал — и забыл.»</w:t>
      </w:r>
    </w:p>
    <w:p w14:paraId="391185A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7041F5F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(Говорит) «Работает. А он может сам набрать маму, когда время придёт? Ну, хотя бы уведомление на часы отправить? Чтобы я не доставал телефон.»</w:t>
      </w:r>
    </w:p>
    <w:p w14:paraId="2D8606C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09BFF34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«В машине — 100%. И когда иду пешком, руки в карманах. И когда с партнёром разговариваю — чтобы не прерывать, а шепнуть ассистенту.»</w:t>
      </w:r>
    </w:p>
    <w:p w14:paraId="23E436C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0516E15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 xml:space="preserve">«Я бы хотел, чтобы он сам звонки мог инициировать. Ну, или хотя бы сам набирал контакт, когда время пришло. И ещё: голос должен отличать меня от пассажира, а то жена сядет и будет ему команды давать. Но в целом — берусь </w:t>
      </w:r>
      <w:proofErr w:type="spellStart"/>
      <w:r w:rsidRPr="003A1DDE">
        <w:rPr>
          <w:sz w:val="28"/>
          <w:szCs w:val="28"/>
        </w:rPr>
        <w:t>тестить</w:t>
      </w:r>
      <w:proofErr w:type="spellEnd"/>
      <w:r w:rsidRPr="003A1DDE">
        <w:rPr>
          <w:sz w:val="28"/>
          <w:szCs w:val="28"/>
        </w:rPr>
        <w:t>, дайте доступ.»</w:t>
      </w:r>
    </w:p>
    <w:p w14:paraId="59CF870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097C92E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сразу. Мне даже думать не надо — он решает мою боль. Главное, чтобы в машине работал стабильно и не тупил.»</w:t>
      </w:r>
    </w:p>
    <w:p w14:paraId="0B1D7773" w14:textId="3FF08FAF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 </w:t>
      </w:r>
      <w:r w:rsidRPr="003A1DDE">
        <w:rPr>
          <w:b/>
          <w:bCs/>
          <w:sz w:val="28"/>
          <w:szCs w:val="28"/>
        </w:rPr>
        <w:t>4. Ольга, 26 лет, дизайнер-фрилансер</w:t>
      </w:r>
    </w:p>
    <w:p w14:paraId="047C391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2CA6F7A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«Я работаю из дома, у меня гибкий график. Обычно планирую вечером на завтра — открываю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, расписываю по часам. Но бывает, что клиент пишет в </w:t>
      </w:r>
      <w:proofErr w:type="spellStart"/>
      <w:r w:rsidRPr="003A1DDE">
        <w:rPr>
          <w:sz w:val="28"/>
          <w:szCs w:val="28"/>
        </w:rPr>
        <w:t>WhatsApp</w:t>
      </w:r>
      <w:proofErr w:type="spellEnd"/>
      <w:r w:rsidRPr="003A1DDE">
        <w:rPr>
          <w:sz w:val="28"/>
          <w:szCs w:val="28"/>
        </w:rPr>
        <w:t xml:space="preserve"> срочно — и я забываю это зафиксировать.»</w:t>
      </w:r>
    </w:p>
    <w:p w14:paraId="1C789D4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5A35DF0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— основной. Ещё </w:t>
      </w:r>
      <w:proofErr w:type="spellStart"/>
      <w:r w:rsidRPr="003A1DDE">
        <w:rPr>
          <w:sz w:val="28"/>
          <w:szCs w:val="28"/>
        </w:rPr>
        <w:t>Figma</w:t>
      </w:r>
      <w:proofErr w:type="spellEnd"/>
      <w:r w:rsidRPr="003A1DDE">
        <w:rPr>
          <w:sz w:val="28"/>
          <w:szCs w:val="28"/>
        </w:rPr>
        <w:t xml:space="preserve"> для работы, там же комментарии от клиентов. Telegram — для коммуникации. Календарь Google — для встреч с клиентами.»</w:t>
      </w:r>
    </w:p>
    <w:p w14:paraId="5FB987D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6B9C8EA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«Да. Клиент написал в </w:t>
      </w:r>
      <w:proofErr w:type="spellStart"/>
      <w:r w:rsidRPr="003A1DDE">
        <w:rPr>
          <w:sz w:val="28"/>
          <w:szCs w:val="28"/>
        </w:rPr>
        <w:t>WhatsApp</w:t>
      </w:r>
      <w:proofErr w:type="spellEnd"/>
      <w:r w:rsidRPr="003A1DDE">
        <w:rPr>
          <w:sz w:val="28"/>
          <w:szCs w:val="28"/>
        </w:rPr>
        <w:t>: "Давайте в четверг в 15 созвонимся". Я ответила "</w:t>
      </w:r>
      <w:proofErr w:type="spellStart"/>
      <w:r w:rsidRPr="003A1DDE">
        <w:rPr>
          <w:sz w:val="28"/>
          <w:szCs w:val="28"/>
        </w:rPr>
        <w:t>ок</w:t>
      </w:r>
      <w:proofErr w:type="spellEnd"/>
      <w:r w:rsidRPr="003A1DDE">
        <w:rPr>
          <w:sz w:val="28"/>
          <w:szCs w:val="28"/>
        </w:rPr>
        <w:t>", а в календарь не добавила. В четверг он позвонил, а я рисовала и забыла. Еле отмазалась.»</w:t>
      </w:r>
    </w:p>
    <w:p w14:paraId="7019972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20C9729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«Что надо переключаться между приложениями. Клиент в </w:t>
      </w:r>
      <w:proofErr w:type="spellStart"/>
      <w:r w:rsidRPr="003A1DDE">
        <w:rPr>
          <w:sz w:val="28"/>
          <w:szCs w:val="28"/>
        </w:rPr>
        <w:t>WhatsApp</w:t>
      </w:r>
      <w:proofErr w:type="spellEnd"/>
      <w:r w:rsidRPr="003A1DDE">
        <w:rPr>
          <w:sz w:val="28"/>
          <w:szCs w:val="28"/>
        </w:rPr>
        <w:t xml:space="preserve"> — я в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— календарь в Google. И всё это вручную синхронизировать. И ещё: когда я в потоке рисую, меня бесит отвлекаться на планирование.»</w:t>
      </w:r>
    </w:p>
    <w:p w14:paraId="6B3DCB3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3CA9FE4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«Бывало, когда руки в краске (я же ещё и рисую иногда на холсте). </w:t>
      </w:r>
      <w:proofErr w:type="gramStart"/>
      <w:r w:rsidRPr="003A1DDE">
        <w:rPr>
          <w:sz w:val="28"/>
          <w:szCs w:val="28"/>
        </w:rPr>
        <w:t>Или</w:t>
      </w:r>
      <w:proofErr w:type="gramEnd"/>
      <w:r w:rsidRPr="003A1DDE">
        <w:rPr>
          <w:sz w:val="28"/>
          <w:szCs w:val="28"/>
        </w:rPr>
        <w:t xml:space="preserve"> когда я за ноутом, а клиент звонит — мне надо записать, но я не хочу сворачивать </w:t>
      </w:r>
      <w:proofErr w:type="spellStart"/>
      <w:r w:rsidRPr="003A1DDE">
        <w:rPr>
          <w:sz w:val="28"/>
          <w:szCs w:val="28"/>
        </w:rPr>
        <w:t>Figma</w:t>
      </w:r>
      <w:proofErr w:type="spellEnd"/>
      <w:r w:rsidRPr="003A1DDE">
        <w:rPr>
          <w:sz w:val="28"/>
          <w:szCs w:val="28"/>
        </w:rPr>
        <w:t>.»</w:t>
      </w:r>
    </w:p>
    <w:p w14:paraId="608DE3F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3E6EFDE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«Ну, симпатично. Мне понравилось, что он уточнил время, когда я сказала "встреча с клиентом завтра". Это умно. Но вот дизайн интерфейса... ну, </w:t>
      </w:r>
      <w:r w:rsidRPr="003A1DDE">
        <w:rPr>
          <w:sz w:val="28"/>
          <w:szCs w:val="28"/>
        </w:rPr>
        <w:lastRenderedPageBreak/>
        <w:t>серенько как-то. Я бы хотела, чтобы он ещё и красиво показывал мой день — как карточки.»</w:t>
      </w:r>
    </w:p>
    <w:p w14:paraId="430E6C5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1B5F2A0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(Говорит) «Ага, сработало. А он может в мой </w:t>
      </w:r>
      <w:proofErr w:type="spellStart"/>
      <w:r w:rsidRPr="003A1DDE">
        <w:rPr>
          <w:sz w:val="28"/>
          <w:szCs w:val="28"/>
        </w:rPr>
        <w:t>Google</w:t>
      </w:r>
      <w:proofErr w:type="spellEnd"/>
      <w:r w:rsidRPr="003A1DDE">
        <w:rPr>
          <w:sz w:val="28"/>
          <w:szCs w:val="28"/>
        </w:rPr>
        <w:t xml:space="preserve"> </w:t>
      </w:r>
      <w:proofErr w:type="spellStart"/>
      <w:r w:rsidRPr="003A1DDE">
        <w:rPr>
          <w:sz w:val="28"/>
          <w:szCs w:val="28"/>
        </w:rPr>
        <w:t>Calendar</w:t>
      </w:r>
      <w:proofErr w:type="spellEnd"/>
      <w:r w:rsidRPr="003A1DDE">
        <w:rPr>
          <w:sz w:val="28"/>
          <w:szCs w:val="28"/>
        </w:rPr>
        <w:t xml:space="preserve"> добавить? Чтобы я видела вместе с другими встречами? И ещё: я бы хотела, чтобы он понимал, что "мама" — это важный контакт, и напоминал дважды.»</w:t>
      </w:r>
    </w:p>
    <w:p w14:paraId="2CDB77D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7A91B9F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«Дома, когда руки заняты. Когда рисую. Когда готовлю и думаю о задачах. Но голосом я дома пользуюсь редко — мне больше текст удобен, когда я за ноутом. Хотя для быстрых заметок — да, голос спасёт.»</w:t>
      </w:r>
    </w:p>
    <w:p w14:paraId="4398156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3C7A77D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«Визуал. Я дизайнер, мне важно, чтобы было красиво. И интеграция с календарём. И чтобы он мог отправлять задачи в 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— у меня там вся жизнь. А так — 7 из 10.»</w:t>
      </w:r>
    </w:p>
    <w:p w14:paraId="4155833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0897FA0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но с оговорками. Если он будет красивым и интегрированным — да. Если сереньким и отдельным — подумаю.»</w:t>
      </w:r>
    </w:p>
    <w:p w14:paraId="49607E1E" w14:textId="45B049DE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b/>
          <w:bCs/>
          <w:sz w:val="28"/>
          <w:szCs w:val="28"/>
        </w:rPr>
        <w:t>5. Сергей, 37 лет, инженер</w:t>
      </w:r>
    </w:p>
    <w:p w14:paraId="15D323F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6018414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«Я человек системный. У меня всё в </w:t>
      </w:r>
      <w:proofErr w:type="spellStart"/>
      <w:r w:rsidRPr="003A1DDE">
        <w:rPr>
          <w:sz w:val="28"/>
          <w:szCs w:val="28"/>
        </w:rPr>
        <w:t>Obsidian</w:t>
      </w:r>
      <w:proofErr w:type="spellEnd"/>
      <w:r w:rsidRPr="003A1DDE">
        <w:rPr>
          <w:sz w:val="28"/>
          <w:szCs w:val="28"/>
        </w:rPr>
        <w:t xml:space="preserve">, в задачах — GTD-методология. Календарь синхронизирован с телефоном и ноутбуком. Утром — 10 минут на </w:t>
      </w:r>
      <w:proofErr w:type="spellStart"/>
      <w:r w:rsidRPr="003A1DDE">
        <w:rPr>
          <w:sz w:val="28"/>
          <w:szCs w:val="28"/>
        </w:rPr>
        <w:t>review</w:t>
      </w:r>
      <w:proofErr w:type="spellEnd"/>
      <w:r w:rsidRPr="003A1DDE">
        <w:rPr>
          <w:sz w:val="28"/>
          <w:szCs w:val="28"/>
        </w:rPr>
        <w:t xml:space="preserve"> задач, вечером — планирование завтра.»</w:t>
      </w:r>
    </w:p>
    <w:p w14:paraId="1D8D2C9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4BF56B7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</w:t>
      </w:r>
      <w:proofErr w:type="spellStart"/>
      <w:r w:rsidRPr="003A1DDE">
        <w:rPr>
          <w:sz w:val="28"/>
          <w:szCs w:val="28"/>
        </w:rPr>
        <w:t>Obsidian</w:t>
      </w:r>
      <w:proofErr w:type="spellEnd"/>
      <w:r w:rsidRPr="003A1DDE">
        <w:rPr>
          <w:sz w:val="28"/>
          <w:szCs w:val="28"/>
        </w:rPr>
        <w:t xml:space="preserve"> — для заметок и задач. </w:t>
      </w:r>
      <w:proofErr w:type="spellStart"/>
      <w:r w:rsidRPr="003A1DDE">
        <w:rPr>
          <w:sz w:val="28"/>
          <w:szCs w:val="28"/>
        </w:rPr>
        <w:t>Google</w:t>
      </w:r>
      <w:proofErr w:type="spellEnd"/>
      <w:r w:rsidRPr="003A1DDE">
        <w:rPr>
          <w:sz w:val="28"/>
          <w:szCs w:val="28"/>
        </w:rPr>
        <w:t xml:space="preserve"> </w:t>
      </w:r>
      <w:proofErr w:type="spellStart"/>
      <w:r w:rsidRPr="003A1DDE">
        <w:rPr>
          <w:sz w:val="28"/>
          <w:szCs w:val="28"/>
        </w:rPr>
        <w:t>Calendar</w:t>
      </w:r>
      <w:proofErr w:type="spellEnd"/>
      <w:r w:rsidRPr="003A1DDE">
        <w:rPr>
          <w:sz w:val="28"/>
          <w:szCs w:val="28"/>
        </w:rPr>
        <w:t xml:space="preserve"> — для встреч. </w:t>
      </w:r>
      <w:proofErr w:type="spellStart"/>
      <w:r w:rsidRPr="003A1DDE">
        <w:rPr>
          <w:sz w:val="28"/>
          <w:szCs w:val="28"/>
        </w:rPr>
        <w:t>Todoist</w:t>
      </w:r>
      <w:proofErr w:type="spellEnd"/>
      <w:r w:rsidRPr="003A1DDE">
        <w:rPr>
          <w:sz w:val="28"/>
          <w:szCs w:val="28"/>
        </w:rPr>
        <w:t xml:space="preserve"> — для быстрых задач. И ещё </w:t>
      </w:r>
      <w:proofErr w:type="spellStart"/>
      <w:r w:rsidRPr="003A1DDE">
        <w:rPr>
          <w:sz w:val="28"/>
          <w:szCs w:val="28"/>
        </w:rPr>
        <w:t>TickTick</w:t>
      </w:r>
      <w:proofErr w:type="spellEnd"/>
      <w:r w:rsidRPr="003A1DDE">
        <w:rPr>
          <w:sz w:val="28"/>
          <w:szCs w:val="28"/>
        </w:rPr>
        <w:t xml:space="preserve"> для повторяющихся.»</w:t>
      </w:r>
    </w:p>
    <w:p w14:paraId="212955D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49CE816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«Нет, я не забываю. У меня всё систематизировано. Но вот что было: я создал задачу "разобраться с API", а контекст не сохранил. И потом тратил время, чтобы вспомнить, что именно я хотел.»</w:t>
      </w:r>
    </w:p>
    <w:p w14:paraId="1248238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74874E8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 xml:space="preserve">«Что инструменты не связаны смыслом. Задача в </w:t>
      </w:r>
      <w:proofErr w:type="spellStart"/>
      <w:r w:rsidRPr="003A1DDE">
        <w:rPr>
          <w:sz w:val="28"/>
          <w:szCs w:val="28"/>
        </w:rPr>
        <w:t>Obsidian</w:t>
      </w:r>
      <w:proofErr w:type="spellEnd"/>
      <w:r w:rsidRPr="003A1DDE">
        <w:rPr>
          <w:sz w:val="28"/>
          <w:szCs w:val="28"/>
        </w:rPr>
        <w:t xml:space="preserve"> — это одно, встреча в календаре — другое. И поиск: если я не помню точную формулировку, я не найду.»</w:t>
      </w:r>
    </w:p>
    <w:p w14:paraId="05DC672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736D785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«Редко. Я обычно планирую осознанно. Но вот когда иду и вдруг инсайт — да, бывает, что не записываю. Потому что лень доставать телефон.»</w:t>
      </w:r>
    </w:p>
    <w:p w14:paraId="49AD83A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20A0A1C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«Я скептически отношусь к голосовым штукам — слишком много нюансов теряется. Но... (задумался) вы показали поиск по смыслу. "Найди задачу про договор". И он нашёл. Вот это меня зацепило. Потому что я сам иногда не помню, как я её назвал.»</w:t>
      </w:r>
    </w:p>
    <w:p w14:paraId="4D6ABEF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132CA64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(Говорит) «Работает. Но мне не хватило повторения задач. У меня еженедельный отчёт по пятницам — я бы не хотел каждый раз говорить. И ещё: я бы хотел видеть, куда именно сохраняется задача. В какой проект, в какую папку. У вас пока всё в одну кучу.»</w:t>
      </w:r>
    </w:p>
    <w:p w14:paraId="32F3D38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4F05A9F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«Когда иду. Когда инсайт пришёл. Но не для основного планирования — для этого у меня </w:t>
      </w:r>
      <w:proofErr w:type="spellStart"/>
      <w:r w:rsidRPr="003A1DDE">
        <w:rPr>
          <w:sz w:val="28"/>
          <w:szCs w:val="28"/>
        </w:rPr>
        <w:t>Obsidian</w:t>
      </w:r>
      <w:proofErr w:type="spellEnd"/>
      <w:r w:rsidRPr="003A1DDE">
        <w:rPr>
          <w:sz w:val="28"/>
          <w:szCs w:val="28"/>
        </w:rPr>
        <w:t>. А для быстрых фиксаций — да.»</w:t>
      </w:r>
    </w:p>
    <w:p w14:paraId="2755779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14D9AB0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«Повторяющиеся задачи. Контекст: чтобы задача была привязана к проекту. И экспорт в </w:t>
      </w:r>
      <w:proofErr w:type="spellStart"/>
      <w:r w:rsidRPr="003A1DDE">
        <w:rPr>
          <w:sz w:val="28"/>
          <w:szCs w:val="28"/>
        </w:rPr>
        <w:t>Obsidian</w:t>
      </w:r>
      <w:proofErr w:type="spellEnd"/>
      <w:r w:rsidRPr="003A1DDE">
        <w:rPr>
          <w:sz w:val="28"/>
          <w:szCs w:val="28"/>
        </w:rPr>
        <w:t>. Но логика распознавания — на уровне, честно.»</w:t>
      </w:r>
    </w:p>
    <w:p w14:paraId="7D8411B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4EA7E32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«Как дополнение — да. Как замена — нет. Слишком много у меня уже настроено.»</w:t>
      </w:r>
    </w:p>
    <w:p w14:paraId="19C25B5D" w14:textId="267211CB" w:rsidR="00EA0336" w:rsidRPr="003A1DDE" w:rsidRDefault="00EA0336" w:rsidP="00EA0336">
      <w:pPr>
        <w:rPr>
          <w:sz w:val="28"/>
          <w:szCs w:val="28"/>
        </w:rPr>
      </w:pPr>
      <w:r w:rsidRPr="003A1DDE">
        <w:rPr>
          <w:b/>
          <w:bCs/>
          <w:sz w:val="28"/>
          <w:szCs w:val="28"/>
        </w:rPr>
        <w:t>6. Аня, 23 года, студентка-медик</w:t>
      </w:r>
    </w:p>
    <w:p w14:paraId="5037AC7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02E12FF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«У меня ординатура, учёба, подработки — я вообще не высыпаюсь. Записываю всё в заметки телефона, но забываю потом туда заглянуть.»</w:t>
      </w:r>
    </w:p>
    <w:p w14:paraId="13FA20E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7DCCEF4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>«Заметки в iPhone. И ещё стикеры на холодильнике — это звучит смешно, но работает. Календарём не пользуюсь — лень.»</w:t>
      </w:r>
    </w:p>
    <w:p w14:paraId="3A051BF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710F899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«О да. Пропустила встречу с научным руководителем — еле отмазалась. И ещё забыла купить лекарства для пациента на практике — хорошо, что коллега подсказала.»</w:t>
      </w:r>
    </w:p>
    <w:p w14:paraId="7C1EF13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4A180EF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«Что я забываю заглянуть в заметки. Я записываю — и забываю. И ещё: когда я в больнице, у меня руки заняты, телефон в кармане, а надо записать.»</w:t>
      </w:r>
    </w:p>
    <w:p w14:paraId="1802E0B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41729A4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«Постоянно! Иду по коридорам больницы, думаю: "Надо позвонить маме, купить учебник". Руки в перчатках, телефон не достанешь. В итоге забываю.»</w:t>
      </w:r>
    </w:p>
    <w:p w14:paraId="6496580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76BD1A5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«О, а он милый! Мне понравилось, что можно просто сказать "завтра в 8 звонок в деканат" — и он сам разберётся. Я бы таким пользовалась, точно.»</w:t>
      </w:r>
    </w:p>
    <w:p w14:paraId="4FA8E5E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1D88CED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(Говорит) «Работает! А он может сам напомнить? Ну, позвонить или хотя бы уведомление прислать? А то я могу забыть, что я ему сказала.»</w:t>
      </w:r>
    </w:p>
    <w:p w14:paraId="24732A7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713067A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«В больнице, когда иду по коридорам. Когда руки в перчатках. Когда я устала и не хочу доставать телефон.»</w:t>
      </w:r>
    </w:p>
    <w:p w14:paraId="69053E6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0937828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«Активные напоминания. И чтобы он понимал медицинские термины — у меня там специфические названия препаратов. И чтобы можно было голосом посмотреть, что у меня на сегодня. Но в целом — супер, мне нравится.»</w:t>
      </w:r>
    </w:p>
    <w:p w14:paraId="31976D1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194071A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сразу. Мне даже думать не надо — он решает мою проблему с забыванием.»</w:t>
      </w:r>
    </w:p>
    <w:p w14:paraId="58550841" w14:textId="01215A9D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b/>
          <w:bCs/>
          <w:sz w:val="28"/>
          <w:szCs w:val="28"/>
        </w:rPr>
        <w:t xml:space="preserve"> 7. Виктор, 45 лет, преподаватель вуза</w:t>
      </w:r>
    </w:p>
    <w:p w14:paraId="512A97B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6A0BACE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>«Я в возрасте уже, мне сложно со всеми этими новыми приложениями разбираться. У меня календарь на телефоне — и то я половину функций не знаю. Задачи вообще на бумажке записываю.»</w:t>
      </w:r>
    </w:p>
    <w:p w14:paraId="5CF5478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48C5DA9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«Календарь на телефоне. Бумажный ежедневник. И всё. Мне этого хватает.»</w:t>
      </w:r>
    </w:p>
    <w:p w14:paraId="695E9BF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6D91D11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«Был. Я записал встречу со студентом в ежедневник, а ежедневник оставил дома. Пришёл на работу — не помню, во сколько. Студент ждал, я опоздал.»</w:t>
      </w:r>
    </w:p>
    <w:p w14:paraId="0E0EEC9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6D98491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«Что надо разбираться в приложениях. Я не хочу учиться — я хочу, чтобы работало. И ещё: что надо доставать телефон, очки снимать.»</w:t>
      </w:r>
    </w:p>
    <w:p w14:paraId="063882C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40FCA43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когда иду по кампусу. Руки с книгами, телефон в кармане — не достанешь. А мысль пришла — надо записать.»</w:t>
      </w:r>
    </w:p>
    <w:p w14:paraId="3735A39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1FD25D4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«А тут... голосом? Это мне ближе. Я сказал — он сделал. Мне не надо тыкать в экран, очки снимать, разбираться. (Пауза) Я попробовал сказать "лекция в среду в 305 аудитории". Он спросил, какая группа. Это прям как с секретарём говорить.»</w:t>
      </w:r>
    </w:p>
    <w:p w14:paraId="6451632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2156B54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(Говорит) «Работает. А он может сам в мой календарь добавить? Чтобы я видел вместе с лекциями? И чтобы он сам повторяющиеся встречи делал — у меня каждый вторник и четверг одни и те же пары.»</w:t>
      </w:r>
    </w:p>
    <w:p w14:paraId="1674346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030B8A0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«Когда иду по кампусу. Когда руки заняты. Когда не хочу доставать телефон.»</w:t>
      </w:r>
    </w:p>
    <w:p w14:paraId="6CBAAE8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50C6E45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«Повторяющиеся встречи. И экспорт в телефонный календарь — а то я боюсь, что забуду туда заглянуть. А так — мне понравилось, просто и понятно.»</w:t>
      </w:r>
    </w:p>
    <w:p w14:paraId="79329FE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262DCAB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если будет просто. Я не хочу разбираться — я хочу сказать и забыть.»</w:t>
      </w:r>
    </w:p>
    <w:p w14:paraId="45C5DDB7" w14:textId="7E95E5A2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b/>
          <w:bCs/>
          <w:sz w:val="28"/>
          <w:szCs w:val="28"/>
        </w:rPr>
        <w:lastRenderedPageBreak/>
        <w:t>8. Катя, 30 лет, HR-специалист</w:t>
      </w:r>
    </w:p>
    <w:p w14:paraId="52D7812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3082C6E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«Я за день назначаю 5-7 собеседований. У меня календарь — это моя жизнь. Каждое интервью — это имя, время, ссылка на Zoom, резюме.»</w:t>
      </w:r>
    </w:p>
    <w:p w14:paraId="241570E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6599E1E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</w:t>
      </w:r>
      <w:proofErr w:type="spellStart"/>
      <w:r w:rsidRPr="003A1DDE">
        <w:rPr>
          <w:sz w:val="28"/>
          <w:szCs w:val="28"/>
        </w:rPr>
        <w:t>Google</w:t>
      </w:r>
      <w:proofErr w:type="spellEnd"/>
      <w:r w:rsidRPr="003A1DDE">
        <w:rPr>
          <w:sz w:val="28"/>
          <w:szCs w:val="28"/>
        </w:rPr>
        <w:t xml:space="preserve"> </w:t>
      </w:r>
      <w:proofErr w:type="spellStart"/>
      <w:r w:rsidRPr="003A1DDE">
        <w:rPr>
          <w:sz w:val="28"/>
          <w:szCs w:val="28"/>
        </w:rPr>
        <w:t>Calendar</w:t>
      </w:r>
      <w:proofErr w:type="spellEnd"/>
      <w:r w:rsidRPr="003A1DDE">
        <w:rPr>
          <w:sz w:val="28"/>
          <w:szCs w:val="28"/>
        </w:rPr>
        <w:t xml:space="preserve"> — основной. HR-система (</w:t>
      </w:r>
      <w:proofErr w:type="spellStart"/>
      <w:r w:rsidRPr="003A1DDE">
        <w:rPr>
          <w:sz w:val="28"/>
          <w:szCs w:val="28"/>
        </w:rPr>
        <w:t>Huntflow</w:t>
      </w:r>
      <w:proofErr w:type="spellEnd"/>
      <w:r w:rsidRPr="003A1DDE">
        <w:rPr>
          <w:sz w:val="28"/>
          <w:szCs w:val="28"/>
        </w:rPr>
        <w:t xml:space="preserve">) — для кандидатов. </w:t>
      </w:r>
      <w:proofErr w:type="spellStart"/>
      <w:r w:rsidRPr="003A1DDE">
        <w:rPr>
          <w:sz w:val="28"/>
          <w:szCs w:val="28"/>
        </w:rPr>
        <w:t>Slack</w:t>
      </w:r>
      <w:proofErr w:type="spellEnd"/>
      <w:r w:rsidRPr="003A1DDE">
        <w:rPr>
          <w:sz w:val="28"/>
          <w:szCs w:val="28"/>
        </w:rPr>
        <w:t xml:space="preserve"> — для коммуникации с командой.»</w:t>
      </w:r>
    </w:p>
    <w:p w14:paraId="5B7B4DE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2468769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«Нет, я не забываю встречи — у меня всё в календаре. Но вот что было: я назначила два интервью на одно время, и только потом заметила. Пришлось срочно переносить.»</w:t>
      </w:r>
    </w:p>
    <w:p w14:paraId="569ACA0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0B4692A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«Что надо каждый раз вбивать: имя кандидата, время, ссылку на Zoom. Долго. И ещё: что нет автоматической проверки конфликтов.»</w:t>
      </w:r>
    </w:p>
    <w:p w14:paraId="2D756F35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0D3809D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когда кандидат звонит, а я иду. Руки заняты, телефон прижат к уху — записать некуда. В итоге забываю добавить в календарь.»</w:t>
      </w:r>
    </w:p>
    <w:p w14:paraId="39DF334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42C0373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«Слушайте, а он быстро! Я сказала "собеседование с Алексеем завтра в 14" — и он сразу сохранил. Я прямо представила, как это ускорит мою работу.»</w:t>
      </w:r>
    </w:p>
    <w:p w14:paraId="6313FB5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109D62A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(Говорит) «Работает. А он может интеграцию с HR-системой? Чтобы я говорила "назначь интервью с кандидатом из отклика №457", и он сам подтягивал данные? И чтобы он умел распознавать конфликты.»</w:t>
      </w:r>
    </w:p>
    <w:p w14:paraId="00DEE07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0156CEE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«Когда кандидат звонит на ходу. Когда я иду между встречами. Когда хочу быстро назначить интервью.»</w:t>
      </w:r>
    </w:p>
    <w:p w14:paraId="7A4BAC22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44179F9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«Интеграцию с HR-системой. Распознавание конфликтов. И чтобы он сам отправлял кандидатам приглашения. В целом — 9 из 10, серьёзно.»</w:t>
      </w:r>
    </w:p>
    <w:p w14:paraId="5952C33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>10. Если бы появился завтра — пользовались бы?</w:t>
      </w:r>
    </w:p>
    <w:p w14:paraId="571800E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«Да, если будет интеграция с </w:t>
      </w:r>
      <w:proofErr w:type="spellStart"/>
      <w:r w:rsidRPr="003A1DDE">
        <w:rPr>
          <w:sz w:val="28"/>
          <w:szCs w:val="28"/>
        </w:rPr>
        <w:t>Huntflow</w:t>
      </w:r>
      <w:proofErr w:type="spellEnd"/>
      <w:r w:rsidRPr="003A1DDE">
        <w:rPr>
          <w:sz w:val="28"/>
          <w:szCs w:val="28"/>
        </w:rPr>
        <w:t>. Если нет — подумаю.»</w:t>
      </w:r>
    </w:p>
    <w:p w14:paraId="4EE680CB" w14:textId="682D8B1C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b/>
          <w:bCs/>
          <w:sz w:val="28"/>
          <w:szCs w:val="28"/>
        </w:rPr>
        <w:t>9. Никита, 29 лет, маркетолог</w:t>
      </w:r>
    </w:p>
    <w:p w14:paraId="7BE7C967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0626769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«Я креативщик, мне всё это планирование — как кость в горле. Но без него нельзя. Обычно я в </w:t>
      </w:r>
      <w:proofErr w:type="spellStart"/>
      <w:r w:rsidRPr="003A1DDE">
        <w:rPr>
          <w:sz w:val="28"/>
          <w:szCs w:val="28"/>
        </w:rPr>
        <w:t>таск-трекере</w:t>
      </w:r>
      <w:proofErr w:type="spellEnd"/>
      <w:r w:rsidRPr="003A1DDE">
        <w:rPr>
          <w:sz w:val="28"/>
          <w:szCs w:val="28"/>
        </w:rPr>
        <w:t xml:space="preserve"> команды работаю, а личное — в заметках Apple. И да, я постоянно забываю.»</w:t>
      </w:r>
    </w:p>
    <w:p w14:paraId="0C9F862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5EEA21B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</w:t>
      </w:r>
      <w:proofErr w:type="spellStart"/>
      <w:r w:rsidRPr="003A1DDE">
        <w:rPr>
          <w:sz w:val="28"/>
          <w:szCs w:val="28"/>
        </w:rPr>
        <w:t>Notion</w:t>
      </w:r>
      <w:proofErr w:type="spellEnd"/>
      <w:r w:rsidRPr="003A1DDE">
        <w:rPr>
          <w:sz w:val="28"/>
          <w:szCs w:val="28"/>
        </w:rPr>
        <w:t xml:space="preserve"> — для рабочих задач. Apple Notes — для личных. Календарь Google — для встреч. И ещё Telegram "Избранное" — для быстрых мыслей.»</w:t>
      </w:r>
    </w:p>
    <w:p w14:paraId="571D49D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19A7AD4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«О да. Забыл отправить макет дизайнеру. Он мне написал "где?", а я вообще не помнил, что должен был. Стресс.»</w:t>
      </w:r>
    </w:p>
    <w:p w14:paraId="50B0532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177262B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«Что надо переключаться между приложениями. И ещё: что всё такое серьёзное. Я хочу, чтобы планирование было весёлым, а не как отчётность.»</w:t>
      </w:r>
    </w:p>
    <w:p w14:paraId="1A411F9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4F66481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«Да, когда иду и вдруг инсайт. Руки в карманах, телефон доставать лень. В итоге забываю.»</w:t>
      </w:r>
    </w:p>
    <w:p w14:paraId="21E8587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6996E3A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«Прикольно, но как-то скучно выглядит. Мне бы хотелось, чтобы он был с характером, что ли. Ну, не просто "задача сохранена", а что-то живое. И дизайн — ну очень минималистично.»</w:t>
      </w:r>
    </w:p>
    <w:p w14:paraId="5CA9A69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7368A58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(Говорит) «Работает. А он может шутить? Ну, типа "записал, но ты точно позвонишь, а то в прошлый раз забыл"? (Смеётся) Мне бы такое понравилось.»</w:t>
      </w:r>
    </w:p>
    <w:p w14:paraId="10A402FE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7F138BFB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«Когда иду. Когда инсайт пришёл. Когда не хочу доставать телефон.»</w:t>
      </w:r>
    </w:p>
    <w:p w14:paraId="2BEE27D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>9. Чего не хватило? Что добавили бы?</w:t>
      </w:r>
    </w:p>
    <w:p w14:paraId="6A7B9FD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«Характер. Юмор. Интеграцию с Telegram, чтобы он мне туда присылал напоминания. И чтобы сам мог шутки вставлять. В остальном — норм база, но надо докручивать UX.»</w:t>
      </w:r>
    </w:p>
    <w:p w14:paraId="23B036E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3A36108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«Если будет с характером — да. Если скучный — подумаю.»</w:t>
      </w:r>
    </w:p>
    <w:p w14:paraId="472607FA" w14:textId="363E8CBC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sz w:val="28"/>
          <w:szCs w:val="28"/>
        </w:rPr>
        <w:t xml:space="preserve"> </w:t>
      </w:r>
      <w:r w:rsidRPr="003A1DDE">
        <w:rPr>
          <w:b/>
          <w:bCs/>
          <w:sz w:val="28"/>
          <w:szCs w:val="28"/>
        </w:rPr>
        <w:t>10. Елена, 34 года, финансовый аналитик</w:t>
      </w:r>
    </w:p>
    <w:p w14:paraId="190CED5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1. Как обычно выглядит ваш день с точки зрения планирования?</w:t>
      </w:r>
    </w:p>
    <w:p w14:paraId="1FFA158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«Я работаю с цифрами, для меня точность — это всё. У меня всё расписано в Excel и календаре, поминутно.»</w:t>
      </w:r>
    </w:p>
    <w:p w14:paraId="581967C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2. Какие инструменты используете?</w:t>
      </w:r>
    </w:p>
    <w:p w14:paraId="61AE7DC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 xml:space="preserve">«Excel — для задач и проектов. </w:t>
      </w:r>
      <w:proofErr w:type="spellStart"/>
      <w:r w:rsidRPr="003A1DDE">
        <w:rPr>
          <w:sz w:val="28"/>
          <w:szCs w:val="28"/>
        </w:rPr>
        <w:t>Google</w:t>
      </w:r>
      <w:proofErr w:type="spellEnd"/>
      <w:r w:rsidRPr="003A1DDE">
        <w:rPr>
          <w:sz w:val="28"/>
          <w:szCs w:val="28"/>
        </w:rPr>
        <w:t xml:space="preserve"> </w:t>
      </w:r>
      <w:proofErr w:type="spellStart"/>
      <w:r w:rsidRPr="003A1DDE">
        <w:rPr>
          <w:sz w:val="28"/>
          <w:szCs w:val="28"/>
        </w:rPr>
        <w:t>Calendar</w:t>
      </w:r>
      <w:proofErr w:type="spellEnd"/>
      <w:r w:rsidRPr="003A1DDE">
        <w:rPr>
          <w:sz w:val="28"/>
          <w:szCs w:val="28"/>
        </w:rPr>
        <w:t xml:space="preserve"> — для встреч. И ещё </w:t>
      </w:r>
      <w:proofErr w:type="spellStart"/>
      <w:r w:rsidRPr="003A1DDE">
        <w:rPr>
          <w:sz w:val="28"/>
          <w:szCs w:val="28"/>
        </w:rPr>
        <w:t>Todoist</w:t>
      </w:r>
      <w:proofErr w:type="spellEnd"/>
      <w:r w:rsidRPr="003A1DDE">
        <w:rPr>
          <w:sz w:val="28"/>
          <w:szCs w:val="28"/>
        </w:rPr>
        <w:t xml:space="preserve"> — для быстрых задач.»</w:t>
      </w:r>
    </w:p>
    <w:p w14:paraId="7E1B2DC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3. Вспомните последнюю неделю — был момент, когда забыли?</w:t>
      </w:r>
    </w:p>
    <w:p w14:paraId="73B71A61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«Нет, я не забываю. У меня всё расписано. Но вот что было: я поставила задачу "подготовить отчёт", а дедлайн не указала. И в итоге сделала в последний момент.»</w:t>
      </w:r>
    </w:p>
    <w:p w14:paraId="527BF05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4. Что больше всего раздражает?</w:t>
      </w:r>
    </w:p>
    <w:p w14:paraId="77C082EF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«Что голосовые ассистенты неточны. Вдруг он неправильно дату поймёт? Я не могу себе позволить ошибку — это финансовый отчёт.»</w:t>
      </w:r>
    </w:p>
    <w:p w14:paraId="2F6C0DA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5. Бывало, что хотели записать на ходу, но не могли?</w:t>
      </w:r>
    </w:p>
    <w:p w14:paraId="5F5478D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«Редко. Я обычно планирую осознанно. Но вот когда иду и вдруг мысль — да, бывает.»</w:t>
      </w:r>
    </w:p>
    <w:p w14:paraId="46AC9A49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6. Первые впечатления от ассистента?</w:t>
      </w:r>
    </w:p>
    <w:p w14:paraId="66A7B59D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«Я специально протестировала сложные случаи. Сказала "встреча послезавтра в 15:30" — он понял. Сказала "на следующей неделе во вторник" — тоже. Но когда я сказала "через пару дней", он уточнил. И это правильно! Я бы не хотела, чтобы он додумывал.»</w:t>
      </w:r>
    </w:p>
    <w:p w14:paraId="4AEF32BC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7. Попробуйте сказать: "Напомни завтра в 10 позвонить маме".</w:t>
      </w:r>
    </w:p>
    <w:p w14:paraId="557A22F3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lastRenderedPageBreak/>
        <w:t>(Говорит) «Работает. Но что смущает: я не вижу, где данные хранятся. И что, если он ошибётся в дате — я же финансовый отчёт могу пропустить. Мне нужна возможность редактировать голосом. "Измени дату на среду" — и чтобы он нашёл именно ту задачу.»</w:t>
      </w:r>
    </w:p>
    <w:p w14:paraId="499B9726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8. В каких ситуациях использовали бы?</w:t>
      </w:r>
    </w:p>
    <w:p w14:paraId="71026298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«Когда иду. Когда руки заняты. Но не для критичных задач — для них я использую Excel.»</w:t>
      </w:r>
    </w:p>
    <w:p w14:paraId="038D609A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9. Чего не хватило? Что добавили бы?</w:t>
      </w:r>
    </w:p>
    <w:p w14:paraId="61BF9F54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«Возможность редактировать голосом. Прозрачность: где данные хранятся. И подтверждение перед сохранением критичных задач. Но логика работы — грамотная, видно, что думали.»</w:t>
      </w:r>
    </w:p>
    <w:p w14:paraId="0F5039E0" w14:textId="77777777" w:rsidR="00EA0336" w:rsidRPr="003A1DDE" w:rsidRDefault="00EA0336" w:rsidP="00EA0336">
      <w:pPr>
        <w:rPr>
          <w:sz w:val="28"/>
          <w:szCs w:val="28"/>
        </w:rPr>
      </w:pPr>
      <w:r w:rsidRPr="003A1DDE">
        <w:rPr>
          <w:sz w:val="28"/>
          <w:szCs w:val="28"/>
        </w:rPr>
        <w:t>10. Если бы появился завтра — пользовались бы?</w:t>
      </w:r>
    </w:p>
    <w:p w14:paraId="01A89140" w14:textId="4770525C" w:rsidR="00EA0336" w:rsidRPr="003A1DDE" w:rsidRDefault="00EA0336" w:rsidP="00EA0336">
      <w:pPr>
        <w:rPr>
          <w:b/>
          <w:bCs/>
          <w:sz w:val="28"/>
          <w:szCs w:val="28"/>
        </w:rPr>
      </w:pPr>
      <w:r w:rsidRPr="003A1DDE">
        <w:rPr>
          <w:sz w:val="28"/>
          <w:szCs w:val="28"/>
        </w:rPr>
        <w:t>«Для некритичных задач — да. Для финансовых отчётов — нет, слишком рискованно.»</w:t>
      </w:r>
      <w:r w:rsidRPr="003A1DDE">
        <w:rPr>
          <w:sz w:val="28"/>
          <w:szCs w:val="28"/>
        </w:rPr>
        <w:br/>
      </w:r>
      <w:r w:rsidRPr="003A1DDE">
        <w:rPr>
          <w:sz w:val="28"/>
          <w:szCs w:val="28"/>
        </w:rPr>
        <w:br/>
      </w:r>
      <w:r w:rsidRPr="003A1DDE">
        <w:rPr>
          <w:b/>
          <w:bCs/>
          <w:sz w:val="32"/>
          <w:szCs w:val="32"/>
        </w:rPr>
        <w:t>Сводная таблица инсайтов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4755"/>
        <w:gridCol w:w="1138"/>
        <w:gridCol w:w="3518"/>
      </w:tblGrid>
      <w:tr w:rsidR="003A1DDE" w:rsidRPr="003A1DDE" w14:paraId="7E93448D" w14:textId="77777777" w:rsidTr="003A1DDE">
        <w:trPr>
          <w:trHeight w:val="315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255AC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Инсайт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D5EB5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Частота</w:t>
            </w:r>
          </w:p>
        </w:tc>
        <w:tc>
          <w:tcPr>
            <w:tcW w:w="3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71A92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Приоритет</w:t>
            </w:r>
          </w:p>
        </w:tc>
      </w:tr>
      <w:tr w:rsidR="003A1DDE" w:rsidRPr="003A1DDE" w14:paraId="7249EBF4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9DC9E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Интеграция с календарём (Google/Apple)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7BED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C2DE7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🔴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Критический</w:t>
            </w:r>
          </w:p>
        </w:tc>
      </w:tr>
      <w:tr w:rsidR="003A1DDE" w:rsidRPr="003A1DDE" w14:paraId="1F2D97EB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DE535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Активные напоминания (</w:t>
            </w:r>
            <w:proofErr w:type="spellStart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push</w:t>
            </w:r>
            <w:proofErr w:type="spellEnd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/уведомления)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ED594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78DE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🔴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Критический</w:t>
            </w:r>
          </w:p>
        </w:tc>
      </w:tr>
      <w:tr w:rsidR="003A1DDE" w:rsidRPr="003A1DDE" w14:paraId="2EDB5733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9DFD9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Повторяющиеся события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D5AA0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AA150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🔴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Высокий</w:t>
            </w:r>
          </w:p>
        </w:tc>
      </w:tr>
      <w:tr w:rsidR="003A1DDE" w:rsidRPr="003A1DDE" w14:paraId="5C2AC386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D10E7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Голосовое редактирование/удаление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2B70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52009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🟡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Средний</w:t>
            </w:r>
          </w:p>
        </w:tc>
      </w:tr>
      <w:tr w:rsidR="003A1DDE" w:rsidRPr="003A1DDE" w14:paraId="490ECFAD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BC5BE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Распознавание конфликтов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DF09A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4110C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🟡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Средний</w:t>
            </w:r>
          </w:p>
        </w:tc>
      </w:tr>
      <w:tr w:rsidR="003A1DDE" w:rsidRPr="003A1DDE" w14:paraId="4CC0B611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0347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Интеграция с </w:t>
            </w:r>
            <w:proofErr w:type="spellStart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таск-трекерами</w:t>
            </w:r>
            <w:proofErr w:type="spellEnd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proofErr w:type="spellStart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Notion</w:t>
            </w:r>
            <w:proofErr w:type="spellEnd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Todoist</w:t>
            </w:r>
            <w:proofErr w:type="spellEnd"/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960D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D7A11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🟡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Средний</w:t>
            </w:r>
          </w:p>
        </w:tc>
      </w:tr>
      <w:tr w:rsidR="003A1DDE" w:rsidRPr="003A1DDE" w14:paraId="09DE4660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5867D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Стеснение говорить голосом на людях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3ADC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FCE67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🟢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UX-паттерн</w:t>
            </w:r>
          </w:p>
        </w:tc>
      </w:tr>
      <w:tr w:rsidR="003A1DDE" w:rsidRPr="003A1DDE" w14:paraId="4DC2D866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E7537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Характер/юмор ассистента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39C7F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75BA1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🟢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Низкий (для MVP)</w:t>
            </w:r>
          </w:p>
        </w:tc>
      </w:tr>
      <w:tr w:rsidR="003A1DDE" w:rsidRPr="003A1DDE" w14:paraId="618A5C52" w14:textId="77777777" w:rsidTr="003A1DDE">
        <w:trPr>
          <w:trHeight w:val="315"/>
        </w:trPr>
        <w:tc>
          <w:tcPr>
            <w:tcW w:w="4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A1A3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Визуальное оформление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9C93A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3/10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975D5" w14:textId="77777777" w:rsidR="003A1DDE" w:rsidRPr="003A1DDE" w:rsidRDefault="003A1DDE" w:rsidP="003A1D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DDE">
              <w:rPr>
                <w:rFonts w:ascii="Segoe UI Emoji" w:eastAsia="Times New Roman" w:hAnsi="Segoe UI Emoji" w:cs="Segoe UI Emoj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🟢</w:t>
            </w:r>
            <w:r w:rsidRPr="003A1DD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Низкий</w:t>
            </w:r>
          </w:p>
        </w:tc>
      </w:tr>
    </w:tbl>
    <w:p w14:paraId="0FB95041" w14:textId="2C773ACB" w:rsidR="003A1DDE" w:rsidRPr="003A1DDE" w:rsidRDefault="003A1DDE" w:rsidP="00EA0336">
      <w:pPr>
        <w:rPr>
          <w:sz w:val="28"/>
          <w:szCs w:val="28"/>
        </w:rPr>
      </w:pPr>
    </w:p>
    <w:p w14:paraId="1A4E9543" w14:textId="16F0C606" w:rsidR="003A1DDE" w:rsidRDefault="003A1DDE" w:rsidP="00EA0336">
      <w:pPr>
        <w:rPr>
          <w:b/>
          <w:bCs/>
          <w:sz w:val="32"/>
          <w:szCs w:val="32"/>
        </w:rPr>
      </w:pPr>
      <w:r w:rsidRPr="003A1DDE">
        <w:rPr>
          <w:b/>
          <w:bCs/>
          <w:sz w:val="32"/>
          <w:szCs w:val="32"/>
        </w:rPr>
        <w:t>Выводы</w:t>
      </w:r>
    </w:p>
    <w:p w14:paraId="7FE1D24D" w14:textId="2280BEAC" w:rsidR="003A1DDE" w:rsidRPr="003A1DDE" w:rsidRDefault="003A1DDE" w:rsidP="003A1DD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3A1DDE">
        <w:rPr>
          <w:sz w:val="28"/>
          <w:szCs w:val="28"/>
        </w:rPr>
        <w:t xml:space="preserve"> 9 </w:t>
      </w:r>
      <w:r>
        <w:rPr>
          <w:sz w:val="28"/>
          <w:szCs w:val="28"/>
        </w:rPr>
        <w:t>/</w:t>
      </w:r>
      <w:r w:rsidRPr="003A1DDE">
        <w:rPr>
          <w:sz w:val="28"/>
          <w:szCs w:val="28"/>
        </w:rPr>
        <w:t>10 респондентов готовы пользоваться продуктом.</w:t>
      </w:r>
    </w:p>
    <w:p w14:paraId="154DC6B1" w14:textId="4E20026E" w:rsidR="003A1DDE" w:rsidRPr="003A1DDE" w:rsidRDefault="003A1DDE" w:rsidP="003A1DD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3A1DDE">
        <w:rPr>
          <w:sz w:val="28"/>
          <w:szCs w:val="28"/>
        </w:rPr>
        <w:t>Главная боль — фиксация задач «на ходу» (за рулём, в движении, с занятыми руками).</w:t>
      </w:r>
    </w:p>
    <w:p w14:paraId="63CC2B5F" w14:textId="2C790DD2" w:rsidR="003A1DDE" w:rsidRPr="003A1DDE" w:rsidRDefault="003A1DDE" w:rsidP="003A1DDE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3A1DDE">
        <w:rPr>
          <w:sz w:val="28"/>
          <w:szCs w:val="28"/>
        </w:rPr>
        <w:t>Главный страх — ошибка в дате/времени. Нужен механизм подтверждения и редактирования.</w:t>
      </w:r>
    </w:p>
    <w:p w14:paraId="2AA8C8C2" w14:textId="0E42BB6F" w:rsidR="003A1DDE" w:rsidRPr="003A1DDE" w:rsidRDefault="003A1DDE" w:rsidP="003A1DDE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3A1DDE">
        <w:rPr>
          <w:sz w:val="28"/>
          <w:szCs w:val="28"/>
        </w:rPr>
        <w:t>MVP-фичи работают: NLP-понимание, уточняющий диалог, семантический поиск</w:t>
      </w:r>
      <w:r>
        <w:rPr>
          <w:sz w:val="28"/>
          <w:szCs w:val="28"/>
        </w:rPr>
        <w:t>.</w:t>
      </w:r>
    </w:p>
    <w:p w14:paraId="282A8DE0" w14:textId="5BEE0B3B" w:rsidR="003A1DDE" w:rsidRPr="003A1DDE" w:rsidRDefault="003A1DDE" w:rsidP="003A1DDE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3A1DDE">
        <w:rPr>
          <w:sz w:val="28"/>
          <w:szCs w:val="28"/>
        </w:rPr>
        <w:t>V2-приоритет чёткий: интеграция с календарём + активные напоминания + повторяющиеся события.</w:t>
      </w:r>
    </w:p>
    <w:p w14:paraId="03918439" w14:textId="7E530686" w:rsidR="003A1DDE" w:rsidRPr="003A1DDE" w:rsidRDefault="003A1DDE" w:rsidP="003A1DDE">
      <w:pPr>
        <w:rPr>
          <w:sz w:val="28"/>
          <w:szCs w:val="28"/>
        </w:rPr>
      </w:pPr>
      <w:r>
        <w:rPr>
          <w:sz w:val="28"/>
          <w:szCs w:val="28"/>
        </w:rPr>
        <w:t>6.Неочевидный</w:t>
      </w:r>
      <w:r w:rsidRPr="003A1DDE">
        <w:rPr>
          <w:sz w:val="28"/>
          <w:szCs w:val="28"/>
        </w:rPr>
        <w:t xml:space="preserve"> инсайт: часть пользователей стесняется говорить голосом публично — нужен UX-паттерн «быстрой активации».</w:t>
      </w:r>
    </w:p>
    <w:p w14:paraId="75B7EAA9" w14:textId="51AF21F5" w:rsidR="003A1DDE" w:rsidRDefault="003A1DDE" w:rsidP="003A1DDE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3A1DDE">
        <w:rPr>
          <w:sz w:val="28"/>
          <w:szCs w:val="28"/>
        </w:rPr>
        <w:t>Сегментация: продукт сильнее всего заходит «мобильным» пользователям (водители, медики, студенты) и слабее — «системным» (аналитики, инженеры).</w:t>
      </w:r>
    </w:p>
    <w:p w14:paraId="6AA440AA" w14:textId="77777777" w:rsidR="008D735E" w:rsidRDefault="008D735E" w:rsidP="003A1DDE">
      <w:pPr>
        <w:rPr>
          <w:sz w:val="28"/>
          <w:szCs w:val="28"/>
        </w:rPr>
      </w:pPr>
    </w:p>
    <w:p w14:paraId="657301A7" w14:textId="01E2E278" w:rsidR="008D735E" w:rsidRDefault="008D735E" w:rsidP="008D735E">
      <w:pPr>
        <w:rPr>
          <w:b/>
          <w:bCs/>
          <w:sz w:val="36"/>
          <w:szCs w:val="36"/>
        </w:rPr>
      </w:pPr>
      <w:r w:rsidRPr="00E50422">
        <w:rPr>
          <w:b/>
          <w:bCs/>
          <w:sz w:val="36"/>
          <w:szCs w:val="36"/>
        </w:rPr>
        <w:t xml:space="preserve">2. </w:t>
      </w:r>
      <w:r w:rsidRPr="008D735E">
        <w:rPr>
          <w:b/>
          <w:bCs/>
          <w:sz w:val="36"/>
          <w:szCs w:val="36"/>
          <w:lang w:val="en-US"/>
        </w:rPr>
        <w:t>Use</w:t>
      </w:r>
      <w:r w:rsidRPr="00E50422">
        <w:rPr>
          <w:b/>
          <w:bCs/>
          <w:sz w:val="36"/>
          <w:szCs w:val="36"/>
        </w:rPr>
        <w:t xml:space="preserve"> </w:t>
      </w:r>
      <w:r w:rsidRPr="008D735E">
        <w:rPr>
          <w:b/>
          <w:bCs/>
          <w:sz w:val="36"/>
          <w:szCs w:val="36"/>
          <w:lang w:val="en-US"/>
        </w:rPr>
        <w:t>Cases</w:t>
      </w:r>
      <w:r w:rsidRPr="00E50422">
        <w:rPr>
          <w:b/>
          <w:bCs/>
          <w:sz w:val="36"/>
          <w:szCs w:val="36"/>
        </w:rPr>
        <w:t xml:space="preserve"> &amp; </w:t>
      </w:r>
      <w:r w:rsidRPr="008D735E">
        <w:rPr>
          <w:b/>
          <w:bCs/>
          <w:sz w:val="36"/>
          <w:szCs w:val="36"/>
          <w:lang w:val="en-US"/>
        </w:rPr>
        <w:t>User</w:t>
      </w:r>
      <w:r w:rsidRPr="00E50422">
        <w:rPr>
          <w:b/>
          <w:bCs/>
          <w:sz w:val="36"/>
          <w:szCs w:val="36"/>
        </w:rPr>
        <w:t xml:space="preserve"> </w:t>
      </w:r>
      <w:r w:rsidRPr="008D735E">
        <w:rPr>
          <w:b/>
          <w:bCs/>
          <w:sz w:val="36"/>
          <w:szCs w:val="36"/>
          <w:lang w:val="en-US"/>
        </w:rPr>
        <w:t>Story</w:t>
      </w:r>
      <w:r w:rsidRPr="00E50422">
        <w:rPr>
          <w:b/>
          <w:bCs/>
          <w:sz w:val="36"/>
          <w:szCs w:val="36"/>
        </w:rPr>
        <w:t xml:space="preserve"> </w:t>
      </w:r>
      <w:r w:rsidRPr="008D735E">
        <w:rPr>
          <w:b/>
          <w:bCs/>
          <w:sz w:val="36"/>
          <w:szCs w:val="36"/>
          <w:lang w:val="en-US"/>
        </w:rPr>
        <w:t>Map</w:t>
      </w:r>
    </w:p>
    <w:p w14:paraId="3378DB9B" w14:textId="77777777" w:rsidR="008D735E" w:rsidRPr="008D735E" w:rsidRDefault="008D735E" w:rsidP="008D735E">
      <w:pPr>
        <w:rPr>
          <w:b/>
          <w:bCs/>
          <w:sz w:val="28"/>
          <w:szCs w:val="28"/>
        </w:rPr>
      </w:pPr>
      <w:proofErr w:type="spellStart"/>
      <w:r w:rsidRPr="008D735E">
        <w:rPr>
          <w:b/>
          <w:bCs/>
          <w:sz w:val="28"/>
          <w:szCs w:val="28"/>
        </w:rPr>
        <w:t>Use</w:t>
      </w:r>
      <w:proofErr w:type="spellEnd"/>
      <w:r w:rsidRPr="008D735E">
        <w:rPr>
          <w:b/>
          <w:bCs/>
          <w:sz w:val="28"/>
          <w:szCs w:val="28"/>
        </w:rPr>
        <w:t xml:space="preserve"> </w:t>
      </w:r>
      <w:proofErr w:type="spellStart"/>
      <w:r w:rsidRPr="008D735E">
        <w:rPr>
          <w:b/>
          <w:bCs/>
          <w:sz w:val="28"/>
          <w:szCs w:val="28"/>
        </w:rPr>
        <w:t>Case</w:t>
      </w:r>
      <w:proofErr w:type="spellEnd"/>
      <w:r w:rsidRPr="008D735E">
        <w:rPr>
          <w:b/>
          <w:bCs/>
          <w:sz w:val="28"/>
          <w:szCs w:val="28"/>
        </w:rPr>
        <w:t xml:space="preserve"> 1: Создание задачи/встречи с уточнением и подтверждением (Core MVP)</w:t>
      </w:r>
    </w:p>
    <w:p w14:paraId="3E8D852D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Связь с </w:t>
      </w:r>
      <w:proofErr w:type="spellStart"/>
      <w:r w:rsidRPr="008D735E">
        <w:rPr>
          <w:sz w:val="28"/>
          <w:szCs w:val="28"/>
        </w:rPr>
        <w:t>CustDev</w:t>
      </w:r>
      <w:proofErr w:type="spellEnd"/>
      <w:r w:rsidRPr="008D735E">
        <w:rPr>
          <w:sz w:val="28"/>
          <w:szCs w:val="28"/>
        </w:rPr>
        <w:t>: Дмитрий (водитель), Елена (аналитик, боится ошибок), Артём (студент).</w:t>
      </w:r>
    </w:p>
    <w:p w14:paraId="563AEE35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Актор: Пользователь (часто в условиях, когда руки заняты).</w:t>
      </w:r>
    </w:p>
    <w:p w14:paraId="2DD13F72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Цель</w:t>
      </w:r>
      <w:proofErr w:type="gramStart"/>
      <w:r w:rsidRPr="008D735E">
        <w:rPr>
          <w:sz w:val="28"/>
          <w:szCs w:val="28"/>
        </w:rPr>
        <w:t>: Быстро</w:t>
      </w:r>
      <w:proofErr w:type="gramEnd"/>
      <w:r w:rsidRPr="008D735E">
        <w:rPr>
          <w:sz w:val="28"/>
          <w:szCs w:val="28"/>
        </w:rPr>
        <w:t xml:space="preserve"> создать событие, гарантируя точность данных без ручного ввода.</w:t>
      </w:r>
    </w:p>
    <w:p w14:paraId="4F7BCA3C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Предусловие: Ассистент активен.</w:t>
      </w:r>
    </w:p>
    <w:p w14:paraId="5B0A471F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Основной поток:</w:t>
      </w:r>
    </w:p>
    <w:p w14:paraId="34575C9C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Пользователь говорит: "Поставь встречу с Иваном на следующей неделе".</w:t>
      </w:r>
    </w:p>
    <w:p w14:paraId="1688992D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Система (LLM) извлекает сущности: тип=встреча, участник=Иван, дата=следующая неделя. Время = </w:t>
      </w:r>
      <w:proofErr w:type="spellStart"/>
      <w:r w:rsidRPr="008D735E">
        <w:rPr>
          <w:sz w:val="28"/>
          <w:szCs w:val="28"/>
        </w:rPr>
        <w:t>null</w:t>
      </w:r>
      <w:proofErr w:type="spellEnd"/>
      <w:r w:rsidRPr="008D735E">
        <w:rPr>
          <w:sz w:val="28"/>
          <w:szCs w:val="28"/>
        </w:rPr>
        <w:t>.</w:t>
      </w:r>
    </w:p>
    <w:p w14:paraId="11691849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определяет недостающие обязательные данные и генерирует уточняющий вопрос: "На какое время и день следующей недели поставить встречу с Иваном?"</w:t>
      </w:r>
    </w:p>
    <w:p w14:paraId="07D56032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lastRenderedPageBreak/>
        <w:t>Пользователь отвечает: "В четверг в 11 утра".</w:t>
      </w:r>
    </w:p>
    <w:p w14:paraId="1FD81012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Критический шаг (из </w:t>
      </w:r>
      <w:proofErr w:type="spellStart"/>
      <w:r w:rsidRPr="008D735E">
        <w:rPr>
          <w:sz w:val="28"/>
          <w:szCs w:val="28"/>
        </w:rPr>
        <w:t>CustDev</w:t>
      </w:r>
      <w:proofErr w:type="spellEnd"/>
      <w:r w:rsidRPr="008D735E">
        <w:rPr>
          <w:sz w:val="28"/>
          <w:szCs w:val="28"/>
        </w:rPr>
        <w:t>): Система формирует итоговое подтверждение для исключения ошибок: "Принято. Встреча с Иваном в четверг следующей недели в 11:00. Сохраняю?"</w:t>
      </w:r>
    </w:p>
    <w:p w14:paraId="3EED34F7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Пользователь: "Да".</w:t>
      </w:r>
    </w:p>
    <w:p w14:paraId="2D15CAF0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сохраняет запись в БД и озвучивает: "Готово, встреча добавлена".</w:t>
      </w:r>
    </w:p>
    <w:p w14:paraId="38171F8C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Альтернативный поток: Пользователь </w:t>
      </w:r>
      <w:proofErr w:type="gramStart"/>
      <w:r w:rsidRPr="008D735E">
        <w:rPr>
          <w:sz w:val="28"/>
          <w:szCs w:val="28"/>
        </w:rPr>
        <w:t>говорит</w:t>
      </w:r>
      <w:proofErr w:type="gramEnd"/>
      <w:r w:rsidRPr="008D735E">
        <w:rPr>
          <w:sz w:val="28"/>
          <w:szCs w:val="28"/>
        </w:rPr>
        <w:t xml:space="preserve"> "Нет, отмени". Система очищает черновик и говорит: "Хорошо, встреча не создана".</w:t>
      </w:r>
    </w:p>
    <w:p w14:paraId="6A2206D6" w14:textId="77777777" w:rsidR="008D735E" w:rsidRPr="008D735E" w:rsidRDefault="008D735E" w:rsidP="008D735E">
      <w:pPr>
        <w:rPr>
          <w:b/>
          <w:bCs/>
          <w:sz w:val="28"/>
          <w:szCs w:val="28"/>
        </w:rPr>
      </w:pPr>
      <w:proofErr w:type="spellStart"/>
      <w:r w:rsidRPr="008D735E">
        <w:rPr>
          <w:b/>
          <w:bCs/>
          <w:sz w:val="28"/>
          <w:szCs w:val="28"/>
        </w:rPr>
        <w:t>Use</w:t>
      </w:r>
      <w:proofErr w:type="spellEnd"/>
      <w:r w:rsidRPr="008D735E">
        <w:rPr>
          <w:b/>
          <w:bCs/>
          <w:sz w:val="28"/>
          <w:szCs w:val="28"/>
        </w:rPr>
        <w:t xml:space="preserve"> </w:t>
      </w:r>
      <w:proofErr w:type="spellStart"/>
      <w:r w:rsidRPr="008D735E">
        <w:rPr>
          <w:b/>
          <w:bCs/>
          <w:sz w:val="28"/>
          <w:szCs w:val="28"/>
        </w:rPr>
        <w:t>Case</w:t>
      </w:r>
      <w:proofErr w:type="spellEnd"/>
      <w:r w:rsidRPr="008D735E">
        <w:rPr>
          <w:b/>
          <w:bCs/>
          <w:sz w:val="28"/>
          <w:szCs w:val="28"/>
        </w:rPr>
        <w:t xml:space="preserve"> 2: Семантический поиск и голосовой обзор дня (Core MVP)</w:t>
      </w:r>
    </w:p>
    <w:p w14:paraId="366D3CCC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Связь с </w:t>
      </w:r>
      <w:proofErr w:type="spellStart"/>
      <w:r w:rsidRPr="008D735E">
        <w:rPr>
          <w:sz w:val="28"/>
          <w:szCs w:val="28"/>
        </w:rPr>
        <w:t>CustDev</w:t>
      </w:r>
      <w:proofErr w:type="spellEnd"/>
      <w:r w:rsidRPr="008D735E">
        <w:rPr>
          <w:sz w:val="28"/>
          <w:szCs w:val="28"/>
        </w:rPr>
        <w:t>: Сергей (инженер, ищет по смыслу), Аня (медик, хочет узнать планы голосом).</w:t>
      </w:r>
    </w:p>
    <w:p w14:paraId="17C23E05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Актор: Пользователь.</w:t>
      </w:r>
    </w:p>
    <w:p w14:paraId="11D20C7A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Цель</w:t>
      </w:r>
      <w:proofErr w:type="gramStart"/>
      <w:r w:rsidRPr="008D735E">
        <w:rPr>
          <w:sz w:val="28"/>
          <w:szCs w:val="28"/>
        </w:rPr>
        <w:t>: Найти</w:t>
      </w:r>
      <w:proofErr w:type="gramEnd"/>
      <w:r w:rsidRPr="008D735E">
        <w:rPr>
          <w:sz w:val="28"/>
          <w:szCs w:val="28"/>
        </w:rPr>
        <w:t xml:space="preserve"> задачу или получить сводку, не помня точных формулировок или не имея возможности смотреть в экран.</w:t>
      </w:r>
    </w:p>
    <w:p w14:paraId="423562D0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Основной поток:</w:t>
      </w:r>
    </w:p>
    <w:p w14:paraId="151C8BC6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Пользователь говорит: "Что у меня сегодня?" или "Найди задачу про тот договор".</w:t>
      </w:r>
    </w:p>
    <w:p w14:paraId="032AE5FA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Система определяет </w:t>
      </w:r>
      <w:proofErr w:type="spellStart"/>
      <w:r w:rsidRPr="008D735E">
        <w:rPr>
          <w:sz w:val="28"/>
          <w:szCs w:val="28"/>
        </w:rPr>
        <w:t>интент</w:t>
      </w:r>
      <w:proofErr w:type="spellEnd"/>
      <w:r w:rsidRPr="008D735E">
        <w:rPr>
          <w:sz w:val="28"/>
          <w:szCs w:val="28"/>
        </w:rPr>
        <w:t>: для первого запроса – фильтрация по дате "сегодня", для второго – семантический поиск по вектору/ключевым словам.</w:t>
      </w:r>
    </w:p>
    <w:p w14:paraId="1FC56065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находит в БД записи: "В 15:00 встреча с дизайнером" и "Подписать договор с поставщиком (создана 3 дня назад)".</w:t>
      </w:r>
    </w:p>
    <w:p w14:paraId="720FBB7D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формирует естественный ответ: "Сегодня в 15:00 у вас встреча с дизайнером. Также я нашел задачу 'Подписать договор с поставщиком', созданную 3 дня назад".</w:t>
      </w:r>
    </w:p>
    <w:p w14:paraId="60988F1D" w14:textId="77777777" w:rsidR="008D735E" w:rsidRPr="008D735E" w:rsidRDefault="008D735E" w:rsidP="008D735E">
      <w:pPr>
        <w:rPr>
          <w:b/>
          <w:bCs/>
          <w:sz w:val="28"/>
          <w:szCs w:val="28"/>
        </w:rPr>
      </w:pPr>
      <w:proofErr w:type="spellStart"/>
      <w:r w:rsidRPr="008D735E">
        <w:rPr>
          <w:b/>
          <w:bCs/>
          <w:sz w:val="28"/>
          <w:szCs w:val="28"/>
        </w:rPr>
        <w:t>Use</w:t>
      </w:r>
      <w:proofErr w:type="spellEnd"/>
      <w:r w:rsidRPr="008D735E">
        <w:rPr>
          <w:b/>
          <w:bCs/>
          <w:sz w:val="28"/>
          <w:szCs w:val="28"/>
        </w:rPr>
        <w:t xml:space="preserve"> </w:t>
      </w:r>
      <w:proofErr w:type="spellStart"/>
      <w:r w:rsidRPr="008D735E">
        <w:rPr>
          <w:b/>
          <w:bCs/>
          <w:sz w:val="28"/>
          <w:szCs w:val="28"/>
        </w:rPr>
        <w:t>Case</w:t>
      </w:r>
      <w:proofErr w:type="spellEnd"/>
      <w:r w:rsidRPr="008D735E">
        <w:rPr>
          <w:b/>
          <w:bCs/>
          <w:sz w:val="28"/>
          <w:szCs w:val="28"/>
        </w:rPr>
        <w:t xml:space="preserve"> 3: Голосовое редактирование и удаление (</w:t>
      </w:r>
      <w:proofErr w:type="spellStart"/>
      <w:r w:rsidRPr="008D735E">
        <w:rPr>
          <w:b/>
          <w:bCs/>
          <w:sz w:val="28"/>
          <w:szCs w:val="28"/>
        </w:rPr>
        <w:t>Bonus</w:t>
      </w:r>
      <w:proofErr w:type="spellEnd"/>
      <w:r w:rsidRPr="008D735E">
        <w:rPr>
          <w:b/>
          <w:bCs/>
          <w:sz w:val="28"/>
          <w:szCs w:val="28"/>
        </w:rPr>
        <w:t xml:space="preserve"> / V2.0)</w:t>
      </w:r>
    </w:p>
    <w:p w14:paraId="57B72A2B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Связь с </w:t>
      </w:r>
      <w:proofErr w:type="spellStart"/>
      <w:r w:rsidRPr="008D735E">
        <w:rPr>
          <w:sz w:val="28"/>
          <w:szCs w:val="28"/>
        </w:rPr>
        <w:t>CustDev</w:t>
      </w:r>
      <w:proofErr w:type="spellEnd"/>
      <w:r w:rsidRPr="008D735E">
        <w:rPr>
          <w:sz w:val="28"/>
          <w:szCs w:val="28"/>
        </w:rPr>
        <w:t>: Елена (аналитик), Ольга (дизайнер). Прямо указано в ТЗ как доп. возможность.</w:t>
      </w:r>
    </w:p>
    <w:p w14:paraId="28D99D46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Актор: Пользователь.</w:t>
      </w:r>
    </w:p>
    <w:p w14:paraId="3F733E40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Цель</w:t>
      </w:r>
      <w:proofErr w:type="gramStart"/>
      <w:r w:rsidRPr="008D735E">
        <w:rPr>
          <w:sz w:val="28"/>
          <w:szCs w:val="28"/>
        </w:rPr>
        <w:t>: Исправить</w:t>
      </w:r>
      <w:proofErr w:type="gramEnd"/>
      <w:r w:rsidRPr="008D735E">
        <w:rPr>
          <w:sz w:val="28"/>
          <w:szCs w:val="28"/>
        </w:rPr>
        <w:t xml:space="preserve"> ошибку или отменить встречу без открытия интерфейса.</w:t>
      </w:r>
    </w:p>
    <w:p w14:paraId="43280374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Основной поток:</w:t>
      </w:r>
    </w:p>
    <w:tbl>
      <w:tblPr>
        <w:tblpPr w:leftFromText="180" w:rightFromText="180" w:vertAnchor="text" w:horzAnchor="page" w:tblpX="1185" w:tblpY="-850"/>
        <w:tblW w:w="10705" w:type="dxa"/>
        <w:tblLook w:val="04A0" w:firstRow="1" w:lastRow="0" w:firstColumn="1" w:lastColumn="0" w:noHBand="0" w:noVBand="1"/>
      </w:tblPr>
      <w:tblGrid>
        <w:gridCol w:w="2374"/>
        <w:gridCol w:w="1884"/>
        <w:gridCol w:w="3554"/>
        <w:gridCol w:w="2893"/>
      </w:tblGrid>
      <w:tr w:rsidR="00E50422" w:rsidRPr="00AA021D" w14:paraId="057C7058" w14:textId="77777777" w:rsidTr="00E50422">
        <w:trPr>
          <w:trHeight w:val="315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5721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 xml:space="preserve">Этап путешествия (User </w:t>
            </w:r>
            <w:proofErr w:type="spellStart"/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Activity</w:t>
            </w:r>
            <w:proofErr w:type="spellEnd"/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15BF7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Подзадача (User </w:t>
            </w:r>
            <w:proofErr w:type="spellStart"/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Task</w:t>
            </w:r>
            <w:proofErr w:type="spellEnd"/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3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1D770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User </w:t>
            </w:r>
            <w:proofErr w:type="spellStart"/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Story</w:t>
            </w:r>
            <w:proofErr w:type="spellEnd"/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+ Обоснование из </w:t>
            </w:r>
            <w:proofErr w:type="spellStart"/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CustDev</w:t>
            </w:r>
            <w:proofErr w:type="spellEnd"/>
          </w:p>
        </w:tc>
        <w:tc>
          <w:tcPr>
            <w:tcW w:w="2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2D32E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Приоритет</w:t>
            </w:r>
          </w:p>
        </w:tc>
      </w:tr>
      <w:tr w:rsidR="00E50422" w:rsidRPr="00AA021D" w14:paraId="5F15FE6F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E915A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proofErr w:type="spellStart"/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Онбординг</w:t>
            </w:r>
            <w:proofErr w:type="spellEnd"/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 xml:space="preserve"> и доверие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AD1B6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Быстрый старт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5BE672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Как пользователь, я хочу начать говорить сразу, без долгих настроек, потому что я часто спешу (Дмитрий, водитель).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46727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MVP</w:t>
            </w:r>
          </w:p>
        </w:tc>
      </w:tr>
      <w:tr w:rsidR="00E50422" w:rsidRPr="00AA021D" w14:paraId="7883A606" w14:textId="77777777" w:rsidTr="00E50422">
        <w:trPr>
          <w:trHeight w:val="1260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EDC29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10A0E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Прозрачность данных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B89E9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Как пользователь, я хочу видеть краткое уведомление о том, что данные хранятся в РФ и аудио не сохраняется, чтобы доверять ассистенту (Елена, аналитик).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68CC7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MVP</w:t>
            </w:r>
          </w:p>
        </w:tc>
      </w:tr>
      <w:tr w:rsidR="00E50422" w:rsidRPr="00AA021D" w14:paraId="792AF63E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53E6C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2. Создание событий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89405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Ввод в свободной форме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3551D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Как пользователь, я хочу </w:t>
            </w:r>
            <w:proofErr w:type="gramStart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сказать</w:t>
            </w:r>
            <w:proofErr w:type="gramEnd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"Поставь задачу купить билеты до конца недели", чтобы не учить жесткие команды (ТЗ: естественный язык).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51671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MVP</w:t>
            </w:r>
          </w:p>
        </w:tc>
      </w:tr>
      <w:tr w:rsidR="00E50422" w:rsidRPr="00AA021D" w14:paraId="4F87C1B2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598D8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554BC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Уточняющий диалог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087F7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Как пользователь, я хочу, чтобы ассистент спросил время, если я его не назвал, а не сохранял ошибку (Артём, Марина).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CE486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MVP (Киллер-</w:t>
            </w:r>
            <w:proofErr w:type="spellStart"/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фича</w:t>
            </w:r>
            <w:proofErr w:type="spellEnd"/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E50422" w:rsidRPr="00AA021D" w14:paraId="0FE8B609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E9B6A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CEB80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Подтверждение действия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237DF7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Как пользователь, я хочу услышать итоговое подтверждение с датой и временем, чтобы быть уверенным в точности (Елена, аналитик).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45F4B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MVP</w:t>
            </w:r>
          </w:p>
        </w:tc>
      </w:tr>
      <w:tr w:rsidR="00E50422" w:rsidRPr="00AA021D" w14:paraId="135B1342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C3F6C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3. Просмотр и поиск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A0F5E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Голосовой обзор дня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C49D0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Как пользователь, я хочу </w:t>
            </w:r>
            <w:proofErr w:type="gramStart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спросить</w:t>
            </w:r>
            <w:proofErr w:type="gramEnd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"Что у меня сегодня?", чтобы получить сводку, не глядя в экран (Аня, медик; Артём).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88109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MVP</w:t>
            </w:r>
          </w:p>
        </w:tc>
      </w:tr>
      <w:tr w:rsidR="00E50422" w:rsidRPr="00AA021D" w14:paraId="185328D1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8E6A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A3E44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Семантический поиск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2394A9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Как пользователь, я хочу найти задачу по смыслу ("про договор"), даже если я назвал её "подписать документы" (Сергей, инженер).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0F34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MVP</w:t>
            </w:r>
          </w:p>
        </w:tc>
      </w:tr>
      <w:tr w:rsidR="00E50422" w:rsidRPr="00AA021D" w14:paraId="7EE3D7DE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1951E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4. Управление (Корректировка)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28CC5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Голосовое изменение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F387B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Как пользователь, я хочу </w:t>
            </w:r>
            <w:proofErr w:type="gramStart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сказать</w:t>
            </w:r>
            <w:proofErr w:type="gramEnd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"Перенеси это на завтра", чтобы исправить ошибку без ручного ввода (Ольга, дизайнер).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6BB80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V2.0 (Бонус ТЗ)</w:t>
            </w:r>
          </w:p>
        </w:tc>
      </w:tr>
      <w:tr w:rsidR="00E50422" w:rsidRPr="00AA021D" w14:paraId="3300B053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D4C99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04142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Отметка о выполнении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6432E0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Как пользователь, я хочу </w:t>
            </w:r>
            <w:proofErr w:type="gramStart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сказать</w:t>
            </w:r>
            <w:proofErr w:type="gramEnd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"Задача выполнена", чтобы быстро закрывать дела на ходу (Марина, PM).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0BA88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V2.0 (Бонус ТЗ)</w:t>
            </w:r>
          </w:p>
        </w:tc>
      </w:tr>
      <w:tr w:rsidR="00E50422" w:rsidRPr="00AA021D" w14:paraId="01755A72" w14:textId="77777777" w:rsidTr="00E50422">
        <w:trPr>
          <w:trHeight w:val="1260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2D7B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5. Продвинутая логика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28C8C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Повторяющиеся события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68791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Как пользователь, я хочу создать встречу "каждый вторник", чтобы не добавлять её вручную каждую неделю (Виктор, преподаватель).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B7BB3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V2.0 (Бонус ТЗ)</w:t>
            </w:r>
          </w:p>
        </w:tc>
      </w:tr>
      <w:tr w:rsidR="00E50422" w:rsidRPr="00AA021D" w14:paraId="75000074" w14:textId="77777777" w:rsidTr="00E50422">
        <w:trPr>
          <w:trHeight w:val="945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B87C8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4B842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Детекция</w:t>
            </w:r>
            <w:proofErr w:type="spellEnd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конфликтов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D8E95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Как пользователь, я хочу, чтобы ассистент предупредил: "У вас уже есть встреча в это время", чтобы избежать накладок (Катя, HR).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3E11D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V3.0 (Будущее)</w:t>
            </w:r>
          </w:p>
        </w:tc>
      </w:tr>
      <w:tr w:rsidR="00E50422" w:rsidRPr="00AA021D" w14:paraId="370347F4" w14:textId="77777777" w:rsidTr="00E50422">
        <w:trPr>
          <w:trHeight w:val="1260"/>
        </w:trPr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E6A10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AE78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Интеграция с календарем</w:t>
            </w:r>
          </w:p>
        </w:tc>
        <w:tc>
          <w:tcPr>
            <w:tcW w:w="3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4D1672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Как пользователь, я хочу экспортировать встречи в </w:t>
            </w: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Google</w:t>
            </w:r>
            <w:proofErr w:type="spellEnd"/>
            <w:r w:rsidRPr="00AA021D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/Яндекс Календарь, чтобы видеть их в привычном интерфейсе (Марина, Ольга, Виктор).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2FFFB" w14:textId="77777777" w:rsidR="00E50422" w:rsidRPr="00AA021D" w:rsidRDefault="00E50422" w:rsidP="00E504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color w:val="000000"/>
                <w:kern w:val="0"/>
                <w:lang w:eastAsia="ru-RU"/>
                <w14:ligatures w14:val="none"/>
              </w:rPr>
              <w:t>V3.0 (Будущее)</w:t>
            </w:r>
          </w:p>
        </w:tc>
      </w:tr>
    </w:tbl>
    <w:p w14:paraId="711949B0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Пользователь говорит: "Перенеси встречу с дизайнером на пятницу" или "Удали задачу про отчет".</w:t>
      </w:r>
    </w:p>
    <w:p w14:paraId="722CC8E4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использует контекст диалога или семантический поиск, чтобы найти целевую запись.</w:t>
      </w:r>
    </w:p>
    <w:p w14:paraId="3B23B8A8" w14:textId="77777777" w:rsid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применяет изменение (</w:t>
      </w:r>
      <w:proofErr w:type="spellStart"/>
      <w:r w:rsidRPr="008D735E">
        <w:rPr>
          <w:sz w:val="28"/>
          <w:szCs w:val="28"/>
        </w:rPr>
        <w:t>update</w:t>
      </w:r>
      <w:proofErr w:type="spellEnd"/>
      <w:r w:rsidRPr="008D735E">
        <w:rPr>
          <w:sz w:val="28"/>
          <w:szCs w:val="28"/>
        </w:rPr>
        <w:t xml:space="preserve"> </w:t>
      </w:r>
      <w:proofErr w:type="spellStart"/>
      <w:r w:rsidRPr="008D735E">
        <w:rPr>
          <w:sz w:val="28"/>
          <w:szCs w:val="28"/>
        </w:rPr>
        <w:t>status</w:t>
      </w:r>
      <w:proofErr w:type="spellEnd"/>
      <w:r w:rsidRPr="008D735E">
        <w:rPr>
          <w:sz w:val="28"/>
          <w:szCs w:val="28"/>
        </w:rPr>
        <w:t>/</w:t>
      </w:r>
      <w:proofErr w:type="spellStart"/>
      <w:r w:rsidRPr="008D735E">
        <w:rPr>
          <w:sz w:val="28"/>
          <w:szCs w:val="28"/>
        </w:rPr>
        <w:t>date</w:t>
      </w:r>
      <w:proofErr w:type="spellEnd"/>
      <w:r w:rsidRPr="008D735E">
        <w:rPr>
          <w:sz w:val="28"/>
          <w:szCs w:val="28"/>
        </w:rPr>
        <w:t>) или удаление (</w:t>
      </w:r>
      <w:proofErr w:type="spellStart"/>
      <w:r w:rsidRPr="008D735E">
        <w:rPr>
          <w:sz w:val="28"/>
          <w:szCs w:val="28"/>
        </w:rPr>
        <w:t>delete</w:t>
      </w:r>
      <w:proofErr w:type="spellEnd"/>
      <w:r w:rsidRPr="008D735E">
        <w:rPr>
          <w:sz w:val="28"/>
          <w:szCs w:val="28"/>
        </w:rPr>
        <w:t>).</w:t>
      </w:r>
    </w:p>
    <w:p w14:paraId="3C22147C" w14:textId="77777777" w:rsidR="00AA021D" w:rsidRDefault="00AA021D" w:rsidP="008D735E">
      <w:pPr>
        <w:rPr>
          <w:sz w:val="28"/>
          <w:szCs w:val="28"/>
        </w:rPr>
      </w:pPr>
    </w:p>
    <w:p w14:paraId="646FD92C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Система подтверждает: "Встреча с дизайнером перенесена на пятницу. Время уточните?" (запуск </w:t>
      </w:r>
      <w:proofErr w:type="spellStart"/>
      <w:r w:rsidRPr="008D735E">
        <w:rPr>
          <w:sz w:val="28"/>
          <w:szCs w:val="28"/>
        </w:rPr>
        <w:t>Use</w:t>
      </w:r>
      <w:proofErr w:type="spellEnd"/>
      <w:r w:rsidRPr="008D735E">
        <w:rPr>
          <w:sz w:val="28"/>
          <w:szCs w:val="28"/>
        </w:rPr>
        <w:t xml:space="preserve"> </w:t>
      </w:r>
      <w:proofErr w:type="spellStart"/>
      <w:r w:rsidRPr="008D735E">
        <w:rPr>
          <w:sz w:val="28"/>
          <w:szCs w:val="28"/>
        </w:rPr>
        <w:t>Case</w:t>
      </w:r>
      <w:proofErr w:type="spellEnd"/>
      <w:r w:rsidRPr="008D735E">
        <w:rPr>
          <w:sz w:val="28"/>
          <w:szCs w:val="28"/>
        </w:rPr>
        <w:t xml:space="preserve"> 1 для уточнения).</w:t>
      </w:r>
    </w:p>
    <w:p w14:paraId="6B3722DA" w14:textId="4751A913" w:rsidR="00AA021D" w:rsidRPr="00AA021D" w:rsidRDefault="00AA021D" w:rsidP="008D735E">
      <w:pPr>
        <w:rPr>
          <w:b/>
          <w:bCs/>
          <w:sz w:val="32"/>
          <w:szCs w:val="32"/>
        </w:rPr>
      </w:pPr>
      <w:r w:rsidRPr="00AA021D">
        <w:rPr>
          <w:b/>
          <w:bCs/>
          <w:sz w:val="32"/>
          <w:szCs w:val="32"/>
        </w:rPr>
        <w:t xml:space="preserve">User </w:t>
      </w:r>
      <w:proofErr w:type="spellStart"/>
      <w:r w:rsidRPr="00AA021D">
        <w:rPr>
          <w:b/>
          <w:bCs/>
          <w:sz w:val="32"/>
          <w:szCs w:val="32"/>
        </w:rPr>
        <w:t>Story</w:t>
      </w:r>
      <w:proofErr w:type="spellEnd"/>
      <w:r w:rsidRPr="00AA021D">
        <w:rPr>
          <w:b/>
          <w:bCs/>
          <w:sz w:val="32"/>
          <w:szCs w:val="32"/>
        </w:rPr>
        <w:t xml:space="preserve"> </w:t>
      </w:r>
      <w:proofErr w:type="spellStart"/>
      <w:r w:rsidRPr="00AA021D">
        <w:rPr>
          <w:b/>
          <w:bCs/>
          <w:sz w:val="32"/>
          <w:szCs w:val="32"/>
        </w:rPr>
        <w:t>Map</w:t>
      </w:r>
      <w:proofErr w:type="spellEnd"/>
    </w:p>
    <w:p w14:paraId="31EB6C83" w14:textId="77777777" w:rsidR="008D735E" w:rsidRPr="008D735E" w:rsidRDefault="008D735E" w:rsidP="008D735E">
      <w:pPr>
        <w:rPr>
          <w:b/>
          <w:bCs/>
          <w:sz w:val="28"/>
          <w:szCs w:val="28"/>
        </w:rPr>
      </w:pPr>
      <w:proofErr w:type="spellStart"/>
      <w:r w:rsidRPr="008D735E">
        <w:rPr>
          <w:b/>
          <w:bCs/>
          <w:sz w:val="28"/>
          <w:szCs w:val="28"/>
        </w:rPr>
        <w:t>Use</w:t>
      </w:r>
      <w:proofErr w:type="spellEnd"/>
      <w:r w:rsidRPr="008D735E">
        <w:rPr>
          <w:b/>
          <w:bCs/>
          <w:sz w:val="28"/>
          <w:szCs w:val="28"/>
        </w:rPr>
        <w:t xml:space="preserve"> </w:t>
      </w:r>
      <w:proofErr w:type="spellStart"/>
      <w:r w:rsidRPr="008D735E">
        <w:rPr>
          <w:b/>
          <w:bCs/>
          <w:sz w:val="28"/>
          <w:szCs w:val="28"/>
        </w:rPr>
        <w:t>Case</w:t>
      </w:r>
      <w:proofErr w:type="spellEnd"/>
      <w:r w:rsidRPr="008D735E">
        <w:rPr>
          <w:b/>
          <w:bCs/>
          <w:sz w:val="28"/>
          <w:szCs w:val="28"/>
        </w:rPr>
        <w:t xml:space="preserve"> 4: Обработка повторяющихся событий (</w:t>
      </w:r>
      <w:proofErr w:type="spellStart"/>
      <w:r w:rsidRPr="008D735E">
        <w:rPr>
          <w:b/>
          <w:bCs/>
          <w:sz w:val="28"/>
          <w:szCs w:val="28"/>
        </w:rPr>
        <w:t>Bonus</w:t>
      </w:r>
      <w:proofErr w:type="spellEnd"/>
      <w:r w:rsidRPr="008D735E">
        <w:rPr>
          <w:b/>
          <w:bCs/>
          <w:sz w:val="28"/>
          <w:szCs w:val="28"/>
        </w:rPr>
        <w:t xml:space="preserve"> / V2.0)</w:t>
      </w:r>
    </w:p>
    <w:p w14:paraId="2FAEBD46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Связь с </w:t>
      </w:r>
      <w:proofErr w:type="spellStart"/>
      <w:r w:rsidRPr="008D735E">
        <w:rPr>
          <w:sz w:val="28"/>
          <w:szCs w:val="28"/>
        </w:rPr>
        <w:t>CustDev</w:t>
      </w:r>
      <w:proofErr w:type="spellEnd"/>
      <w:r w:rsidRPr="008D735E">
        <w:rPr>
          <w:sz w:val="28"/>
          <w:szCs w:val="28"/>
        </w:rPr>
        <w:t>: Виктор (преподаватель), Сергей (инженер). Прямо указано в ТЗ.</w:t>
      </w:r>
    </w:p>
    <w:p w14:paraId="5D9FFE8B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Актор: Пользователь.</w:t>
      </w:r>
    </w:p>
    <w:p w14:paraId="5DF50BB6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Цель</w:t>
      </w:r>
      <w:proofErr w:type="gramStart"/>
      <w:r w:rsidRPr="008D735E">
        <w:rPr>
          <w:sz w:val="28"/>
          <w:szCs w:val="28"/>
        </w:rPr>
        <w:t>: Создать</w:t>
      </w:r>
      <w:proofErr w:type="gramEnd"/>
      <w:r w:rsidRPr="008D735E">
        <w:rPr>
          <w:sz w:val="28"/>
          <w:szCs w:val="28"/>
        </w:rPr>
        <w:t xml:space="preserve"> задачу, которая будет автоматически генерироваться по расписанию.</w:t>
      </w:r>
    </w:p>
    <w:p w14:paraId="1CCF3091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Основной поток:</w:t>
      </w:r>
    </w:p>
    <w:p w14:paraId="5386F049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Пользователь говорит: "Добавь лекцию в 305 аудитории каждый вторник и четверг в 10:00".</w:t>
      </w:r>
    </w:p>
    <w:p w14:paraId="7ABCF08A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распознает паттерн повторяемости (</w:t>
      </w:r>
      <w:proofErr w:type="spellStart"/>
      <w:r w:rsidRPr="008D735E">
        <w:rPr>
          <w:sz w:val="28"/>
          <w:szCs w:val="28"/>
        </w:rPr>
        <w:t>every</w:t>
      </w:r>
      <w:proofErr w:type="spellEnd"/>
      <w:r w:rsidRPr="008D735E">
        <w:rPr>
          <w:sz w:val="28"/>
          <w:szCs w:val="28"/>
        </w:rPr>
        <w:t xml:space="preserve"> </w:t>
      </w:r>
      <w:proofErr w:type="spellStart"/>
      <w:r w:rsidRPr="008D735E">
        <w:rPr>
          <w:sz w:val="28"/>
          <w:szCs w:val="28"/>
        </w:rPr>
        <w:t>Tuesday</w:t>
      </w:r>
      <w:proofErr w:type="spellEnd"/>
      <w:r w:rsidRPr="008D735E">
        <w:rPr>
          <w:sz w:val="28"/>
          <w:szCs w:val="28"/>
        </w:rPr>
        <w:t xml:space="preserve"> and </w:t>
      </w:r>
      <w:proofErr w:type="spellStart"/>
      <w:r w:rsidRPr="008D735E">
        <w:rPr>
          <w:sz w:val="28"/>
          <w:szCs w:val="28"/>
        </w:rPr>
        <w:t>Thursday</w:t>
      </w:r>
      <w:proofErr w:type="spellEnd"/>
      <w:r w:rsidRPr="008D735E">
        <w:rPr>
          <w:sz w:val="28"/>
          <w:szCs w:val="28"/>
        </w:rPr>
        <w:t xml:space="preserve"> </w:t>
      </w:r>
      <w:proofErr w:type="spellStart"/>
      <w:r w:rsidRPr="008D735E">
        <w:rPr>
          <w:sz w:val="28"/>
          <w:szCs w:val="28"/>
        </w:rPr>
        <w:t>at</w:t>
      </w:r>
      <w:proofErr w:type="spellEnd"/>
      <w:r w:rsidRPr="008D735E">
        <w:rPr>
          <w:sz w:val="28"/>
          <w:szCs w:val="28"/>
        </w:rPr>
        <w:t xml:space="preserve"> 10:00).</w:t>
      </w:r>
    </w:p>
    <w:p w14:paraId="3D64DE09" w14:textId="77777777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 xml:space="preserve">Система создает шаблон </w:t>
      </w:r>
      <w:proofErr w:type="spellStart"/>
      <w:r w:rsidRPr="008D735E">
        <w:rPr>
          <w:sz w:val="28"/>
          <w:szCs w:val="28"/>
        </w:rPr>
        <w:t>recurring</w:t>
      </w:r>
      <w:proofErr w:type="spellEnd"/>
      <w:r w:rsidRPr="008D735E">
        <w:rPr>
          <w:sz w:val="28"/>
          <w:szCs w:val="28"/>
        </w:rPr>
        <w:t>-задачи в БД.</w:t>
      </w:r>
    </w:p>
    <w:p w14:paraId="57ACBB92" w14:textId="61A6DB81" w:rsidR="008D735E" w:rsidRPr="008D735E" w:rsidRDefault="008D735E" w:rsidP="008D735E">
      <w:pPr>
        <w:rPr>
          <w:sz w:val="28"/>
          <w:szCs w:val="28"/>
        </w:rPr>
      </w:pPr>
      <w:r w:rsidRPr="008D735E">
        <w:rPr>
          <w:sz w:val="28"/>
          <w:szCs w:val="28"/>
        </w:rPr>
        <w:t>Система подтверждает: "Готово. Лекция в 305 аудитории добавлена в расписание на каждый вторник и четверг в 10:00".</w:t>
      </w:r>
    </w:p>
    <w:p w14:paraId="6ACE15C1" w14:textId="77777777" w:rsidR="008D735E" w:rsidRDefault="008D735E" w:rsidP="003A1DDE">
      <w:pPr>
        <w:rPr>
          <w:b/>
          <w:bCs/>
          <w:sz w:val="36"/>
          <w:szCs w:val="36"/>
        </w:rPr>
      </w:pPr>
    </w:p>
    <w:p w14:paraId="4A5D941B" w14:textId="77777777" w:rsidR="00AA021D" w:rsidRPr="00AA021D" w:rsidRDefault="00AA021D" w:rsidP="00AA02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Связь с </w:t>
      </w:r>
      <w:r w:rsidRPr="00AA021D">
        <w:rPr>
          <w:b/>
          <w:bCs/>
          <w:sz w:val="36"/>
          <w:szCs w:val="36"/>
        </w:rPr>
        <w:t>ФЗ-152</w:t>
      </w:r>
      <w:r>
        <w:rPr>
          <w:b/>
          <w:bCs/>
          <w:sz w:val="36"/>
          <w:szCs w:val="36"/>
        </w:rPr>
        <w:t xml:space="preserve"> и </w:t>
      </w:r>
      <w:r w:rsidRPr="00AA021D">
        <w:rPr>
          <w:b/>
          <w:bCs/>
          <w:sz w:val="36"/>
          <w:szCs w:val="36"/>
        </w:rPr>
        <w:t>ФЗ-149</w:t>
      </w:r>
    </w:p>
    <w:p w14:paraId="58DD587E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1. ФЗ-152 «О персональных данных»</w:t>
      </w:r>
    </w:p>
    <w:p w14:paraId="3E98B436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Суть</w:t>
      </w:r>
      <w:proofErr w:type="gramStart"/>
      <w:r w:rsidRPr="00AA021D">
        <w:rPr>
          <w:sz w:val="36"/>
          <w:szCs w:val="36"/>
        </w:rPr>
        <w:t>: Регулирует</w:t>
      </w:r>
      <w:proofErr w:type="gramEnd"/>
      <w:r w:rsidRPr="00AA021D">
        <w:rPr>
          <w:sz w:val="36"/>
          <w:szCs w:val="36"/>
        </w:rPr>
        <w:t xml:space="preserve"> сбор и обработку любой информации, позволяющей идентифицировать человека (имена, даты, контекст встреч, голос).</w:t>
      </w:r>
    </w:p>
    <w:p w14:paraId="03465EAD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Ограничения:</w:t>
      </w:r>
    </w:p>
    <w:p w14:paraId="3DAACB45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Требуется явное согласие пользователя.</w:t>
      </w:r>
    </w:p>
    <w:p w14:paraId="5C44E74A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 xml:space="preserve">Базы данных с </w:t>
      </w:r>
      <w:proofErr w:type="spellStart"/>
      <w:r w:rsidRPr="00AA021D">
        <w:rPr>
          <w:sz w:val="36"/>
          <w:szCs w:val="36"/>
        </w:rPr>
        <w:t>ПДн</w:t>
      </w:r>
      <w:proofErr w:type="spellEnd"/>
      <w:r w:rsidRPr="00AA021D">
        <w:rPr>
          <w:sz w:val="36"/>
          <w:szCs w:val="36"/>
        </w:rPr>
        <w:t xml:space="preserve"> граждан РФ должны физически находиться на серверах в России.</w:t>
      </w:r>
    </w:p>
    <w:p w14:paraId="5A69EED4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Голосовые данные могут считаться биометрией (требуют особого режима хранения).</w:t>
      </w:r>
    </w:p>
    <w:p w14:paraId="2CFC18E7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rFonts w:ascii="Segoe UI Symbol" w:hAnsi="Segoe UI Symbol" w:cs="Segoe UI Symbol"/>
          <w:sz w:val="36"/>
          <w:szCs w:val="36"/>
        </w:rPr>
        <w:t>🛠</w:t>
      </w:r>
      <w:r w:rsidRPr="00AA021D">
        <w:rPr>
          <w:sz w:val="36"/>
          <w:szCs w:val="36"/>
        </w:rPr>
        <w:t xml:space="preserve"> Как поступать с продуктом:</w:t>
      </w:r>
    </w:p>
    <w:p w14:paraId="5E54203F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UX согласия</w:t>
      </w:r>
      <w:proofErr w:type="gramStart"/>
      <w:r w:rsidRPr="00AA021D">
        <w:rPr>
          <w:sz w:val="36"/>
          <w:szCs w:val="36"/>
        </w:rPr>
        <w:t>: При</w:t>
      </w:r>
      <w:proofErr w:type="gramEnd"/>
      <w:r w:rsidRPr="00AA021D">
        <w:rPr>
          <w:sz w:val="36"/>
          <w:szCs w:val="36"/>
        </w:rPr>
        <w:t xml:space="preserve"> первом запуске добавить экран с чек-боксом: «Я согласен на обработку персональных данных» и ссылкой на Политику конфиденциальности.</w:t>
      </w:r>
    </w:p>
    <w:p w14:paraId="5C65F1EB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Минимизация данных</w:t>
      </w:r>
      <w:proofErr w:type="gramStart"/>
      <w:r w:rsidRPr="00AA021D">
        <w:rPr>
          <w:sz w:val="36"/>
          <w:szCs w:val="36"/>
        </w:rPr>
        <w:t>: Не</w:t>
      </w:r>
      <w:proofErr w:type="gramEnd"/>
      <w:r w:rsidRPr="00AA021D">
        <w:rPr>
          <w:sz w:val="36"/>
          <w:szCs w:val="36"/>
        </w:rPr>
        <w:t xml:space="preserve"> хранить сырые аудиофайлы (.</w:t>
      </w:r>
      <w:proofErr w:type="spellStart"/>
      <w:r w:rsidRPr="00AA021D">
        <w:rPr>
          <w:sz w:val="36"/>
          <w:szCs w:val="36"/>
        </w:rPr>
        <w:t>wav</w:t>
      </w:r>
      <w:proofErr w:type="spellEnd"/>
      <w:r w:rsidRPr="00AA021D">
        <w:rPr>
          <w:sz w:val="36"/>
          <w:szCs w:val="36"/>
        </w:rPr>
        <w:t>/.mp3). Сразу после распознавания речи конвертировать в текст и удалять оригинал. В БД сохранять только структурированные данные (тип, название, дата, статус).</w:t>
      </w:r>
    </w:p>
    <w:p w14:paraId="4DFEA6D4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Локализация</w:t>
      </w:r>
      <w:proofErr w:type="gramStart"/>
      <w:r w:rsidRPr="00AA021D">
        <w:rPr>
          <w:sz w:val="36"/>
          <w:szCs w:val="36"/>
        </w:rPr>
        <w:t>: Развернуть</w:t>
      </w:r>
      <w:proofErr w:type="gramEnd"/>
      <w:r w:rsidRPr="00AA021D">
        <w:rPr>
          <w:sz w:val="36"/>
          <w:szCs w:val="36"/>
        </w:rPr>
        <w:t xml:space="preserve"> базу данных (например, </w:t>
      </w:r>
      <w:proofErr w:type="spellStart"/>
      <w:r w:rsidRPr="00AA021D">
        <w:rPr>
          <w:sz w:val="36"/>
          <w:szCs w:val="36"/>
        </w:rPr>
        <w:t>PostgreSQL</w:t>
      </w:r>
      <w:proofErr w:type="spellEnd"/>
      <w:r w:rsidRPr="00AA021D">
        <w:rPr>
          <w:sz w:val="36"/>
          <w:szCs w:val="36"/>
        </w:rPr>
        <w:t>) на российских хостингах (</w:t>
      </w:r>
      <w:proofErr w:type="spellStart"/>
      <w:r w:rsidRPr="00AA021D">
        <w:rPr>
          <w:sz w:val="36"/>
          <w:szCs w:val="36"/>
        </w:rPr>
        <w:t>Yandex</w:t>
      </w:r>
      <w:proofErr w:type="spellEnd"/>
      <w:r w:rsidRPr="00AA021D">
        <w:rPr>
          <w:sz w:val="36"/>
          <w:szCs w:val="36"/>
        </w:rPr>
        <w:t xml:space="preserve"> </w:t>
      </w:r>
      <w:proofErr w:type="spellStart"/>
      <w:r w:rsidRPr="00AA021D">
        <w:rPr>
          <w:sz w:val="36"/>
          <w:szCs w:val="36"/>
        </w:rPr>
        <w:t>Cloud</w:t>
      </w:r>
      <w:proofErr w:type="spellEnd"/>
      <w:r w:rsidRPr="00AA021D">
        <w:rPr>
          <w:sz w:val="36"/>
          <w:szCs w:val="36"/>
        </w:rPr>
        <w:t xml:space="preserve">, </w:t>
      </w:r>
      <w:proofErr w:type="spellStart"/>
      <w:r w:rsidRPr="00AA021D">
        <w:rPr>
          <w:sz w:val="36"/>
          <w:szCs w:val="36"/>
        </w:rPr>
        <w:t>Selectel</w:t>
      </w:r>
      <w:proofErr w:type="spellEnd"/>
      <w:r w:rsidRPr="00AA021D">
        <w:rPr>
          <w:sz w:val="36"/>
          <w:szCs w:val="36"/>
        </w:rPr>
        <w:t xml:space="preserve">, VK </w:t>
      </w:r>
      <w:proofErr w:type="spellStart"/>
      <w:r w:rsidRPr="00AA021D">
        <w:rPr>
          <w:sz w:val="36"/>
          <w:szCs w:val="36"/>
        </w:rPr>
        <w:t>Cloud</w:t>
      </w:r>
      <w:proofErr w:type="spellEnd"/>
      <w:r w:rsidRPr="00AA021D">
        <w:rPr>
          <w:sz w:val="36"/>
          <w:szCs w:val="36"/>
        </w:rPr>
        <w:t>).</w:t>
      </w:r>
    </w:p>
    <w:p w14:paraId="3D52E06B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rFonts w:ascii="Segoe UI Emoji" w:hAnsi="Segoe UI Emoji" w:cs="Segoe UI Emoji"/>
          <w:sz w:val="36"/>
          <w:szCs w:val="36"/>
        </w:rPr>
        <w:t>📌</w:t>
      </w:r>
      <w:r w:rsidRPr="00AA021D">
        <w:rPr>
          <w:sz w:val="36"/>
          <w:szCs w:val="36"/>
        </w:rPr>
        <w:t xml:space="preserve"> 2. ФЗ-149 «Об информации...» (с поправками об ИИ)</w:t>
      </w:r>
    </w:p>
    <w:p w14:paraId="2F7834B3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lastRenderedPageBreak/>
        <w:t>Суть</w:t>
      </w:r>
      <w:proofErr w:type="gramStart"/>
      <w:r w:rsidRPr="00AA021D">
        <w:rPr>
          <w:sz w:val="36"/>
          <w:szCs w:val="36"/>
        </w:rPr>
        <w:t>: Регулирует</w:t>
      </w:r>
      <w:proofErr w:type="gramEnd"/>
      <w:r w:rsidRPr="00AA021D">
        <w:rPr>
          <w:sz w:val="36"/>
          <w:szCs w:val="36"/>
        </w:rPr>
        <w:t xml:space="preserve"> использование информационных технологий и ИИ-систем в РФ, возлагая ответственность за решения ИИ на оператора (владельца продукта).</w:t>
      </w:r>
    </w:p>
    <w:p w14:paraId="318A89F9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Ограничения:</w:t>
      </w:r>
    </w:p>
    <w:p w14:paraId="2ADBF238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Запрет на использование иностранных ИИ-сервисов, если они передают данные в недружественные юрисдикции (например, OpenAI).</w:t>
      </w:r>
    </w:p>
    <w:p w14:paraId="52E8233D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Требование обеспечивать безопасность данных и возможность оспорить автоматическое решение.</w:t>
      </w:r>
    </w:p>
    <w:p w14:paraId="2E9CAD48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rFonts w:ascii="Segoe UI Symbol" w:hAnsi="Segoe UI Symbol" w:cs="Segoe UI Symbol"/>
          <w:sz w:val="36"/>
          <w:szCs w:val="36"/>
        </w:rPr>
        <w:t>🛠</w:t>
      </w:r>
      <w:r w:rsidRPr="00AA021D">
        <w:rPr>
          <w:sz w:val="36"/>
          <w:szCs w:val="36"/>
        </w:rPr>
        <w:t xml:space="preserve"> Как поступать с продуктом:</w:t>
      </w:r>
    </w:p>
    <w:p w14:paraId="4BB07FFE" w14:textId="7C38ACCA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 xml:space="preserve">Использование </w:t>
      </w:r>
      <w:proofErr w:type="spellStart"/>
      <w:r w:rsidRPr="00AA021D">
        <w:rPr>
          <w:sz w:val="36"/>
          <w:szCs w:val="36"/>
        </w:rPr>
        <w:t>GigaChat</w:t>
      </w:r>
      <w:proofErr w:type="spellEnd"/>
      <w:r w:rsidRPr="00AA021D">
        <w:rPr>
          <w:sz w:val="36"/>
          <w:szCs w:val="36"/>
        </w:rPr>
        <w:t xml:space="preserve"> — это наш главный козырь. Выбран </w:t>
      </w:r>
      <w:proofErr w:type="spellStart"/>
      <w:r w:rsidRPr="00AA021D">
        <w:rPr>
          <w:sz w:val="36"/>
          <w:szCs w:val="36"/>
        </w:rPr>
        <w:t>GigaChat</w:t>
      </w:r>
      <w:proofErr w:type="spellEnd"/>
      <w:r w:rsidRPr="00AA021D">
        <w:rPr>
          <w:sz w:val="36"/>
          <w:szCs w:val="36"/>
        </w:rPr>
        <w:t xml:space="preserve"> для обеспечения технологического суверенитета и исключения рисков трансграничной передачи </w:t>
      </w:r>
      <w:proofErr w:type="spellStart"/>
      <w:r w:rsidRPr="00AA021D">
        <w:rPr>
          <w:sz w:val="36"/>
          <w:szCs w:val="36"/>
        </w:rPr>
        <w:t>ПДн</w:t>
      </w:r>
      <w:proofErr w:type="spellEnd"/>
    </w:p>
    <w:p w14:paraId="4D2B0F23" w14:textId="77777777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Дисклеймер</w:t>
      </w:r>
      <w:proofErr w:type="gramStart"/>
      <w:r w:rsidRPr="00AA021D">
        <w:rPr>
          <w:sz w:val="36"/>
          <w:szCs w:val="36"/>
        </w:rPr>
        <w:t>: Добавить</w:t>
      </w:r>
      <w:proofErr w:type="gramEnd"/>
      <w:r w:rsidRPr="00AA021D">
        <w:rPr>
          <w:sz w:val="36"/>
          <w:szCs w:val="36"/>
        </w:rPr>
        <w:t xml:space="preserve"> в интерфейс или в ответ ассистента пометку: «Ответ сгенерирован ИИ. Проверяйте даты и имена».</w:t>
      </w:r>
    </w:p>
    <w:p w14:paraId="6AD4471A" w14:textId="07F07FB8" w:rsidR="00AA021D" w:rsidRPr="00AA021D" w:rsidRDefault="00AA021D" w:rsidP="00AA021D">
      <w:pPr>
        <w:rPr>
          <w:sz w:val="36"/>
          <w:szCs w:val="36"/>
        </w:rPr>
      </w:pPr>
      <w:r w:rsidRPr="00AA021D">
        <w:rPr>
          <w:sz w:val="36"/>
          <w:szCs w:val="36"/>
        </w:rPr>
        <w:t>Право на удаление</w:t>
      </w:r>
      <w:proofErr w:type="gramStart"/>
      <w:r w:rsidRPr="00AA021D">
        <w:rPr>
          <w:sz w:val="36"/>
          <w:szCs w:val="36"/>
        </w:rPr>
        <w:t>: Реализовать</w:t>
      </w:r>
      <w:proofErr w:type="gramEnd"/>
      <w:r w:rsidRPr="00AA021D">
        <w:rPr>
          <w:sz w:val="36"/>
          <w:szCs w:val="36"/>
        </w:rPr>
        <w:t xml:space="preserve"> команду голосом или текстом: «Удали все мои данные», которая реально очищает записи пользователя из БД.</w:t>
      </w:r>
    </w:p>
    <w:p w14:paraId="510DD15C" w14:textId="6CB8A661" w:rsidR="00AA021D" w:rsidRPr="00AA021D" w:rsidRDefault="00AA021D" w:rsidP="003A1DDE">
      <w:pPr>
        <w:rPr>
          <w:b/>
          <w:bCs/>
          <w:sz w:val="36"/>
          <w:szCs w:val="36"/>
        </w:rPr>
      </w:pPr>
    </w:p>
    <w:p w14:paraId="62510834" w14:textId="0E09CA2A" w:rsidR="00AA021D" w:rsidRPr="00AA021D" w:rsidRDefault="00AA021D" w:rsidP="003A1D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Pr="00AA021D">
        <w:rPr>
          <w:b/>
          <w:bCs/>
          <w:sz w:val="36"/>
          <w:szCs w:val="36"/>
        </w:rPr>
        <w:t>Экономика</w:t>
      </w:r>
    </w:p>
    <w:p w14:paraId="0198704E" w14:textId="77777777" w:rsidR="00AA021D" w:rsidRDefault="00AA021D" w:rsidP="003A1DDE">
      <w:pPr>
        <w:rPr>
          <w:sz w:val="28"/>
          <w:szCs w:val="28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4058"/>
        <w:gridCol w:w="1947"/>
        <w:gridCol w:w="3350"/>
      </w:tblGrid>
      <w:tr w:rsidR="00AA021D" w:rsidRPr="00AA021D" w14:paraId="493DB433" w14:textId="77777777" w:rsidTr="00AA021D">
        <w:trPr>
          <w:trHeight w:val="465"/>
        </w:trPr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76AAE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Метрика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4660E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Ранняя стадия (100 MAU)</w:t>
            </w:r>
          </w:p>
        </w:tc>
        <w:tc>
          <w:tcPr>
            <w:tcW w:w="3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C26EB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Масштабирование (1 000 MAU)</w:t>
            </w:r>
          </w:p>
        </w:tc>
      </w:tr>
      <w:tr w:rsidR="00AA021D" w:rsidRPr="00AA021D" w14:paraId="05C35DFC" w14:textId="77777777" w:rsidTr="00AA021D">
        <w:trPr>
          <w:trHeight w:val="465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6F685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lastRenderedPageBreak/>
              <w:t>Постоянные затраты (Сервер)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C3F08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4 734 ₽ / </w:t>
            </w: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мес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F345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4 734 ₽ / </w:t>
            </w: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мес</w:t>
            </w:r>
            <w:proofErr w:type="spellEnd"/>
          </w:p>
        </w:tc>
      </w:tr>
      <w:tr w:rsidR="00AA021D" w:rsidRPr="00AA021D" w14:paraId="35C4756F" w14:textId="77777777" w:rsidTr="00AA021D">
        <w:trPr>
          <w:trHeight w:val="930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93DB3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Переменные затраты (LLM, 0.4 ₽/запрос × 50 запросов)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0DBDD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20 ₽ / юнит</w:t>
            </w:r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F6CF9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20 ₽ / юнит</w:t>
            </w:r>
          </w:p>
        </w:tc>
      </w:tr>
      <w:tr w:rsidR="00AA021D" w:rsidRPr="00AA021D" w14:paraId="553E5748" w14:textId="77777777" w:rsidTr="00AA021D">
        <w:trPr>
          <w:trHeight w:val="465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9E928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Себестоимость 1 пользователя (COGS)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28875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~67 ₽ / </w:t>
            </w: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мес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E40B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~25 ₽ / </w:t>
            </w: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мес</w:t>
            </w:r>
            <w:proofErr w:type="spellEnd"/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 </w:t>
            </w:r>
            <w:r w:rsidRPr="00AA021D">
              <w:rPr>
                <w:rFonts w:ascii="Segoe UI Emoji" w:eastAsia="Times New Roman" w:hAnsi="Segoe UI Emoji" w:cs="Segoe UI Emoj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⬇️</w:t>
            </w:r>
          </w:p>
        </w:tc>
      </w:tr>
      <w:tr w:rsidR="00AA021D" w:rsidRPr="00AA021D" w14:paraId="72988D61" w14:textId="77777777" w:rsidTr="00AA021D">
        <w:trPr>
          <w:trHeight w:val="465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74477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Гипотетическая цена (ARPU)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64DE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150 ₽ / </w:t>
            </w: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мес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C781B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150 ₽ / </w:t>
            </w:r>
            <w:proofErr w:type="spellStart"/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мес</w:t>
            </w:r>
            <w:proofErr w:type="spellEnd"/>
          </w:p>
        </w:tc>
      </w:tr>
      <w:tr w:rsidR="00AA021D" w:rsidRPr="00AA021D" w14:paraId="02A412CF" w14:textId="77777777" w:rsidTr="00AA021D">
        <w:trPr>
          <w:trHeight w:val="465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4BFE4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Маржинальная прибыль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27F32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83 ₽ (55%)</w:t>
            </w:r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67430" w14:textId="77777777" w:rsidR="00AA021D" w:rsidRPr="00AA021D" w:rsidRDefault="00AA021D" w:rsidP="00AA02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AA021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 xml:space="preserve">125 ₽ (83%) </w:t>
            </w:r>
            <w:r w:rsidRPr="00AA021D">
              <w:rPr>
                <w:rFonts w:ascii="Segoe UI Emoji" w:eastAsia="Times New Roman" w:hAnsi="Segoe UI Emoji" w:cs="Segoe UI Emoji"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📈</w:t>
            </w:r>
          </w:p>
        </w:tc>
      </w:tr>
    </w:tbl>
    <w:p w14:paraId="6B289A9B" w14:textId="77777777" w:rsidR="00AA021D" w:rsidRPr="008D735E" w:rsidRDefault="00AA021D" w:rsidP="003A1DDE">
      <w:pPr>
        <w:rPr>
          <w:sz w:val="28"/>
          <w:szCs w:val="28"/>
        </w:rPr>
      </w:pPr>
    </w:p>
    <w:sectPr w:rsidR="00AA021D" w:rsidRPr="008D735E" w:rsidSect="003A1DDE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36"/>
    <w:rsid w:val="0007543B"/>
    <w:rsid w:val="003A1DDE"/>
    <w:rsid w:val="00562276"/>
    <w:rsid w:val="006C3399"/>
    <w:rsid w:val="008D735E"/>
    <w:rsid w:val="00AA021D"/>
    <w:rsid w:val="00E50422"/>
    <w:rsid w:val="00EA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C836"/>
  <w15:chartTrackingRefBased/>
  <w15:docId w15:val="{4DDDF718-88AD-47A1-99B4-7546ECA7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4390</Words>
  <Characters>25025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Katana</dc:creator>
  <cp:keywords/>
  <dc:description/>
  <cp:lastModifiedBy>Microsoft Office User</cp:lastModifiedBy>
  <cp:revision>3</cp:revision>
  <dcterms:created xsi:type="dcterms:W3CDTF">2026-10-30T07:51:00Z</dcterms:created>
  <dcterms:modified xsi:type="dcterms:W3CDTF">2026-10-31T08:05:00Z</dcterms:modified>
</cp:coreProperties>
</file>