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5E8DD" w14:textId="794C6B69" w:rsidR="00E41D81" w:rsidRDefault="00E41D81" w:rsidP="00E41D81">
      <w:pPr>
        <w:rPr>
          <w:rFonts w:ascii="Times New Roman" w:hAnsi="Times New Roman"/>
        </w:rPr>
      </w:pPr>
      <w:r>
        <w:t>Code of Conduct</w:t>
      </w:r>
      <w:r w:rsidR="007E3CA0">
        <w:t xml:space="preserve"> ( just a draft for now) </w:t>
      </w:r>
    </w:p>
    <w:p w14:paraId="06FF4142" w14:textId="77777777" w:rsidR="00C46345" w:rsidRPr="00152C74" w:rsidRDefault="00C46345" w:rsidP="00E41D81">
      <w:pPr>
        <w:rPr>
          <w:rFonts w:ascii="Times New Roman" w:hAnsi="Times New Roman"/>
        </w:rPr>
      </w:pPr>
    </w:p>
    <w:p w14:paraId="3F857C65" w14:textId="1C5CA291" w:rsidR="00C46345" w:rsidRDefault="00C46345" w:rsidP="00E41D81">
      <w:r>
        <w:rPr>
          <w:rFonts w:ascii="Times New Roman" w:hAnsi="Times New Roman"/>
        </w:rPr>
        <w:t xml:space="preserve">Software </w:t>
      </w:r>
      <w:r w:rsidR="007E3CA0">
        <w:rPr>
          <w:rFonts w:ascii="Times New Roman" w:hAnsi="Times New Roman"/>
        </w:rPr>
        <w:t>architecture and design</w:t>
      </w:r>
      <w:r>
        <w:rPr>
          <w:rFonts w:ascii="Times New Roman" w:hAnsi="Times New Roman"/>
        </w:rPr>
        <w:t xml:space="preserve"> coursework </w:t>
      </w:r>
    </w:p>
    <w:p w14:paraId="6E4341EC" w14:textId="77777777" w:rsidR="00E41D81" w:rsidRDefault="00E41D81" w:rsidP="00E41D81"/>
    <w:p w14:paraId="5D737360" w14:textId="7D50B234" w:rsidR="00E41D81" w:rsidRDefault="00E41D81" w:rsidP="00E41D81">
      <w:r>
        <w:t>Project Name</w:t>
      </w:r>
      <w:r w:rsidR="001630F5">
        <w:t>:</w:t>
      </w:r>
      <w:r>
        <w:t xml:space="preserve"> </w:t>
      </w:r>
    </w:p>
    <w:p w14:paraId="6F104F13" w14:textId="358B58F4" w:rsidR="00E41D81" w:rsidRPr="00152C74" w:rsidRDefault="00E41D81" w:rsidP="00E41D81">
      <w:r>
        <w:t xml:space="preserve">Team Members: </w:t>
      </w:r>
      <w:r w:rsidR="007E3CA0">
        <w:t xml:space="preserve"> Adrian Dimitrov, Artem</w:t>
      </w:r>
      <w:r w:rsidR="00152C74">
        <w:rPr>
          <w:lang w:val="bg-BG"/>
        </w:rPr>
        <w:t xml:space="preserve">, </w:t>
      </w:r>
      <w:r w:rsidR="00152C74">
        <w:t>Luis, caleb</w:t>
      </w:r>
    </w:p>
    <w:p w14:paraId="4D2449CC" w14:textId="77777777" w:rsidR="007E3CA0" w:rsidRDefault="007E3CA0" w:rsidP="007E3CA0">
      <w:r>
        <w:t>1. Communication</w:t>
      </w:r>
    </w:p>
    <w:p w14:paraId="3C9D7E93" w14:textId="77777777" w:rsidR="007E3CA0" w:rsidRDefault="007E3CA0" w:rsidP="007E3CA0">
      <w:r>
        <w:t>- We will converse regularly through WhatsApp and GitHub.</w:t>
      </w:r>
    </w:p>
    <w:p w14:paraId="010D926A" w14:textId="77777777" w:rsidR="007E3CA0" w:rsidRDefault="007E3CA0" w:rsidP="007E3CA0">
      <w:r>
        <w:t>- Weekly/daily updates will be posted in anticipation of our meetings.</w:t>
      </w:r>
    </w:p>
    <w:p w14:paraId="00B6AB27" w14:textId="77777777" w:rsidR="007E3CA0" w:rsidRDefault="007E3CA0" w:rsidP="007E3CA0">
      <w:r>
        <w:t>- Everyone can contribute, make a query, and feedback in a positive manner.</w:t>
      </w:r>
    </w:p>
    <w:p w14:paraId="7AD0A4F2" w14:textId="77777777" w:rsidR="007E3CA0" w:rsidRDefault="007E3CA0" w:rsidP="007E3CA0">
      <w:r>
        <w:t>- If one cannot attend a meeting or make a deadline, one must inform the group in a timely manner</w:t>
      </w:r>
    </w:p>
    <w:p w14:paraId="3154E2F1" w14:textId="77777777" w:rsidR="007E3CA0" w:rsidRDefault="007E3CA0" w:rsidP="007E3CA0">
      <w:r>
        <w:t>2. Responsibilities and Contributions</w:t>
      </w:r>
    </w:p>
    <w:p w14:paraId="20930ED8" w14:textId="77777777" w:rsidR="007E3CA0" w:rsidRDefault="007E3CA0" w:rsidP="007E3CA0">
      <w:r>
        <w:t>- Each will contribute an equal part in coding, documentation, and planning for a project.</w:t>
      </w:r>
    </w:p>
    <w:p w14:paraId="44AD3F66" w14:textId="77777777" w:rsidR="007E3CA0" w:rsidRDefault="007E3CA0" w:rsidP="007E3CA0">
      <w:r>
        <w:t>- Everyone will have at least one commit in a single sprint in the GitHub repository.</w:t>
      </w:r>
    </w:p>
    <w:p w14:paraId="4565F81B" w14:textId="77777777" w:rsidR="007E3CA0" w:rsidRDefault="007E3CA0" w:rsidP="007E3CA0">
      <w:r>
        <w:t>- Tasks will be assigned via GitHub Project Kanban board and everyone will have to submit work in a timely manner.</w:t>
      </w:r>
    </w:p>
    <w:p w14:paraId="73EC0BA8" w14:textId="77777777" w:rsidR="007E3CA0" w:rsidRDefault="007E3CA0" w:rsidP="007E3CA0">
      <w:r>
        <w:t>- Code must have proper documentation with proper documentation, well-prefaced paragraphs following best practice, and at least one review by a fellow team member before merge.</w:t>
      </w:r>
    </w:p>
    <w:p w14:paraId="418822CB" w14:textId="77777777" w:rsidR="007E3CA0" w:rsidRDefault="007E3CA0" w:rsidP="007E3CA0"/>
    <w:p w14:paraId="1EAB9BD7" w14:textId="77777777" w:rsidR="007E3CA0" w:rsidRDefault="007E3CA0" w:rsidP="007E3CA0">
      <w:r>
        <w:t>3. Decision Making</w:t>
      </w:r>
    </w:p>
    <w:p w14:paraId="388655A2" w14:textId="77777777" w:rsidR="007E3CA0" w:rsidRDefault="007E3CA0" w:rsidP="007E3CA0">
      <w:r>
        <w:t>-Decisions will be made in a group with everyone having a say</w:t>
      </w:r>
    </w:p>
    <w:p w14:paraId="148FE91E" w14:textId="77777777" w:rsidR="007E3CA0" w:rsidRDefault="007E3CA0" w:rsidP="007E3CA0">
      <w:r>
        <w:t>- In case of a dispute, a quick vote will be taken. In case of a tie, the team leader will make a decision.</w:t>
      </w:r>
    </w:p>
    <w:p w14:paraId="6FEEDF64" w14:textId="77777777" w:rsidR="007E3CA0" w:rsidRDefault="007E3CA0" w:rsidP="007E3CA0">
      <w:r>
        <w:t>- Major ones (e.g., feature or design modifications) have to be approved and agreed to by all in the team.</w:t>
      </w:r>
    </w:p>
    <w:p w14:paraId="39FCE1B6" w14:textId="77777777" w:rsidR="007E3CA0" w:rsidRDefault="007E3CA0" w:rsidP="007E3CA0">
      <w:r>
        <w:t>4. Conflict Resolution</w:t>
      </w:r>
    </w:p>
    <w:p w14:paraId="356BC9A0" w14:textId="77777777" w:rsidR="007E3CA0" w:rsidRDefault="007E3CA0" w:rsidP="007E3CA0">
      <w:r>
        <w:t>- If a team member isn't contributing or in case of a dispute, we will settle it in private and with dignity.</w:t>
      </w:r>
    </w:p>
    <w:p w14:paraId="0322D60C" w14:textId="77777777" w:rsidR="007E3CA0" w:rsidRDefault="007E3CA0" w:rsidP="007E3CA0">
      <w:r>
        <w:lastRenderedPageBreak/>
        <w:t>- If an issue cannot be resolved at a group level, then it will go to the lecturer in compliance with requirements of the course.</w:t>
      </w:r>
    </w:p>
    <w:p w14:paraId="6A7A3272" w14:textId="77777777" w:rsidR="007E3CA0" w:rsidRDefault="007E3CA0" w:rsidP="007E3CA0">
      <w:r>
        <w:t>- Persistent failure to contribute, disorderly conduct, can result in university disciplinary actions.</w:t>
      </w:r>
    </w:p>
    <w:p w14:paraId="6CEE2012" w14:textId="77777777" w:rsidR="007E3CA0" w:rsidRDefault="007E3CA0" w:rsidP="007E3CA0">
      <w:r>
        <w:t>5. Professionalism &amp; Respect</w:t>
      </w:r>
    </w:p>
    <w:p w14:paraId="06514F86" w14:textId="77777777" w:rsidR="007E3CA0" w:rsidRDefault="007E3CA0" w:rsidP="007E3CA0">
      <w:r>
        <w:t>- We will conduct ourselves with courtesy and consideration towards each other even when having disparate viewpoints and skill sets.</w:t>
      </w:r>
    </w:p>
    <w:p w14:paraId="78647A41" w14:textId="77777777" w:rsidR="007E3CA0" w:rsidRDefault="007E3CA0" w:rsidP="007E3CA0">
      <w:r>
        <w:t>- Everyone’s contribution will matter and will have a supportive environment for development and growth.</w:t>
      </w:r>
    </w:p>
    <w:p w14:paraId="41B300C1" w14:textId="77777777" w:rsidR="007E3CA0" w:rsidRDefault="007E3CA0" w:rsidP="007E3CA0">
      <w:r>
        <w:t>- We will maintain academic integrity and ensure all work is original and appropriately referenced when relevant.</w:t>
      </w:r>
    </w:p>
    <w:p w14:paraId="0B30D098" w14:textId="77777777" w:rsidR="007E3CA0" w:rsidRDefault="007E3CA0" w:rsidP="007E3CA0">
      <w:r>
        <w:t>6. Deadlines &amp; Meetings</w:t>
      </w:r>
    </w:p>
    <w:p w14:paraId="6ABF20F2" w14:textId="77777777" w:rsidR="007E3CA0" w:rsidRDefault="007E3CA0" w:rsidP="007E3CA0">
      <w:r>
        <w:t>- We will have stand-ups and additional sessions, weekly and/or daily, respectively,</w:t>
      </w:r>
    </w:p>
    <w:p w14:paraId="415FD9ED" w14:textId="77777777" w:rsidR="007E3CA0" w:rsidRDefault="007E3CA0" w:rsidP="007E3CA0">
      <w:r>
        <w:t>- All work (GitHub commits, documentation, etc.) must be finished prior to sprint timelines.</w:t>
      </w:r>
    </w:p>
    <w:p w14:paraId="15383629" w14:textId="77777777" w:rsidR="007E3CA0" w:rsidRDefault="007E3CA0" w:rsidP="007E3CA0">
      <w:r>
        <w:t>- Meeting minutes will be taken and shared with the group for accountability</w:t>
      </w:r>
    </w:p>
    <w:p w14:paraId="28828D4D" w14:textId="77777777" w:rsidR="007E3CA0" w:rsidRDefault="007E3CA0" w:rsidP="007E3CA0">
      <w:r>
        <w:t>7. Attendance and Participation</w:t>
      </w:r>
    </w:p>
    <w:p w14:paraId="46560EBC" w14:textId="02B8A182" w:rsidR="00E41D81" w:rsidRDefault="007E3CA0" w:rsidP="007E3CA0">
      <w:r>
        <w:t xml:space="preserve">-Consistent attendance at and active participation in meetings are a necessity. - Missing two and exceeding two sessions with no proper notice can have a discussion with a tutor.  </w:t>
      </w:r>
    </w:p>
    <w:p w14:paraId="4ADF4854" w14:textId="77777777" w:rsidR="007E3CA0" w:rsidRDefault="007E3CA0" w:rsidP="007E3CA0"/>
    <w:p w14:paraId="11DA27AC" w14:textId="5839B173" w:rsidR="007E3CA0" w:rsidRDefault="007E3CA0" w:rsidP="007E3CA0"/>
    <w:sectPr w:rsidR="007E3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D81"/>
    <w:rsid w:val="000C16A1"/>
    <w:rsid w:val="00147A0C"/>
    <w:rsid w:val="00152C74"/>
    <w:rsid w:val="001630F5"/>
    <w:rsid w:val="001F3487"/>
    <w:rsid w:val="00324D4F"/>
    <w:rsid w:val="003F4D1B"/>
    <w:rsid w:val="003F7163"/>
    <w:rsid w:val="00402BF6"/>
    <w:rsid w:val="00444494"/>
    <w:rsid w:val="00466CF7"/>
    <w:rsid w:val="005872DF"/>
    <w:rsid w:val="006358DD"/>
    <w:rsid w:val="0066696A"/>
    <w:rsid w:val="007E3CA0"/>
    <w:rsid w:val="00866873"/>
    <w:rsid w:val="00964C3A"/>
    <w:rsid w:val="009E1865"/>
    <w:rsid w:val="00C17B38"/>
    <w:rsid w:val="00C22523"/>
    <w:rsid w:val="00C46345"/>
    <w:rsid w:val="00C755D6"/>
    <w:rsid w:val="00CC5586"/>
    <w:rsid w:val="00D701BC"/>
    <w:rsid w:val="00DB6802"/>
    <w:rsid w:val="00E13D87"/>
    <w:rsid w:val="00E4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98202F"/>
  <w15:chartTrackingRefBased/>
  <w15:docId w15:val="{9575E247-1550-8A40-A699-0C8AF605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1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1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1D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1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1D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1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1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1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1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1D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41D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41D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41D8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41D8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41D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41D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41D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41D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1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41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1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41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41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41D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41D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41D8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41D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41D8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41D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1604</Words>
  <Characters>915</Characters>
  <Application>Microsoft Office Word</Application>
  <DocSecurity>4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Dimitrov (Student)</dc:creator>
  <cp:keywords/>
  <dc:description/>
  <cp:lastModifiedBy>Artem Shkurat (Student)</cp:lastModifiedBy>
  <cp:revision>2</cp:revision>
  <dcterms:created xsi:type="dcterms:W3CDTF">2025-02-12T16:37:00Z</dcterms:created>
  <dcterms:modified xsi:type="dcterms:W3CDTF">2025-02-12T16:37:00Z</dcterms:modified>
</cp:coreProperties>
</file>