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D067C" w14:textId="3C8BE8D1" w:rsidR="007E1650" w:rsidRPr="00F8435F" w:rsidRDefault="007E1650" w:rsidP="007E16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435F">
        <w:rPr>
          <w:rFonts w:ascii="Times New Roman" w:hAnsi="Times New Roman" w:cs="Times New Roman"/>
          <w:sz w:val="36"/>
          <w:szCs w:val="36"/>
          <w:lang w:val="uk-UA"/>
        </w:rPr>
        <w:t>ЗВІТ З ЛАБОРАТОРНОЇ РОБОТИ №</w:t>
      </w:r>
      <w:r w:rsidR="00BD5CD0">
        <w:rPr>
          <w:rFonts w:ascii="Times New Roman" w:hAnsi="Times New Roman" w:cs="Times New Roman"/>
          <w:sz w:val="36"/>
          <w:szCs w:val="36"/>
          <w:lang w:val="uk-UA"/>
        </w:rPr>
        <w:t>2</w:t>
      </w:r>
      <w:r w:rsidRPr="00F8435F"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«Основи програмування на мові JavaScript»</w:t>
      </w:r>
      <w:r w:rsidRPr="00F8435F">
        <w:rPr>
          <w:rFonts w:ascii="Times New Roman" w:hAnsi="Times New Roman" w:cs="Times New Roman"/>
          <w:sz w:val="28"/>
          <w:szCs w:val="28"/>
          <w:lang w:val="uk-UA"/>
        </w:rPr>
        <w:br/>
        <w:t>студента групи ДП-22-3</w:t>
      </w:r>
      <w:r w:rsidRPr="00F8435F">
        <w:rPr>
          <w:rFonts w:ascii="Times New Roman" w:hAnsi="Times New Roman" w:cs="Times New Roman"/>
          <w:sz w:val="28"/>
          <w:szCs w:val="28"/>
          <w:lang w:val="uk-UA"/>
        </w:rPr>
        <w:br/>
        <w:t>Штучко Артем Сергійович</w:t>
      </w:r>
    </w:p>
    <w:p w14:paraId="1AAE7986" w14:textId="77777777" w:rsidR="007E1650" w:rsidRPr="00F8435F" w:rsidRDefault="007E1650" w:rsidP="007E16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435F">
        <w:rPr>
          <w:rFonts w:ascii="Times New Roman" w:hAnsi="Times New Roman" w:cs="Times New Roman"/>
          <w:sz w:val="28"/>
          <w:szCs w:val="28"/>
          <w:lang w:val="uk-UA"/>
        </w:rPr>
        <w:t>кафедра комп’ютерних технологій, ДНУ</w:t>
      </w:r>
      <w:r w:rsidRPr="00F8435F">
        <w:rPr>
          <w:rFonts w:ascii="Times New Roman" w:hAnsi="Times New Roman" w:cs="Times New Roman"/>
          <w:sz w:val="28"/>
          <w:szCs w:val="28"/>
          <w:lang w:val="uk-UA"/>
        </w:rPr>
        <w:br/>
        <w:t>2024/2025"</w:t>
      </w:r>
    </w:p>
    <w:p w14:paraId="5EC4AB9B" w14:textId="77777777" w:rsidR="00F8435F" w:rsidRPr="00F8435F" w:rsidRDefault="00F8435F" w:rsidP="00F8435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b/>
          <w:bCs/>
          <w:sz w:val="24"/>
          <w:szCs w:val="24"/>
          <w:lang w:val="uk-UA"/>
        </w:rPr>
        <w:t>1. Постановка задачі</w:t>
      </w:r>
    </w:p>
    <w:p w14:paraId="39F853D1" w14:textId="097B1801" w:rsidR="00F8435F" w:rsidRPr="00F8435F" w:rsidRDefault="00F8435F" w:rsidP="00F8435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>Лабораторна робота №2 вимагала написання програм на Node.js, які виконуються в консолі операційної системи. Програми запитують вхідні дані через стандартний ввід, обробляють їх і виводять результати у стандартний вивід. Завдання</w:t>
      </w:r>
    </w:p>
    <w:p w14:paraId="06B45218" w14:textId="30FB1021" w:rsidR="00F8435F" w:rsidRPr="00F8435F" w:rsidRDefault="00F8435F" w:rsidP="00F843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>Програма-«гра»\ є область на площині, користувач вводить координати точки. Програма повідомляє, чи наближається користувач до області, чи віддаляється, доки не влучить у неї.</w:t>
      </w:r>
    </w:p>
    <w:p w14:paraId="4EBE1C0A" w14:textId="53CEF008" w:rsidR="00F8435F" w:rsidRPr="00F8435F" w:rsidRDefault="00F8435F" w:rsidP="00F843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>Обробка послідовності цілих чисел\ знайти мінімальне значення, підрахувати кількість його входжень та визначити, чи ця кількість є простою.</w:t>
      </w:r>
    </w:p>
    <w:p w14:paraId="6E4683BF" w14:textId="77777777" w:rsidR="00F8435F" w:rsidRPr="00F8435F" w:rsidRDefault="00F8435F" w:rsidP="00F843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>Сортування послідовності цілих чисел за сумою цифр з використанням власної реалізації Selection Sort.</w:t>
      </w:r>
    </w:p>
    <w:p w14:paraId="2239279B" w14:textId="77777777" w:rsidR="00F8435F" w:rsidRPr="00F8435F" w:rsidRDefault="00F8435F" w:rsidP="00F8435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b/>
          <w:bCs/>
          <w:sz w:val="24"/>
          <w:szCs w:val="24"/>
          <w:lang w:val="uk-UA"/>
        </w:rPr>
        <w:t>2. Опис розв’язку</w:t>
      </w:r>
    </w:p>
    <w:p w14:paraId="05B12A79" w14:textId="2D0ED685" w:rsidR="00F8435F" w:rsidRPr="00F8435F" w:rsidRDefault="00F8435F" w:rsidP="00F8435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>«Гра з областю»\ Програма циклічно зчитує координати, порівнює відстань до області з попередньою. Якщо відстань зменшилась – «тепліше», збільшилась – «холодніше», якщо 0 – «влучили».</w:t>
      </w:r>
    </w:p>
    <w:p w14:paraId="78B70A2B" w14:textId="522CFFC1" w:rsidR="00F8435F" w:rsidRPr="00F8435F" w:rsidRDefault="00F8435F" w:rsidP="00F8435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>Мінімальне значення в послідовності\ За один прохід визначаємо мінімум та рахуємо кількість його входжень. Перевіряємо простоту цієї кількості.</w:t>
      </w:r>
    </w:p>
    <w:p w14:paraId="210E05E4" w14:textId="2CCB57F3" w:rsidR="00F8435F" w:rsidRPr="00F8435F" w:rsidRDefault="00F8435F" w:rsidP="00F8435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>Сортування за сумою цифр\ Кожен елемент перетворюємо у суму цифр, сортуємо масив методом вибору. Використано власну функцію підрахунку суми цифр та власну реалізацію Selection Sort.</w:t>
      </w:r>
    </w:p>
    <w:p w14:paraId="3204AF74" w14:textId="77777777" w:rsidR="00F8435F" w:rsidRPr="00F8435F" w:rsidRDefault="00F8435F" w:rsidP="00F8435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b/>
          <w:bCs/>
          <w:sz w:val="24"/>
          <w:szCs w:val="24"/>
          <w:lang w:val="uk-UA"/>
        </w:rPr>
        <w:t>3. Вихідний текст програми розв’язку задачі</w:t>
      </w:r>
    </w:p>
    <w:p w14:paraId="78CBD4BF" w14:textId="6D9CA61E" w:rsidR="00F8435F" w:rsidRPr="00F8435F" w:rsidRDefault="00F8435F" w:rsidP="00F8435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>21.js\ містить «гру з областю».</w:t>
      </w:r>
    </w:p>
    <w:p w14:paraId="3EAD9AE6" w14:textId="5442316D" w:rsidR="00F8435F" w:rsidRPr="00F8435F" w:rsidRDefault="00F8435F" w:rsidP="00F8435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>22.js\ реалізує пошук мінімуму, підрахунок його входжень та перевірку простоти.</w:t>
      </w:r>
    </w:p>
    <w:p w14:paraId="251C389B" w14:textId="1C67B6A1" w:rsidR="00F8435F" w:rsidRPr="00F8435F" w:rsidRDefault="00F8435F" w:rsidP="00F8435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>23.js\ реалізує сортування послідовності за сумою цифр.</w:t>
      </w:r>
    </w:p>
    <w:p w14:paraId="46B45DFC" w14:textId="77777777" w:rsidR="00F8435F" w:rsidRPr="00F8435F" w:rsidRDefault="00F8435F" w:rsidP="00F8435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>Код містить коментарі з поясненнями логіки та формул.</w:t>
      </w:r>
    </w:p>
    <w:p w14:paraId="108677EC" w14:textId="77777777" w:rsidR="00F8435F" w:rsidRPr="00F8435F" w:rsidRDefault="00F8435F" w:rsidP="00F8435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b/>
          <w:bCs/>
          <w:sz w:val="24"/>
          <w:szCs w:val="24"/>
          <w:lang w:val="uk-UA"/>
        </w:rPr>
        <w:t>4. Опис інтерфейсу програми (керівництво користувача)</w:t>
      </w:r>
    </w:p>
    <w:p w14:paraId="282BD205" w14:textId="2D0BAA4A" w:rsidR="00F8435F" w:rsidRPr="00F8435F" w:rsidRDefault="00F8435F" w:rsidP="00F8435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 xml:space="preserve">Відкрити консоль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Pr="00F8435F">
        <w:rPr>
          <w:rFonts w:ascii="Times New Roman" w:hAnsi="Times New Roman" w:cs="Times New Roman"/>
          <w:sz w:val="24"/>
          <w:szCs w:val="24"/>
          <w:lang w:val="uk-UA"/>
        </w:rPr>
        <w:t xml:space="preserve">вписати </w:t>
      </w:r>
      <w:r w:rsidRPr="00F8435F">
        <w:rPr>
          <w:rFonts w:ascii="Times New Roman" w:hAnsi="Times New Roman" w:cs="Times New Roman"/>
          <w:sz w:val="24"/>
          <w:szCs w:val="24"/>
          <w:lang w:val="uk-UA"/>
        </w:rPr>
        <w:br/>
        <w:t>cd /шлях до програм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</w:p>
    <w:p w14:paraId="3424E2FB" w14:textId="471B5248" w:rsidR="00F8435F" w:rsidRPr="00F8435F" w:rsidRDefault="00F8435F" w:rsidP="00F8435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>node 21.js</w:t>
      </w:r>
    </w:p>
    <w:p w14:paraId="062496DF" w14:textId="77777777" w:rsidR="00F8435F" w:rsidRPr="00F8435F" w:rsidRDefault="00F8435F" w:rsidP="00F8435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>Програма запитує координати у консолі. Користувач вводить їх і отримує відповідні підказки.</w:t>
      </w:r>
    </w:p>
    <w:p w14:paraId="44BC9AC4" w14:textId="0A7EA2E1" w:rsidR="00F8435F" w:rsidRPr="00F8435F" w:rsidRDefault="00F8435F" w:rsidP="00F8435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lastRenderedPageBreak/>
        <w:t>Аналогічно для 22.js і 23.js –результати виводяться в консоль.</w:t>
      </w:r>
    </w:p>
    <w:p w14:paraId="128A1C0F" w14:textId="77777777" w:rsidR="00F8435F" w:rsidRPr="00F8435F" w:rsidRDefault="00F8435F" w:rsidP="00F8435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b/>
          <w:bCs/>
          <w:sz w:val="24"/>
          <w:szCs w:val="24"/>
          <w:lang w:val="uk-UA"/>
        </w:rPr>
        <w:t>5. Опис тестових прикладів</w:t>
      </w:r>
    </w:p>
    <w:p w14:paraId="57633088" w14:textId="64008606" w:rsidR="00F8435F" w:rsidRPr="00F8435F" w:rsidRDefault="00F8435F" w:rsidP="00F8435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>Завдання 1\ При вводі точок, що поступово наближаються до області, програма виводить «тепліше». При віддаленні – «холодніше». При потраплянні в область – «нарешті влучили!».</w:t>
      </w:r>
    </w:p>
    <w:p w14:paraId="1349BD62" w14:textId="5E1F623E" w:rsidR="00F8435F" w:rsidRPr="00F8435F" w:rsidRDefault="00F8435F" w:rsidP="00F8435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>Завдання 2\ Наприклад, послідовність 3 1 4 1 5 1 – мінімум 1, зустрічається 3 рази. 3 – просте число. Програма виводить результат.</w:t>
      </w:r>
    </w:p>
    <w:p w14:paraId="0EF30244" w14:textId="614E490B" w:rsidR="00F8435F" w:rsidRPr="00F8435F" w:rsidRDefault="00F8435F" w:rsidP="00F8435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sz w:val="24"/>
          <w:szCs w:val="24"/>
          <w:lang w:val="uk-UA"/>
        </w:rPr>
        <w:t>Завдання 3\ Послідовність 15, 2, -2 за сумою цифр\</w:t>
      </w:r>
      <w:r w:rsidRPr="00F8435F">
        <w:rPr>
          <w:rFonts w:ascii="Times New Roman" w:hAnsi="Times New Roman" w:cs="Times New Roman"/>
          <w:sz w:val="24"/>
          <w:szCs w:val="24"/>
          <w:lang w:val="uk-UA"/>
        </w:rPr>
        <w:br/>
        <w:t>15 -&gt; 1+5=6</w:t>
      </w:r>
      <w:r w:rsidRPr="00F8435F">
        <w:rPr>
          <w:rFonts w:ascii="Times New Roman" w:hAnsi="Times New Roman" w:cs="Times New Roman"/>
          <w:sz w:val="24"/>
          <w:szCs w:val="24"/>
          <w:lang w:val="uk-UA"/>
        </w:rPr>
        <w:br/>
        <w:t>2 -&gt; 2</w:t>
      </w:r>
      <w:r w:rsidRPr="00F8435F">
        <w:rPr>
          <w:rFonts w:ascii="Times New Roman" w:hAnsi="Times New Roman" w:cs="Times New Roman"/>
          <w:sz w:val="24"/>
          <w:szCs w:val="24"/>
          <w:lang w:val="uk-UA"/>
        </w:rPr>
        <w:br/>
        <w:t>-2 -&gt; 2</w:t>
      </w:r>
      <w:r w:rsidRPr="00F8435F">
        <w:rPr>
          <w:rFonts w:ascii="Times New Roman" w:hAnsi="Times New Roman" w:cs="Times New Roman"/>
          <w:sz w:val="24"/>
          <w:szCs w:val="24"/>
          <w:lang w:val="uk-UA"/>
        </w:rPr>
        <w:br/>
        <w:t>Відсортована за сумою цифр\ 2, -2, 15.</w:t>
      </w:r>
    </w:p>
    <w:p w14:paraId="1BAA9DE2" w14:textId="77777777" w:rsidR="00F8435F" w:rsidRPr="00F8435F" w:rsidRDefault="00F8435F" w:rsidP="00F8435F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435F">
        <w:rPr>
          <w:rFonts w:ascii="Times New Roman" w:hAnsi="Times New Roman" w:cs="Times New Roman"/>
          <w:b/>
          <w:bCs/>
          <w:sz w:val="24"/>
          <w:szCs w:val="24"/>
          <w:lang w:val="uk-UA"/>
        </w:rPr>
        <w:t>6. Аналіз помилок (опис усунення зауважень)</w:t>
      </w:r>
    </w:p>
    <w:p w14:paraId="0682B24B" w14:textId="77777777" w:rsidR="00AD1961" w:rsidRPr="00F8435F" w:rsidRDefault="00AD1961">
      <w:pPr>
        <w:rPr>
          <w:rFonts w:ascii="Times New Roman" w:hAnsi="Times New Roman" w:cs="Times New Roman"/>
          <w:lang w:val="uk-UA"/>
        </w:rPr>
      </w:pPr>
    </w:p>
    <w:sectPr w:rsidR="00AD1961" w:rsidRPr="00F84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20C2D"/>
    <w:multiLevelType w:val="multilevel"/>
    <w:tmpl w:val="A7D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C2FB9"/>
    <w:multiLevelType w:val="multilevel"/>
    <w:tmpl w:val="2A12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407668"/>
    <w:multiLevelType w:val="multilevel"/>
    <w:tmpl w:val="7920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D1D2A"/>
    <w:multiLevelType w:val="multilevel"/>
    <w:tmpl w:val="01F4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174518">
    <w:abstractNumId w:val="3"/>
  </w:num>
  <w:num w:numId="2" w16cid:durableId="558327231">
    <w:abstractNumId w:val="1"/>
  </w:num>
  <w:num w:numId="3" w16cid:durableId="1215972324">
    <w:abstractNumId w:val="0"/>
  </w:num>
  <w:num w:numId="4" w16cid:durableId="1069576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A1"/>
    <w:rsid w:val="0040272C"/>
    <w:rsid w:val="00435D14"/>
    <w:rsid w:val="007E1650"/>
    <w:rsid w:val="007E521B"/>
    <w:rsid w:val="00A871FF"/>
    <w:rsid w:val="00AD1961"/>
    <w:rsid w:val="00BD5CD0"/>
    <w:rsid w:val="00D63453"/>
    <w:rsid w:val="00ED45FA"/>
    <w:rsid w:val="00F8435F"/>
    <w:rsid w:val="00F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9020B"/>
  <w15:chartTrackingRefBased/>
  <w15:docId w15:val="{9730C3AF-355D-4B19-B6C6-C5AE26D7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6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6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6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69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69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69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69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69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69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6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6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6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6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6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69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69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69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6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69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6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5</cp:revision>
  <dcterms:created xsi:type="dcterms:W3CDTF">2024-12-19T10:18:00Z</dcterms:created>
  <dcterms:modified xsi:type="dcterms:W3CDTF">2024-12-19T10:40:00Z</dcterms:modified>
</cp:coreProperties>
</file>