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A38" w:rsidRDefault="00FE7E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ВВЕДЕНИЕ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сегодняшний день общественный транспорт играет большую роль и пользуется спросом как в крупных городах - мегаполисах, так и на периферии. Перевозки могут выполняться такими видами подвижного состава, как троллейбусы, автобусы, трамваи, легковые автомобили и электропоезда. 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Среди всех видов пассажирского автомобильного транспорта преимущественное развитие получает автобусный, являющийся наиболее массовым видом пассажирского транспорта общего пользования. Перевозка автобусами может осуществляться по городским, пригородным, междугородним и международным маршрутам. К пригородным автобусным перевозкам относятся перевозки, осуществляемые за пределы города (населенного пункта) на расстояние до 50 км включительно. Пригородные зоны входят в сферу постоянных трудовых, деловых и культурно-бытовых связей с городом, характер которых зависит от экономики и географии пригородных районов.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Актуальность курсовой работы заключается в необходимости проектирования и реализации информационной системы по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пассажироперевозкам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что позволит автоматизировать работу транспортной компании. 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 работы разработать информационную систему управления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пассажироперевозками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Основные задачи транспорта - качественное, своевременное обслуживание и полное удовлетворение потребностей населения и народного хозяйства в перевозках, а также повышение экономической эффективности его работы.</w:t>
      </w:r>
    </w:p>
    <w:p w:rsidR="00AE3958" w:rsidRPr="00AE3958" w:rsidRDefault="00AE3958" w:rsidP="00AE3958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E3958">
        <w:rPr>
          <w:rFonts w:ascii="Times New Roman" w:eastAsia="Times New Roman" w:hAnsi="Times New Roman" w:cs="Times New Roman"/>
          <w:sz w:val="28"/>
        </w:rPr>
        <w:t>Для выполнения данной курсовой работы были поставлены следующие задачи: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Исследовать предметную область.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Выявить проблемы и недостатки транспортной отрасли.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Проанализировать существующие системы, их возможности и недостатки.</w:t>
      </w:r>
    </w:p>
    <w:p w:rsidR="00F16A38" w:rsidRDefault="006341BE" w:rsidP="00AE3958">
      <w:pPr>
        <w:numPr>
          <w:ilvl w:val="0"/>
          <w:numId w:val="3"/>
        </w:numPr>
        <w:spacing w:after="0" w:line="360" w:lineRule="auto"/>
        <w:ind w:left="1572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Разработать информационную систему деятельности диспетчера автобусного парка.</w:t>
      </w:r>
    </w:p>
    <w:p w:rsidR="00FE7E2B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Объектом исследования является фирма, осуществляющая пассажирские пригородные, междугоро</w:t>
      </w:r>
      <w:r w:rsidR="00FE7E2B">
        <w:rPr>
          <w:rFonts w:ascii="Times New Roman" w:eastAsia="Times New Roman" w:hAnsi="Times New Roman" w:cs="Times New Roman"/>
          <w:sz w:val="28"/>
        </w:rPr>
        <w:t>дные и международные перевозки.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Предметом исследования являются междугородные пассажирские перевозки в направлениях Тирасполь-</w:t>
      </w:r>
      <w:proofErr w:type="spellStart"/>
      <w:r>
        <w:rPr>
          <w:rFonts w:ascii="Times New Roman" w:eastAsia="Times New Roman" w:hAnsi="Times New Roman" w:cs="Times New Roman"/>
          <w:sz w:val="28"/>
        </w:rPr>
        <w:t>Слободзея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последние 2 года.</w:t>
      </w:r>
    </w:p>
    <w:p w:rsidR="00FE7E2B" w:rsidRDefault="00FE7E2B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 w:rsidRPr="00FE7E2B">
        <w:rPr>
          <w:rFonts w:ascii="Times New Roman" w:eastAsia="Times New Roman" w:hAnsi="Times New Roman" w:cs="Times New Roman"/>
          <w:sz w:val="28"/>
        </w:rPr>
        <w:t>Для решения поставленных задач использовались методы: анализ (при описании предметной области); синтез (при реализации информационной системы); формализации (при проектировании информационной системы).</w:t>
      </w:r>
    </w:p>
    <w:p w:rsidR="00F16A38" w:rsidRDefault="006341B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Разработанная информационная система позволит: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хранить сведения о водителях, маршрутах, характеристиках автобусов;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следить за соблюдением графиков движения;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отслеживать автомобили в реальном времени;</w:t>
      </w:r>
    </w:p>
    <w:p w:rsidR="00F16A38" w:rsidRDefault="006341BE" w:rsidP="00AE3958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информировать клиентов о местонахождении груза.</w:t>
      </w:r>
    </w:p>
    <w:p w:rsidR="00CE1009" w:rsidRDefault="00CE100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bookmarkStart w:id="0" w:name="_GoBack"/>
      <w:bookmarkEnd w:id="0"/>
    </w:p>
    <w:p w:rsidR="00AE3958" w:rsidRDefault="00AE3958" w:rsidP="00CE10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E3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D5E95"/>
    <w:multiLevelType w:val="multilevel"/>
    <w:tmpl w:val="958C9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1802FC"/>
    <w:multiLevelType w:val="multilevel"/>
    <w:tmpl w:val="6616BBEE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434219"/>
    <w:multiLevelType w:val="multilevel"/>
    <w:tmpl w:val="F98C219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ECE746B"/>
    <w:multiLevelType w:val="multilevel"/>
    <w:tmpl w:val="202CB5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38"/>
    <w:rsid w:val="006341BE"/>
    <w:rsid w:val="00925012"/>
    <w:rsid w:val="00AE3958"/>
    <w:rsid w:val="00CE1009"/>
    <w:rsid w:val="00F16A38"/>
    <w:rsid w:val="00FE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8F27"/>
  <w15:docId w15:val="{EB082AE7-7831-4ECA-ADE2-B84EAC04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ТТИиП .</dc:creator>
  <cp:lastModifiedBy>ТТИиП .</cp:lastModifiedBy>
  <cp:revision>3</cp:revision>
  <dcterms:created xsi:type="dcterms:W3CDTF">2024-03-22T08:16:00Z</dcterms:created>
  <dcterms:modified xsi:type="dcterms:W3CDTF">2024-03-22T09:08:00Z</dcterms:modified>
</cp:coreProperties>
</file>