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355" w:rsidRDefault="00B9265D" w:rsidP="00B92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 4.</w:t>
      </w:r>
    </w:p>
    <w:p w:rsidR="00B9265D" w:rsidRDefault="00B9265D" w:rsidP="00B92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B926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Эвристические алгоритмы.</w:t>
      </w:r>
    </w:p>
    <w:p w:rsidR="00B9265D" w:rsidRDefault="00B9265D" w:rsidP="00B92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B926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Ознакомление с эвристическими алгоритмами.</w:t>
      </w:r>
    </w:p>
    <w:p w:rsidR="00B9265D" w:rsidRDefault="00B9265D" w:rsidP="00B92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</w:t>
      </w:r>
    </w:p>
    <w:p w:rsidR="00B9265D" w:rsidRDefault="00B9265D" w:rsidP="00B9265D">
      <w:pPr>
        <w:numPr>
          <w:ilvl w:val="1"/>
          <w:numId w:val="2"/>
        </w:numPr>
        <w:tabs>
          <w:tab w:val="clear" w:pos="1440"/>
        </w:tabs>
        <w:spacing w:line="256" w:lineRule="auto"/>
        <w:ind w:left="142" w:hanging="142"/>
        <w:jc w:val="both"/>
        <w:rPr>
          <w:sz w:val="28"/>
          <w:szCs w:val="28"/>
          <w:lang w:val="ru-MD"/>
        </w:rPr>
      </w:pPr>
      <w:r>
        <w:rPr>
          <w:sz w:val="28"/>
          <w:szCs w:val="28"/>
          <w:lang w:val="ru-MD"/>
        </w:rPr>
        <w:t>Найти кратчайший путь между двумя точками в графе.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9265D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Lab4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9265D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265D"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65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6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9265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g = </w:t>
      </w:r>
      <w:proofErr w:type="spellStart"/>
      <w:r w:rsidRPr="00B9265D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9265D"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926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265D">
        <w:rPr>
          <w:rFonts w:ascii="Cascadia Mono" w:hAnsi="Cascadia Mono" w:cs="Cascadia Mono"/>
          <w:color w:val="008000"/>
          <w:sz w:val="19"/>
          <w:szCs w:val="19"/>
        </w:rPr>
        <w:t>//добавление вершин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g.AddVertex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"A"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g.AddVertex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"B"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g.AddVertex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"C"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g.AddVertex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"D"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g.AddVertex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"E"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g.AddVertex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"F"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g.AddVertex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"G"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265D">
        <w:rPr>
          <w:rFonts w:ascii="Cascadia Mono" w:hAnsi="Cascadia Mono" w:cs="Cascadia Mono"/>
          <w:color w:val="008000"/>
          <w:sz w:val="19"/>
          <w:szCs w:val="19"/>
        </w:rPr>
        <w:t>//добавление ребер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"A"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"B"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, 40);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"A"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"C"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, 33);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"A"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"D"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, 61);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"B"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"C"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, 47);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"B"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"E"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, 93);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"C"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"D"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, 11);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"C"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"E"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, 79);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"C"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"F"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, 63);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"D"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"F"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, 41);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"E"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"F"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, 17);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"E"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"G"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, 58);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"F"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265D">
        <w:rPr>
          <w:rFonts w:ascii="Cascadia Mono" w:hAnsi="Cascadia Mono" w:cs="Cascadia Mono"/>
          <w:color w:val="A31515"/>
          <w:sz w:val="19"/>
          <w:szCs w:val="19"/>
        </w:rPr>
        <w:t>"G"</w:t>
      </w:r>
      <w:r w:rsidRPr="00B9265D">
        <w:rPr>
          <w:rFonts w:ascii="Cascadia Mono" w:hAnsi="Cascadia Mono" w:cs="Cascadia Mono"/>
          <w:color w:val="000000"/>
          <w:sz w:val="19"/>
          <w:szCs w:val="19"/>
        </w:rPr>
        <w:t>, 84);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26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>(g);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proofErr w:type="spellStart"/>
      <w:proofErr w:type="gramStart"/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>dijkstra.FindShortestPath</w:t>
      </w:r>
      <w:proofErr w:type="spellEnd"/>
      <w:proofErr w:type="gramEnd"/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65D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65D">
        <w:rPr>
          <w:rFonts w:ascii="Cascadia Mono" w:hAnsi="Cascadia Mono" w:cs="Cascadia Mono"/>
          <w:color w:val="A31515"/>
          <w:sz w:val="19"/>
          <w:szCs w:val="19"/>
          <w:lang w:val="en-US"/>
        </w:rPr>
        <w:t>"G"</w:t>
      </w:r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65D" w:rsidRPr="00B9265D" w:rsidRDefault="00B9265D" w:rsidP="00B9265D">
      <w:pPr>
        <w:pStyle w:val="a3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265D" w:rsidRDefault="00B9265D" w:rsidP="00B9265D">
      <w:pPr>
        <w:pStyle w:val="a3"/>
        <w:spacing w:line="256" w:lineRule="auto"/>
        <w:ind w:left="720" w:firstLine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6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2B91AF"/>
          <w:sz w:val="19"/>
          <w:szCs w:val="19"/>
          <w:lang w:val="en-US"/>
        </w:rPr>
        <w:t>GraphVertex</w:t>
      </w:r>
      <w:proofErr w:type="spellEnd"/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ребер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GraphEdge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Edges </w:t>
      </w:r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vertexName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2B91AF"/>
          <w:sz w:val="19"/>
          <w:szCs w:val="19"/>
          <w:lang w:val="en-US"/>
        </w:rPr>
        <w:t>GraphVertex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vertexName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vertexName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Edges =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GraphEdge</w:t>
      </w:r>
      <w:proofErr w:type="spellEnd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ребро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newEdge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Ребро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GraphEdge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newEdge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Edges.Add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newEdge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ребро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vertex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edgeWeight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vertex,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edgeWeight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GraphEdge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(vertex,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edgeWeight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Преобразование в строку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 =&gt; Name;</w:t>
      </w:r>
    </w:p>
    <w:p w:rsidR="00B9265D" w:rsidRDefault="00C969B6" w:rsidP="00C969B6">
      <w:pPr>
        <w:pStyle w:val="a3"/>
        <w:spacing w:line="256" w:lineRule="auto"/>
        <w:ind w:left="720" w:firstLine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proofErr w:type="spellEnd"/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вершин графа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Vertices </w:t>
      </w:r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69B6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Vertices =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</w:t>
      </w:r>
      <w:proofErr w:type="spellEnd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vertexName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AddVertex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vertexName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Vertices.Add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vertexName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Поиск вершины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vertexName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Найденная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FindVertex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vertexName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v.Name.Equals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vertexName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первой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secondName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weight</w:t>
      </w:r>
      <w:proofErr w:type="spellEnd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ребра соединяющего вершины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AddEdge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secondName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 =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FindVertex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=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FindVertex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secondName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</w:t>
      </w:r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v1 !=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v</w:t>
      </w:r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1.AddEdge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(v2, weight);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v</w:t>
      </w:r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2.AddEdge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(v1, weight);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C969B6" w:rsidRPr="00B9265D" w:rsidRDefault="00C969B6" w:rsidP="00C969B6">
      <w:pPr>
        <w:pStyle w:val="a3"/>
        <w:spacing w:line="256" w:lineRule="auto"/>
        <w:ind w:left="720" w:firstLine="0"/>
        <w:jc w:val="both"/>
        <w:rPr>
          <w:sz w:val="28"/>
          <w:szCs w:val="28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2B91AF"/>
          <w:sz w:val="19"/>
          <w:szCs w:val="19"/>
          <w:lang w:val="en-US"/>
        </w:rPr>
        <w:t>GraphEdge</w:t>
      </w:r>
      <w:proofErr w:type="spellEnd"/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Связанная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ConnectedVertex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EdgeWeight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connectedVertex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Связанная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weight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2B91AF"/>
          <w:sz w:val="19"/>
          <w:szCs w:val="19"/>
          <w:lang w:val="en-US"/>
        </w:rPr>
        <w:t>GraphEdge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connectedVertex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ConnectedVertex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connectedVertex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EdgeWeight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weight;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B9265D" w:rsidRPr="00B9265D" w:rsidRDefault="00C969B6" w:rsidP="00C969B6">
      <w:pPr>
        <w:spacing w:line="256" w:lineRule="auto"/>
        <w:ind w:left="360"/>
        <w:jc w:val="both"/>
        <w:rPr>
          <w:sz w:val="28"/>
          <w:szCs w:val="28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2B91AF"/>
          <w:sz w:val="19"/>
          <w:szCs w:val="19"/>
          <w:lang w:val="en-US"/>
        </w:rPr>
        <w:t>GraphVertexInfo</w:t>
      </w:r>
      <w:proofErr w:type="spellEnd"/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 </w:t>
      </w:r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Не посещенная вершина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IsUnvisited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Сумма весов ребер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EdgesWeightSum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Предыдущая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PreviousVertex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vertex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2B91AF"/>
          <w:sz w:val="19"/>
          <w:szCs w:val="19"/>
          <w:lang w:val="en-US"/>
        </w:rPr>
        <w:t>GraphVertexInfo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Vertex = vertex;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IsUnvisited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EdgesWeightSum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B9265D" w:rsidRDefault="00C969B6" w:rsidP="00C969B6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2B91AF"/>
          <w:sz w:val="19"/>
          <w:szCs w:val="19"/>
          <w:lang w:val="en-US"/>
        </w:rPr>
        <w:t>Dijkstra</w:t>
      </w:r>
      <w:proofErr w:type="spellEnd"/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GraphVertexInfo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infos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2B91AF"/>
          <w:sz w:val="19"/>
          <w:szCs w:val="19"/>
          <w:lang w:val="en-US"/>
        </w:rPr>
        <w:t>Dijkstra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 graph)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.graph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graph;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InitInfo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infos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GraphVertexInfo</w:t>
      </w:r>
      <w:proofErr w:type="spellEnd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graph.Vertices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infos.Add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GraphVertexInfo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(v));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Получение информации о вершине графа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Информация о вершине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GraphVertexInfo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GetVertexInfo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infos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i.Vertex.Equals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(v))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Поиск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непосещенной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вершины с минимальным значением суммы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Информация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вершине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GraphVertexInfo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FindUnvisitedVertexWithMinSum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GraphVertexInfo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minVertexInfo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infos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i.IsUnvisited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i.EdgesWeightSum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minVertexInfo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i.EdgesWeightSum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minVertexInfo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Поиск кратчайшего пути по названиям вершин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startName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стартовой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finishName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финишной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Кратчайший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FindShortestPath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startName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finishName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FindShortestPath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graph.FindVertex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startName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graph.FindVertex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finishName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Поиск кратчайшего пути по вершинам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Стартовая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finishVertex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Финишная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Кратчайший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FindShortestPath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finishVertex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InitInfo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GetVertexInfo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first.EdgesWeightSum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FindUnvisitedVertexWithMinSum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SetSumToNextVertex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(current);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GetPath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finishVertex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Вычисление суммы весов ребер для следующей вершины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 текущей вершине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SetSumToNextVertex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GraphVertexInfo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info.IsUnvisited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info.Vertex.Edges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nextInfo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GetVertexInfo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e.ConnectedVertex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info.EdgesWeightSum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e.EdgeWeight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&lt;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nextInfo.EdgesWeightSum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nextInfo.EdgesWeightSum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nextInfo.PreviousVertex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info.Vertex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Формирование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пути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Начальная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endVertex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Конечная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969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C969B6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GetPath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GraphVertex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endVertex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endVertex.ToString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9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endVertex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endVertex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GetVertexInfo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endVertex</w:t>
      </w:r>
      <w:proofErr w:type="spellEnd"/>
      <w:proofErr w:type="gram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PreviousVertex</w:t>
      </w:r>
      <w:proofErr w:type="spellEnd"/>
      <w:proofErr w:type="gram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69B6" w:rsidRP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path = </w:t>
      </w:r>
      <w:proofErr w:type="spellStart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endVertex.ToString</w:t>
      </w:r>
      <w:proofErr w:type="spellEnd"/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>() + path;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69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69B6" w:rsidRDefault="00C969B6" w:rsidP="00C969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69B6" w:rsidRDefault="00C969B6" w:rsidP="00C969B6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69B6" w:rsidRPr="00C969B6" w:rsidRDefault="00C969B6" w:rsidP="00C96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C969B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ознакомился с эвристическими алгоритмами и их временной оценке.</w:t>
      </w:r>
      <w:bookmarkStart w:id="0" w:name="_GoBack"/>
      <w:bookmarkEnd w:id="0"/>
    </w:p>
    <w:sectPr w:rsidR="00C969B6" w:rsidRPr="00C96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094D"/>
    <w:multiLevelType w:val="hybridMultilevel"/>
    <w:tmpl w:val="57D298E2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0819000F">
      <w:start w:val="1"/>
      <w:numFmt w:val="decimal"/>
      <w:lvlText w:val="%4."/>
      <w:lvlJc w:val="left"/>
      <w:pPr>
        <w:ind w:left="2880" w:hanging="360"/>
      </w:pPr>
    </w:lvl>
    <w:lvl w:ilvl="4" w:tplc="08190019">
      <w:start w:val="1"/>
      <w:numFmt w:val="lowerLetter"/>
      <w:lvlText w:val="%5."/>
      <w:lvlJc w:val="left"/>
      <w:pPr>
        <w:ind w:left="3600" w:hanging="360"/>
      </w:pPr>
    </w:lvl>
    <w:lvl w:ilvl="5" w:tplc="0819001B">
      <w:start w:val="1"/>
      <w:numFmt w:val="lowerRoman"/>
      <w:lvlText w:val="%6."/>
      <w:lvlJc w:val="right"/>
      <w:pPr>
        <w:ind w:left="4320" w:hanging="180"/>
      </w:pPr>
    </w:lvl>
    <w:lvl w:ilvl="6" w:tplc="0819000F">
      <w:start w:val="1"/>
      <w:numFmt w:val="decimal"/>
      <w:lvlText w:val="%7."/>
      <w:lvlJc w:val="left"/>
      <w:pPr>
        <w:ind w:left="5040" w:hanging="360"/>
      </w:pPr>
    </w:lvl>
    <w:lvl w:ilvl="7" w:tplc="08190019">
      <w:start w:val="1"/>
      <w:numFmt w:val="lowerLetter"/>
      <w:lvlText w:val="%8."/>
      <w:lvlJc w:val="left"/>
      <w:pPr>
        <w:ind w:left="5760" w:hanging="360"/>
      </w:pPr>
    </w:lvl>
    <w:lvl w:ilvl="8" w:tplc="08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7163F"/>
    <w:multiLevelType w:val="multilevel"/>
    <w:tmpl w:val="4622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B0"/>
    <w:rsid w:val="001A437A"/>
    <w:rsid w:val="00662407"/>
    <w:rsid w:val="00B9265D"/>
    <w:rsid w:val="00C969B6"/>
    <w:rsid w:val="00DB6646"/>
    <w:rsid w:val="00F4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05DD"/>
  <w15:chartTrackingRefBased/>
  <w15:docId w15:val="{E6BE8F22-E5B7-41C1-8469-E1FFEF89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9265D"/>
    <w:pPr>
      <w:widowControl w:val="0"/>
      <w:autoSpaceDE w:val="0"/>
      <w:autoSpaceDN w:val="0"/>
      <w:spacing w:after="0" w:line="240" w:lineRule="auto"/>
      <w:ind w:left="239" w:firstLine="56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5E106-2577-4BC6-8817-3A036D692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3</cp:revision>
  <dcterms:created xsi:type="dcterms:W3CDTF">2024-02-28T12:51:00Z</dcterms:created>
  <dcterms:modified xsi:type="dcterms:W3CDTF">2024-02-28T13:08:00Z</dcterms:modified>
</cp:coreProperties>
</file>