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57106" w:rsidRDefault="00257106" w:rsidP="00257106">
      <w:pPr>
        <w:rPr>
          <w:rFonts w:ascii="Arial" w:hAnsi="Arial" w:cs="Arial"/>
          <w:sz w:val="28"/>
          <w:szCs w:val="28"/>
          <w:lang w:val="uk-UA"/>
        </w:rPr>
      </w:pPr>
    </w:p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57106" w:rsidRDefault="00257106" w:rsidP="0025710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Arial" w:hAnsi="Arial" w:cs="Arial"/>
          <w:b/>
          <w:sz w:val="28"/>
          <w:szCs w:val="28"/>
        </w:rPr>
        <w:t>4</w:t>
      </w:r>
    </w:p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 дисципліни «Методи оптимізації та планування експерименту» на тему </w:t>
      </w:r>
    </w:p>
    <w:p w:rsidR="00257106" w:rsidRDefault="00257106" w:rsidP="00257106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40"/>
          <w:szCs w:val="28"/>
          <w:lang w:val="uk-UA"/>
        </w:rPr>
        <w:t>«</w:t>
      </w:r>
      <w:r w:rsidRPr="00904788">
        <w:rPr>
          <w:rFonts w:ascii="Arial" w:hAnsi="Arial" w:cs="Arial"/>
          <w:sz w:val="36"/>
          <w:szCs w:val="28"/>
          <w:lang w:val="uk-UA"/>
        </w:rPr>
        <w:t xml:space="preserve">ПРОВЕДЕННЯ </w:t>
      </w:r>
      <w:r w:rsidR="00904788" w:rsidRPr="00904788">
        <w:rPr>
          <w:rFonts w:ascii="Arial" w:hAnsi="Arial" w:cs="Arial"/>
          <w:sz w:val="36"/>
          <w:szCs w:val="28"/>
          <w:lang w:val="uk-UA"/>
        </w:rPr>
        <w:t xml:space="preserve">ТРЬОХФАКТОРНОГО </w:t>
      </w:r>
      <w:r w:rsidRPr="00904788">
        <w:rPr>
          <w:rFonts w:ascii="Arial" w:hAnsi="Arial" w:cs="Arial"/>
          <w:sz w:val="36"/>
          <w:szCs w:val="28"/>
          <w:lang w:val="uk-UA"/>
        </w:rPr>
        <w:t xml:space="preserve">ЕКСПЕРИМЕНТУ </w:t>
      </w:r>
      <w:r w:rsidR="00904788" w:rsidRPr="00904788">
        <w:rPr>
          <w:rFonts w:ascii="Arial" w:hAnsi="Arial" w:cs="Arial"/>
          <w:sz w:val="36"/>
          <w:szCs w:val="28"/>
          <w:lang w:val="uk-UA"/>
        </w:rPr>
        <w:t>ПРИ ВИКОРИСТАННІ РІВНЯННЯ РЕГРЕСІЇ З УРАХУВАННЯМ ЕФЕКТУ ВЗАЄМОДІЇ</w:t>
      </w:r>
      <w:r w:rsidR="00904788">
        <w:rPr>
          <w:rFonts w:ascii="Arial" w:hAnsi="Arial" w:cs="Arial"/>
          <w:sz w:val="40"/>
          <w:szCs w:val="28"/>
          <w:lang w:val="uk-UA"/>
        </w:rPr>
        <w:t xml:space="preserve"> </w:t>
      </w:r>
      <w:r>
        <w:rPr>
          <w:rFonts w:ascii="Arial" w:hAnsi="Arial" w:cs="Arial"/>
          <w:sz w:val="40"/>
          <w:szCs w:val="28"/>
          <w:lang w:val="uk-UA"/>
        </w:rPr>
        <w:t>»</w:t>
      </w:r>
    </w:p>
    <w:p w:rsidR="00257106" w:rsidRDefault="00257106" w:rsidP="00257106">
      <w:pPr>
        <w:rPr>
          <w:rFonts w:ascii="Arial" w:hAnsi="Arial" w:cs="Arial"/>
          <w:sz w:val="28"/>
          <w:szCs w:val="28"/>
          <w:lang w:val="uk-UA"/>
        </w:rPr>
      </w:pPr>
    </w:p>
    <w:p w:rsidR="00257106" w:rsidRDefault="00257106" w:rsidP="00257106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257106" w:rsidRDefault="00257106" w:rsidP="00257106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ІІ курсу ФІОТ</w:t>
      </w:r>
    </w:p>
    <w:p w:rsidR="00257106" w:rsidRDefault="00257106" w:rsidP="00257106">
      <w:pPr>
        <w:jc w:val="right"/>
      </w:pPr>
      <w:r>
        <w:rPr>
          <w:rFonts w:ascii="Arial" w:hAnsi="Arial" w:cs="Arial"/>
          <w:sz w:val="28"/>
          <w:szCs w:val="28"/>
          <w:lang w:val="uk-UA"/>
        </w:rPr>
        <w:t>групи ІВ-</w:t>
      </w:r>
      <w:r w:rsidRPr="00A8696D">
        <w:rPr>
          <w:rFonts w:ascii="Arial" w:hAnsi="Arial" w:cs="Arial"/>
          <w:sz w:val="28"/>
          <w:szCs w:val="28"/>
        </w:rPr>
        <w:t>81</w:t>
      </w:r>
    </w:p>
    <w:p w:rsidR="00257106" w:rsidRPr="00E92313" w:rsidRDefault="00257106" w:rsidP="00257106">
      <w:pPr>
        <w:jc w:val="right"/>
      </w:pPr>
      <w:r>
        <w:rPr>
          <w:rFonts w:ascii="Arial" w:hAnsi="Arial" w:cs="Arial"/>
          <w:sz w:val="28"/>
          <w:szCs w:val="28"/>
          <w:lang w:val="uk-UA"/>
        </w:rPr>
        <w:t>Мисак Олександр</w:t>
      </w:r>
    </w:p>
    <w:p w:rsidR="00257106" w:rsidRDefault="00257106" w:rsidP="00257106">
      <w:pPr>
        <w:jc w:val="right"/>
      </w:pPr>
      <w:r>
        <w:rPr>
          <w:rFonts w:ascii="Arial" w:hAnsi="Arial" w:cs="Arial"/>
          <w:sz w:val="28"/>
          <w:szCs w:val="28"/>
          <w:lang w:val="uk-UA"/>
        </w:rPr>
        <w:t>Варіант: 1</w:t>
      </w:r>
      <w:r w:rsidR="00A8696D">
        <w:rPr>
          <w:rFonts w:ascii="Arial" w:hAnsi="Arial" w:cs="Arial"/>
          <w:sz w:val="28"/>
          <w:szCs w:val="28"/>
          <w:lang w:val="uk-UA"/>
        </w:rPr>
        <w:t>1</w:t>
      </w:r>
      <w:r>
        <w:rPr>
          <w:rFonts w:ascii="Arial" w:hAnsi="Arial" w:cs="Arial"/>
          <w:sz w:val="28"/>
          <w:szCs w:val="28"/>
          <w:lang w:val="uk-UA"/>
        </w:rPr>
        <w:t>8</w:t>
      </w:r>
    </w:p>
    <w:p w:rsidR="00257106" w:rsidRDefault="00257106" w:rsidP="00257106">
      <w:pPr>
        <w:rPr>
          <w:rFonts w:ascii="Arial" w:hAnsi="Arial" w:cs="Arial"/>
          <w:sz w:val="28"/>
          <w:szCs w:val="28"/>
        </w:rPr>
      </w:pPr>
    </w:p>
    <w:p w:rsidR="00257106" w:rsidRDefault="00257106" w:rsidP="00257106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ПЕРЕВІРИВ:</w:t>
      </w:r>
    </w:p>
    <w:p w:rsidR="00257106" w:rsidRDefault="00257106" w:rsidP="00257106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Регіда П. Г.</w:t>
      </w:r>
    </w:p>
    <w:p w:rsidR="00257106" w:rsidRDefault="00257106" w:rsidP="0025710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57106" w:rsidRDefault="00257106" w:rsidP="0025710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257106" w:rsidRDefault="00257106" w:rsidP="00257106">
      <w:pPr>
        <w:rPr>
          <w:rFonts w:ascii="Arial" w:hAnsi="Arial" w:cs="Arial"/>
          <w:sz w:val="28"/>
          <w:szCs w:val="28"/>
          <w:lang w:val="uk-UA"/>
        </w:rPr>
      </w:pPr>
    </w:p>
    <w:p w:rsidR="00257106" w:rsidRDefault="00257106" w:rsidP="00257106">
      <w:pPr>
        <w:jc w:val="right"/>
        <w:rPr>
          <w:rFonts w:ascii="Arial" w:hAnsi="Arial" w:cs="Arial"/>
          <w:sz w:val="28"/>
          <w:szCs w:val="28"/>
        </w:rPr>
      </w:pPr>
    </w:p>
    <w:p w:rsidR="00257106" w:rsidRDefault="00257106" w:rsidP="00257106">
      <w:pPr>
        <w:jc w:val="center"/>
      </w:pPr>
      <w:r>
        <w:rPr>
          <w:rFonts w:ascii="Arial" w:hAnsi="Arial" w:cs="Arial"/>
          <w:sz w:val="28"/>
          <w:szCs w:val="28"/>
          <w:lang w:val="uk-UA"/>
        </w:rPr>
        <w:t>Київ – 2020</w:t>
      </w:r>
    </w:p>
    <w:p w:rsidR="00257106" w:rsidRPr="00A8696D" w:rsidRDefault="00257106" w:rsidP="00257106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</w:rPr>
        <w:lastRenderedPageBreak/>
        <w:t>Код</w:t>
      </w:r>
      <w:r w:rsidRPr="00A8696D">
        <w:rPr>
          <w:rFonts w:ascii="Arial" w:hAnsi="Arial" w:cs="Arial"/>
          <w:b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програми</w:t>
      </w:r>
      <w:proofErr w:type="spellEnd"/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import math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import numpy as np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from numpy.linalg import solve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from scipy.stats import f, t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from functools import partial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from random import randint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from prettytable import PrettyTable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# testing functions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def cochrane(g_prac, g_teor):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return g_prac &lt; g_teor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def student(t_teor, t_pr):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return t_pr &lt; t_teor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def fischer(f_teor, f_prac):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return f_teor &gt; f_prac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def cochrane_teor(f1, f2, q=0.05):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q1 = q / f1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fischer_value = f.ppf(q=1 - q1, dfn=f2, dfd=(f1 - 1) * f2)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return fischer_value / (fischer_value + f1 - 1)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fischer_teor = partial(f.ppf, q=1 - 0.05)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student_teor = partial(t.ppf, q=1 - 0.025)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X1min = 20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X1max = 70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X2min = 25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X2max = 65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X3min = 25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X3max = 35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Xmin_average = (X1min + X2min + X3min) / 3  # Xcp(min)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Xmax_average = (X1max + X2max + X3max) / 3  # Xcp(max)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y_max = round(200 + Xmax_average)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lastRenderedPageBreak/>
        <w:t>y_min = round(200 + Xmin_average)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>while True: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# matrix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x0_factor = [1, 1, 1, 1, 1, 1, 1, 1]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x1_factor = [-1, -1, 1, 1, -1, -1, 1, 1]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x2_factor = [-1, 1, -1, 1, -1, 1, -1, 1]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x3_factor = [-1, 1, 1, -1, 1, -1, -1, 1]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x1x2_factor = [a * b for a, b in zip(x1_factor, x2_factor)]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x1x3_factor = [a * b for a, b in zip(x1_factor, x3_factor)]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x2x3_factor = [a * b for a, b in zip(x2_factor, x3_factor)]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x1x2x3_factor = [a * b * c for a, b, c in zip(x1_factor, x2_factor, x3_factor)]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factors = [x0_factor, x1_factor, x2_factor, x3_factor, x1x2_factor, x1x3_factor, x2x3_factor, x1x2x3_factor]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m = 3  # repeat qty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y1, y2, y3 = [randint(y_min, y_max) for i in range(8)], [randint(y_min, y_max) for i in range(8)], [randint(y_min, y_max) for i in range(8)]  # filling y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# table rows (y values)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y_dict = {}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for x in range(1, 9):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y_dict["y_row{0}".format(x)] = [y1[x - 1], y2[x - 1], y3[x - 1]]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# averages for each y-row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y_avg_dict = {}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for x in range(1, 9):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y_avg_dict["y_avg{0}".format(x)] = np.average(y_dict[f'y_row{x}'])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Y_average = [round(val, 3) for val in y_avg_dict.values()]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# reinitializing arrs + swapping to min/max values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x0 = [1, 1, 1, 1, 1, 1, 1, 1]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x1 = [X1min, X1min, X1max, X1max, X1min, X1min, X1max, X1max]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x2 = [X2min, X2max, X2min, X2max, X2min, X2max, X2min, X2max]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x3 = [X3min, X3max, X3max, X3min, X3max, X3min, X3min, X3max]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x1x2 = [a * b for a, b in zip(x1, x2)]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x1x3 = [a * b for a, b in zip(x1, x3)]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x2x3 = [a * b for a, b in zip(x2, x3)]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x1x2x3 = [a * b * c for a, b, c in zip(x1, x2, x3)]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x_arr = [x0, x1, x2, x3, x1x2, x1x3, x2x3, x1x2x3]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b_list = factors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a_list = list(zip(x0, x1, x2, x3, x1x2, x1x3, x2x3, x1x2x3))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N = 8  # test repeat quantity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list_bi = []  # b(i)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for k in range(N):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S = 0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for i in range(N):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S += (b_list[k][i] * Y_average[i]) / N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list_bi.append(round(S, 5))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disp_dict = {}  # dispersions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for x in range(1, 9):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disp_dict["disp{0}".format(x)] = 0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for i in range(m):</w:t>
      </w:r>
    </w:p>
    <w:p w:rsidR="00257106" w:rsidRPr="00904788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uk-UA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ctr = 1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for key, value in disp_dict.items():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row = y_dict[f'y_row{ctr}']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disp_dict[key] += ((row[i] - np.average(row)) ** 2) / m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ctr += 1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disp_sum = sum(disp_dict.values())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disp_list = [round(disp, 3) for disp in disp_dict.values()]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column_names = ["X0", "X1", "X2", "X3", "X1X2", "X1X3", "X2X3", "X1X2X3", "Y1", "Y2", "Y3", "Y", "S^2"]  # </w:t>
      </w:r>
      <w:proofErr w:type="spellStart"/>
      <w:r w:rsidRPr="00257106">
        <w:rPr>
          <w:rFonts w:ascii="Arial" w:hAnsi="Arial" w:cs="Arial"/>
          <w:sz w:val="28"/>
          <w:szCs w:val="28"/>
        </w:rPr>
        <w:t>назви</w:t>
      </w:r>
      <w:proofErr w:type="spellEnd"/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pt = PrettyTable()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factors.extend([y1, y2, y3, Y_average, disp_list])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for k in range(len(factors)):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pt.add_column(column_names[k], factors[k])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print(pt, "\n")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# Regression eq with interaction effect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print("y = {} + {}*x1 + {}*x2 + {}*x3 + {}*x1x2 + {}*x1x3 + {}*x2x3 + {}*x1x2x3 \n".format(list_bi[0], list_bi[1],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                                                                               list_bi[2], list_bi[3],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                                                                               list_bi[4], list_bi[5],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                                                                               list_bi[6], list_bi[7]))</w:t>
      </w:r>
      <w:bookmarkStart w:id="0" w:name="_GoBack"/>
      <w:bookmarkEnd w:id="0"/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pt = PrettyTable()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x_arr.extend([y1, y2, y3, Y_average, disp_list])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for k in range(len(factors)):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pt.add_column(column_names[k], x_arr[k])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print(pt, "\n")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lastRenderedPageBreak/>
        <w:t xml:space="preserve">    list_ai = [round(i, 5) for i in solve(a_list, Y_average)]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print("y = {} + {}*x1 + {}*x2 + {}*x3 + {}*x1x2 + {}*x1x3 + {}*x2x3 + {}*x1x2x3".format(list_ai[0], list_ai[1],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                                                                            list_ai[2], list_ai[3],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                                                                            list_ai[4], list_ai[5],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                                                                            list_ai[6], list_ai[7]))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Gp = max(disp_dict.values()) / disp_sum  # experimental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F1 = m - 1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N = len(y1)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F2 = N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Gt = cochrane_teor(F1, F2)  # theoretical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print("\nGp = ", Gp, " Gt = ", Gt)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if cochrane(Gp, Gt):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print("Dispresion is homogeneous!\n")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Dispersion_B = disp_sum / N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Dispersion_beta = Dispersion_B / (m * N)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S_beta = math.sqrt(abs(Dispersion_beta))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beta_dict = {}  # beta values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for x in range(8):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beta_dict["beta{0}".format(x)] = 0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for i in range(len(x0_factor)):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ctr = 0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for key, value in beta_dict.items():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beta_dict[key] += (Y_average[i] * factors[ctr][i]) / N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ctr += 1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beta_list = list(beta_dict.values())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t_list = [abs(beta) / S_beta for beta in beta_list]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F3 = F1 * F2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d = 0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T = student_teor(df=F3)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print("t table = ", T)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for i in range(len(t_list)):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if student(t_list[i], T):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beta_list[i] = 0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print("Hypothesis has been confirmed, beta{} = 0".format(i))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else: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print("Hypothesis was not confirmed.\nbeta{} = {}".format(i, beta_list[i]))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    d += 1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# y_student = [beta_list[0] + beta_list[1] * x1[i] + beta_list[2] * x2[i] + beta_list[3] * x3[i] + beta_list[4] * x1x2[i] + beta_list[5] * x1x3[i] + beta_list[6] * x2x3[i] + beta_list[7] * x1x2x3[i] for i in range(8)]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# Optimizing the value list generation above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factors[0] = None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y_student = [sum([a * b[x_idx] if b else a for a, b in zip(beta_list, x_arr)]) for x_idx in range(8)]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F4 = N - d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Dispersion_ad = 0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for i in range(len(y_student)):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Dispersion_ad += ((y_student[i] - Y_average[i]) ** 2) * m / (N - d)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Fp = Dispersion_ad / Dispersion_beta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Ft = fischer_teor(dfn=F4, dfd=F3)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if fischer(Ft, Fp):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print("Regression equation is adequate")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break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else: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print("Regression equation is non-adequate")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    break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else:</w:t>
      </w:r>
    </w:p>
    <w:p w:rsidR="00257106" w:rsidRPr="00A8696D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en-GB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print("Dispersion is not homogeneous.")</w:t>
      </w:r>
    </w:p>
    <w:p w:rsidR="00257106" w:rsidRPr="00257106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A8696D">
        <w:rPr>
          <w:rFonts w:ascii="Arial" w:hAnsi="Arial" w:cs="Arial"/>
          <w:sz w:val="28"/>
          <w:szCs w:val="28"/>
          <w:lang w:val="en-GB"/>
        </w:rPr>
        <w:t xml:space="preserve">        </w:t>
      </w:r>
      <w:proofErr w:type="spellStart"/>
      <w:r w:rsidRPr="00257106">
        <w:rPr>
          <w:rFonts w:ascii="Arial" w:hAnsi="Arial" w:cs="Arial"/>
          <w:sz w:val="28"/>
          <w:szCs w:val="28"/>
        </w:rPr>
        <w:t>m</w:t>
      </w:r>
      <w:proofErr w:type="spellEnd"/>
      <w:r w:rsidRPr="00257106">
        <w:rPr>
          <w:rFonts w:ascii="Arial" w:hAnsi="Arial" w:cs="Arial"/>
          <w:sz w:val="28"/>
          <w:szCs w:val="28"/>
        </w:rPr>
        <w:t xml:space="preserve"> += 1</w:t>
      </w:r>
    </w:p>
    <w:p w:rsidR="00257106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57106" w:rsidRDefault="00257106" w:rsidP="002571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7885" cy="6944995"/>
            <wp:effectExtent l="0" t="0" r="5715" b="0"/>
            <wp:docPr id="1" name="Изображение 1" descr="/Users/mysak/Library/Group Containers/6N38VWS5BX.ru.keepcoder.Telegram/account-11062766940232444986/postbox/media/telegram-cloud-photo-size-2-5193201342104055210-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ysak/Library/Group Containers/6N38VWS5BX.ru.keepcoder.Telegram/account-11062766940232444986/postbox/media/telegram-cloud-photo-size-2-5193201342104055210-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94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B18" w:rsidRDefault="00A8696D"/>
    <w:sectPr w:rsidR="00541B18" w:rsidSect="00AF39A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B2A43"/>
    <w:multiLevelType w:val="hybridMultilevel"/>
    <w:tmpl w:val="F2C88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57106"/>
    <w:rsid w:val="00257106"/>
    <w:rsid w:val="0066377A"/>
    <w:rsid w:val="00904788"/>
    <w:rsid w:val="00A8696D"/>
    <w:rsid w:val="00AF39A2"/>
    <w:rsid w:val="00D9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106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1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6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6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4</cp:revision>
  <dcterms:created xsi:type="dcterms:W3CDTF">2020-03-30T12:10:00Z</dcterms:created>
  <dcterms:modified xsi:type="dcterms:W3CDTF">2020-03-31T10:23:00Z</dcterms:modified>
</cp:coreProperties>
</file>