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F4CC0" w14:textId="3B1903FC" w:rsidR="003F0E30" w:rsidRP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3F0E30">
        <w:rPr>
          <w:rFonts w:ascii="Consolas" w:hAnsi="Consolas" w:cs="Consolas"/>
          <w:b/>
          <w:sz w:val="19"/>
          <w:szCs w:val="19"/>
          <w:u w:val="single"/>
        </w:rPr>
        <w:t>Request OAuth Token</w:t>
      </w:r>
    </w:p>
    <w:p w14:paraId="0A4D8DB0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A1EAF6" w14:textId="07B01CCD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BFBE87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D0EB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B76B9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68009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A912B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FE56E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184DA" w14:textId="11C9BAA4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ExampleName</w:t>
      </w:r>
      <w:r>
        <w:rPr>
          <w:rFonts w:ascii="Consolas" w:hAnsi="Consolas" w:cs="Consolas"/>
          <w:color w:val="000000"/>
          <w:sz w:val="19"/>
          <w:szCs w:val="19"/>
        </w:rPr>
        <w:t>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27B81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8FBAD" w14:textId="38E0A8F5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ExampleName</w:t>
      </w:r>
      <w:proofErr w:type="spellEnd"/>
    </w:p>
    <w:p w14:paraId="784BE067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ECD757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OAuthTokenService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IOAuthTokenService</w:t>
      </w:r>
      <w:proofErr w:type="spellEnd"/>
    </w:p>
    <w:p w14:paraId="460DEB43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074E32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OAuthToken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OAuthToken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F9A5E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OAuthSettings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OAuthSettings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20FEB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9894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OAuthTokenService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OAuthSettings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OAuthSettings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65547E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6759D6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OAuthSettings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OAuthSettings.Value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E4E84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470DB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73286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8A2C3A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CF7620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.token.IsValidAndNotExpiring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F38749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99D74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.GetNewAccessToken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E5B8BC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ECBF44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token.AccessToken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26BAC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996268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0D6B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OAuthToken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GetNewAccessToken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B223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FDA1F3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OAuthToken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AEA06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30E708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OAuthSettings.ClientId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C0BAE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client_secret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OAuthSettings.ClientSecret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8C9BC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clientCreds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System.Text.Encoding.UTF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8.GetBytes(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{client_id}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{client_secret}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FFBA0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48450A28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AuthenticationHeaderValue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>, System.Convert.ToBase64String(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clientCreds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A382FD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MediaTypeWithQualityHeaderValue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AE4F14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C0A55E3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8DDEC6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grant_type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client_credentials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4A82EC4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scope"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access_token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16F110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Resource"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OAuthSettings.Resource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22AE72D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2F3868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OAuthSettings.TokenUrl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DF44A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119AA4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FormUrlEncodedContent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664AA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B30947D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D6B3B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client.SendAsync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(request);</w:t>
      </w:r>
    </w:p>
    <w:p w14:paraId="0AC79EE3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response.IsSuccessStatusCode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272609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EAEA42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29A84B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token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OAuthToken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&gt;(json);</w:t>
      </w:r>
    </w:p>
    <w:p w14:paraId="0729EF36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token.ExpiresAt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DateTime.UtcNow.AddSeconds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.token.ExpiresIn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A934D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81E303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EED59D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85B4A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"Unable to retrieve access token from OAuth provider"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7196C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B358F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9E14A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token;</w:t>
      </w:r>
    </w:p>
    <w:p w14:paraId="39F4A5A2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8308D9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7543C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OAuthToken</w:t>
      </w:r>
      <w:proofErr w:type="spellEnd"/>
    </w:p>
    <w:p w14:paraId="55674EB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44E421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access_token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8F0B1A9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DC7AFC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6E02E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expires_in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AB2F4E4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ExpiresIn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69A0CD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AA75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03CB9D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739A7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Scope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5B798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33E22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token_type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683A0BB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B9DB82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6DF32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IsValidAndNotExpiring</w:t>
      </w:r>
      <w:proofErr w:type="spellEnd"/>
    </w:p>
    <w:p w14:paraId="514D5A41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8C4855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3BF9AC0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A0A898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.ExpiresAt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DateTime.UtcNow.AddSeconds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14:paraId="567097D3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7D53DE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0739CD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413242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31DE14" w14:textId="11C79A96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22DC2" w14:textId="6A2226F8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DDA7A" w14:textId="4EF340C1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7FC0F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4B28A" w14:textId="02A6390F" w:rsidR="001A35A8" w:rsidRPr="003F0E30" w:rsidRDefault="003F0E30">
      <w:pPr>
        <w:rPr>
          <w:b/>
          <w:u w:val="single"/>
        </w:rPr>
      </w:pPr>
      <w:r w:rsidRPr="003F0E30">
        <w:rPr>
          <w:b/>
          <w:u w:val="single"/>
        </w:rPr>
        <w:t>Get and Use Token:</w:t>
      </w:r>
    </w:p>
    <w:p w14:paraId="344192BB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_client;</w:t>
      </w:r>
    </w:p>
    <w:p w14:paraId="52A6D6E4" w14:textId="031877AA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IOAuthTokenService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EC331" w14:textId="5CB3745F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_endpoints;</w:t>
      </w:r>
    </w:p>
    <w:p w14:paraId="30E30AE4" w14:textId="4BF8C946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GTFSApiService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IOAuthTokenService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Options&lt;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endpoints)</w:t>
      </w:r>
    </w:p>
    <w:p w14:paraId="11258960" w14:textId="224E5E12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13D25B" w14:textId="337B91A3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_client = client;</w:t>
      </w:r>
    </w:p>
    <w:p w14:paraId="5B79ECE3" w14:textId="268EDD6D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195A8" w14:textId="51D175D0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_endpoints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DAB70" w14:textId="00D52F09" w:rsidR="003F0E30" w:rsidRDefault="003F0E30" w:rsidP="003F0E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A2F69" w14:textId="23797908" w:rsidR="003F0E30" w:rsidRDefault="003F0E30" w:rsidP="003F0E30"/>
    <w:p w14:paraId="7668CF58" w14:textId="1F10F0A0" w:rsidR="003F0E30" w:rsidRP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3F0E30">
        <w:rPr>
          <w:rFonts w:ascii="Consolas" w:hAnsi="Consolas" w:cs="Consolas"/>
          <w:b/>
          <w:sz w:val="19"/>
          <w:szCs w:val="19"/>
          <w:u w:val="single"/>
        </w:rPr>
        <w:lastRenderedPageBreak/>
        <w:t>Example on how we use it</w:t>
      </w:r>
      <w:r>
        <w:rPr>
          <w:rFonts w:ascii="Consolas" w:hAnsi="Consolas" w:cs="Consolas"/>
          <w:b/>
          <w:sz w:val="19"/>
          <w:szCs w:val="19"/>
          <w:u w:val="single"/>
        </w:rPr>
        <w:t xml:space="preserve"> with the an </w:t>
      </w:r>
      <w:proofErr w:type="spellStart"/>
      <w:r>
        <w:rPr>
          <w:rFonts w:ascii="Consolas" w:hAnsi="Consolas" w:cs="Consolas"/>
          <w:b/>
          <w:sz w:val="19"/>
          <w:szCs w:val="19"/>
          <w:u w:val="single"/>
        </w:rPr>
        <w:t>api</w:t>
      </w:r>
      <w:proofErr w:type="spellEnd"/>
      <w:r>
        <w:rPr>
          <w:rFonts w:ascii="Consolas" w:hAnsi="Consolas" w:cs="Consolas"/>
          <w:b/>
          <w:sz w:val="19"/>
          <w:szCs w:val="19"/>
          <w:u w:val="single"/>
        </w:rPr>
        <w:t xml:space="preserve"> endpoint</w:t>
      </w:r>
      <w:r w:rsidRPr="003F0E30">
        <w:rPr>
          <w:rFonts w:ascii="Consolas" w:hAnsi="Consolas" w:cs="Consolas"/>
          <w:b/>
          <w:sz w:val="19"/>
          <w:szCs w:val="19"/>
          <w:u w:val="single"/>
        </w:rPr>
        <w:t>:</w:t>
      </w:r>
      <w:bookmarkStart w:id="0" w:name="_GoBack"/>
      <w:bookmarkEnd w:id="0"/>
    </w:p>
    <w:p w14:paraId="207E249D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95D950" w14:textId="2DE760ED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GetClosestStops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6ABE83BD" w14:textId="0DE09E0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D0D3E9" w14:textId="44A8EDF1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tokenService.GetToken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5E5AD9" w14:textId="717190B6" w:rsidR="003F0E30" w:rsidRDefault="003F0E30" w:rsidP="003F0E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  <w:r>
        <w:rPr>
          <w:rFonts w:ascii="Consolas" w:hAnsi="Consolas" w:cs="Consolas"/>
          <w:color w:val="000000"/>
          <w:sz w:val="19"/>
          <w:szCs w:val="19"/>
        </w:rPr>
        <w:t>, token);</w:t>
      </w:r>
    </w:p>
    <w:p w14:paraId="7DD0226D" w14:textId="311A57EC" w:rsidR="003F0E30" w:rsidRDefault="003F0E30" w:rsidP="003F0E30">
      <w:pPr>
        <w:autoSpaceDE w:val="0"/>
        <w:autoSpaceDN w:val="0"/>
        <w:adjustRightInd w:val="0"/>
        <w:spacing w:after="0" w:line="240" w:lineRule="auto"/>
        <w:ind w:left="720" w:firstLine="1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client.GetAsync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endpoints.ClosestStops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number);</w:t>
      </w:r>
    </w:p>
    <w:p w14:paraId="34C5A982" w14:textId="77777777" w:rsidR="003F0E30" w:rsidRDefault="003F0E30" w:rsidP="003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4FB7E" w14:textId="1A9BE5FA" w:rsidR="003F0E30" w:rsidRDefault="003F0E30" w:rsidP="003F0E3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F0E30" w:rsidSect="00313C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3A9FB" w14:textId="77777777" w:rsidR="003C5B26" w:rsidRDefault="003C5B26" w:rsidP="003F0E30">
      <w:pPr>
        <w:spacing w:after="0" w:line="240" w:lineRule="auto"/>
      </w:pPr>
      <w:r>
        <w:separator/>
      </w:r>
    </w:p>
  </w:endnote>
  <w:endnote w:type="continuationSeparator" w:id="0">
    <w:p w14:paraId="27D5E23B" w14:textId="77777777" w:rsidR="003C5B26" w:rsidRDefault="003C5B26" w:rsidP="003F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93E2D" w14:textId="77777777" w:rsidR="003C5B26" w:rsidRDefault="003C5B26" w:rsidP="003F0E30">
      <w:pPr>
        <w:spacing w:after="0" w:line="240" w:lineRule="auto"/>
      </w:pPr>
      <w:r>
        <w:separator/>
      </w:r>
    </w:p>
  </w:footnote>
  <w:footnote w:type="continuationSeparator" w:id="0">
    <w:p w14:paraId="3A1B02FA" w14:textId="77777777" w:rsidR="003C5B26" w:rsidRDefault="003C5B26" w:rsidP="003F0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30"/>
    <w:rsid w:val="001A35A8"/>
    <w:rsid w:val="003C5B26"/>
    <w:rsid w:val="003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379C"/>
  <w15:chartTrackingRefBased/>
  <w15:docId w15:val="{9EF3085B-C0C4-4A4E-B9F0-E9E4FF52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E30"/>
  </w:style>
  <w:style w:type="paragraph" w:styleId="Footer">
    <w:name w:val="footer"/>
    <w:basedOn w:val="Normal"/>
    <w:link w:val="FooterChar"/>
    <w:uiPriority w:val="99"/>
    <w:unhideWhenUsed/>
    <w:rsid w:val="003F0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Krummenacher, Erin</dc:creator>
  <cp:keywords/>
  <dc:description/>
  <cp:lastModifiedBy>Krummenacher, Erin</cp:lastModifiedBy>
  <cp:revision>1</cp:revision>
  <dcterms:created xsi:type="dcterms:W3CDTF">2019-02-23T19:20:00Z</dcterms:created>
  <dcterms:modified xsi:type="dcterms:W3CDTF">2019-02-23T19:29:00Z</dcterms:modified>
</cp:coreProperties>
</file>