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DFE9D" w14:textId="77777777" w:rsidR="0022499A" w:rsidRDefault="00A32E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E7DB44A" w14:textId="77777777" w:rsidR="0022499A" w:rsidRDefault="00A32E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77A3A0D" w14:textId="6E9CAB42" w:rsidR="0022499A" w:rsidRDefault="00A32E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B62E7D5" w14:textId="5940B56B" w:rsidR="00597EE8" w:rsidRDefault="00597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7CB7CB" w14:textId="77777777" w:rsidR="00597EE8" w:rsidRDefault="00597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11BCEA" w14:textId="0A68B962" w:rsidR="0022499A" w:rsidRDefault="00597EE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</w:t>
      </w:r>
      <w:r>
        <w:rPr>
          <w:noProof/>
        </w:rPr>
        <w:drawing>
          <wp:inline distT="0" distB="0" distL="0" distR="0" wp14:anchorId="6E0B821F" wp14:editId="267026F2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660C" w14:textId="77777777" w:rsidR="0022499A" w:rsidRDefault="0022499A">
      <w:pPr>
        <w:ind w:right="560"/>
        <w:rPr>
          <w:rFonts w:ascii="Times New Roman" w:eastAsia="Times New Roman" w:hAnsi="Times New Roman" w:cs="Times New Roman"/>
        </w:rPr>
      </w:pPr>
    </w:p>
    <w:p w14:paraId="25EAFF3A" w14:textId="77777777" w:rsidR="0022499A" w:rsidRDefault="0022499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34E0C31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4368F84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C2C7B04" w14:textId="77CE57AE" w:rsidR="0022499A" w:rsidRDefault="00A32E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Лабораторних та практичних робіт № </w:t>
      </w:r>
      <w:r w:rsidR="00597EE8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31782DE8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A85F4DF" w14:textId="59E6B151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597EE8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00FF5D1" w14:textId="77777777" w:rsidR="0022499A" w:rsidRDefault="0022499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F560E7E" w14:textId="77777777" w:rsidR="0022499A" w:rsidRDefault="002249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76E11F" w14:textId="0E3DBCCD" w:rsidR="0022499A" w:rsidRDefault="00A32E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12A74B17" w14:textId="1D8E1335" w:rsidR="0022499A" w:rsidRPr="00597EE8" w:rsidRDefault="00A32E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597EE8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72EAA96B" w14:textId="084DFC80" w:rsidR="0022499A" w:rsidRDefault="00597E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Лірко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 Володимирович</w:t>
      </w:r>
      <w:r w:rsidR="00A32E9E">
        <w:br w:type="page"/>
      </w:r>
    </w:p>
    <w:p w14:paraId="2F7260AA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1F317B9" w14:textId="75ABBDBA" w:rsidR="0022499A" w:rsidRDefault="00597E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</w:t>
      </w:r>
      <w:r>
        <w:rPr>
          <w:rFonts w:ascii="Times New Roman" w:eastAsia="Times New Roman" w:hAnsi="Times New Roman" w:cs="Times New Roman"/>
          <w:sz w:val="28"/>
          <w:szCs w:val="28"/>
        </w:rPr>
        <w:t>, у</w:t>
      </w:r>
      <w:r>
        <w:rPr>
          <w:rFonts w:ascii="Times New Roman" w:eastAsia="Times New Roman" w:hAnsi="Times New Roman" w:cs="Times New Roman"/>
          <w:sz w:val="28"/>
          <w:szCs w:val="28"/>
        </w:rPr>
        <w:t>мовні оператори</w:t>
      </w:r>
      <w:r>
        <w:rPr>
          <w:rFonts w:ascii="Times New Roman" w:eastAsia="Times New Roman" w:hAnsi="Times New Roman" w:cs="Times New Roman"/>
          <w:sz w:val="28"/>
          <w:szCs w:val="28"/>
        </w:rPr>
        <w:t>, їхні види мови С++.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sz w:val="28"/>
          <w:szCs w:val="28"/>
        </w:rPr>
        <w:t>онстанти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eastAsia="Times New Roman" w:hAnsi="Times New Roman" w:cs="Times New Roman"/>
          <w:sz w:val="28"/>
          <w:szCs w:val="28"/>
        </w:rPr>
        <w:t>змінні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С++.</w:t>
      </w:r>
    </w:p>
    <w:p w14:paraId="75E1F65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8B525AC" w14:textId="0ED58473" w:rsidR="0022499A" w:rsidRDefault="00597E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Навчитися </w:t>
      </w:r>
      <w:r w:rsidR="00CA4F63">
        <w:rPr>
          <w:rFonts w:ascii="Times New Roman" w:eastAsia="Times New Roman" w:hAnsi="Times New Roman" w:cs="Times New Roman"/>
          <w:sz w:val="24"/>
          <w:szCs w:val="24"/>
        </w:rPr>
        <w:t>працювати з лінійними та розгалуженими алгоритмами , константами та змінними.</w:t>
      </w:r>
    </w:p>
    <w:p w14:paraId="58733A3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78DE849" w14:textId="77777777" w:rsidR="0022499A" w:rsidRDefault="00A32E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A152636" w14:textId="715E8D92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867E2D3" w14:textId="13E60B20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AC45D01" w14:textId="5AAEDAF2" w:rsidR="0022499A" w:rsidRPr="00CA4F63" w:rsidRDefault="00A32E9E" w:rsidP="00CA4F6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та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A30AA7C" w14:textId="77777777" w:rsidR="0022499A" w:rsidRDefault="0022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8091696" w14:textId="77777777" w:rsidR="0022499A" w:rsidRDefault="00A32E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FB45387" w14:textId="7830DF5F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3F5567B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B85689B" w14:textId="54898F1F" w:rsidR="0022499A" w:rsidRDefault="00A32E9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63E95B90" w14:textId="691F8597" w:rsidR="00CA4F63" w:rsidRPr="00CA4F63" w:rsidRDefault="00CA4F63" w:rsidP="00CA4F6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https://www.w3schools.com/cpp/default.asp</w:t>
        </w:r>
      </w:hyperlink>
    </w:p>
    <w:p w14:paraId="680AD3C1" w14:textId="77777777" w:rsidR="0022499A" w:rsidRDefault="00A32E9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A6F20F5" w14:textId="255FE271" w:rsidR="0022499A" w:rsidRPr="00CA4F63" w:rsidRDefault="00CA4F63" w:rsidP="00CA4F6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роботою лінійним та розгалужених алгоритмів С++</w:t>
      </w:r>
    </w:p>
    <w:p w14:paraId="245021A3" w14:textId="0D328299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1273166" w14:textId="45063E66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09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79EDEF6" w14:textId="0363595E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34DC5318" w14:textId="141CC3DD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</w:p>
    <w:p w14:paraId="2C0B273B" w14:textId="5B4D499E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2ECC293" w14:textId="3F0E13CE" w:rsidR="0022499A" w:rsidRDefault="00A32E9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3D58D848" w14:textId="55FD55BB" w:rsidR="00054CF5" w:rsidRPr="00054CF5" w:rsidRDefault="00054CF5" w:rsidP="00054CF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https://www.w3schools.com/cpp/cpp_operators.asp</w:t>
        </w:r>
      </w:hyperlink>
    </w:p>
    <w:p w14:paraId="0FF14777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14F3418" w14:textId="5D5FA256" w:rsidR="00054CF5" w:rsidRPr="00054CF5" w:rsidRDefault="00054CF5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Вивчено використання умовних операторів та їх практичне застосування.</w:t>
      </w:r>
    </w:p>
    <w:p w14:paraId="6A93BE47" w14:textId="4A309834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0F7A4E7" w14:textId="75DAAC53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77DF61A" w14:textId="1EF5A998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36572886" w14:textId="24797C39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 та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56617DA" w14:textId="714A5352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8ADB8ED" w14:textId="4B6B7317" w:rsidR="0022499A" w:rsidRDefault="00A32E9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742B0E65" w14:textId="1B681FE0" w:rsidR="00054CF5" w:rsidRDefault="00054CF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https://www.w3schools.com/cpp/cpp_variables.asp</w:t>
        </w:r>
      </w:hyperlink>
    </w:p>
    <w:p w14:paraId="0986E477" w14:textId="0DBD3FD3" w:rsidR="00054CF5" w:rsidRPr="00054CF5" w:rsidRDefault="00054CF5" w:rsidP="00054CF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https://www.w3schools.com/cpp/cpp_variables_constants.asp</w:t>
        </w:r>
      </w:hyperlink>
    </w:p>
    <w:p w14:paraId="0B9C0E74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289E63" w14:textId="57F8D59E" w:rsidR="00B77A9B" w:rsidRDefault="00B77A9B" w:rsidP="00B77A9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Познайомився з використанням змінних у програмах.</w:t>
      </w:r>
    </w:p>
    <w:p w14:paraId="0027FA60" w14:textId="220E80F1" w:rsidR="00B77A9B" w:rsidRPr="00B77A9B" w:rsidRDefault="00B77A9B" w:rsidP="00B77A9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Розібрався у ролі значенні констант у програмуванні та їх використанні для досягнення певних задач.</w:t>
      </w:r>
    </w:p>
    <w:p w14:paraId="0514AE95" w14:textId="2175681B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57A4BEB" w14:textId="45E50BCE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10.10.2023</w:t>
      </w:r>
    </w:p>
    <w:p w14:paraId="03B8E85E" w14:textId="42092EF9" w:rsidR="0022499A" w:rsidRPr="00B77A9B" w:rsidRDefault="00A32E9E" w:rsidP="00B77A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15.10.2023</w:t>
      </w:r>
    </w:p>
    <w:p w14:paraId="6A021B48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6DDD8161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1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 xml:space="preserve">Опрацювання завдання та вимог до програм та середовища: </w:t>
      </w:r>
    </w:p>
    <w:p w14:paraId="65B9597A" w14:textId="07F16547" w:rsidR="0022499A" w:rsidRPr="00B77A9B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77A9B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B77A9B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1;</w:t>
      </w:r>
    </w:p>
    <w:p w14:paraId="12AA8540" w14:textId="68C65042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10;</w:t>
      </w:r>
    </w:p>
    <w:p w14:paraId="32C69941" w14:textId="3C674603" w:rsidR="0022499A" w:rsidRDefault="00E929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цьому завданні потрібно було провести математичні обчислення з використанням бібліотеки 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підняттям числа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степеня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допомогою функції 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pow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Також треба було вивести результат за допомогою змінної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зрозуміти чому виходять різні результати.</w:t>
      </w:r>
    </w:p>
    <w:p w14:paraId="07F22483" w14:textId="1DCB39A9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186FD44A" w14:textId="4BFBC2F8" w:rsidR="00E929CE" w:rsidRDefault="00E929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Уважно використовувати функцію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“pow”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F6F7D85" w14:textId="3A5217AF" w:rsidR="0022499A" w:rsidRPr="00E929CE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929CE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29CE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2;</w:t>
      </w:r>
    </w:p>
    <w:p w14:paraId="232F3F8B" w14:textId="3EAD93D0" w:rsidR="0022499A" w:rsidRDefault="00A32E9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E929CE">
        <w:rPr>
          <w:rFonts w:ascii="Times New Roman" w:eastAsia="Times New Roman" w:hAnsi="Times New Roman" w:cs="Times New Roman"/>
          <w:sz w:val="24"/>
          <w:szCs w:val="24"/>
          <w:lang w:val="en-US"/>
        </w:rPr>
        <w:t>: 10;</w:t>
      </w:r>
    </w:p>
    <w:p w14:paraId="7DAD6A74" w14:textId="77777777" w:rsidR="00E929CE" w:rsidRDefault="00E929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цьому завданні потрібно зробити обчислення на порівняння чисел, які ввів користувач і вивести результати в консоль.</w:t>
      </w:r>
    </w:p>
    <w:p w14:paraId="66A58472" w14:textId="34955137" w:rsidR="0022499A" w:rsidRDefault="00E929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Обережно використовувати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інк</w:t>
      </w:r>
      <w:r w:rsidR="008B4F7C">
        <w:rPr>
          <w:rFonts w:ascii="Times New Roman" w:eastAsia="Times New Roman" w:hAnsi="Times New Roman" w:cs="Times New Roman"/>
          <w:sz w:val="24"/>
          <w:szCs w:val="24"/>
        </w:rPr>
        <w:t>ремент</w:t>
      </w:r>
      <w:proofErr w:type="spellEnd"/>
      <w:r w:rsidR="008B4F7C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8B4F7C">
        <w:rPr>
          <w:rFonts w:ascii="Times New Roman" w:eastAsia="Times New Roman" w:hAnsi="Times New Roman" w:cs="Times New Roman"/>
          <w:sz w:val="24"/>
          <w:szCs w:val="24"/>
        </w:rPr>
        <w:t>декремент</w:t>
      </w:r>
      <w:proofErr w:type="spellEnd"/>
      <w:r w:rsidR="008B4F7C">
        <w:rPr>
          <w:rFonts w:ascii="Times New Roman" w:eastAsia="Times New Roman" w:hAnsi="Times New Roman" w:cs="Times New Roman"/>
          <w:sz w:val="24"/>
          <w:szCs w:val="24"/>
        </w:rPr>
        <w:t>.</w:t>
      </w:r>
      <w:r w:rsidR="00A32E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FFB0234" w14:textId="41DC70CC" w:rsidR="0022499A" w:rsidRPr="008B4F7C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B4F7C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B4F7C">
        <w:rPr>
          <w:rFonts w:ascii="Times New Roman" w:eastAsia="Times New Roman" w:hAnsi="Times New Roman" w:cs="Times New Roman"/>
          <w:sz w:val="24"/>
          <w:szCs w:val="24"/>
          <w:lang w:val="en-US"/>
        </w:rPr>
        <w:t>VNS Lab 2;</w:t>
      </w:r>
    </w:p>
    <w:p w14:paraId="4B905F7B" w14:textId="77777777" w:rsidR="0022499A" w:rsidRDefault="00A32E9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6687366E" w14:textId="5F6A9441" w:rsidR="008B4F7C" w:rsidRP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потрібно знайти суму ряду, використовуючи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рекуренту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формулу</w:t>
      </w:r>
    </w:p>
    <w:p w14:paraId="1596DEAC" w14:textId="35B19498" w:rsidR="008B4F7C" w:rsidRPr="008B4F7C" w:rsidRDefault="008B4F7C" w:rsidP="008B4F7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1;</w:t>
      </w:r>
    </w:p>
    <w:p w14:paraId="57E917CB" w14:textId="3F37007F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3;</w:t>
      </w:r>
    </w:p>
    <w:p w14:paraId="2493A89A" w14:textId="20D986B2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потрібно написати програму з кубами. Кожен наступний куб має бути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&gt;=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1A72">
        <w:rPr>
          <w:rFonts w:ascii="Times New Roman" w:eastAsia="Times New Roman" w:hAnsi="Times New Roman" w:cs="Times New Roman"/>
          <w:sz w:val="24"/>
          <w:szCs w:val="24"/>
        </w:rPr>
        <w:t xml:space="preserve">за наступного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якщо умова виконується в консолі виводиться слово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WIN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якщо умова не виконується  -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”.</w:t>
      </w:r>
    </w:p>
    <w:p w14:paraId="1FA09B73" w14:textId="67683A5B" w:rsidR="008B4F7C" w:rsidRP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F7C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CC82EC2" w14:textId="1252351A" w:rsidR="008B4F7C" w:rsidRPr="008B4F7C" w:rsidRDefault="008B4F7C" w:rsidP="008B4F7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B4F7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2;</w:t>
      </w:r>
    </w:p>
    <w:p w14:paraId="36B6973A" w14:textId="2A74A807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1;</w:t>
      </w:r>
    </w:p>
    <w:p w14:paraId="359F6A0B" w14:textId="40AB81A3" w:rsidR="00F21651" w:rsidRPr="00F21651" w:rsidRDefault="00F21651" w:rsidP="00F2165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цьому завданні користувач вводить довжину і кожен елемент масиву, програма обчислює найменшу різницю між максимальним та мінімальним елементом масиву.</w:t>
      </w:r>
    </w:p>
    <w:p w14:paraId="565C6F92" w14:textId="573ED96D" w:rsidR="00AE0F8E" w:rsidRPr="00AE0F8E" w:rsidRDefault="008B4F7C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F8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AE0F8E" w:rsidRPr="00AE0F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41A4A4" w14:textId="2DC96098" w:rsidR="00AE0F8E" w:rsidRPr="00AE0F8E" w:rsidRDefault="00AE0F8E" w:rsidP="00AE0F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Practice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95610A1" w14:textId="327AF81D" w:rsidR="00AE0F8E" w:rsidRDefault="00AE0F8E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5C8BD4B" w14:textId="0C5711A9" w:rsidR="00AE0F8E" w:rsidRDefault="00AE0F8E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EE3A0A4" w14:textId="77777777" w:rsidR="003E408D" w:rsidRDefault="00AE0F8E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створ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 xml:space="preserve"> простий порадник щодо погоди. Користувач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повинен 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вв</w:t>
      </w:r>
      <w:r>
        <w:rPr>
          <w:rFonts w:ascii="Times New Roman" w:eastAsia="Times New Roman" w:hAnsi="Times New Roman" w:cs="Times New Roman"/>
          <w:sz w:val="24"/>
          <w:szCs w:val="24"/>
        </w:rPr>
        <w:t>ести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 xml:space="preserve"> поточні погодні умови, а програма видає рекомендації щодо активності на основі погоди.</w:t>
      </w:r>
    </w:p>
    <w:p w14:paraId="0D4D7653" w14:textId="2ADD17B7" w:rsidR="003E408D" w:rsidRPr="003E408D" w:rsidRDefault="00AE0F8E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08D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26B44CC4" w14:textId="0723F23E" w:rsidR="003E408D" w:rsidRPr="00AE0F8E" w:rsidRDefault="003E408D" w:rsidP="003E40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7</w:t>
      </w:r>
      <w:r w:rsidRPr="003E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DF1BF63" w14:textId="77777777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E481E0A" w14:textId="72ACA08A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397D47A" w14:textId="12310DF5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довільне число, а програма рахує, яку найменшу кількість куп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юр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потрібно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цього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числа.</w:t>
      </w:r>
    </w:p>
    <w:p w14:paraId="51581043" w14:textId="4D445229" w:rsidR="003E408D" w:rsidRP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31D4F5C" w14:textId="77777777" w:rsidR="0022499A" w:rsidRDefault="0022499A">
      <w:pPr>
        <w:rPr>
          <w:rFonts w:ascii="Times New Roman" w:eastAsia="Times New Roman" w:hAnsi="Times New Roman" w:cs="Times New Roman"/>
        </w:rPr>
      </w:pPr>
    </w:p>
    <w:p w14:paraId="667A2BED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w14:paraId="77F40314" w14:textId="1C4C01E2" w:rsidR="0022499A" w:rsidRPr="00D804D1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804D1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804D1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1;</w:t>
      </w:r>
    </w:p>
    <w:p w14:paraId="67270A41" w14:textId="26B82D0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2A5154E" w14:textId="14D156A2" w:rsidR="00B5608F" w:rsidRDefault="00B5608F" w:rsidP="00B560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608F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3DF53721" wp14:editId="09A3B861">
            <wp:extent cx="6300470" cy="84518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4058" w14:textId="3752C269" w:rsidR="0022499A" w:rsidRPr="00B5608F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560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7CF917C6" w14:textId="09F5EDC2" w:rsid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13CE5CEB" w14:textId="3AAED55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603C18DD" w14:textId="3981AE8E" w:rsid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Обережно використовувати функцію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“pow”</w:t>
      </w:r>
    </w:p>
    <w:p w14:paraId="6ECF5AE4" w14:textId="49CEB17B" w:rsidR="0022499A" w:rsidRPr="00B5608F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5608F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3DECD86" w14:textId="169086A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18B5EA8" w14:textId="470ADCE9" w:rsidR="00B5608F" w:rsidRDefault="009E164A" w:rsidP="00B560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164A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6C9C265" wp14:editId="6EA8591F">
            <wp:extent cx="6300470" cy="1000760"/>
            <wp:effectExtent l="0" t="0" r="508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8AE6" w14:textId="42000A1B" w:rsidR="00B5608F" w:rsidRP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</w:p>
    <w:p w14:paraId="357F4859" w14:textId="6DCC44D5" w:rsidR="0022499A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0918F2CA" w14:textId="61637119" w:rsidR="0022499A" w:rsidRPr="00CD692A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D692A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692A">
        <w:rPr>
          <w:rFonts w:ascii="Times New Roman" w:eastAsia="Times New Roman" w:hAnsi="Times New Roman" w:cs="Times New Roman"/>
          <w:sz w:val="24"/>
          <w:szCs w:val="24"/>
          <w:lang w:val="en-US"/>
        </w:rPr>
        <w:t>VNS Lab 2;</w:t>
      </w:r>
    </w:p>
    <w:p w14:paraId="1D26D4ED" w14:textId="1BA67B9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CE0FA12" w14:textId="3DE65BAE" w:rsidR="00E308AF" w:rsidRDefault="00E308AF" w:rsidP="00E30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164A">
        <w:rPr>
          <w:color w:val="000000"/>
          <w:sz w:val="24"/>
          <w:szCs w:val="24"/>
        </w:rPr>
        <w:drawing>
          <wp:inline distT="0" distB="0" distL="0" distR="0" wp14:anchorId="49580591" wp14:editId="304748F3">
            <wp:extent cx="6300470" cy="211709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8D38" w14:textId="77777777" w:rsidR="00CD692A" w:rsidRDefault="00A32E9E" w:rsidP="00CD692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B64725D" w14:textId="09854B39" w:rsidR="00CD692A" w:rsidRPr="00CD692A" w:rsidRDefault="00CD692A" w:rsidP="00CD692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D69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="00E308A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 w:rsidRPr="00CD69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D692A"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6CBA04E4" w14:textId="0FBA09C2" w:rsidR="00CD692A" w:rsidRPr="00E308AF" w:rsidRDefault="00CD692A" w:rsidP="00CD692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D69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1;</w:t>
      </w:r>
    </w:p>
    <w:p w14:paraId="1DB56959" w14:textId="18152480" w:rsidR="009E164A" w:rsidRPr="00E308AF" w:rsidRDefault="00CD692A" w:rsidP="009E16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E260B8D" w14:textId="3D7FD1DC" w:rsidR="00E308AF" w:rsidRDefault="00E308AF" w:rsidP="00E30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   </w:t>
      </w:r>
      <w:r w:rsidRPr="00E308AF">
        <w:rPr>
          <w:color w:val="000000"/>
          <w:sz w:val="24"/>
          <w:szCs w:val="24"/>
        </w:rPr>
        <w:drawing>
          <wp:inline distT="0" distB="0" distL="0" distR="0" wp14:anchorId="740B6CBB" wp14:editId="75574295">
            <wp:extent cx="4445228" cy="4051508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1CC" w14:textId="77777777" w:rsidR="0023090C" w:rsidRPr="00E308AF" w:rsidRDefault="0023090C" w:rsidP="00E30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24"/>
          <w:szCs w:val="24"/>
        </w:rPr>
      </w:pPr>
    </w:p>
    <w:p w14:paraId="64519933" w14:textId="77777777" w:rsidR="0023090C" w:rsidRDefault="00CD692A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F5871A8" w14:textId="2440C851" w:rsidR="0023090C" w:rsidRPr="0023090C" w:rsidRDefault="0023090C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23090C">
        <w:rPr>
          <w:color w:val="000000"/>
          <w:sz w:val="24"/>
          <w:szCs w:val="24"/>
        </w:rPr>
        <w:t>45 хвилин</w:t>
      </w:r>
      <w:r w:rsidRPr="0023090C">
        <w:rPr>
          <w:color w:val="000000"/>
          <w:sz w:val="24"/>
          <w:szCs w:val="24"/>
          <w:lang w:val="en-US"/>
        </w:rPr>
        <w:t>;</w:t>
      </w:r>
      <w:r w:rsidRPr="002309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F82DDA" w14:textId="2B806414" w:rsidR="0023090C" w:rsidRPr="0023090C" w:rsidRDefault="0023090C" w:rsidP="0023090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2;</w:t>
      </w:r>
    </w:p>
    <w:p w14:paraId="4002AC9E" w14:textId="5180E7A2" w:rsidR="0023090C" w:rsidRPr="00473BF1" w:rsidRDefault="0023090C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9430685" w14:textId="5EF078D0" w:rsidR="00473BF1" w:rsidRPr="0023090C" w:rsidRDefault="00473BF1" w:rsidP="00473B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lang w:val="en-US"/>
        </w:rPr>
        <w:t xml:space="preserve">       </w:t>
      </w:r>
      <w:r w:rsidRPr="00473BF1">
        <w:rPr>
          <w:color w:val="000000"/>
          <w:sz w:val="24"/>
          <w:szCs w:val="24"/>
        </w:rPr>
        <w:drawing>
          <wp:inline distT="0" distB="0" distL="0" distR="0" wp14:anchorId="30CA04F2" wp14:editId="512C8C5C">
            <wp:extent cx="5689892" cy="3835597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0257" w14:textId="778C26BC" w:rsidR="0023090C" w:rsidRPr="0023090C" w:rsidRDefault="0023090C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56B6E179" w14:textId="6EEC239F" w:rsidR="0023090C" w:rsidRPr="00473BF1" w:rsidRDefault="0023090C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8B2DC71" w14:textId="14EE9974" w:rsidR="00473BF1" w:rsidRPr="00473BF1" w:rsidRDefault="00473BF1" w:rsidP="00473B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Practice.</w:t>
      </w:r>
    </w:p>
    <w:p w14:paraId="5C539276" w14:textId="2081A35A" w:rsidR="00473BF1" w:rsidRPr="00473BF1" w:rsidRDefault="00473BF1" w:rsidP="00473B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 </w:t>
      </w:r>
    </w:p>
    <w:p w14:paraId="28646D9E" w14:textId="6DBDF9B5" w:rsidR="00473BF1" w:rsidRPr="00473BF1" w:rsidRDefault="00473BF1" w:rsidP="00473B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 w:rsidRPr="00473BF1">
        <w:rPr>
          <w:color w:val="000000"/>
        </w:rPr>
        <w:drawing>
          <wp:inline distT="0" distB="0" distL="0" distR="0" wp14:anchorId="2C21861F" wp14:editId="1EB33ADD">
            <wp:extent cx="6300470" cy="2489835"/>
            <wp:effectExtent l="0" t="0" r="508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6F57" w14:textId="77777777" w:rsidR="003E408D" w:rsidRDefault="00473BF1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</w:p>
    <w:p w14:paraId="6F9D3426" w14:textId="05EACFE6" w:rsidR="003E408D" w:rsidRPr="003E408D" w:rsidRDefault="00473BF1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3E408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</w:t>
      </w:r>
      <w:r w:rsidRPr="003E40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 w:rsidRPr="003E408D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3E408D" w:rsidRPr="003E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39E2DD" w14:textId="70CA908F" w:rsidR="003E408D" w:rsidRPr="003E408D" w:rsidRDefault="003E408D" w:rsidP="003E40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CC101F0" w14:textId="77777777" w:rsidR="003E408D" w:rsidRPr="00473BF1" w:rsidRDefault="003E408D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374433C" w14:textId="5AE9B27B" w:rsidR="003E408D" w:rsidRPr="0023090C" w:rsidRDefault="0007771C" w:rsidP="003E40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24"/>
          <w:szCs w:val="24"/>
        </w:rPr>
      </w:pPr>
      <w:r w:rsidRPr="0007771C">
        <w:rPr>
          <w:color w:val="000000"/>
          <w:sz w:val="24"/>
          <w:szCs w:val="24"/>
          <w:lang w:val="en-US"/>
        </w:rPr>
        <w:drawing>
          <wp:inline distT="0" distB="0" distL="0" distR="0" wp14:anchorId="31B00C13" wp14:editId="29918BFC">
            <wp:extent cx="6300470" cy="2771775"/>
            <wp:effectExtent l="0" t="0" r="508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0F9E" w14:textId="77777777" w:rsidR="003E408D" w:rsidRPr="0023090C" w:rsidRDefault="003E408D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0D269DBA" w14:textId="73F1DD53" w:rsidR="00473BF1" w:rsidRDefault="003E408D" w:rsidP="00473B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  <w:lang w:val="en-US"/>
        </w:rPr>
        <w:t xml:space="preserve">1 </w:t>
      </w:r>
      <w:r>
        <w:rPr>
          <w:color w:val="000000"/>
        </w:rPr>
        <w:t>година</w:t>
      </w:r>
    </w:p>
    <w:p w14:paraId="2B006D8C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55FE11F" w14:textId="36F324E3" w:rsidR="0022499A" w:rsidRDefault="00473BF1" w:rsidP="00473B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 потрібно.</w:t>
      </w:r>
    </w:p>
    <w:p w14:paraId="28DAE68B" w14:textId="77777777" w:rsidR="001640F8" w:rsidRPr="00473BF1" w:rsidRDefault="001640F8" w:rsidP="00473BF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A3E9D3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14E2CDB" w14:textId="1A540939" w:rsidR="0022499A" w:rsidRDefault="00A32E9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1640F8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1640F8">
        <w:rPr>
          <w:rFonts w:ascii="Times New Roman" w:eastAsia="Times New Roman" w:hAnsi="Times New Roman" w:cs="Times New Roman"/>
          <w:lang w:val="en-US"/>
        </w:rPr>
        <w:t>:</w:t>
      </w:r>
    </w:p>
    <w:p w14:paraId="2F1B81EF" w14:textId="2D1A9050" w:rsidR="0022499A" w:rsidRP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цій програмі нашим завданням було </w:t>
      </w:r>
      <w:r>
        <w:rPr>
          <w:rFonts w:ascii="Times New Roman" w:eastAsia="Times New Roman" w:hAnsi="Times New Roman" w:cs="Times New Roman"/>
        </w:rPr>
        <w:t xml:space="preserve">написати програму, яка проводить </w:t>
      </w:r>
      <w:r>
        <w:rPr>
          <w:rFonts w:ascii="Times New Roman" w:eastAsia="Times New Roman" w:hAnsi="Times New Roman" w:cs="Times New Roman"/>
        </w:rPr>
        <w:t>математичне обчислення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Потрібно було підключити бібліотеку </w:t>
      </w:r>
      <w:r w:rsidRPr="001640F8">
        <w:rPr>
          <w:rFonts w:ascii="Times New Roman" w:eastAsia="Times New Roman" w:hAnsi="Times New Roman" w:cs="Times New Roman"/>
        </w:rPr>
        <w:t>“</w:t>
      </w:r>
      <w:proofErr w:type="spellStart"/>
      <w:r>
        <w:rPr>
          <w:rFonts w:ascii="Times New Roman" w:eastAsia="Times New Roman" w:hAnsi="Times New Roman" w:cs="Times New Roman"/>
          <w:lang w:val="en-US"/>
        </w:rPr>
        <w:t>cmath</w:t>
      </w:r>
      <w:proofErr w:type="spellEnd"/>
      <w:r w:rsidRPr="001640F8">
        <w:rPr>
          <w:rFonts w:ascii="Times New Roman" w:eastAsia="Times New Roman" w:hAnsi="Times New Roman" w:cs="Times New Roman"/>
        </w:rPr>
        <w:t xml:space="preserve">” </w:t>
      </w:r>
      <w:r>
        <w:rPr>
          <w:rFonts w:ascii="Times New Roman" w:eastAsia="Times New Roman" w:hAnsi="Times New Roman" w:cs="Times New Roman"/>
        </w:rPr>
        <w:t xml:space="preserve">і за допомогою неї використовувати функцію </w:t>
      </w:r>
      <w:r>
        <w:rPr>
          <w:rFonts w:ascii="Times New Roman" w:eastAsia="Times New Roman" w:hAnsi="Times New Roman" w:cs="Times New Roman"/>
          <w:lang w:val="en-US"/>
        </w:rPr>
        <w:t>“pow”</w:t>
      </w:r>
      <w:r>
        <w:rPr>
          <w:rFonts w:ascii="Times New Roman" w:eastAsia="Times New Roman" w:hAnsi="Times New Roman" w:cs="Times New Roman"/>
        </w:rPr>
        <w:t xml:space="preserve">, оскільки було потрібно підносити числа до </w:t>
      </w:r>
      <w:proofErr w:type="spellStart"/>
      <w:r>
        <w:rPr>
          <w:rFonts w:ascii="Times New Roman" w:eastAsia="Times New Roman" w:hAnsi="Times New Roman" w:cs="Times New Roman"/>
        </w:rPr>
        <w:t>степеня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D548664" w14:textId="6825CF80" w:rsidR="0022499A" w:rsidRDefault="001640F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640F8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0D966142" wp14:editId="76A8A0AF">
            <wp:extent cx="6300470" cy="2030730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8421" w14:textId="7FB364FB" w:rsidR="0022499A" w:rsidRDefault="0022499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7EBB59" w14:textId="689D400E" w:rsidR="00611A72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Pr="00611A72">
        <w:rPr>
          <w:rFonts w:ascii="Times New Roman" w:eastAsia="Times New Roman" w:hAnsi="Times New Roman" w:cs="Times New Roman"/>
          <w:lang w:val="ru-RU"/>
        </w:rPr>
        <w:t>:</w:t>
      </w:r>
    </w:p>
    <w:p w14:paraId="73AF49B3" w14:textId="5EE39A38" w:rsidR="00611A72" w:rsidRPr="00611A72" w:rsidRDefault="00611A72" w:rsidP="001640F8">
      <w:pPr>
        <w:rPr>
          <w:rFonts w:ascii="Times New Roman" w:eastAsia="Times New Roman" w:hAnsi="Times New Roman" w:cs="Times New Roman"/>
          <w:lang w:val="ru-RU"/>
        </w:rPr>
      </w:pPr>
      <w:r w:rsidRPr="001640F8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23E78D9D" wp14:editId="780DD821">
            <wp:simplePos x="0" y="0"/>
            <wp:positionH relativeFrom="margin">
              <wp:posOffset>-2540</wp:posOffset>
            </wp:positionH>
            <wp:positionV relativeFrom="paragraph">
              <wp:posOffset>629285</wp:posOffset>
            </wp:positionV>
            <wp:extent cx="3969385" cy="459105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38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 цьому завдані користувач вводить два числа, а програма обчислює їх і порівнює.</w:t>
      </w:r>
    </w:p>
    <w:p w14:paraId="5ADCA876" w14:textId="1651E5A5" w:rsidR="00611A72" w:rsidRDefault="00611A72" w:rsidP="001640F8">
      <w:pPr>
        <w:rPr>
          <w:rFonts w:ascii="Times New Roman" w:eastAsia="Times New Roman" w:hAnsi="Times New Roman" w:cs="Times New Roman"/>
          <w:lang w:val="ru-RU"/>
        </w:rPr>
      </w:pPr>
    </w:p>
    <w:p w14:paraId="33A62372" w14:textId="7BA8D1A1" w:rsidR="001640F8" w:rsidRPr="00611A72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</w:p>
    <w:p w14:paraId="352F6606" w14:textId="416EAAE5" w:rsidR="001640F8" w:rsidRDefault="001640F8" w:rsidP="001640F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50682C" w14:textId="7669C759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B852BC" w14:textId="5DCBF456" w:rsidR="00611A72" w:rsidRDefault="001640F8" w:rsidP="001640F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11A72" w:rsidRPr="00611A72">
        <w:rPr>
          <w:rFonts w:ascii="Times New Roman" w:eastAsia="Times New Roman" w:hAnsi="Times New Roman" w:cs="Times New Roman"/>
          <w:lang w:val="ru-RU"/>
        </w:rPr>
        <w:t>3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611A72">
        <w:rPr>
          <w:rFonts w:ascii="Times New Roman" w:eastAsia="Times New Roman" w:hAnsi="Times New Roman" w:cs="Times New Roman"/>
          <w:lang w:val="en-US"/>
        </w:rPr>
        <w:t>:</w:t>
      </w:r>
    </w:p>
    <w:p w14:paraId="74696101" w14:textId="09BB546F" w:rsidR="00611A72" w:rsidRPr="00611A72" w:rsidRDefault="00611A72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lastRenderedPageBreak/>
        <w:t xml:space="preserve">Використавши </w:t>
      </w:r>
      <w:proofErr w:type="spellStart"/>
      <w:r>
        <w:rPr>
          <w:rFonts w:ascii="Times New Roman" w:eastAsia="Times New Roman" w:hAnsi="Times New Roman" w:cs="Times New Roman"/>
        </w:rPr>
        <w:t>рекуренту</w:t>
      </w:r>
      <w:proofErr w:type="spellEnd"/>
      <w:r>
        <w:rPr>
          <w:rFonts w:ascii="Times New Roman" w:eastAsia="Times New Roman" w:hAnsi="Times New Roman" w:cs="Times New Roman"/>
        </w:rPr>
        <w:t xml:space="preserve"> формулу, знайти суму ряду.</w:t>
      </w:r>
    </w:p>
    <w:p w14:paraId="3A150DD5" w14:textId="2714A35D" w:rsidR="001640F8" w:rsidRPr="00611A72" w:rsidRDefault="00611A72" w:rsidP="00611A72">
      <w:pPr>
        <w:rPr>
          <w:rFonts w:ascii="Times New Roman" w:eastAsia="Times New Roman" w:hAnsi="Times New Roman" w:cs="Times New Roman"/>
        </w:rPr>
      </w:pPr>
      <w:r w:rsidRPr="00611A72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2EC75D7" wp14:editId="46D91FA8">
            <wp:simplePos x="717550" y="2628900"/>
            <wp:positionH relativeFrom="column">
              <wp:align>left</wp:align>
            </wp:positionH>
            <wp:positionV relativeFrom="paragraph">
              <wp:align>top</wp:align>
            </wp:positionV>
            <wp:extent cx="4908802" cy="4940554"/>
            <wp:effectExtent l="0" t="0" r="635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4940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</w:p>
    <w:p w14:paraId="531192FF" w14:textId="748F405A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A77A12" w14:textId="479755A2" w:rsidR="00611A72" w:rsidRDefault="001640F8" w:rsidP="00611A72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11A72">
        <w:rPr>
          <w:rFonts w:ascii="Times New Roman" w:eastAsia="Times New Roman" w:hAnsi="Times New Roman" w:cs="Times New Roman"/>
        </w:rPr>
        <w:t xml:space="preserve">4 </w:t>
      </w:r>
      <w:r>
        <w:rPr>
          <w:rFonts w:ascii="Times New Roman" w:eastAsia="Times New Roman" w:hAnsi="Times New Roman" w:cs="Times New Roman"/>
        </w:rPr>
        <w:t>Деталі по програмі</w:t>
      </w:r>
      <w:r w:rsidR="00611A72" w:rsidRPr="00611A72">
        <w:rPr>
          <w:rFonts w:ascii="Times New Roman" w:eastAsia="Times New Roman" w:hAnsi="Times New Roman" w:cs="Times New Roman"/>
          <w:lang w:val="ru-RU"/>
        </w:rPr>
        <w:t>:</w:t>
      </w:r>
    </w:p>
    <w:p w14:paraId="13BD0836" w14:textId="55F0C9B8" w:rsidR="00611A72" w:rsidRPr="00611A72" w:rsidRDefault="00611A72" w:rsidP="00611A72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У цьому завданні потрібно вказати всі елементи масиву. Кожен елемент має бути </w:t>
      </w:r>
      <w:r w:rsidRPr="00611A72">
        <w:rPr>
          <w:rFonts w:ascii="Times New Roman" w:eastAsia="Times New Roman" w:hAnsi="Times New Roman" w:cs="Times New Roman"/>
          <w:lang w:val="ru-RU"/>
        </w:rPr>
        <w:t>&gt;=</w:t>
      </w:r>
      <w:r>
        <w:rPr>
          <w:rFonts w:ascii="Times New Roman" w:eastAsia="Times New Roman" w:hAnsi="Times New Roman" w:cs="Times New Roman"/>
        </w:rPr>
        <w:t xml:space="preserve"> за наступного.</w:t>
      </w:r>
    </w:p>
    <w:p w14:paraId="20B77BBB" w14:textId="37EE2F3F" w:rsidR="001640F8" w:rsidRPr="00611A72" w:rsidRDefault="00611A72" w:rsidP="00611A72">
      <w:pPr>
        <w:rPr>
          <w:rFonts w:ascii="Times New Roman" w:eastAsia="Times New Roman" w:hAnsi="Times New Roman" w:cs="Times New Roman"/>
          <w:lang w:val="ru-RU"/>
        </w:rPr>
      </w:pPr>
      <w:r w:rsidRPr="00611A72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anchor distT="0" distB="0" distL="114300" distR="114300" simplePos="0" relativeHeight="251660288" behindDoc="0" locked="0" layoutInCell="1" allowOverlap="1" wp14:anchorId="4B6C0C6C" wp14:editId="2FEE862B">
            <wp:simplePos x="717550" y="717550"/>
            <wp:positionH relativeFrom="column">
              <wp:align>left</wp:align>
            </wp:positionH>
            <wp:positionV relativeFrom="paragraph">
              <wp:align>top</wp:align>
            </wp:positionV>
            <wp:extent cx="5035809" cy="5175516"/>
            <wp:effectExtent l="0" t="0" r="0" b="635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</w:p>
    <w:p w14:paraId="727DF04F" w14:textId="364F3107" w:rsidR="001640F8" w:rsidRDefault="001640F8" w:rsidP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A4C391" w14:textId="6479009B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34A44E" w14:textId="269888BB" w:rsid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11A72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</w:rPr>
        <w:t xml:space="preserve"> Деталі по програмі </w:t>
      </w:r>
    </w:p>
    <w:p w14:paraId="327C5BAF" w14:textId="1C62E91F" w:rsidR="00D92300" w:rsidRPr="00D92300" w:rsidRDefault="00611A72" w:rsidP="00D923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У цьому завданні користувач повинен ввести довжину масиву і кожен його елемент і знайти найменшу різницю між мінімальним та максимальним елементом масиву.</w:t>
      </w:r>
    </w:p>
    <w:p w14:paraId="19961A70" w14:textId="20765B29" w:rsidR="00D92300" w:rsidRDefault="00D92300" w:rsidP="00D923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right" w:pos="9922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2300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090BDA65" wp14:editId="0732C4CD">
            <wp:extent cx="3365500" cy="4455160"/>
            <wp:effectExtent l="0" t="0" r="635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3053" cy="446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300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3036BFA1" wp14:editId="30176F88">
            <wp:extent cx="2901950" cy="44799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7403" cy="448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2888" w14:textId="60DA9ABC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DE499B" w14:textId="55834216" w:rsidR="001640F8" w:rsidRDefault="001640F8" w:rsidP="001640F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1E6309">
        <w:rPr>
          <w:rFonts w:ascii="Times New Roman" w:eastAsia="Times New Roman" w:hAnsi="Times New Roman" w:cs="Times New Roman"/>
        </w:rPr>
        <w:t>6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1E6309">
        <w:rPr>
          <w:rFonts w:ascii="Times New Roman" w:eastAsia="Times New Roman" w:hAnsi="Times New Roman" w:cs="Times New Roman"/>
          <w:lang w:val="en-US"/>
        </w:rPr>
        <w:t>:</w:t>
      </w:r>
    </w:p>
    <w:p w14:paraId="278B2F0B" w14:textId="71E12988" w:rsidR="001E6309" w:rsidRPr="001E6309" w:rsidRDefault="001E6309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цьому завданні потрібно зробити простий порадник щодо погоди. </w:t>
      </w:r>
    </w:p>
    <w:p w14:paraId="55BAA955" w14:textId="52AB653F" w:rsidR="001640F8" w:rsidRPr="003E408D" w:rsidRDefault="001E6309" w:rsidP="001640F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1E6309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145813B5" wp14:editId="4E6828F0">
            <wp:extent cx="5886450" cy="3520479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5084" cy="353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FC8A" w14:textId="64AA0454" w:rsidR="001640F8" w:rsidRDefault="001E6309" w:rsidP="001640F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E6309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386F1DE8" wp14:editId="36D87F43">
            <wp:extent cx="6300470" cy="563943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309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6974EFAB" wp14:editId="461B5534">
            <wp:extent cx="5804198" cy="213371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3217" w14:textId="6E41C1A9" w:rsidR="001640F8" w:rsidRDefault="001640F8" w:rsidP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6F09F8" w14:textId="152D9538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F962BE" w14:textId="7A595C53" w:rsid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07771C" w:rsidRPr="0007771C">
        <w:rPr>
          <w:rFonts w:ascii="Times New Roman" w:eastAsia="Times New Roman" w:hAnsi="Times New Roman" w:cs="Times New Roman"/>
          <w:lang w:val="ru-RU"/>
        </w:rPr>
        <w:t xml:space="preserve">7 </w:t>
      </w:r>
      <w:r>
        <w:rPr>
          <w:rFonts w:ascii="Times New Roman" w:eastAsia="Times New Roman" w:hAnsi="Times New Roman" w:cs="Times New Roman"/>
        </w:rPr>
        <w:t xml:space="preserve">Деталі по програмі </w:t>
      </w:r>
    </w:p>
    <w:p w14:paraId="5137C99F" w14:textId="676F89AA" w:rsidR="0007771C" w:rsidRPr="0007771C" w:rsidRDefault="0007771C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Калькулятор мінімальної кількості купюр.</w:t>
      </w:r>
    </w:p>
    <w:p w14:paraId="56BEF335" w14:textId="174CA8C7" w:rsidR="001640F8" w:rsidRPr="0007771C" w:rsidRDefault="0007771C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7771C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4A77F17D" wp14:editId="76782611">
            <wp:extent cx="5600988" cy="462938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0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B644542" w14:textId="77777777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3DC765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7FE37548" w14:textId="379B9E6F" w:rsidR="0022499A" w:rsidRPr="00C15B90" w:rsidRDefault="00A32E9E" w:rsidP="00C15B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7771C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Відповідь при </w:t>
      </w:r>
      <w:r w:rsidR="00C15B90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C15B90" w:rsidRPr="00C15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C15B90"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  <w:r w:rsidR="00C15B90" w:rsidRPr="00C15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відрізняється,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через те що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на змінну </w:t>
      </w:r>
      <w:proofErr w:type="spellStart"/>
      <w:r w:rsidR="00C15B9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виділяється в 2 рази більше пам’яті, тому </w:t>
      </w:r>
      <w:proofErr w:type="spellStart"/>
      <w:r w:rsidR="00C15B9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вміщає в собі більшу кількість цифр.</w:t>
      </w:r>
    </w:p>
    <w:p w14:paraId="1AE12F1F" w14:textId="6CE503D6" w:rsidR="0022499A" w:rsidRDefault="00C15B9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15B90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DC91A08" wp14:editId="4558709D">
            <wp:extent cx="6300470" cy="1024890"/>
            <wp:effectExtent l="0" t="0" r="508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3D70" w14:textId="6819D80C" w:rsidR="0022499A" w:rsidRDefault="00A32E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42822864" w14:textId="38AA0688" w:rsidR="00C15B90" w:rsidRDefault="00C15B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 хвилин</w:t>
      </w:r>
    </w:p>
    <w:p w14:paraId="7C3E386C" w14:textId="1FFE7BC0" w:rsidR="0007771C" w:rsidRPr="006E32D0" w:rsidRDefault="0007771C" w:rsidP="00C15B9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Потрібно правильно користуватися </w:t>
      </w:r>
      <w:proofErr w:type="spellStart"/>
      <w:r w:rsidR="006E32D0">
        <w:rPr>
          <w:rFonts w:ascii="Times New Roman" w:eastAsia="Times New Roman" w:hAnsi="Times New Roman" w:cs="Times New Roman"/>
          <w:sz w:val="24"/>
          <w:szCs w:val="24"/>
        </w:rPr>
        <w:t>інкрементом</w:t>
      </w:r>
      <w:proofErr w:type="spellEnd"/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6E32D0">
        <w:rPr>
          <w:rFonts w:ascii="Times New Roman" w:eastAsia="Times New Roman" w:hAnsi="Times New Roman" w:cs="Times New Roman"/>
          <w:sz w:val="24"/>
          <w:szCs w:val="24"/>
        </w:rPr>
        <w:t>декремнтом</w:t>
      </w:r>
      <w:proofErr w:type="spellEnd"/>
    </w:p>
    <w:p w14:paraId="265C18FB" w14:textId="4E37F09C" w:rsidR="0007771C" w:rsidRPr="00C15B90" w:rsidRDefault="00C15B90" w:rsidP="00C15B9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15B90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27E853D" wp14:editId="350C821B">
            <wp:extent cx="6300470" cy="1275715"/>
            <wp:effectExtent l="0" t="0" r="508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171F" w14:textId="2A54850B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</w:p>
    <w:p w14:paraId="1E7F6F93" w14:textId="7F02E70C" w:rsidR="00C15B90" w:rsidRPr="00C15B90" w:rsidRDefault="00C15B9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 w:rsidRPr="00C15B9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20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7A7ED41A" w14:textId="75642405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E32D0" w:rsidRPr="006E32D0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C6B97F" w14:textId="2E1DB57D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сума ряду.</w:t>
      </w:r>
    </w:p>
    <w:p w14:paraId="48A67DB4" w14:textId="43D52FFB" w:rsidR="0007771C" w:rsidRDefault="006E32D0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E32D0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33A61BA" wp14:editId="5D168410">
            <wp:extent cx="6300470" cy="1078230"/>
            <wp:effectExtent l="0" t="0" r="508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F8BB" w14:textId="649E85AD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307B215B" w14:textId="1E7DF0A7" w:rsidR="006E32D0" w:rsidRPr="006E32D0" w:rsidRDefault="006E32D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 w:rsidRPr="006E32D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35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5190EA3A" w14:textId="231BD399" w:rsidR="003B3220" w:rsidRPr="003B3220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</w:p>
    <w:p w14:paraId="3116BA3F" w14:textId="03231E60" w:rsidR="0007771C" w:rsidRDefault="006E32D0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E32D0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1ADB8AB0" wp14:editId="73644DFD">
            <wp:extent cx="3079908" cy="1638384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220" w:rsidRPr="003B3220">
        <w:rPr>
          <w:noProof/>
        </w:rPr>
        <w:t xml:space="preserve"> </w:t>
      </w:r>
      <w:r w:rsidR="003B3220" w:rsidRPr="003B3220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4A817959" wp14:editId="08EE0764">
            <wp:extent cx="3143885" cy="1617678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4753" cy="162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6966" w14:textId="1936FBEF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6D6BC37B" w14:textId="556C7510" w:rsidR="006E32D0" w:rsidRDefault="006E32D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55 хвилин</w:t>
      </w:r>
    </w:p>
    <w:p w14:paraId="59AA682C" w14:textId="36D557C9" w:rsidR="0007771C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B3220" w:rsidRPr="003B3220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31959BBA" w14:textId="19BFFD46" w:rsidR="003B3220" w:rsidRPr="003B3220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Шукає мінімальну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різнцицю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між мінімальним та максимальним елементом</w:t>
      </w:r>
    </w:p>
    <w:p w14:paraId="231D13BD" w14:textId="4C93E727" w:rsidR="0007771C" w:rsidRDefault="003B3220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3220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61667EC1" wp14:editId="3419A4D4">
            <wp:extent cx="3003704" cy="1568531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900A" w14:textId="61179AAF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61960B68" w14:textId="2E4EF612" w:rsidR="003B3220" w:rsidRP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 w:rsidRPr="003B322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години 10 хвилин</w:t>
      </w:r>
    </w:p>
    <w:p w14:paraId="3301A6ED" w14:textId="39AA5392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B3220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54E373" w14:textId="385BDA60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порада щодо погоди.</w:t>
      </w:r>
    </w:p>
    <w:p w14:paraId="0C346C13" w14:textId="69B0A242" w:rsidR="0007771C" w:rsidRDefault="003B3220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3220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6F2FB264" wp14:editId="13DB935A">
            <wp:extent cx="4635738" cy="1117657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CBC8" w14:textId="77777777" w:rsidR="003B3220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7787CC29" w14:textId="57EA0EF6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годин 15 хвилин</w:t>
      </w:r>
    </w:p>
    <w:p w14:paraId="45567C37" w14:textId="3B09D625" w:rsidR="003B3220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B3220" w:rsidRPr="003B3220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03691C04" w14:textId="38734852" w:rsidR="003B3220" w:rsidRPr="003B3220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мінімальна кількість купюр з яких можна скласти задане число</w:t>
      </w:r>
    </w:p>
    <w:p w14:paraId="234FC499" w14:textId="447FEBAD" w:rsidR="0007771C" w:rsidRDefault="003B3220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3220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6A4755D" wp14:editId="7E376080">
            <wp:extent cx="3111660" cy="80014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</w:p>
    <w:p w14:paraId="58951768" w14:textId="606BC161" w:rsidR="0007771C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20E69B21" w14:textId="3568585C" w:rsidR="003B3220" w:rsidRPr="003B3220" w:rsidRDefault="003B3220" w:rsidP="003B3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55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45CCFADE" w14:textId="77777777" w:rsidR="0007771C" w:rsidRDefault="000777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AEDF3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161AB82" w14:textId="72C149A0" w:rsidR="003B3220" w:rsidRPr="00F21651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цій темі ми навчились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 задавати змінні та константи,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користуватись умовними операторами, такими як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навчилися використовувати бібліотеку 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proofErr w:type="spellEnd"/>
      <w:r w:rsidRPr="003B3220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pow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, дізналися більше про масиви, навчилися виконувати з ними різні дії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, навчилися </w:t>
      </w:r>
      <w:proofErr w:type="spellStart"/>
      <w:r w:rsidR="00F21651">
        <w:rPr>
          <w:rFonts w:ascii="Times New Roman" w:eastAsia="Times New Roman" w:hAnsi="Times New Roman" w:cs="Times New Roman"/>
          <w:sz w:val="24"/>
          <w:szCs w:val="24"/>
        </w:rPr>
        <w:t>використувати</w:t>
      </w:r>
      <w:proofErr w:type="spellEnd"/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 такі цикли як 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/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/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6A8DDB" w14:textId="77777777" w:rsidR="0022499A" w:rsidRDefault="0022499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D0E659" w14:textId="77777777" w:rsidR="0022499A" w:rsidRDefault="0022499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2499A">
      <w:footerReference w:type="default" r:id="rId38"/>
      <w:footerReference w:type="first" r:id="rId3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C4E9F" w14:textId="77777777" w:rsidR="00A32E9E" w:rsidRDefault="00A32E9E">
      <w:pPr>
        <w:spacing w:after="0" w:line="240" w:lineRule="auto"/>
      </w:pPr>
      <w:r>
        <w:separator/>
      </w:r>
    </w:p>
  </w:endnote>
  <w:endnote w:type="continuationSeparator" w:id="0">
    <w:p w14:paraId="65815EF6" w14:textId="77777777" w:rsidR="00A32E9E" w:rsidRDefault="00A32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5CA6C" w14:textId="77777777" w:rsidR="0022499A" w:rsidRDefault="00A32E9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97EE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CF338F2" w14:textId="77777777" w:rsidR="0022499A" w:rsidRDefault="0022499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AED04" w14:textId="77777777" w:rsidR="0022499A" w:rsidRDefault="00A32E9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A4C5A" w14:textId="77777777" w:rsidR="00A32E9E" w:rsidRDefault="00A32E9E">
      <w:pPr>
        <w:spacing w:after="0" w:line="240" w:lineRule="auto"/>
      </w:pPr>
      <w:r>
        <w:separator/>
      </w:r>
    </w:p>
  </w:footnote>
  <w:footnote w:type="continuationSeparator" w:id="0">
    <w:p w14:paraId="7DDAE2FE" w14:textId="77777777" w:rsidR="00A32E9E" w:rsidRDefault="00A32E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D1373"/>
    <w:multiLevelType w:val="multilevel"/>
    <w:tmpl w:val="CE4AA04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05567AB"/>
    <w:multiLevelType w:val="multilevel"/>
    <w:tmpl w:val="B83C7CF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90C2FEF"/>
    <w:multiLevelType w:val="multilevel"/>
    <w:tmpl w:val="3BC6863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FD55AC"/>
    <w:multiLevelType w:val="multilevel"/>
    <w:tmpl w:val="B9A6C6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5CB5E49"/>
    <w:multiLevelType w:val="multilevel"/>
    <w:tmpl w:val="B778F8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99A"/>
    <w:rsid w:val="00054CF5"/>
    <w:rsid w:val="0007771C"/>
    <w:rsid w:val="001640F8"/>
    <w:rsid w:val="001E6309"/>
    <w:rsid w:val="0022499A"/>
    <w:rsid w:val="0023090C"/>
    <w:rsid w:val="003B3220"/>
    <w:rsid w:val="003E408D"/>
    <w:rsid w:val="00473BF1"/>
    <w:rsid w:val="00597EE8"/>
    <w:rsid w:val="00611A72"/>
    <w:rsid w:val="006E32D0"/>
    <w:rsid w:val="008B4F7C"/>
    <w:rsid w:val="009E164A"/>
    <w:rsid w:val="00A32E9E"/>
    <w:rsid w:val="00AE0F8E"/>
    <w:rsid w:val="00B5608F"/>
    <w:rsid w:val="00B77A9B"/>
    <w:rsid w:val="00C15B90"/>
    <w:rsid w:val="00CA4F63"/>
    <w:rsid w:val="00CD692A"/>
    <w:rsid w:val="00D804D1"/>
    <w:rsid w:val="00D92300"/>
    <w:rsid w:val="00E308AF"/>
    <w:rsid w:val="00E929CE"/>
    <w:rsid w:val="00F21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D9D24"/>
  <w15:docId w15:val="{AE211B95-0368-4573-915D-C979A0018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A4F63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A4F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2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cpp/cpp_variables.as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www.w3schools.com/cpp/cpp_operators.as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cpp/default.as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w3schools.com/cpp/cpp_variables_constants.as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4585</Words>
  <Characters>2615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2</cp:revision>
  <dcterms:created xsi:type="dcterms:W3CDTF">2023-11-06T17:49:00Z</dcterms:created>
  <dcterms:modified xsi:type="dcterms:W3CDTF">2023-11-06T17:49:00Z</dcterms:modified>
</cp:coreProperties>
</file>