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2FABC" w14:textId="77777777" w:rsidR="00842C18" w:rsidRDefault="00000000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50454821"/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599F50F" w14:textId="77777777" w:rsidR="00842C18" w:rsidRDefault="00000000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E5B1678" w14:textId="77777777" w:rsidR="00842C18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779C126" w14:textId="77777777" w:rsidR="00842C18" w:rsidRDefault="00000000">
      <w:pPr>
        <w:spacing w:after="20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C531A58" wp14:editId="0B265D64">
            <wp:extent cx="3243263" cy="3069786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3069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F3BA8C" w14:textId="77777777" w:rsidR="00842C18" w:rsidRDefault="00842C18">
      <w:pPr>
        <w:spacing w:after="200"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54894B4" w14:textId="77777777" w:rsidR="00842C18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C7DA35F" w14:textId="77777777" w:rsidR="00842C18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4AF12F28" w14:textId="0525A00D" w:rsidR="00842C18" w:rsidRPr="00CB3D7B" w:rsidRDefault="00000000">
      <w:pPr>
        <w:tabs>
          <w:tab w:val="center" w:pos="4819"/>
          <w:tab w:val="left" w:pos="7468"/>
        </w:tabs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CB3D7B" w:rsidRPr="00CB3D7B">
        <w:rPr>
          <w:rFonts w:ascii="Times New Roman" w:eastAsia="Times New Roman" w:hAnsi="Times New Roman" w:cs="Times New Roman"/>
          <w:b/>
          <w:sz w:val="28"/>
          <w:szCs w:val="28"/>
        </w:rPr>
        <w:t>1</w:t>
      </w:r>
    </w:p>
    <w:p w14:paraId="21AADB7D" w14:textId="77777777" w:rsidR="00842C18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2B3089A" w14:textId="77777777" w:rsidR="00842C18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« Вступ до Розробки: Налаштування та Використання Середовища »</w:t>
      </w:r>
    </w:p>
    <w:p w14:paraId="195DCCA5" w14:textId="77777777" w:rsidR="00842C18" w:rsidRDefault="00842C1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E80A178" w14:textId="77777777" w:rsidR="00842C18" w:rsidRDefault="00842C18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BF5607" w14:textId="77777777" w:rsidR="00842C18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25437CA" w14:textId="77777777" w:rsidR="00842C18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63ED13C7" w14:textId="77777777" w:rsidR="00842C18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Винницький Андрій Олегович</w:t>
      </w:r>
    </w:p>
    <w:bookmarkEnd w:id="0"/>
    <w:p w14:paraId="191C9981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939A607" w14:textId="77777777" w:rsidR="00842C18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14:paraId="33A35547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Налаштування навчального середовища</w:t>
      </w:r>
    </w:p>
    <w:p w14:paraId="1C0B4CA7" w14:textId="77777777" w:rsidR="00842C18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78885D8F" w14:textId="77777777" w:rsidR="00842C18" w:rsidRDefault="00000000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Ознайомитись з </w:t>
      </w:r>
      <w:proofErr w:type="spellStart"/>
      <w:r>
        <w:rPr>
          <w:rFonts w:ascii="Times New Roman" w:eastAsia="Times New Roman" w:hAnsi="Times New Roman" w:cs="Times New Roman"/>
        </w:rPr>
        <w:t>Package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Managers</w:t>
      </w:r>
      <w:proofErr w:type="spellEnd"/>
      <w:r>
        <w:rPr>
          <w:rFonts w:ascii="Times New Roman" w:eastAsia="Times New Roman" w:hAnsi="Times New Roman" w:cs="Times New Roman"/>
        </w:rPr>
        <w:t xml:space="preserve"> OS та командами</w:t>
      </w:r>
    </w:p>
    <w:p w14:paraId="227A2E50" w14:textId="77777777" w:rsidR="00842C18" w:rsidRDefault="00000000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Ознайомитись з </w:t>
      </w:r>
      <w:proofErr w:type="spellStart"/>
      <w:r>
        <w:rPr>
          <w:rFonts w:ascii="Times New Roman" w:eastAsia="Times New Roman" w:hAnsi="Times New Roman" w:cs="Times New Roman"/>
        </w:rPr>
        <w:t>Console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Commands</w:t>
      </w:r>
      <w:proofErr w:type="spellEnd"/>
      <w:r>
        <w:rPr>
          <w:rFonts w:ascii="Times New Roman" w:eastAsia="Times New Roman" w:hAnsi="Times New Roman" w:cs="Times New Roman"/>
        </w:rPr>
        <w:t xml:space="preserve">  в </w:t>
      </w:r>
      <w:proofErr w:type="spellStart"/>
      <w:r>
        <w:rPr>
          <w:rFonts w:ascii="Times New Roman" w:eastAsia="Times New Roman" w:hAnsi="Times New Roman" w:cs="Times New Roman"/>
        </w:rPr>
        <w:t>Linux</w:t>
      </w:r>
      <w:proofErr w:type="spellEnd"/>
      <w:r>
        <w:rPr>
          <w:rFonts w:ascii="Times New Roman" w:eastAsia="Times New Roman" w:hAnsi="Times New Roman" w:cs="Times New Roman"/>
        </w:rPr>
        <w:t xml:space="preserve"> подібному терміналі</w:t>
      </w:r>
    </w:p>
    <w:p w14:paraId="444F742D" w14:textId="77777777" w:rsidR="00842C18" w:rsidRDefault="00000000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Встановити та </w:t>
      </w:r>
      <w:proofErr w:type="spellStart"/>
      <w:r>
        <w:rPr>
          <w:rFonts w:ascii="Times New Roman" w:eastAsia="Times New Roman" w:hAnsi="Times New Roman" w:cs="Times New Roman"/>
        </w:rPr>
        <w:t>сконфігурувати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Visual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Studio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Code</w:t>
      </w:r>
      <w:proofErr w:type="spellEnd"/>
    </w:p>
    <w:p w14:paraId="3728B645" w14:textId="77777777" w:rsidR="00842C18" w:rsidRDefault="00000000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Встановити Розширення для C++ на систему та </w:t>
      </w:r>
      <w:proofErr w:type="spellStart"/>
      <w:r>
        <w:rPr>
          <w:rFonts w:ascii="Times New Roman" w:eastAsia="Times New Roman" w:hAnsi="Times New Roman" w:cs="Times New Roman"/>
        </w:rPr>
        <w:t>Visual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Studio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Code</w:t>
      </w:r>
      <w:proofErr w:type="spellEnd"/>
    </w:p>
    <w:p w14:paraId="2FE53954" w14:textId="77777777" w:rsidR="00842C18" w:rsidRDefault="00000000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Ознайомитись з </w:t>
      </w:r>
      <w:proofErr w:type="spellStart"/>
      <w:r>
        <w:rPr>
          <w:rFonts w:ascii="Times New Roman" w:eastAsia="Times New Roman" w:hAnsi="Times New Roman" w:cs="Times New Roman"/>
        </w:rPr>
        <w:t>Дебагером</w:t>
      </w:r>
      <w:proofErr w:type="spellEnd"/>
      <w:r>
        <w:rPr>
          <w:rFonts w:ascii="Times New Roman" w:eastAsia="Times New Roman" w:hAnsi="Times New Roman" w:cs="Times New Roman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</w:rPr>
        <w:t>Лінтером</w:t>
      </w:r>
      <w:proofErr w:type="spellEnd"/>
      <w:r>
        <w:rPr>
          <w:rFonts w:ascii="Times New Roman" w:eastAsia="Times New Roman" w:hAnsi="Times New Roman" w:cs="Times New Roman"/>
        </w:rPr>
        <w:t xml:space="preserve"> для C++</w:t>
      </w:r>
    </w:p>
    <w:p w14:paraId="07D51134" w14:textId="77777777" w:rsidR="00842C18" w:rsidRDefault="00000000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Встановити та ознайомитись з </w:t>
      </w:r>
      <w:proofErr w:type="spellStart"/>
      <w:r>
        <w:rPr>
          <w:rFonts w:ascii="Times New Roman" w:eastAsia="Times New Roman" w:hAnsi="Times New Roman" w:cs="Times New Roman"/>
        </w:rPr>
        <w:t>Git</w:t>
      </w:r>
      <w:proofErr w:type="spellEnd"/>
      <w:r>
        <w:rPr>
          <w:rFonts w:ascii="Times New Roman" w:eastAsia="Times New Roman" w:hAnsi="Times New Roman" w:cs="Times New Roman"/>
        </w:rPr>
        <w:t xml:space="preserve"> та командами</w:t>
      </w:r>
    </w:p>
    <w:p w14:paraId="1401A886" w14:textId="77777777" w:rsidR="00842C18" w:rsidRDefault="00000000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Зареєструватись та ознайомитись з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1EAACBBD" w14:textId="77777777" w:rsidR="00842C18" w:rsidRDefault="00000000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Ознайомитись з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 пул </w:t>
      </w:r>
      <w:proofErr w:type="spellStart"/>
      <w:r>
        <w:rPr>
          <w:rFonts w:ascii="Times New Roman" w:eastAsia="Times New Roman" w:hAnsi="Times New Roman" w:cs="Times New Roman"/>
        </w:rPr>
        <w:t>реквестами</w:t>
      </w:r>
      <w:proofErr w:type="spellEnd"/>
      <w:r>
        <w:rPr>
          <w:rFonts w:ascii="Times New Roman" w:eastAsia="Times New Roman" w:hAnsi="Times New Roman" w:cs="Times New Roman"/>
        </w:rPr>
        <w:t xml:space="preserve"> та Код ревю </w:t>
      </w:r>
    </w:p>
    <w:p w14:paraId="1956C7D6" w14:textId="77777777" w:rsidR="00842C18" w:rsidRDefault="00000000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Зареєструватись та ознайомитись з </w:t>
      </w:r>
      <w:proofErr w:type="spellStart"/>
      <w:r>
        <w:rPr>
          <w:rFonts w:ascii="Times New Roman" w:eastAsia="Times New Roman" w:hAnsi="Times New Roman" w:cs="Times New Roman"/>
        </w:rPr>
        <w:t>Trello</w:t>
      </w:r>
      <w:proofErr w:type="spellEnd"/>
    </w:p>
    <w:p w14:paraId="313D1CBB" w14:textId="77777777" w:rsidR="00842C18" w:rsidRDefault="00000000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Зареєструватись та ознайомитись з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</w:p>
    <w:p w14:paraId="1084106C" w14:textId="77777777" w:rsidR="00842C18" w:rsidRDefault="00000000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Ознайомитись з </w:t>
      </w:r>
      <w:proofErr w:type="spellStart"/>
      <w:r>
        <w:rPr>
          <w:rFonts w:ascii="Times New Roman" w:eastAsia="Times New Roman" w:hAnsi="Times New Roman" w:cs="Times New Roman"/>
        </w:rPr>
        <w:t>FlowCharts</w:t>
      </w:r>
      <w:proofErr w:type="spellEnd"/>
      <w:r>
        <w:rPr>
          <w:rFonts w:ascii="Times New Roman" w:eastAsia="Times New Roman" w:hAnsi="Times New Roman" w:cs="Times New Roman"/>
        </w:rPr>
        <w:t xml:space="preserve"> та Draw.io</w:t>
      </w:r>
    </w:p>
    <w:p w14:paraId="3576B496" w14:textId="77777777" w:rsidR="00842C18" w:rsidRDefault="00000000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Ознайомитись з Word та створенням Звітів на Практичні та Лабораторні</w:t>
      </w:r>
    </w:p>
    <w:p w14:paraId="25FA9E8F" w14:textId="77777777" w:rsidR="00842C18" w:rsidRDefault="00000000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Запустити програмний код C++ в  робочому середовищі та оформити звіт</w:t>
      </w:r>
    </w:p>
    <w:p w14:paraId="1AA1930B" w14:textId="77777777" w:rsidR="00842C18" w:rsidRDefault="00000000">
      <w:pPr>
        <w:numPr>
          <w:ilvl w:val="0"/>
          <w:numId w:val="1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Виконати теоретичний план по ознайомленню з інструментами</w:t>
      </w:r>
    </w:p>
    <w:p w14:paraId="4392BE39" w14:textId="77777777" w:rsidR="00842C18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6F987782" w14:textId="77777777" w:rsidR="00842C18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472D9828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Package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Managers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OS та команди </w:t>
      </w:r>
    </w:p>
    <w:p w14:paraId="3B331FF5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Тема №2: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35DC349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Тема 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F1993B9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№4: Розширення для C++ на систему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344EFA3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лінтер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C++ </w:t>
      </w:r>
    </w:p>
    <w:p w14:paraId="06A9E203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команди </w:t>
      </w:r>
    </w:p>
    <w:p w14:paraId="3E503D7F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requests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75408A5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№8: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5DDC727D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№9: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D21095D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№10: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 </w:t>
      </w:r>
    </w:p>
    <w:p w14:paraId="27711A77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№11: Word та створення звітів для лабораторних </w:t>
      </w:r>
    </w:p>
    <w:p w14:paraId="39110D70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№12: Запуск програмного коду C++ </w:t>
      </w:r>
    </w:p>
    <w:p w14:paraId="5E3D6318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Тема №13: Виконання теоретичного плану по ознайомленню з інструментами</w:t>
      </w:r>
    </w:p>
    <w:p w14:paraId="740F6EA6" w14:textId="77777777" w:rsidR="00842C18" w:rsidRDefault="00842C1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F14DBD5" w14:textId="77777777" w:rsidR="00842C18" w:rsidRDefault="00000000">
      <w:pPr>
        <w:numPr>
          <w:ilvl w:val="0"/>
          <w:numId w:val="8"/>
        </w:num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E4221DE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1)  Індивідуальний план опрацювання теорії:</w:t>
      </w:r>
    </w:p>
    <w:p w14:paraId="3A1A10EC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Package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Managers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OS та команди. </w:t>
      </w:r>
    </w:p>
    <w:p w14:paraId="15080E52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</w:t>
      </w:r>
    </w:p>
    <w:p w14:paraId="711A186F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</w:t>
      </w:r>
      <w:hyperlink r:id="rId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https://code.visualstudio.com/docs/cpp/config-mingw</w:t>
        </w:r>
      </w:hyperlink>
    </w:p>
    <w:p w14:paraId="11284074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503D6BCB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▪️  Скачано термінал Msys2, в ньому скачано MinGW-w64, проведено шлях до нього.</w:t>
      </w:r>
    </w:p>
    <w:p w14:paraId="5F5D39CA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167EDB91" w14:textId="77777777" w:rsidR="00842C18" w:rsidRDefault="00000000">
      <w:p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 Початок опрацювання теми: 23.09.2023  </w:t>
      </w:r>
    </w:p>
    <w:p w14:paraId="1BBA13B5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26.09.2023</w:t>
      </w:r>
    </w:p>
    <w:p w14:paraId="4C92CBEA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Тема №2: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A59C96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Інформації:</w:t>
      </w:r>
    </w:p>
    <w:p w14:paraId="0A74F266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▪️ </w:t>
      </w:r>
      <w:hyperlink r:id="rId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https://www.hostinger.com/tutorials/linux-commands</w:t>
        </w:r>
      </w:hyperlink>
    </w:p>
    <w:p w14:paraId="4383E69B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3632A0F3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Ознайомлено з консоллю і такими командами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лінукса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як cd (заходити в папку),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(подивитися зміст папки),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pwd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(створити файл),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mkdir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(створити папку) і та інші команди для маніпуляції з файлами та папками.</w:t>
      </w:r>
    </w:p>
    <w:p w14:paraId="4F555F8C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 Статус: Ознайомлений </w:t>
      </w:r>
    </w:p>
    <w:p w14:paraId="193F4C76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 Початок опрацювання теми:24.09.2023  </w:t>
      </w:r>
    </w:p>
    <w:p w14:paraId="2C651319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06.10.2023</w:t>
      </w:r>
    </w:p>
    <w:p w14:paraId="3C9A83D1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Тема 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BFCBAF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Інформації:</w:t>
      </w:r>
    </w:p>
    <w:p w14:paraId="6EF5BB7C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</w:t>
      </w:r>
      <w:hyperlink r:id="rId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https://code.visualstudio.com/</w:t>
        </w:r>
      </w:hyperlink>
    </w:p>
    <w:p w14:paraId="642665C0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301A718F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Скачано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ознайомлено з його інтерфейсом.</w:t>
      </w:r>
    </w:p>
    <w:p w14:paraId="018349A1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24AC4E54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 Початок опрацювання теми: 25.09.2023  </w:t>
      </w:r>
    </w:p>
    <w:p w14:paraId="01459FC6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26.09.2023</w:t>
      </w:r>
    </w:p>
    <w:p w14:paraId="670F10D5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Тема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лінкер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C++.</w:t>
      </w:r>
    </w:p>
    <w:p w14:paraId="4805AFC8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Інформації:</w:t>
      </w:r>
    </w:p>
    <w:p w14:paraId="1D3564AC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</w:t>
      </w:r>
      <w:hyperlink r:id="rId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https://code.visualstudio.com/docs/cpp/cpp-debug</w:t>
        </w:r>
      </w:hyperlink>
    </w:p>
    <w:p w14:paraId="2463EC3C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286A73CB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Ознайомлено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E8FCDA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03390354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Початок опрацювання теми: 19.09.2023</w:t>
      </w:r>
    </w:p>
    <w:p w14:paraId="3D414F9C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20.10.2023</w:t>
      </w:r>
    </w:p>
    <w:p w14:paraId="0D97DFF4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Тема №5 Розширення для C++ на систему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775AAD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Інформації:</w:t>
      </w:r>
    </w:p>
    <w:p w14:paraId="7BDE59D0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▪️</w:t>
      </w:r>
      <w:hyperlink r:id="rId1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https://learn.microsoft.com/uk-ua/power-apps/maker/portals/vs-code-extension</w:t>
        </w:r>
      </w:hyperlink>
    </w:p>
    <w:p w14:paraId="1C287EE5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5898D442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Скачано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такі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екстеншини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як C/C++,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CodeRunner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13C33C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6335DE23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Початок опрацювання теми: 28.09.2023</w:t>
      </w:r>
    </w:p>
    <w:p w14:paraId="2497E2F9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30.09.2023</w:t>
      </w:r>
    </w:p>
    <w:p w14:paraId="71EB2067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 Тема №6:Git та команди</w:t>
      </w:r>
    </w:p>
    <w:p w14:paraId="6447073A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Інформації:</w:t>
      </w:r>
    </w:p>
    <w:p w14:paraId="13ED26FF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</w:t>
      </w:r>
      <w:hyperlink r:id="rId11" w:anchor="commands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https://www.atlassian.com/git/glossary#commands</w:t>
        </w:r>
      </w:hyperlink>
    </w:p>
    <w:p w14:paraId="0BFDBFD5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20B514E3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Ознайомлено з гітом та з такими командами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гіта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як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gіt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clean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іншими.</w:t>
      </w:r>
    </w:p>
    <w:p w14:paraId="5DEF1F61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3993C10D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Початок опрацювання теми: 30.09.2023</w:t>
      </w:r>
    </w:p>
    <w:p w14:paraId="7461F061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Завершення опрацювання теми: 20.10.2023</w:t>
      </w:r>
    </w:p>
    <w:p w14:paraId="6C4F9F37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Тема №7:Git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requests</w:t>
      </w:r>
      <w:proofErr w:type="spellEnd"/>
    </w:p>
    <w:p w14:paraId="459BE310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Інформації:</w:t>
      </w:r>
    </w:p>
    <w:p w14:paraId="0862ADD0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</w:t>
      </w:r>
      <w:hyperlink r:id="rId12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https://docs.github.com/en/pull-requests/collaborating-with-pull-requests</w:t>
        </w:r>
      </w:hyperlink>
    </w:p>
    <w:p w14:paraId="4CB2C59A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015371E7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Ознайомлено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гітхабом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пулріквестами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454CEF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72A5587F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Початок опрацювання теми: 30.09.2023</w:t>
      </w:r>
    </w:p>
    <w:p w14:paraId="4C40E643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20.10.2023</w:t>
      </w:r>
    </w:p>
    <w:p w14:paraId="70CE885B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-  Тема №8:Trello</w:t>
      </w:r>
    </w:p>
    <w:p w14:paraId="3E51FA1A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Інформації:</w:t>
      </w:r>
    </w:p>
    <w:p w14:paraId="69F498C6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</w:t>
      </w:r>
      <w:hyperlink r:id="rId1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https://trello.com/uk</w:t>
        </w:r>
      </w:hyperlink>
    </w:p>
    <w:p w14:paraId="6795E242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7C15E141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Ознайомлено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його інтерфейсом, створено дошку для своєї команди</w:t>
      </w:r>
    </w:p>
    <w:p w14:paraId="6E6F6E4D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43E76B32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Початок опрацювання теми: 15.09.2023</w:t>
      </w:r>
    </w:p>
    <w:p w14:paraId="2008344F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05.10.2023</w:t>
      </w:r>
    </w:p>
    <w:p w14:paraId="75CB77B0" w14:textId="77777777" w:rsidR="00842C18" w:rsidRDefault="00842C1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9BB9599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 Тема №9:Algotester</w:t>
      </w:r>
    </w:p>
    <w:p w14:paraId="4C66CF65" w14:textId="77777777" w:rsidR="00842C18" w:rsidRDefault="00000000">
      <w:p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1F2F341A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Ознайомлено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створено там свій аккаунт</w:t>
      </w:r>
    </w:p>
    <w:p w14:paraId="70EE9E30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0D3781FD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Початок опрацювання теми: 29.09.2023</w:t>
      </w:r>
    </w:p>
    <w:p w14:paraId="258285C7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29.09.2023</w:t>
      </w:r>
    </w:p>
    <w:p w14:paraId="1B52E5FB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Тема №10: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</w:p>
    <w:p w14:paraId="564D9AFC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Інформації:</w:t>
      </w:r>
    </w:p>
    <w:p w14:paraId="7A3F965A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https://en.wikipedia.org/wiki/Flowchart </w:t>
      </w:r>
    </w:p>
    <w:p w14:paraId="7477EE9B" w14:textId="77777777" w:rsidR="00842C18" w:rsidRDefault="00000000">
      <w:p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</w:t>
      </w:r>
      <w:hyperlink r:id="rId1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https://app.diagrams.net</w:t>
        </w:r>
      </w:hyperlink>
    </w:p>
    <w:p w14:paraId="3809B083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66C56356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Ознайомлено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фловчартами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Draw.io, а також інтерфейсом Draw.io</w:t>
      </w:r>
    </w:p>
    <w:p w14:paraId="3D80BA9A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0E83700E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Початок опрацювання теми: 28.09.2023</w:t>
      </w:r>
    </w:p>
    <w:p w14:paraId="636E6ED9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9.10.2023</w:t>
      </w:r>
    </w:p>
    <w:p w14:paraId="1E9F69A7" w14:textId="77777777" w:rsidR="00842C18" w:rsidRDefault="00842C1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4A4F7F1" w14:textId="77777777" w:rsidR="00842C18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27C8D54F" w14:textId="77777777" w:rsidR="00842C18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5EABFBBC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06E53271" w14:textId="77777777" w:rsidR="00842C18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Зарейструватися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платформі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додати завдання першого епіку </w:t>
      </w:r>
    </w:p>
    <w:p w14:paraId="21CCD60B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4A3C384A" w14:textId="77777777" w:rsidR="00842C18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Завантажити Msys2 і додати його в змінні оточення для роботи з ним</w:t>
      </w:r>
    </w:p>
    <w:p w14:paraId="034855FD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09177BFE" w14:textId="77777777" w:rsidR="00842C18" w:rsidRDefault="00000000">
      <w:pPr>
        <w:numPr>
          <w:ilvl w:val="0"/>
          <w:numId w:val="1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64FC71C7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VSC 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</w:p>
    <w:p w14:paraId="43A5BA19" w14:textId="77777777" w:rsidR="00842C18" w:rsidRDefault="00000000">
      <w:pPr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Завантажити розширення для VCS для C++</w:t>
      </w:r>
    </w:p>
    <w:p w14:paraId="47E12154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22C881F6" w14:textId="77777777" w:rsidR="00842C18" w:rsidRDefault="00000000">
      <w:pPr>
        <w:numPr>
          <w:ilvl w:val="0"/>
          <w:numId w:val="1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Зарейструватися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сервісі для контролю версій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012E8A2C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71775841" w14:textId="77777777" w:rsidR="00842C18" w:rsidRDefault="00000000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Завантажити та налаштувати консоль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0A819E25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299C9915" w14:textId="77777777" w:rsidR="00842C18" w:rsidRDefault="00000000">
      <w:pPr>
        <w:numPr>
          <w:ilvl w:val="0"/>
          <w:numId w:val="1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Зарейструватися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сайті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77A97179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14:paraId="3A732DA9" w14:textId="77777777" w:rsidR="00842C18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-репозиторії і обмінятися файлами з командою</w:t>
      </w:r>
    </w:p>
    <w:p w14:paraId="6FAB8C3A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11 -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Experimental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Exercises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</w:p>
    <w:p w14:paraId="232F7320" w14:textId="77777777" w:rsidR="00842C18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Запустити свою першу програму в VCS</w:t>
      </w:r>
    </w:p>
    <w:p w14:paraId="6E605562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12 -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00B88ABD" w14:textId="77777777" w:rsidR="00842C18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Написати задачу про складені відсотки</w:t>
      </w:r>
    </w:p>
    <w:p w14:paraId="42AF2B22" w14:textId="77777777" w:rsidR="00842C18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55169337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5E1A7E71" w14:textId="77777777" w:rsidR="00842C18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Потрібно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зарейструватися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платформі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додати завдання першого епіку </w:t>
      </w:r>
    </w:p>
    <w:p w14:paraId="3971B09C" w14:textId="77777777" w:rsidR="00842C18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5 хв.</w:t>
      </w:r>
    </w:p>
    <w:p w14:paraId="5991184D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2E5E34B0" w14:textId="77777777" w:rsidR="00842C18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Треба завантажити Msys2 і додати його в змінні оточення для роботи з ним</w:t>
      </w:r>
    </w:p>
    <w:p w14:paraId="6F18214C" w14:textId="77777777" w:rsidR="00842C18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15 хв.</w:t>
      </w:r>
    </w:p>
    <w:p w14:paraId="0BC246E4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37264A0F" w14:textId="77777777" w:rsidR="00842C18" w:rsidRDefault="00000000">
      <w:pPr>
        <w:numPr>
          <w:ilvl w:val="0"/>
          <w:numId w:val="1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Слід установити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52F3E1E3" w14:textId="77777777" w:rsidR="00842C18" w:rsidRDefault="00000000">
      <w:pPr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10 хв.</w:t>
      </w:r>
    </w:p>
    <w:p w14:paraId="712DA365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VSC 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</w:p>
    <w:p w14:paraId="7EE24309" w14:textId="77777777" w:rsidR="00842C18" w:rsidRDefault="00000000">
      <w:pPr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Треба завантажити розширення для VCS для C++</w:t>
      </w:r>
    </w:p>
    <w:p w14:paraId="4932BF75" w14:textId="77777777" w:rsidR="00842C18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10 хв.</w:t>
      </w:r>
    </w:p>
    <w:p w14:paraId="3AE7C9D7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69370AE1" w14:textId="77777777" w:rsidR="00842C18" w:rsidRDefault="00000000">
      <w:pPr>
        <w:numPr>
          <w:ilvl w:val="0"/>
          <w:numId w:val="1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Необхідно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зарейструватися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сервісі для контролю версій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7FA94867" w14:textId="77777777" w:rsidR="00842C18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5 хв.</w:t>
      </w:r>
    </w:p>
    <w:p w14:paraId="1C4BA27D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1CA54DAF" w14:textId="77777777" w:rsidR="00842C18" w:rsidRDefault="00000000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Треба завантажити та налаштувати консоль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0CA1F5DD" w14:textId="77777777" w:rsidR="00842C18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25 хв.</w:t>
      </w:r>
    </w:p>
    <w:p w14:paraId="3C61D71B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10860D04" w14:textId="77777777" w:rsidR="00842C18" w:rsidRDefault="00000000">
      <w:pPr>
        <w:numPr>
          <w:ilvl w:val="0"/>
          <w:numId w:val="1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Потрібно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зарейструватися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сайті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01ADFCA4" w14:textId="77777777" w:rsidR="00842C18" w:rsidRDefault="00000000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5 хв.</w:t>
      </w:r>
    </w:p>
    <w:p w14:paraId="0AC1DD2C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14:paraId="4A4EA04D" w14:textId="77777777" w:rsidR="00842C18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Слід створити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-репозиторії і обмінятися файлами з командою</w:t>
      </w:r>
    </w:p>
    <w:p w14:paraId="45688719" w14:textId="77777777" w:rsidR="00842C18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45 хв.</w:t>
      </w:r>
    </w:p>
    <w:p w14:paraId="5613B288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11 -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Experimental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Exercises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</w:p>
    <w:p w14:paraId="4CB4ED30" w14:textId="77777777" w:rsidR="00842C18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Треба запустити свою першу програму в VCS</w:t>
      </w:r>
    </w:p>
    <w:p w14:paraId="53FC25D9" w14:textId="77777777" w:rsidR="00842C18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15 хв.</w:t>
      </w:r>
    </w:p>
    <w:p w14:paraId="0B44E6C1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12 -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6D552352" w14:textId="77777777" w:rsidR="00842C18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Потрібно написати задачу про складені відсотки</w:t>
      </w:r>
    </w:p>
    <w:p w14:paraId="7638FD3E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9D97A60" wp14:editId="0738A5CC">
            <wp:extent cx="4014788" cy="4486275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448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58287E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На вході ми отримуємо початковий капітал , відсоток і кількість років на скільки покладений стартовий капітал , проведемо обчислення і отримаю суму з прибутком.</w:t>
      </w:r>
    </w:p>
    <w:p w14:paraId="68160BB7" w14:textId="77777777" w:rsidR="00842C18" w:rsidRDefault="00000000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10 хв.</w:t>
      </w:r>
    </w:p>
    <w:p w14:paraId="30CC502F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13 -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292CF9B6" w14:textId="77777777" w:rsidR="00842C18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Потрібно написати задачу про факторіал</w:t>
      </w:r>
    </w:p>
    <w:p w14:paraId="3D747E67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33D2C52" wp14:editId="7CDA1BE1">
            <wp:extent cx="5731200" cy="41783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22139B" w14:textId="77777777" w:rsidR="00842C18" w:rsidRDefault="0000000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10 хв.</w:t>
      </w:r>
    </w:p>
    <w:p w14:paraId="6B56E125" w14:textId="77777777" w:rsidR="00842C18" w:rsidRDefault="00842C1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083F59" w14:textId="77777777" w:rsidR="00842C18" w:rsidRDefault="00000000">
      <w:pPr>
        <w:pStyle w:val="2"/>
        <w:spacing w:before="40"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3.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Конфігурація середовища до виконання завдань:</w:t>
      </w:r>
    </w:p>
    <w:p w14:paraId="7A7343B9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32F9FCEE" w14:textId="77777777" w:rsidR="00842C18" w:rsidRDefault="00842C18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3B68FF84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66C7BA0" wp14:editId="1ACF90C1">
            <wp:extent cx="5731200" cy="32258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1F489D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Зараєстровано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сайті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39318AD3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використаний: 10 хв</w:t>
      </w:r>
    </w:p>
    <w:p w14:paraId="3CA787AF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020D25E9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7F0F79C" wp14:editId="6257D7B0">
            <wp:extent cx="5731200" cy="32385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40D3F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Завантажено та і додано в змінні оточення Msys2</w:t>
      </w:r>
    </w:p>
    <w:p w14:paraId="782D0D2A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використаний: 20 хв</w:t>
      </w:r>
    </w:p>
    <w:p w14:paraId="735F0EF3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VSC 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</w:p>
    <w:p w14:paraId="20CD6283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EFA67BB" wp14:editId="476A673F">
            <wp:extent cx="2981325" cy="4048125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04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48F42A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807AE75" wp14:editId="39BC9ECA">
            <wp:extent cx="5731200" cy="9398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CBA80E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Настроєнно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компілятор і завантажено розширення</w:t>
      </w:r>
    </w:p>
    <w:p w14:paraId="76FAEEC9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використаний: 25 хв</w:t>
      </w:r>
    </w:p>
    <w:p w14:paraId="13A793BA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1EDB000B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4246E86" wp14:editId="54B0B490">
            <wp:extent cx="5731200" cy="23368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D65AF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A0BE6C2" wp14:editId="55A07046">
            <wp:extent cx="5731200" cy="17145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52D38C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700186E" wp14:editId="29B5F620">
            <wp:extent cx="5731200" cy="32258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8A8E0F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Встановлено і налаштовано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65789403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використаний: 35 хв</w:t>
      </w:r>
    </w:p>
    <w:p w14:paraId="5DD32AA1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09173FC7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4AFEC03" wp14:editId="2BFE0662">
            <wp:extent cx="5731200" cy="12319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F66E3D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Зарейстровано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17EFF5CD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використаний: 10 хв</w:t>
      </w:r>
    </w:p>
    <w:p w14:paraId="6BB57291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B47A888" wp14:editId="17193576">
            <wp:extent cx="5731200" cy="25781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F90E40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Гітхаб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команди</w:t>
      </w:r>
    </w:p>
    <w:p w14:paraId="2FA4848B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використаний: 30 хв</w:t>
      </w:r>
    </w:p>
    <w:p w14:paraId="557D936C" w14:textId="77777777" w:rsidR="00842C18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4.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4D8D88A6" w14:textId="77777777" w:rsidR="00842C18" w:rsidRDefault="00000000">
      <w:pPr>
        <w:spacing w:after="20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Task</w:t>
      </w:r>
      <w:proofErr w:type="spellEnd"/>
      <w:r>
        <w:rPr>
          <w:rFonts w:ascii="Times New Roman" w:eastAsia="Times New Roman" w:hAnsi="Times New Roman" w:cs="Times New Roman"/>
        </w:rPr>
        <w:t xml:space="preserve"> № 1 “</w:t>
      </w:r>
      <w:proofErr w:type="spellStart"/>
      <w:r>
        <w:rPr>
          <w:rFonts w:ascii="Times New Roman" w:eastAsia="Times New Roman" w:hAnsi="Times New Roman" w:cs="Times New Roman"/>
        </w:rPr>
        <w:t>Run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First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Program</w:t>
      </w:r>
      <w:proofErr w:type="spellEnd"/>
      <w:r>
        <w:rPr>
          <w:rFonts w:ascii="Times New Roman" w:eastAsia="Times New Roman" w:hAnsi="Times New Roman" w:cs="Times New Roman"/>
        </w:rPr>
        <w:t>”</w:t>
      </w:r>
    </w:p>
    <w:p w14:paraId="49C03028" w14:textId="77777777" w:rsidR="00842C18" w:rsidRDefault="00000000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Написано першу програму на С++</w:t>
      </w:r>
    </w:p>
    <w:p w14:paraId="6D043EED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3D24B15B" wp14:editId="43B4C075">
            <wp:extent cx="5731200" cy="23876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EF067A" w14:textId="77777777" w:rsidR="00842C18" w:rsidRDefault="00000000">
      <w:pPr>
        <w:spacing w:after="200"/>
        <w:rPr>
          <w:rFonts w:ascii="Times New Roman" w:eastAsia="Times New Roman" w:hAnsi="Times New Roman" w:cs="Times New Roman"/>
        </w:rPr>
      </w:pPr>
      <w:bookmarkStart w:id="1" w:name="_Hlk150474046"/>
      <w:r>
        <w:rPr>
          <w:rFonts w:ascii="Times New Roman" w:eastAsia="Times New Roman" w:hAnsi="Times New Roman" w:cs="Times New Roman"/>
        </w:rPr>
        <w:t>Час витрачений : 10хв.</w:t>
      </w:r>
    </w:p>
    <w:bookmarkEnd w:id="1"/>
    <w:p w14:paraId="2AD8643E" w14:textId="77777777" w:rsidR="00842C18" w:rsidRDefault="00000000">
      <w:pPr>
        <w:spacing w:after="20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Task</w:t>
      </w:r>
      <w:proofErr w:type="spellEnd"/>
      <w:r>
        <w:rPr>
          <w:rFonts w:ascii="Times New Roman" w:eastAsia="Times New Roman" w:hAnsi="Times New Roman" w:cs="Times New Roman"/>
        </w:rPr>
        <w:t xml:space="preserve"> № 2 “</w:t>
      </w:r>
      <w:proofErr w:type="spellStart"/>
      <w:r>
        <w:rPr>
          <w:rFonts w:ascii="Times New Roman" w:eastAsia="Times New Roman" w:hAnsi="Times New Roman" w:cs="Times New Roman"/>
        </w:rPr>
        <w:t>Practice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Task</w:t>
      </w:r>
      <w:proofErr w:type="spellEnd"/>
      <w:r>
        <w:rPr>
          <w:rFonts w:ascii="Times New Roman" w:eastAsia="Times New Roman" w:hAnsi="Times New Roman" w:cs="Times New Roman"/>
        </w:rPr>
        <w:t>”</w:t>
      </w:r>
    </w:p>
    <w:p w14:paraId="4A8A63E8" w14:textId="77777777" w:rsidR="00842C18" w:rsidRDefault="00000000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Задача на складені відсотки</w:t>
      </w:r>
    </w:p>
    <w:p w14:paraId="3A279CC3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&gt;</w:t>
      </w:r>
    </w:p>
    <w:p w14:paraId="1CB5CABF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cmath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&gt;</w:t>
      </w:r>
    </w:p>
    <w:p w14:paraId="052FB611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126851E4" w14:textId="77777777" w:rsidR="00842C18" w:rsidRDefault="00842C18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471A55A5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(){</w:t>
      </w:r>
    </w:p>
    <w:p w14:paraId="58546F29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3A395807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lastRenderedPageBreak/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double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start_capital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percent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44F2E01B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];</w:t>
      </w:r>
    </w:p>
    <w:p w14:paraId="348C444D" w14:textId="77777777" w:rsidR="00842C18" w:rsidRDefault="00842C18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425054F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your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: 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1B49582E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scanf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%s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67C8A431" w14:textId="77777777" w:rsidR="00842C18" w:rsidRDefault="00842C18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174FD095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your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start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capital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: 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6C01A35E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scanf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lf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&amp;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start_capital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15E532AE" w14:textId="77777777" w:rsidR="00842C18" w:rsidRDefault="00842C18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14D5F57C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percents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: : 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6F375954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scanf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lf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&amp;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percent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396AF011" w14:textId="77777777" w:rsidR="00842C18" w:rsidRDefault="00842C18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56887C17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And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how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many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? 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4D0D55DF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scanf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%d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&amp;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13A42BD9" w14:textId="77777777" w:rsidR="00842C18" w:rsidRDefault="00842C18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1C32E386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double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result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start_capital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+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percent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/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100.0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674F4E4A" w14:textId="77777777" w:rsidR="00842C18" w:rsidRDefault="00842C18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687B5914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Hello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%s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!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</w:t>
      </w:r>
      <w:proofErr w:type="spellStart"/>
      <w:r>
        <w:rPr>
          <w:rFonts w:ascii="Courier New" w:eastAsia="Courier New" w:hAnsi="Courier New" w:cs="Courier New"/>
          <w:color w:val="D7BA7D"/>
          <w:sz w:val="21"/>
          <w:szCs w:val="21"/>
        </w:rPr>
        <w:t>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Your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start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capital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%.2f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</w:t>
      </w:r>
      <w:proofErr w:type="spellStart"/>
      <w:r>
        <w:rPr>
          <w:rFonts w:ascii="Courier New" w:eastAsia="Courier New" w:hAnsi="Courier New" w:cs="Courier New"/>
          <w:color w:val="D7BA7D"/>
          <w:sz w:val="21"/>
          <w:szCs w:val="21"/>
        </w:rPr>
        <w:t>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And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set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at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%.2f%%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for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%d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</w:t>
      </w:r>
      <w:proofErr w:type="spellStart"/>
      <w:r>
        <w:rPr>
          <w:rFonts w:ascii="Courier New" w:eastAsia="Courier New" w:hAnsi="Courier New" w:cs="Courier New"/>
          <w:color w:val="D7BA7D"/>
          <w:sz w:val="21"/>
          <w:szCs w:val="21"/>
        </w:rPr>
        <w:t>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your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profit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%.2f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,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start_capital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percent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result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5F153931" w14:textId="77777777" w:rsidR="00842C18" w:rsidRDefault="00842C18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4C400057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14:paraId="4E59E6E4" w14:textId="77777777" w:rsidR="00842C18" w:rsidRDefault="00842C18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586C0"/>
          <w:sz w:val="21"/>
          <w:szCs w:val="21"/>
        </w:rPr>
      </w:pPr>
    </w:p>
    <w:p w14:paraId="69FB9822" w14:textId="77777777" w:rsidR="00842C18" w:rsidRDefault="00842C18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586C0"/>
          <w:sz w:val="21"/>
          <w:szCs w:val="21"/>
        </w:rPr>
      </w:pPr>
    </w:p>
    <w:p w14:paraId="74085259" w14:textId="77777777" w:rsidR="00842C18" w:rsidRDefault="00842C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E4C2627" w14:textId="77777777" w:rsidR="00842C18" w:rsidRDefault="00842C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A608FE4" w14:textId="77777777" w:rsidR="00842C18" w:rsidRDefault="00842C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57D030E" w14:textId="77777777" w:rsidR="00842C18" w:rsidRDefault="00000000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Час витрачений : 20хв.</w:t>
      </w:r>
    </w:p>
    <w:p w14:paraId="57EB1922" w14:textId="77777777" w:rsidR="00842C18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713020AA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№1: Деталі по виконанню і тестуванню програми </w:t>
      </w:r>
    </w:p>
    <w:p w14:paraId="5E620880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8481E86" wp14:editId="51C7C23C">
            <wp:extent cx="5731200" cy="9017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D0252" w14:textId="2FBD9D76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Рахує складені відсотки </w:t>
      </w:r>
    </w:p>
    <w:p w14:paraId="2C7EEC3E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№2: Деталі по виконанню і тестуванню програми </w:t>
      </w:r>
    </w:p>
    <w:p w14:paraId="1C39C218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773638A" wp14:editId="20BEACFB">
            <wp:extent cx="5731200" cy="86360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D7D5B4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порахувала факторіал</w:t>
      </w:r>
    </w:p>
    <w:p w14:paraId="692E4310" w14:textId="77777777" w:rsidR="00842C18" w:rsidRDefault="00842C18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2ECFB393" w14:textId="77777777" w:rsidR="00842C18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Висновки: </w:t>
      </w:r>
    </w:p>
    <w:p w14:paraId="7128E46B" w14:textId="77777777" w:rsidR="00842C18" w:rsidRDefault="00000000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на витрачений виконання: 2.5 год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Час витрачений на звіт 4 години.</w:t>
      </w:r>
    </w:p>
    <w:p w14:paraId="48CFCACA" w14:textId="77777777" w:rsidR="00842C18" w:rsidRDefault="00000000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lk150475004"/>
      <w:r>
        <w:rPr>
          <w:rFonts w:ascii="Times New Roman" w:eastAsia="Times New Roman" w:hAnsi="Times New Roman" w:cs="Times New Roman"/>
          <w:sz w:val="24"/>
          <w:szCs w:val="24"/>
        </w:rPr>
        <w:t xml:space="preserve">За цей епік я навчився працювати з системою керування версіями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середовищем для публікації коду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навчився працювати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малювати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вивчив основи C++.</w:t>
      </w:r>
    </w:p>
    <w:bookmarkEnd w:id="2"/>
    <w:p w14:paraId="66A39334" w14:textId="77777777" w:rsidR="00842C18" w:rsidRDefault="00842C18"/>
    <w:sectPr w:rsidR="00842C1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37306"/>
    <w:multiLevelType w:val="multilevel"/>
    <w:tmpl w:val="D94E18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A465AE"/>
    <w:multiLevelType w:val="multilevel"/>
    <w:tmpl w:val="104A39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4E2243"/>
    <w:multiLevelType w:val="multilevel"/>
    <w:tmpl w:val="2EB429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CFF0DD1"/>
    <w:multiLevelType w:val="multilevel"/>
    <w:tmpl w:val="604A68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EF13203"/>
    <w:multiLevelType w:val="multilevel"/>
    <w:tmpl w:val="B55654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322E71"/>
    <w:multiLevelType w:val="multilevel"/>
    <w:tmpl w:val="C9C085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A71D15"/>
    <w:multiLevelType w:val="multilevel"/>
    <w:tmpl w:val="C0BEA8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5287D9F"/>
    <w:multiLevelType w:val="multilevel"/>
    <w:tmpl w:val="0F5EE7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55C54F9"/>
    <w:multiLevelType w:val="multilevel"/>
    <w:tmpl w:val="51B0240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A6E3BB3"/>
    <w:multiLevelType w:val="multilevel"/>
    <w:tmpl w:val="FC68C7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AA13D3C"/>
    <w:multiLevelType w:val="multilevel"/>
    <w:tmpl w:val="DA28B8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BEF2A26"/>
    <w:multiLevelType w:val="multilevel"/>
    <w:tmpl w:val="69F41D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73E6FAF"/>
    <w:multiLevelType w:val="multilevel"/>
    <w:tmpl w:val="AF76B1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2062192"/>
    <w:multiLevelType w:val="multilevel"/>
    <w:tmpl w:val="252EBD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57605CB"/>
    <w:multiLevelType w:val="multilevel"/>
    <w:tmpl w:val="B3BE24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12688928">
    <w:abstractNumId w:val="13"/>
  </w:num>
  <w:num w:numId="2" w16cid:durableId="1047493676">
    <w:abstractNumId w:val="14"/>
  </w:num>
  <w:num w:numId="3" w16cid:durableId="2138180891">
    <w:abstractNumId w:val="6"/>
  </w:num>
  <w:num w:numId="4" w16cid:durableId="1885822247">
    <w:abstractNumId w:val="3"/>
  </w:num>
  <w:num w:numId="5" w16cid:durableId="392386689">
    <w:abstractNumId w:val="9"/>
  </w:num>
  <w:num w:numId="6" w16cid:durableId="459154656">
    <w:abstractNumId w:val="10"/>
  </w:num>
  <w:num w:numId="7" w16cid:durableId="1987659074">
    <w:abstractNumId w:val="1"/>
  </w:num>
  <w:num w:numId="8" w16cid:durableId="112018833">
    <w:abstractNumId w:val="8"/>
  </w:num>
  <w:num w:numId="9" w16cid:durableId="2128111431">
    <w:abstractNumId w:val="11"/>
  </w:num>
  <w:num w:numId="10" w16cid:durableId="1848792109">
    <w:abstractNumId w:val="4"/>
  </w:num>
  <w:num w:numId="11" w16cid:durableId="129827061">
    <w:abstractNumId w:val="7"/>
  </w:num>
  <w:num w:numId="12" w16cid:durableId="1542746112">
    <w:abstractNumId w:val="0"/>
  </w:num>
  <w:num w:numId="13" w16cid:durableId="252707768">
    <w:abstractNumId w:val="2"/>
  </w:num>
  <w:num w:numId="14" w16cid:durableId="245767578">
    <w:abstractNumId w:val="12"/>
  </w:num>
  <w:num w:numId="15" w16cid:durableId="8246607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2C18"/>
    <w:rsid w:val="006F1D2B"/>
    <w:rsid w:val="00842C18"/>
    <w:rsid w:val="00CB3D7B"/>
    <w:rsid w:val="00D41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FEC1E"/>
  <w15:docId w15:val="{249C1CB1-1037-4DA1-87FC-2DDCB7519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13" Type="http://schemas.openxmlformats.org/officeDocument/2006/relationships/hyperlink" Target="https://trello.com/uk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www.hostinger.com/tutorials/linux-commands" TargetMode="External"/><Relationship Id="rId12" Type="http://schemas.openxmlformats.org/officeDocument/2006/relationships/hyperlink" Target="https://docs.github.com/en/pull-requests/collaborating-with-pull-request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/docs/cpp/config-mingw" TargetMode="External"/><Relationship Id="rId11" Type="http://schemas.openxmlformats.org/officeDocument/2006/relationships/hyperlink" Target="https://www.atlassian.com/git/glossary" TargetMode="External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learn.microsoft.com/uk-ua/power-apps/maker/portals/vs-code-extension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docs/cpp/cpp-debug" TargetMode="External"/><Relationship Id="rId14" Type="http://schemas.openxmlformats.org/officeDocument/2006/relationships/hyperlink" Target="https://app.diagrams.net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6587</Words>
  <Characters>3756</Characters>
  <Application>Microsoft Office Word</Application>
  <DocSecurity>0</DocSecurity>
  <Lines>31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OLEG ARMA</cp:lastModifiedBy>
  <cp:revision>3</cp:revision>
  <dcterms:created xsi:type="dcterms:W3CDTF">2023-11-09T18:39:00Z</dcterms:created>
  <dcterms:modified xsi:type="dcterms:W3CDTF">2023-11-10T00:28:00Z</dcterms:modified>
</cp:coreProperties>
</file>