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B4AD2" w:rsidRDefault="002C18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B4AD2" w:rsidRDefault="002C18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B4AD2" w:rsidRDefault="002E004D" w:rsidP="002E004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1C5D877" wp14:editId="6D00BAAC">
            <wp:extent cx="2023646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2" w:rsidRDefault="008B4AD2">
      <w:pPr>
        <w:ind w:right="560"/>
        <w:rPr>
          <w:rFonts w:ascii="Times New Roman" w:eastAsia="Times New Roman" w:hAnsi="Times New Roman" w:cs="Times New Roman"/>
        </w:rPr>
      </w:pPr>
    </w:p>
    <w:p w:rsidR="008B4AD2" w:rsidRDefault="008B4AD2">
      <w:pPr>
        <w:ind w:right="140"/>
        <w:rPr>
          <w:rFonts w:ascii="Times New Roman" w:eastAsia="Times New Roman" w:hAnsi="Times New Roman" w:cs="Times New Roman"/>
        </w:rPr>
      </w:pPr>
    </w:p>
    <w:p w:rsidR="008B4AD2" w:rsidRDefault="008B4AD2">
      <w:pPr>
        <w:rPr>
          <w:rFonts w:ascii="Times New Roman" w:eastAsia="Times New Roman" w:hAnsi="Times New Roman" w:cs="Times New Roman"/>
        </w:rPr>
      </w:pPr>
    </w:p>
    <w:p w:rsidR="008B4AD2" w:rsidRDefault="008B4AD2">
      <w:pPr>
        <w:rPr>
          <w:rFonts w:ascii="Times New Roman" w:eastAsia="Times New Roman" w:hAnsi="Times New Roman" w:cs="Times New Roman"/>
        </w:rPr>
      </w:pPr>
    </w:p>
    <w:p w:rsidR="002E004D" w:rsidRDefault="002E004D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B4AD2" w:rsidRDefault="002C1897" w:rsidP="002E00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B4AD2" w:rsidRPr="004D3051" w:rsidRDefault="002C18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4D305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B4AD2" w:rsidRDefault="002C18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D37616" w:rsidRPr="00D37616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B4AD2" w:rsidRDefault="008B4AD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B4AD2" w:rsidRDefault="008B4AD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2E004D" w:rsidRDefault="002E00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B4AD2" w:rsidRDefault="004D305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C189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8B4AD2" w:rsidRDefault="002C18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3761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8B4AD2" w:rsidRDefault="00D37616" w:rsidP="00D376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  <w:r w:rsidR="002C1897">
        <w:br w:type="page"/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B4AD2" w:rsidRDefault="00DC2035" w:rsidP="00DC2035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C2035">
        <w:rPr>
          <w:rFonts w:ascii="Times New Roman" w:eastAsia="Times New Roman" w:hAnsi="Times New Roman" w:cs="Times New Roman"/>
          <w:color w:val="auto"/>
          <w:sz w:val="24"/>
          <w:szCs w:val="24"/>
        </w:rPr>
        <w:t>Вступ до Розробк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и: Налаштування та Використання.</w:t>
      </w:r>
    </w:p>
    <w:p w:rsidR="00DC2035" w:rsidRPr="00DC2035" w:rsidRDefault="00DC2035" w:rsidP="00DC203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DC2035">
        <w:rPr>
          <w:rFonts w:ascii="Times New Roman" w:hAnsi="Times New Roman" w:cs="Times New Roman"/>
          <w:sz w:val="32"/>
          <w:szCs w:val="32"/>
        </w:rPr>
        <w:t>Мета роботи:</w:t>
      </w:r>
    </w:p>
    <w:p w:rsidR="00DC2035" w:rsidRPr="00DC2035" w:rsidRDefault="00DC2035" w:rsidP="00DC2035">
      <w:pPr>
        <w:rPr>
          <w:rFonts w:ascii="Times New Roman" w:hAnsi="Times New Roman" w:cs="Times New Roman"/>
          <w:sz w:val="24"/>
          <w:szCs w:val="24"/>
        </w:rPr>
      </w:pPr>
      <w:r w:rsidRPr="00DC2035">
        <w:rPr>
          <w:rFonts w:ascii="Times New Roman" w:hAnsi="Times New Roman" w:cs="Times New Roman"/>
          <w:sz w:val="24"/>
          <w:szCs w:val="24"/>
        </w:rPr>
        <w:t xml:space="preserve">Налаштувати </w:t>
      </w:r>
      <w:r>
        <w:rPr>
          <w:rFonts w:ascii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4D3051">
        <w:rPr>
          <w:rFonts w:ascii="Times New Roman" w:hAnsi="Times New Roman" w:cs="Times New Roman"/>
          <w:sz w:val="24"/>
          <w:szCs w:val="24"/>
        </w:rPr>
        <w:t xml:space="preserve">, запустити там свій код, </w:t>
      </w:r>
      <w:r>
        <w:rPr>
          <w:rFonts w:ascii="Times New Roman" w:hAnsi="Times New Roman" w:cs="Times New Roman"/>
          <w:sz w:val="24"/>
          <w:szCs w:val="24"/>
        </w:rPr>
        <w:t xml:space="preserve">ознайомитися з роботою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GitHub, </w:t>
      </w:r>
      <w:r>
        <w:rPr>
          <w:rFonts w:ascii="Times New Roman" w:hAnsi="Times New Roman" w:cs="Times New Roman"/>
          <w:sz w:val="24"/>
          <w:szCs w:val="24"/>
        </w:rPr>
        <w:t xml:space="preserve">навчитися працювати в </w:t>
      </w:r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r w:rsidR="007E714A">
        <w:rPr>
          <w:rFonts w:ascii="Times New Roman" w:hAnsi="Times New Roman" w:cs="Times New Roman"/>
          <w:sz w:val="24"/>
          <w:szCs w:val="24"/>
        </w:rPr>
        <w:t>,</w:t>
      </w:r>
      <w:r w:rsidR="004D3051">
        <w:rPr>
          <w:rFonts w:ascii="Times New Roman" w:hAnsi="Times New Roman" w:cs="Times New Roman"/>
          <w:sz w:val="24"/>
          <w:szCs w:val="24"/>
        </w:rPr>
        <w:t xml:space="preserve"> малювати блок-схеми в </w:t>
      </w:r>
      <w:r w:rsidR="004D3051">
        <w:rPr>
          <w:rFonts w:ascii="Times New Roman" w:hAnsi="Times New Roman" w:cs="Times New Roman"/>
          <w:sz w:val="24"/>
          <w:szCs w:val="24"/>
          <w:lang w:val="en-US"/>
        </w:rPr>
        <w:t>Draw.io</w:t>
      </w:r>
      <w:r w:rsidR="004D3051">
        <w:rPr>
          <w:rFonts w:ascii="Times New Roman" w:hAnsi="Times New Roman" w:cs="Times New Roman"/>
          <w:sz w:val="24"/>
          <w:szCs w:val="24"/>
        </w:rPr>
        <w:t xml:space="preserve">, а також ввести свої дані в таблицю </w:t>
      </w:r>
      <w:proofErr w:type="spellStart"/>
      <w:r w:rsidR="004D3051">
        <w:rPr>
          <w:rFonts w:ascii="Times New Roman" w:hAnsi="Times New Roman" w:cs="Times New Roman"/>
          <w:sz w:val="24"/>
          <w:szCs w:val="24"/>
          <w:lang w:val="en-US"/>
        </w:rPr>
        <w:t>Exell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B40E2" w:rsidRDefault="004B40E2" w:rsidP="004B40E2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72E89">
        <w:rPr>
          <w:color w:val="000000"/>
          <w:sz w:val="24"/>
          <w:szCs w:val="24"/>
        </w:rPr>
        <w:t>Package Managers OS та команд</w:t>
      </w:r>
      <w:r w:rsidR="004D3051">
        <w:rPr>
          <w:color w:val="000000"/>
          <w:sz w:val="24"/>
          <w:szCs w:val="24"/>
        </w:rPr>
        <w:t>и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072E89">
        <w:rPr>
          <w:color w:val="000000"/>
          <w:sz w:val="24"/>
          <w:szCs w:val="24"/>
        </w:rPr>
        <w:t>Console Commands  в Linux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072E89">
        <w:rPr>
          <w:color w:val="000000"/>
          <w:sz w:val="24"/>
          <w:szCs w:val="24"/>
        </w:rPr>
        <w:t>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 та лінк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4B40E2" w:rsidRPr="005A551A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8B4AD2" w:rsidRPr="00690A47" w:rsidRDefault="004B40E2" w:rsidP="00690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8B4AD2" w:rsidRDefault="002C18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3051">
        <w:rPr>
          <w:color w:val="000000"/>
          <w:sz w:val="24"/>
          <w:szCs w:val="24"/>
        </w:rPr>
        <w:t>Package Managers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5E19" w:rsidRPr="00BE5E19" w:rsidRDefault="002C1897" w:rsidP="00BE5E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5E19" w:rsidRPr="00BE5E19" w:rsidRDefault="0070183D" w:rsidP="00BE5E1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E5E19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:rsidR="008B4AD2" w:rsidRDefault="002C189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B4AD2" w:rsidRPr="00AB2979" w:rsidRDefault="00352DC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>качано термінал</w:t>
      </w:r>
      <w:r w:rsidR="00CB48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487A"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 xml:space="preserve">, в ньому </w:t>
      </w:r>
      <w:r w:rsidR="00BE5E19" w:rsidRPr="00AB2979">
        <w:rPr>
          <w:rFonts w:ascii="Times New Roman" w:eastAsia="Times New Roman" w:hAnsi="Times New Roman" w:cs="Times New Roman"/>
          <w:sz w:val="24"/>
          <w:szCs w:val="24"/>
        </w:rPr>
        <w:t xml:space="preserve">скачано </w:t>
      </w:r>
      <w:r w:rsidR="00AB2979" w:rsidRP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MinGW-w64, проведено шлях</w:t>
      </w:r>
      <w:r w:rsidR="00AB2979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</w:t>
      </w:r>
      <w:r w:rsid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до нього</w:t>
      </w:r>
      <w:r w:rsidR="00CB487A" w:rsidRPr="00AB297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B487A" w:rsidRPr="00AB2979" w:rsidRDefault="002C1897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Pr="00CB487A" w:rsidRDefault="00CB487A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2C1897" w:rsidRP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</w:p>
    <w:p w:rsidR="008B4AD2" w:rsidRPr="00F033D9" w:rsidRDefault="002C1897" w:rsidP="00F033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033D9" w:rsidRPr="00072E89">
        <w:rPr>
          <w:color w:val="000000"/>
          <w:sz w:val="24"/>
          <w:szCs w:val="24"/>
        </w:rPr>
        <w:t>Console Commands  в Linux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B4AD2" w:rsidRDefault="0070183D" w:rsidP="00F033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CB487A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2C1897" w:rsidRP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EF78A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консоллю і такими командами лінукса як 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(заходити в папку), 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ls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(подивитися зміст папки), </w:t>
      </w:r>
      <w:proofErr w:type="spellStart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pwd</w:t>
      </w:r>
      <w:proofErr w:type="spellEnd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cut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touch, cat </w:t>
      </w:r>
      <w:r w:rsidR="00F117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F1178F" w:rsidRPr="00F1178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352D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інші команди для маніпуляції з файлами та папками.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487A" w:rsidRPr="00072E89">
        <w:rPr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B487A" w:rsidRPr="007F5466" w:rsidRDefault="0070183D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Pr="00962B6A" w:rsidRDefault="00962B6A" w:rsidP="00962B6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, ознайомлено з його інтерфейсом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2C18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962B6A" w:rsidRDefault="00962B6A" w:rsidP="00962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Дебагер та лінкер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5466" w:rsidRPr="007F5466" w:rsidRDefault="0070183D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https://code.visualstudio.com/docs/cpp/cpp-debug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дебагером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файл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launch.json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30.09.2023</w:t>
      </w:r>
    </w:p>
    <w:p w:rsidR="008B4AD2" w:rsidRPr="00CE0234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0.10.2023</w:t>
      </w:r>
    </w:p>
    <w:p w:rsidR="00CE0234" w:rsidRDefault="00CE0234" w:rsidP="00CE02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  <w:r w:rsidR="00352DC1">
        <w:rPr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A3608" w:rsidRPr="000A3608" w:rsidRDefault="0070183D" w:rsidP="000A36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A3608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https://learn.microsoft.com/uk-ua/power-apps/maker/portals/vs-code-extension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0A3608" w:rsidP="000A36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такі екстеншини як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C/C++,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CodeRunner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28.09.2023</w:t>
      </w:r>
    </w:p>
    <w:p w:rsidR="00CE0234" w:rsidRPr="00CE0234" w:rsidRDefault="00CE0234" w:rsidP="00CE02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70183D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anchor="commands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https://www.atlassian.com/git/glossary#commands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352DC1" w:rsidP="00CE02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гітом та з такими командами гіта як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add,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branch,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gіt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cl</w:t>
      </w:r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ean,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push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іншими.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D22BF8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6.10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D22BF8" w:rsidRPr="005A551A" w:rsidRDefault="00D22BF8" w:rsidP="00D22BF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D22BF8" w:rsidRPr="00D22BF8" w:rsidRDefault="00D22BF8" w:rsidP="00937C6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70183D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гітхабом та пулріквестами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6.10.2023</w:t>
      </w:r>
    </w:p>
    <w:p w:rsidR="00D22BF8" w:rsidRDefault="00D22BF8" w:rsidP="00D22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690A47" w:rsidRPr="00690A47" w:rsidRDefault="0070183D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https://trello.com/uk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Trello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>та його інтерфейсом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дошку для своєї команди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0F7BA4" w:rsidRDefault="00690A47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10.10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0F7BA4" w:rsidRPr="000F7BA4" w:rsidRDefault="000F7BA4" w:rsidP="000F7B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Pr="00D22BF8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690A47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створено там свій аккаунт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29.09.2023</w:t>
      </w:r>
    </w:p>
    <w:p w:rsidR="000F7BA4" w:rsidRPr="00690A47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 30.09.2023</w:t>
      </w: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Default="0070183D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0F7BA4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  <w:r w:rsidR="007B537E">
        <w:rPr>
          <w:rStyle w:val="Hyperlink"/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90A47" w:rsidRPr="00690A47" w:rsidRDefault="0070183D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https://app.diagrams.net</w:t>
        </w:r>
      </w:hyperlink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фловчартами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інтерфейсом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</w:p>
    <w:p w:rsidR="000F7BA4" w:rsidRP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9.10.2023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80F21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2E00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Pr="00080F21" w:rsidRDefault="002E004D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вираховуватиме прибуток від депоситу на певну суму.</w:t>
      </w:r>
    </w:p>
    <w:p w:rsidR="00080F21" w:rsidRPr="00080F21" w:rsidRDefault="00080F21" w:rsidP="00080F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21">
        <w:rPr>
          <w:rFonts w:ascii="Times New Roman" w:eastAsia="Times New Roman" w:hAnsi="Times New Roman" w:cs="Times New Roman"/>
          <w:sz w:val="24"/>
          <w:szCs w:val="24"/>
        </w:rPr>
        <w:t>Завдання №2 Факторіал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Default="00080F21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аписати програму, яка рахуватиме факторіал числа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E11B8" w:rsidRDefault="00DE11B8" w:rsidP="00DE11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B4AD2" w:rsidRPr="002E004D" w:rsidRDefault="002C1897" w:rsidP="002E00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 xml:space="preserve">Дизайн та планована оцінка часу виконання завдань: </w:t>
      </w:r>
    </w:p>
    <w:p w:rsidR="008B4AD2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Складні відсотки</w:t>
      </w:r>
    </w:p>
    <w:p w:rsidR="005D6333" w:rsidRPr="005D6333" w:rsidRDefault="005D6333" w:rsidP="005D6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D6333" w:rsidRPr="005D6333" w:rsidRDefault="00CC3128" w:rsidP="005D6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312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BA69FF5" wp14:editId="40CD2243">
            <wp:extent cx="2881174" cy="4640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979" cy="465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59" w:rsidRDefault="002C1897" w:rsidP="00ED16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D633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D165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година.</w:t>
      </w: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Факторіал</w:t>
      </w:r>
    </w:p>
    <w:p w:rsidR="00CC3128" w:rsidRPr="005D6333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C3128" w:rsidRPr="005D6333" w:rsidRDefault="00CC3128" w:rsidP="00CC31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312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EF1086A" wp14:editId="00093EEF">
            <wp:extent cx="4549534" cy="561642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8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C3128" w:rsidRDefault="00CC3128" w:rsidP="00CC31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8B4AD2" w:rsidRPr="00ED1659" w:rsidRDefault="00ED1659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3.</w:t>
      </w:r>
      <w:r w:rsidR="002C1897" w:rsidRPr="00ED165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Конфігурація середовища до виконання завдань:</w:t>
      </w:r>
    </w:p>
    <w:p w:rsidR="008B4AD2" w:rsidRDefault="002E004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2E004D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7A1B3E5C" wp14:editId="370319F5">
            <wp:extent cx="6300470" cy="34823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2B2502">
        <w:rPr>
          <w:rFonts w:ascii="Times New Roman" w:eastAsia="Times New Roman" w:hAnsi="Times New Roman" w:cs="Times New Roman"/>
          <w:color w:val="FFFFFF" w:themeColor="background1"/>
        </w:rPr>
        <w:t>Встановлено всі потрібні екстеншини</w:t>
      </w:r>
      <w:r>
        <w:rPr>
          <w:rFonts w:ascii="Times New Roman" w:eastAsia="Times New Roman" w:hAnsi="Times New Roman" w:cs="Times New Roman"/>
          <w:color w:val="FFFFFF" w:themeColor="background1"/>
        </w:rPr>
        <w:t>.</w:t>
      </w:r>
    </w:p>
    <w:p w:rsidR="00362C11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2B2502">
        <w:rPr>
          <w:rFonts w:ascii="Times New Roman" w:eastAsia="Times New Roman" w:hAnsi="Times New Roman" w:cs="Times New Roman"/>
          <w:color w:val="000000"/>
          <w:lang w:val="en-US"/>
        </w:rPr>
        <w:drawing>
          <wp:inline distT="0" distB="0" distL="0" distR="0" wp14:anchorId="50C73F44" wp14:editId="0AB97EA3">
            <wp:extent cx="6300470" cy="361505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Встановлено  і налаштовано дебагер.</w:t>
      </w:r>
    </w:p>
    <w:p w:rsidR="008B4AD2" w:rsidRDefault="00362C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lastRenderedPageBreak/>
        <w:drawing>
          <wp:inline distT="0" distB="0" distL="0" distR="0" wp14:anchorId="60BCBDA3" wp14:editId="536C2640">
            <wp:extent cx="6299341" cy="16611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699" cy="16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59" w:rsidRPr="00627B0F" w:rsidRDefault="00ED165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</w:p>
    <w:p w:rsidR="00362C11" w:rsidRDefault="00362C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07C355CD" wp14:editId="24D279A2">
            <wp:extent cx="6329680" cy="18059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152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59" w:rsidRDefault="00ED165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ED1659" w:rsidRPr="00ED1659" w:rsidRDefault="00ED1659" w:rsidP="00ED1659"/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73703C" w:rsidRDefault="007370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Складні відсотки. Програма повинна зчитати дані у користувача, і за формулою порахувати прибуток з цтого депозиту. </w:t>
      </w:r>
    </w:p>
    <w:p w:rsidR="00080F21" w:rsidRPr="00ED1659" w:rsidRDefault="00080F2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 Факторіал. Програма вміє вираховувати факторіал числа</w:t>
      </w:r>
    </w:p>
    <w:p w:rsidR="008B4AD2" w:rsidRDefault="005D31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D3100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CFAADC0" wp14:editId="39349C5B">
            <wp:extent cx="6300470" cy="25317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Default="00080F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D4244" w:rsidRDefault="00080F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0F21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737F0740" wp14:editId="22437BD8">
            <wp:extent cx="6300470" cy="244856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44" w:rsidRDefault="002D424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GoBack"/>
      <w:bookmarkEnd w:id="0"/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B4AD2" w:rsidRDefault="007B537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B537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5CA0AC" wp14:editId="06DF6810">
            <wp:extent cx="6300470" cy="9582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Pr="00080F21" w:rsidRDefault="00080F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080F21" w:rsidRPr="007B537E" w:rsidRDefault="00080F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80F2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0C7E6D83" wp14:editId="7F4B49EA">
            <wp:extent cx="6316569" cy="13411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7764" cy="13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2" w:rsidRPr="00D317DB" w:rsidRDefault="002C1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затрачений на виконання завдань</w:t>
      </w:r>
      <w:r w:rsidR="00D317D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226714">
        <w:rPr>
          <w:rFonts w:ascii="Times New Roman" w:eastAsia="Times New Roman" w:hAnsi="Times New Roman" w:cs="Times New Roman"/>
          <w:sz w:val="24"/>
          <w:szCs w:val="24"/>
        </w:rPr>
        <w:t>1 година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,</w:t>
      </w:r>
      <w:r w:rsidR="005A373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0 хвилин</w:t>
      </w:r>
      <w:r w:rsidR="00D31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B4AD2" w:rsidRPr="009C0456" w:rsidRDefault="00202F0E" w:rsidP="009C045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Встановлено та сконфігурувано</w:t>
      </w:r>
      <w:r w:rsidRPr="007E77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VS</w:t>
      </w:r>
      <w:r w:rsidRPr="007E77C6">
        <w:rPr>
          <w:rFonts w:ascii="Times New Roman" w:hAnsi="Times New Roman" w:cs="Times New Roman"/>
          <w:sz w:val="24"/>
        </w:rPr>
        <w:t>Code</w:t>
      </w:r>
      <w:r>
        <w:rPr>
          <w:rFonts w:ascii="Times New Roman" w:hAnsi="Times New Roman" w:cs="Times New Roman"/>
          <w:sz w:val="24"/>
        </w:rPr>
        <w:t>, встановлено всі потрібні екстеншини</w:t>
      </w:r>
      <w:r w:rsidRPr="007E77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Ознайомлено</w:t>
      </w:r>
      <w:r w:rsidRPr="007E77C6">
        <w:rPr>
          <w:rFonts w:ascii="Times New Roman" w:hAnsi="Times New Roman" w:cs="Times New Roman"/>
          <w:sz w:val="24"/>
        </w:rPr>
        <w:t xml:space="preserve"> з Git</w:t>
      </w:r>
      <w:r>
        <w:rPr>
          <w:rFonts w:ascii="Times New Roman" w:hAnsi="Times New Roman" w:cs="Times New Roman"/>
          <w:sz w:val="24"/>
        </w:rPr>
        <w:t xml:space="preserve"> та GitHub, </w:t>
      </w:r>
      <w:r w:rsidRPr="007E77C6">
        <w:rPr>
          <w:rFonts w:ascii="Times New Roman" w:hAnsi="Times New Roman" w:cs="Times New Roman"/>
          <w:sz w:val="24"/>
        </w:rPr>
        <w:t>Trello, A</w:t>
      </w:r>
      <w:r>
        <w:rPr>
          <w:rFonts w:ascii="Times New Roman" w:hAnsi="Times New Roman" w:cs="Times New Roman"/>
          <w:sz w:val="24"/>
        </w:rPr>
        <w:t>lgotest</w:t>
      </w:r>
      <w:r w:rsidR="00226714">
        <w:rPr>
          <w:rFonts w:ascii="Times New Roman" w:hAnsi="Times New Roman" w:cs="Times New Roman"/>
          <w:sz w:val="24"/>
        </w:rPr>
        <w:t>er, FlowCharts, Draw.io. Я навчився</w:t>
      </w:r>
      <w:r>
        <w:rPr>
          <w:rFonts w:ascii="Times New Roman" w:hAnsi="Times New Roman" w:cs="Times New Roman"/>
          <w:sz w:val="24"/>
        </w:rPr>
        <w:t xml:space="preserve"> створювати репозиторії та гілки в </w:t>
      </w:r>
      <w:r>
        <w:rPr>
          <w:rFonts w:ascii="Times New Roman" w:hAnsi="Times New Roman" w:cs="Times New Roman"/>
          <w:sz w:val="24"/>
          <w:lang w:val="en-CA"/>
        </w:rPr>
        <w:t>GitHub</w:t>
      </w:r>
      <w:r>
        <w:rPr>
          <w:rFonts w:ascii="Times New Roman" w:hAnsi="Times New Roman" w:cs="Times New Roman"/>
          <w:sz w:val="24"/>
        </w:rPr>
        <w:t xml:space="preserve">, користуватися командами </w:t>
      </w:r>
      <w:r>
        <w:rPr>
          <w:rFonts w:ascii="Times New Roman" w:hAnsi="Times New Roman" w:cs="Times New Roman"/>
          <w:sz w:val="24"/>
          <w:lang w:val="en-CA"/>
        </w:rPr>
        <w:t>Git</w:t>
      </w:r>
      <w:r>
        <w:rPr>
          <w:rFonts w:ascii="Times New Roman" w:hAnsi="Times New Roman" w:cs="Times New Roman"/>
          <w:sz w:val="24"/>
        </w:rPr>
        <w:t xml:space="preserve"> такими, як</w:t>
      </w:r>
      <w:r w:rsidRPr="00226714">
        <w:rPr>
          <w:rFonts w:ascii="Times New Roman" w:hAnsi="Times New Roman" w:cs="Times New Roman"/>
          <w:sz w:val="24"/>
          <w:lang w:val="en-US"/>
        </w:rPr>
        <w:t>:</w:t>
      </w:r>
      <w:r w:rsidR="00226714" w:rsidRPr="0022671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26714" w:rsidRPr="00226714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226714">
        <w:rPr>
          <w:rFonts w:ascii="Times New Roman" w:hAnsi="Times New Roman" w:cs="Times New Roman"/>
          <w:sz w:val="24"/>
          <w:lang w:val="en-US"/>
        </w:rPr>
        <w:t xml:space="preserve"> clone,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pull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push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commit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та інші. Встановлено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GitBash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Ознайомився і вивчив основні оператори </w:t>
      </w:r>
      <w:r>
        <w:rPr>
          <w:rFonts w:ascii="Times New Roman" w:hAnsi="Times New Roman" w:cs="Times New Roman"/>
          <w:sz w:val="24"/>
          <w:lang w:val="en-US"/>
        </w:rPr>
        <w:t xml:space="preserve">C++, </w:t>
      </w:r>
      <w:r>
        <w:rPr>
          <w:rFonts w:ascii="Times New Roman" w:hAnsi="Times New Roman" w:cs="Times New Roman"/>
          <w:sz w:val="24"/>
        </w:rPr>
        <w:t xml:space="preserve">опрацьовано ввід та вивід такими операторами як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</w:t>
      </w:r>
      <w:r w:rsidR="009C0456">
        <w:rPr>
          <w:rFonts w:ascii="Times New Roman" w:hAnsi="Times New Roman" w:cs="Times New Roman"/>
          <w:sz w:val="24"/>
          <w:lang w:val="en-US"/>
        </w:rPr>
        <w:t>intf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C0456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</w:rPr>
        <w:t>Написано та з</w:t>
      </w:r>
      <w:r w:rsidR="009C0456">
        <w:rPr>
          <w:rFonts w:ascii="Times New Roman" w:hAnsi="Times New Roman" w:cs="Times New Roman"/>
          <w:sz w:val="24"/>
        </w:rPr>
        <w:t xml:space="preserve">апущено перший код </w:t>
      </w:r>
      <w:r w:rsidR="009C0456">
        <w:rPr>
          <w:rFonts w:ascii="Times New Roman" w:hAnsi="Times New Roman" w:cs="Times New Roman"/>
          <w:sz w:val="24"/>
          <w:lang w:val="en-US"/>
        </w:rPr>
        <w:t xml:space="preserve">HelloWorld, </w:t>
      </w:r>
      <w:r w:rsidR="009C0456">
        <w:rPr>
          <w:rFonts w:ascii="Times New Roman" w:hAnsi="Times New Roman" w:cs="Times New Roman"/>
          <w:sz w:val="24"/>
        </w:rPr>
        <w:t>зроблено дві практичні програми.</w:t>
      </w:r>
    </w:p>
    <w:p w:rsidR="008B4AD2" w:rsidRDefault="008B4AD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4AD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83D" w:rsidRDefault="0070183D">
      <w:pPr>
        <w:spacing w:after="0" w:line="240" w:lineRule="auto"/>
      </w:pPr>
      <w:r>
        <w:separator/>
      </w:r>
    </w:p>
  </w:endnote>
  <w:endnote w:type="continuationSeparator" w:id="0">
    <w:p w:rsidR="0070183D" w:rsidRDefault="00701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D4244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B4AD2" w:rsidRDefault="008B4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83D" w:rsidRDefault="0070183D">
      <w:pPr>
        <w:spacing w:after="0" w:line="240" w:lineRule="auto"/>
      </w:pPr>
      <w:r>
        <w:separator/>
      </w:r>
    </w:p>
  </w:footnote>
  <w:footnote w:type="continuationSeparator" w:id="0">
    <w:p w:rsidR="0070183D" w:rsidRDefault="00701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0E3C"/>
    <w:multiLevelType w:val="multilevel"/>
    <w:tmpl w:val="9BDE16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075A83"/>
    <w:multiLevelType w:val="multilevel"/>
    <w:tmpl w:val="408460E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E303C4"/>
    <w:multiLevelType w:val="multilevel"/>
    <w:tmpl w:val="554CA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635941"/>
    <w:multiLevelType w:val="multilevel"/>
    <w:tmpl w:val="B24EE5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535618"/>
    <w:multiLevelType w:val="multilevel"/>
    <w:tmpl w:val="2EA28A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AD2"/>
    <w:rsid w:val="00041F89"/>
    <w:rsid w:val="00060662"/>
    <w:rsid w:val="00080F21"/>
    <w:rsid w:val="000A3608"/>
    <w:rsid w:val="000F7BA4"/>
    <w:rsid w:val="00140737"/>
    <w:rsid w:val="00202F0E"/>
    <w:rsid w:val="00226714"/>
    <w:rsid w:val="002B2502"/>
    <w:rsid w:val="002C1897"/>
    <w:rsid w:val="002D4244"/>
    <w:rsid w:val="002E004D"/>
    <w:rsid w:val="00352DC1"/>
    <w:rsid w:val="00362C11"/>
    <w:rsid w:val="00442D84"/>
    <w:rsid w:val="004B40E2"/>
    <w:rsid w:val="004D3045"/>
    <w:rsid w:val="004D3051"/>
    <w:rsid w:val="00575D37"/>
    <w:rsid w:val="005A373B"/>
    <w:rsid w:val="005D3100"/>
    <w:rsid w:val="005D6333"/>
    <w:rsid w:val="00627B0F"/>
    <w:rsid w:val="00690A47"/>
    <w:rsid w:val="0070183D"/>
    <w:rsid w:val="0073703C"/>
    <w:rsid w:val="007B537E"/>
    <w:rsid w:val="007E714A"/>
    <w:rsid w:val="007F5466"/>
    <w:rsid w:val="00827659"/>
    <w:rsid w:val="008A31B5"/>
    <w:rsid w:val="008B4AD2"/>
    <w:rsid w:val="009038B2"/>
    <w:rsid w:val="00962B6A"/>
    <w:rsid w:val="009C0456"/>
    <w:rsid w:val="00AB2979"/>
    <w:rsid w:val="00BC5F99"/>
    <w:rsid w:val="00BE5E19"/>
    <w:rsid w:val="00BF0D2C"/>
    <w:rsid w:val="00CB487A"/>
    <w:rsid w:val="00CC3128"/>
    <w:rsid w:val="00CE0234"/>
    <w:rsid w:val="00D22BF8"/>
    <w:rsid w:val="00D317DB"/>
    <w:rsid w:val="00D37616"/>
    <w:rsid w:val="00D53809"/>
    <w:rsid w:val="00DC2035"/>
    <w:rsid w:val="00DD220D"/>
    <w:rsid w:val="00DE11B8"/>
    <w:rsid w:val="00E14801"/>
    <w:rsid w:val="00ED1659"/>
    <w:rsid w:val="00EF78A6"/>
    <w:rsid w:val="00F033D9"/>
    <w:rsid w:val="00F1178F"/>
    <w:rsid w:val="00F8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F7AB"/>
  <w15:docId w15:val="{17A6946D-95BD-4988-9216-42FD0AE3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033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microsoft.com/uk-ua/power-apps/maker/portals/vs-code-extension" TargetMode="External"/><Relationship Id="rId18" Type="http://schemas.openxmlformats.org/officeDocument/2006/relationships/hyperlink" Target="https://app.diagrams.net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cs/cpp/cpp-debug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trello.com/uk" TargetMode="External"/><Relationship Id="rId20" Type="http://schemas.openxmlformats.org/officeDocument/2006/relationships/image" Target="media/image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pull-requests/collaborating-with-pull-request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digitalocean.com/community/tutorials/linux-commands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www.atlassian.com/git/glossar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8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33</cp:revision>
  <dcterms:created xsi:type="dcterms:W3CDTF">2023-10-26T17:16:00Z</dcterms:created>
  <dcterms:modified xsi:type="dcterms:W3CDTF">2023-11-03T10:47:00Z</dcterms:modified>
</cp:coreProperties>
</file>