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056617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Міністерство освіти і науки України</w:t>
      </w:r>
    </w:p>
    <w:p w14:paraId="2D5CE61F" w14:textId="77777777" w:rsidR="00A97F32" w:rsidRPr="00056617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Національний університет «Львівська політехніка»</w:t>
      </w:r>
    </w:p>
    <w:p w14:paraId="5FF4F3C6" w14:textId="77777777" w:rsidR="00A97F32" w:rsidRPr="00056617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Кафедра систем штучного інтелекту</w:t>
      </w:r>
    </w:p>
    <w:p w14:paraId="5338DBD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D76C3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056617" w:rsidRDefault="00A97F32" w:rsidP="00A97F32">
      <w:pPr>
        <w:ind w:right="560"/>
        <w:rPr>
          <w:rFonts w:ascii="Times New Roman" w:eastAsia="Times New Roman" w:hAnsi="Times New Roman" w:cs="Times New Roman"/>
          <w:noProof/>
          <w:lang w:val="ru-RU"/>
        </w:rPr>
      </w:pPr>
    </w:p>
    <w:p w14:paraId="51DEE892" w14:textId="77777777" w:rsidR="00A97F32" w:rsidRPr="00056617" w:rsidRDefault="00A97F32" w:rsidP="00A97F32">
      <w:pPr>
        <w:ind w:right="140"/>
        <w:rPr>
          <w:rFonts w:ascii="Times New Roman" w:eastAsia="Times New Roman" w:hAnsi="Times New Roman" w:cs="Times New Roman"/>
          <w:noProof/>
          <w:lang w:val="ru-RU"/>
        </w:rPr>
      </w:pPr>
    </w:p>
    <w:p w14:paraId="6F8D1C3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137FD7B3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2A82BB9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7462F687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13988A1D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</w:pPr>
    </w:p>
    <w:p w14:paraId="5DF731C1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  <w:t>Звіт</w:t>
      </w:r>
    </w:p>
    <w:p w14:paraId="6F3CB44B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про виконання </w:t>
      </w:r>
    </w:p>
    <w:p w14:paraId="06DD92C4" w14:textId="1F3EA632" w:rsidR="00A97F32" w:rsidRPr="00056617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ab/>
        <w:t xml:space="preserve">Лабораторних та практичних робіт № </w:t>
      </w:r>
      <w:r w:rsidR="000311C3" w:rsidRPr="00056617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2</w:t>
      </w:r>
    </w:p>
    <w:p w14:paraId="7D5423DE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 xml:space="preserve">з дисципліни: 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«Мови та парадигми програмування»</w:t>
      </w:r>
    </w:p>
    <w:p w14:paraId="1FF10478" w14:textId="6E7C6DF0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>з розділу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: «</w:t>
      </w:r>
      <w:r w:rsidR="000311C3"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«Лінійні та розгалужені алгоритми. Умовні оператори. Константи, змінні»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»</w:t>
      </w:r>
    </w:p>
    <w:p w14:paraId="7C453D24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  <w:lang w:val="ru-RU"/>
        </w:rPr>
      </w:pPr>
    </w:p>
    <w:p w14:paraId="07478E36" w14:textId="77777777" w:rsidR="00A97F32" w:rsidRPr="00056617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5F27521B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>Виконав:</w:t>
      </w:r>
    </w:p>
    <w:p w14:paraId="0285C143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 xml:space="preserve"> 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студент групи  ШІ-11</w:t>
      </w:r>
    </w:p>
    <w:p w14:paraId="6053C695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Попович Олег Васильович</w:t>
      </w:r>
    </w:p>
    <w:p w14:paraId="08F63886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hAnsi="Times New Roman" w:cs="Times New Roman"/>
          <w:noProof/>
          <w:lang w:val="ru-RU"/>
        </w:rPr>
        <w:br w:type="page"/>
      </w:r>
    </w:p>
    <w:p w14:paraId="68E3107E" w14:textId="77777777" w:rsidR="00A97F32" w:rsidRPr="00056617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lastRenderedPageBreak/>
        <w:t xml:space="preserve">Тема роботи:  </w:t>
      </w:r>
    </w:p>
    <w:p w14:paraId="69FCAB3B" w14:textId="1C7E065D" w:rsidR="00A97F32" w:rsidRPr="00056617" w:rsidRDefault="000311C3" w:rsidP="000311C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Умовні оператори, їхні види, та використання. Лінійні та розгалужені алгоритми мови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++. Константи, змінні, та їхні види.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творення простої програми, що містить ввід/вивід інформації й найпростіші обчислення. Отримання навичок у виборі й використанні операторів С++; знайомство з ітераційними процесами. </w:t>
      </w:r>
    </w:p>
    <w:p w14:paraId="53B4AD23" w14:textId="45182C4E" w:rsidR="004129BF" w:rsidRPr="00056617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>Мета роботи:</w:t>
      </w:r>
    </w:p>
    <w:p w14:paraId="01413CEF" w14:textId="0574B9A2" w:rsidR="004129BF" w:rsidRPr="00056617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szCs w:val="24"/>
          <w:lang w:val="ru-RU"/>
        </w:rPr>
        <w:t>Ознайомитися з умовними операторами, лінійними та розгалуженими алгоритмами, константами, змінними мови С++, отримати практичні навички з використання умовних операторів, констант, змінних при створенні програм різного рівня складності.</w:t>
      </w:r>
    </w:p>
    <w:p w14:paraId="3FB1FBC2" w14:textId="4B687444" w:rsidR="00A97F32" w:rsidRPr="00056617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szCs w:val="24"/>
          <w:lang w:val="ru-RU"/>
        </w:rPr>
        <w:t>Виконати задані лабораторні роботи.</w:t>
      </w:r>
    </w:p>
    <w:p w14:paraId="2A1421D6" w14:textId="77777777" w:rsidR="00A97F32" w:rsidRPr="00056617" w:rsidRDefault="00A97F32" w:rsidP="00A97F32">
      <w:pPr>
        <w:spacing w:after="0" w:line="259" w:lineRule="auto"/>
        <w:ind w:left="108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Виконати задане практичне завдання.</w:t>
      </w:r>
    </w:p>
    <w:p w14:paraId="6162D8D8" w14:textId="77777777" w:rsidR="00A97F32" w:rsidRPr="00D76C3D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t>Теоретичні відомості:</w:t>
      </w:r>
    </w:p>
    <w:p w14:paraId="2825C8F6" w14:textId="77777777" w:rsidR="00A97F32" w:rsidRPr="00056617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Теоретичні відомості з переліком важливих тем:</w:t>
      </w:r>
    </w:p>
    <w:p w14:paraId="4C9B4DD3" w14:textId="78C3D1BB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Тема №1: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Умовні оператори</w:t>
      </w:r>
    </w:p>
    <w:p w14:paraId="7D0563ED" w14:textId="4F0CA4C7" w:rsidR="00A97F32" w:rsidRPr="00056617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Тема №2:</w:t>
      </w:r>
      <w:r w:rsidR="004129BF"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Лінійні та розгалужені алгоритми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52D777DA" w14:textId="32FD5464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Тема №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Константи та змінні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.</w:t>
      </w:r>
    </w:p>
    <w:p w14:paraId="5FBDCCAA" w14:textId="77777777" w:rsidR="00A97F32" w:rsidRPr="00D76C3D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F6190CB" w14:textId="77777777" w:rsidR="00A97F32" w:rsidRPr="00D76C3D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Індивідуальний план опрацювання теорії:</w:t>
      </w:r>
    </w:p>
    <w:p w14:paraId="2CFC78F7" w14:textId="4E1D980B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Тема №1: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Умовні оператори.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6CB95E90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</w:t>
      </w:r>
    </w:p>
    <w:p w14:paraId="1D66A949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06791B6E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“Effective C++: 55 Specific Ways to Improve Your Programs and Designs” by Scott Meyers</w:t>
      </w:r>
    </w:p>
    <w:p w14:paraId="6F1E107E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Primer Plus” by Stephen Prata</w:t>
      </w:r>
    </w:p>
    <w:p w14:paraId="6F6BA130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0F13B28A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“Data Structures and Algorithm Analysis in C++” by Mark Allen Weiss</w:t>
      </w:r>
    </w:p>
    <w:p w14:paraId="2F9B5F3D" w14:textId="77777777" w:rsidR="00A97F32" w:rsidRPr="00D76C3D" w:rsidRDefault="00A97F32" w:rsidP="00A97F32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Що опрацьовано:</w:t>
      </w:r>
    </w:p>
    <w:p w14:paraId="02B2FC4D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Синтаксис і семантика операторів if/else, switch/case.</w:t>
      </w:r>
    </w:p>
    <w:p w14:paraId="2785CA0D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Умовні вирази.</w:t>
      </w:r>
    </w:p>
    <w:p w14:paraId="52A5116B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Логічні оператори.</w:t>
      </w:r>
    </w:p>
    <w:p w14:paraId="219A054C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Тернарні оператори.</w:t>
      </w:r>
    </w:p>
    <w:p w14:paraId="06AD9092" w14:textId="6A3CE6B5" w:rsidR="00123F35" w:rsidRPr="00056617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використанні умовних операторів.</w:t>
      </w:r>
    </w:p>
    <w:p w14:paraId="2891C035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7A8769D2" w14:textId="03C8626C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37F3A2D0" w14:textId="21392211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</w:p>
    <w:p w14:paraId="18B9D36A" w14:textId="4E0D1E90" w:rsidR="00A97F32" w:rsidRPr="00056617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Тема №2: </w:t>
      </w:r>
      <w:r w:rsidR="001B14A8"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Лінійні та розгалужені алгоритми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2BF058C9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Інформації:</w:t>
      </w:r>
    </w:p>
    <w:p w14:paraId="685A52F3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6C2D2FE8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“Effective C++: 55 Specific Ways to Improve Your Programs and Designs” by Scott Meyers</w:t>
      </w:r>
    </w:p>
    <w:p w14:paraId="1C93CC3F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Primer Plus” by Stephen Prata</w:t>
      </w:r>
    </w:p>
    <w:p w14:paraId="6D0F553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00441D82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“Data Structures and Algorithm Analysis in C++” by Mark Allen Weiss</w:t>
      </w:r>
    </w:p>
    <w:p w14:paraId="667D7C26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Що опрацьовано:</w:t>
      </w:r>
    </w:p>
    <w:p w14:paraId="1297C82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Лінійні алгоритми</w:t>
      </w:r>
    </w:p>
    <w:p w14:paraId="63E6319E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лінійного алгоритму.</w:t>
      </w:r>
    </w:p>
    <w:p w14:paraId="110A761C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Синтаксис та семантика операторів присвоювання.</w:t>
      </w:r>
    </w:p>
    <w:p w14:paraId="5961BF60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Вирази.</w:t>
      </w:r>
    </w:p>
    <w:p w14:paraId="15F7B05A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Введення та виведення даних.</w:t>
      </w:r>
    </w:p>
    <w:p w14:paraId="5A352471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реалізації лінійних алгоритмів.</w:t>
      </w:r>
    </w:p>
    <w:p w14:paraId="43C3E249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Розгалужені алгоритми</w:t>
      </w:r>
    </w:p>
    <w:p w14:paraId="4CCCDF30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розгалуженого алгоритму.</w:t>
      </w:r>
    </w:p>
    <w:p w14:paraId="6A9B1804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 xml:space="preserve">Синтаксис та семантика операторів 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if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/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else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 xml:space="preserve">, 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switch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/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case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.</w:t>
      </w:r>
    </w:p>
    <w:p w14:paraId="5AF53AA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Умовні вирази.</w:t>
      </w:r>
    </w:p>
    <w:p w14:paraId="0CD7F369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Логічні оператори.</w:t>
      </w:r>
    </w:p>
    <w:p w14:paraId="53A1B558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реалізації розгалужених алгоритмів.</w:t>
      </w:r>
    </w:p>
    <w:p w14:paraId="7DB6E5A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Загальні теми</w:t>
      </w:r>
    </w:p>
    <w:p w14:paraId="6C944A92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Структура алгоритму.</w:t>
      </w:r>
    </w:p>
    <w:p w14:paraId="0FFDB143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Ефективність алгоритму.</w:t>
      </w:r>
    </w:p>
    <w:p w14:paraId="0939D2A4" w14:textId="43E58621" w:rsidR="00123F35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Тестування алгоритму.</w:t>
      </w:r>
    </w:p>
    <w:p w14:paraId="12768A8B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68ADAC11" w14:textId="695867AB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.09.2023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 </w:t>
      </w:r>
    </w:p>
    <w:p w14:paraId="69AF0381" w14:textId="06EAE59D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7A266B50" w14:textId="2A9A3F7C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Тема №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Константи та змінні</w:t>
      </w:r>
    </w:p>
    <w:p w14:paraId="2EEFDB24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Інформації:</w:t>
      </w:r>
    </w:p>
    <w:p w14:paraId="19F08048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3A760533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“Effective C++: 55 Specific Ways to Improve Your Programs and Designs” by Scott Meyers</w:t>
      </w:r>
    </w:p>
    <w:p w14:paraId="5CB25476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Primer Plus” by Stephen Prata</w:t>
      </w:r>
    </w:p>
    <w:p w14:paraId="405F120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1A43643F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“Data Structures and Algorithm Analysis in C++” by Mark Allen Weiss</w:t>
      </w:r>
    </w:p>
    <w:p w14:paraId="2F84F5E3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Що опрацьовано:</w:t>
      </w:r>
    </w:p>
    <w:p w14:paraId="09911DB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константи та змінної.</w:t>
      </w:r>
    </w:p>
    <w:p w14:paraId="1F2DAD0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Типи даних.</w:t>
      </w:r>
    </w:p>
    <w:p w14:paraId="3652C9B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Оголошення констант та змінних.</w:t>
      </w:r>
    </w:p>
    <w:p w14:paraId="21106C56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Ініціалізація констант та змінних.</w:t>
      </w:r>
    </w:p>
    <w:p w14:paraId="0E18DB57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Доступ до значень констант та змінних.</w:t>
      </w:r>
    </w:p>
    <w:p w14:paraId="7739291D" w14:textId="20C9A258" w:rsidR="00123F35" w:rsidRPr="00056617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роботі з константами та змінними.</w:t>
      </w:r>
    </w:p>
    <w:p w14:paraId="3B188B92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37AF3EC0" w14:textId="64773AE1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</w:p>
    <w:p w14:paraId="59072177" w14:textId="1782B712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34BD5A71" w14:textId="77777777" w:rsidR="00A97F32" w:rsidRPr="00D76C3D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lastRenderedPageBreak/>
        <w:t>Виконання роботи:</w:t>
      </w:r>
    </w:p>
    <w:p w14:paraId="5F43830E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1. 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 xml:space="preserve">Опрацювання завдання та вимог до програм та середовища: </w:t>
      </w:r>
    </w:p>
    <w:p w14:paraId="3C07A067" w14:textId="152AA120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№1 </w:t>
      </w:r>
      <w:r w:rsidR="00092C5A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1 Task 1</w:t>
      </w:r>
    </w:p>
    <w:p w14:paraId="56F19A27" w14:textId="61E5B294" w:rsidR="00092C5A" w:rsidRPr="00056617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Обчислити значення виразу при різних дійсних типах даних (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float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й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double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). Обчислення варто виконувати з використанням проміжних змінних. Порівняти й пояснити отримані результати.</w:t>
      </w:r>
    </w:p>
    <w:p w14:paraId="4400C77C" w14:textId="3736999A" w:rsidR="00092C5A" w:rsidRPr="00D76C3D" w:rsidRDefault="00092C5A" w:rsidP="00092C5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AF70BA" wp14:editId="203BD7CB">
            <wp:extent cx="2979420" cy="88618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611" cy="89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B5A7" w14:textId="7803DF0B" w:rsidR="00092C5A" w:rsidRPr="00056617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Обчислити значення виразів. Пояснити отримані результати.</w:t>
      </w:r>
    </w:p>
    <w:p w14:paraId="47908FB9" w14:textId="6FE5CAB6" w:rsidR="00092C5A" w:rsidRPr="00D76C3D" w:rsidRDefault="00092C5A" w:rsidP="00092C5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9EA47F" wp14:editId="5FDEC913">
            <wp:extent cx="2353539" cy="8534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8119" cy="8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E828" w14:textId="5B4386EB" w:rsidR="00A97F32" w:rsidRPr="00D76C3D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№2  </w:t>
      </w:r>
      <w:r w:rsidR="00092C5A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2 Task 1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.</w:t>
      </w:r>
    </w:p>
    <w:p w14:paraId="0DD91210" w14:textId="64E4DE32" w:rsidR="00A97F32" w:rsidRPr="00056617" w:rsidRDefault="00092C5A" w:rsidP="00092C5A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Використовуючи оператор циклу, знайти суму 15 членів ряду, у якому:</w:t>
      </w:r>
    </w:p>
    <w:p w14:paraId="0DB59BA9" w14:textId="0803D9F8" w:rsidR="00092C5A" w:rsidRPr="00D76C3D" w:rsidRDefault="00092C5A" w:rsidP="00092C5A">
      <w:pPr>
        <w:spacing w:after="0" w:line="240" w:lineRule="auto"/>
        <w:ind w:left="567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248930" wp14:editId="14966BB3">
            <wp:extent cx="1874520" cy="91307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315" cy="9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27CC" w14:textId="4652FAA7" w:rsidR="00092C5A" w:rsidRPr="00D76C3D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 Algotester Lab 1 Task 3.</w:t>
      </w:r>
    </w:p>
    <w:p w14:paraId="3245F1BF" w14:textId="7866AB63" w:rsidR="00092C5A" w:rsidRPr="00D76C3D" w:rsidRDefault="00092C5A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F116BBE" wp14:editId="0E581601">
            <wp:extent cx="671502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5904" cy="37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282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957088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D1D6367" w14:textId="16FB2083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№4  Algotester Lab 2 Task 3.</w:t>
      </w:r>
    </w:p>
    <w:p w14:paraId="15C9E330" w14:textId="77C4CEC0" w:rsidR="002158C4" w:rsidRPr="00D76C3D" w:rsidRDefault="002158C4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43C925C" wp14:editId="3FEA3656">
            <wp:extent cx="6765435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458" cy="33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8E56" w14:textId="02E3DC2D" w:rsidR="002158C4" w:rsidRPr="00D76C3D" w:rsidRDefault="002158C4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C5022E9" wp14:editId="2A4DB9F6">
            <wp:extent cx="6713720" cy="1341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8586" cy="13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5A99" w14:textId="104188BB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№5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6CC61335" w14:textId="22B42779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45B0454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5DBDC82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Вимоги</w:t>
      </w:r>
    </w:p>
    <w:p w14:paraId="5EA70B44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496817B4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Запропонувати користувачеві ввести поточні погодні умови.</w:t>
      </w:r>
    </w:p>
    <w:p w14:paraId="396232BA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740D75A" w14:textId="77777777" w:rsidR="002158C4" w:rsidRPr="00D76C3D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Варіанти</w:t>
      </w:r>
    </w:p>
    <w:p w14:paraId="5D9239A3" w14:textId="3FF85DD0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sunny;</w:t>
      </w:r>
    </w:p>
    <w:p w14:paraId="4DBA06EB" w14:textId="0322D333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rainy;</w:t>
      </w:r>
    </w:p>
    <w:p w14:paraId="74A84401" w14:textId="5A04B8D1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cloudy;</w:t>
      </w:r>
    </w:p>
    <w:p w14:paraId="7645C402" w14:textId="0735C738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snowy;</w:t>
      </w:r>
    </w:p>
    <w:p w14:paraId="6D7D856C" w14:textId="15D07AAF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⁃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windy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; </w:t>
      </w:r>
    </w:p>
    <w:p w14:paraId="03747474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25A42F21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користувач вводить будь-яку іншу умову, запропонуйте йому ввести дійсну умову.</w:t>
      </w:r>
    </w:p>
    <w:p w14:paraId="26B0C62E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76E3EF4C" w14:textId="3EB258CC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Використовувати таку логіку</w:t>
      </w:r>
    </w:p>
    <w:p w14:paraId="0586F37F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щоб вирішити, чи повинен користувач взяти куртку чи ні.</w:t>
      </w:r>
    </w:p>
    <w:p w14:paraId="002CBD75" w14:textId="78739779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щоб надати рекомендацію щодо активності (прогулянка, футбол, настільні ігри,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etc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).</w:t>
      </w:r>
    </w:p>
    <w:p w14:paraId="4F6CD2EC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switch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case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для визначення типу рекомендованого взуття.</w:t>
      </w:r>
    </w:p>
    <w:p w14:paraId="1CE48207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55D03B0" w14:textId="77777777" w:rsidR="002158C4" w:rsidRPr="00D76C3D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Деталі логіки</w:t>
      </w:r>
    </w:p>
    <w:p w14:paraId="5C6332CE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4A0E7B1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Рішення чи брати куртку (використовуючи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</w:t>
      </w:r>
    </w:p>
    <w:p w14:paraId="0BE56FDC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йде сніг або дощ, користувач повинен одягнути куртку.</w:t>
      </w:r>
    </w:p>
    <w:p w14:paraId="7C00F660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 іншому випадку куртка не потрібна.</w:t>
      </w:r>
    </w:p>
    <w:p w14:paraId="4BF8CE90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231956BC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Рекомендація щодо активності (використання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</w:t>
      </w:r>
    </w:p>
    <w:p w14:paraId="1E213DC5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сонячно, порекомендуйте «Чудовий день для пікніка!».</w:t>
      </w:r>
    </w:p>
    <w:p w14:paraId="7C4B6F60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буде дощ, рекомендуємо «Ідеальна погода, щоб читати книгу всередині!».</w:t>
      </w:r>
    </w:p>
    <w:p w14:paraId="74FCBAA5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хмарно, рекомендуємо «Може, відвідати музей?».</w:t>
      </w:r>
    </w:p>
    <w:p w14:paraId="1E91470D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сніг, порекомендуйте «Як щодо того, щоб зліпити сніговика?».</w:t>
      </w:r>
    </w:p>
    <w:p w14:paraId="465F81FB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буде вітер, порекомендуйте «Запустіть повітряного змія, якщо він у вас є!».</w:t>
      </w:r>
    </w:p>
    <w:p w14:paraId="590A663B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7F00BC6C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Рекомендації щодо взуття (з використанням футляра для вимикача)</w:t>
      </w:r>
    </w:p>
    <w:p w14:paraId="5A497704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sunny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"Взуй улюблені кросівки!"</w:t>
      </w:r>
    </w:p>
    <w:p w14:paraId="4F67B0FD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rainy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"Дощові чоботи - гарна ідея!"</w:t>
      </w:r>
    </w:p>
    <w:p w14:paraId="57FDC043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cloudy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"Сьогодні підходить будь-яке взуття."</w:t>
      </w:r>
    </w:p>
    <w:p w14:paraId="3CC5A8D3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snowy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"Снігові черевики зігріють ваші ноги!"</w:t>
      </w:r>
    </w:p>
    <w:p w14:paraId="3D271F76" w14:textId="73198435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windy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"Одягніть щось міцне!"</w:t>
      </w:r>
    </w:p>
    <w:p w14:paraId="34F1DB91" w14:textId="3D811C52" w:rsidR="003942E7" w:rsidRPr="00056617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4B876D03" w:rsidR="003942E7" w:rsidRPr="0005661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№6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 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1D285D0B" w14:textId="171F3983" w:rsidR="003942E7" w:rsidRPr="00D76C3D" w:rsidRDefault="003942E7" w:rsidP="003942E7">
      <w:pPr>
        <w:spacing w:after="0"/>
        <w:ind w:left="-28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F6378" wp14:editId="68A94464">
            <wp:extent cx="6827520" cy="347913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4612" cy="34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1C80" w14:textId="77777777" w:rsidR="003942E7" w:rsidRPr="00D76C3D" w:rsidRDefault="003942E7" w:rsidP="003942E7">
      <w:pPr>
        <w:spacing w:after="0"/>
        <w:ind w:left="-28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B96A6E2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lastRenderedPageBreak/>
        <w:t>2.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 xml:space="preserve">Дизайн та планована оцінка часу виконання завдань: </w:t>
      </w:r>
    </w:p>
    <w:p w14:paraId="3D8D1959" w14:textId="5C683857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№1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VNS Lab 1 Task 1</w:t>
      </w:r>
    </w:p>
    <w:p w14:paraId="69123EBA" w14:textId="77777777" w:rsidR="00A97F32" w:rsidRPr="00D76C3D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Блок-схема </w:t>
      </w:r>
    </w:p>
    <w:p w14:paraId="7BFD45C6" w14:textId="5D76DC0F" w:rsidR="00A97F32" w:rsidRPr="00D76C3D" w:rsidRDefault="002158C4" w:rsidP="002047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drawing>
          <wp:inline distT="0" distB="0" distL="0" distR="0" wp14:anchorId="16303556" wp14:editId="1B855617">
            <wp:extent cx="2103120" cy="6021310"/>
            <wp:effectExtent l="0" t="0" r="0" b="0"/>
            <wp:docPr id="22" name="Picture 22" descr="C:\Users\elitf\AppData\Local\Microsoft\Windows\INetCache\Content.MSO\6A96C9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6A96C916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03" cy="605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7A2" w:rsidRPr="00D76C3D">
        <w:rPr>
          <w:noProof/>
          <w:lang w:val="en-US"/>
        </w:rPr>
        <w:drawing>
          <wp:inline distT="0" distB="0" distL="0" distR="0" wp14:anchorId="6BA97F14" wp14:editId="199E811F">
            <wp:extent cx="2019300" cy="6192632"/>
            <wp:effectExtent l="0" t="0" r="0" b="0"/>
            <wp:docPr id="23" name="Picture 23" descr="C:\Users\elitf\AppData\Local\Microsoft\Windows\INetCache\Content.MSO\84B80D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84B80D94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961" cy="62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C5D3" w14:textId="195E00C0" w:rsidR="00A97F32" w:rsidRPr="00056617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Планований час на реалізацію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: </w:t>
      </w:r>
      <w:r w:rsidR="002047A2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2047A2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21340419" w14:textId="521E2D01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№2 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2 Task 1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.</w:t>
      </w:r>
    </w:p>
    <w:p w14:paraId="638E01C1" w14:textId="77777777" w:rsidR="00A97F32" w:rsidRPr="00D76C3D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59E63EAD" w14:textId="6DAD6A08" w:rsidR="00A97F32" w:rsidRPr="00D76C3D" w:rsidRDefault="009C7043" w:rsidP="002047A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69AC53CC" wp14:editId="14BF5D40">
            <wp:extent cx="3137996" cy="6819900"/>
            <wp:effectExtent l="0" t="0" r="0" b="0"/>
            <wp:docPr id="27" name="Picture 27" descr="C:\Users\elitf\AppData\Local\Microsoft\Windows\INetCache\Content.MSO\1EAA95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tf\AppData\Local\Microsoft\Windows\INetCache\Content.MSO\1EAA952E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74" cy="68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4C76" w14:textId="19200585" w:rsidR="00A97F32" w:rsidRPr="00056617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3B08E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3B08E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67C07BE8" w14:textId="5934DC24" w:rsidR="003B08EF" w:rsidRPr="00D76C3D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№3 Algotester Lab 1 Task 3.</w:t>
      </w:r>
    </w:p>
    <w:p w14:paraId="5E5E5D9A" w14:textId="5BEE48F6" w:rsidR="003B08EF" w:rsidRPr="00D76C3D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5F71F72F" w14:textId="20ECF2B8" w:rsidR="003B08EF" w:rsidRPr="00D76C3D" w:rsidRDefault="003B08EF" w:rsidP="003B08E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3D40FF26" wp14:editId="5B73C2BE">
            <wp:extent cx="5910327" cy="8321040"/>
            <wp:effectExtent l="0" t="0" r="0" b="0"/>
            <wp:docPr id="26" name="Picture 26" descr="C:\Users\elitf\AppData\Local\Microsoft\Windows\INetCache\Content.MSO\A60F0A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tf\AppData\Local\Microsoft\Windows\INetCache\Content.MSO\A60F0A20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434" cy="83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D37B" w14:textId="0302C766" w:rsidR="003B08EF" w:rsidRPr="00D76C3D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672FD28" w14:textId="4285F486" w:rsidR="003B08EF" w:rsidRPr="00056617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EC1558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10E626A4" w14:textId="3D0F1A7A" w:rsidR="009C7043" w:rsidRPr="00D76C3D" w:rsidRDefault="009C7043" w:rsidP="009C704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№4 Algotester Lab 2 Task 3.</w:t>
      </w:r>
    </w:p>
    <w:p w14:paraId="6865162D" w14:textId="77777777" w:rsidR="009C7043" w:rsidRPr="00D76C3D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0910A9D2" w14:textId="077791C4" w:rsidR="009C7043" w:rsidRPr="00D76C3D" w:rsidRDefault="00C57801" w:rsidP="00C57801">
      <w:pPr>
        <w:spacing w:after="0" w:line="240" w:lineRule="auto"/>
        <w:ind w:left="-993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12477B29" wp14:editId="2199C9F7">
            <wp:extent cx="7408559" cy="8244840"/>
            <wp:effectExtent l="0" t="0" r="1905" b="3810"/>
            <wp:docPr id="29" name="Picture 29" descr="C:\Users\elitf\AppData\Local\Microsoft\Windows\INetCache\Content.MSO\506269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itf\AppData\Local\Microsoft\Windows\INetCache\Content.MSO\5062696C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068" cy="82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9F39" w14:textId="77777777" w:rsidR="009C7043" w:rsidRPr="00D76C3D" w:rsidRDefault="009C7043" w:rsidP="009C704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C9C47EB" w14:textId="65BBA201" w:rsidR="009C7043" w:rsidRPr="00056617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EC1558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15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7B5D0FDE" w14:textId="26A9A236" w:rsidR="00EC1558" w:rsidRPr="00D76C3D" w:rsidRDefault="00EC1558" w:rsidP="00EC1558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№5 Practice Work.</w:t>
      </w:r>
    </w:p>
    <w:p w14:paraId="3C369ED3" w14:textId="7ACBE0B1" w:rsidR="00EC1558" w:rsidRPr="00D76C3D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7A77E408" w14:textId="3DF8FC21" w:rsidR="00F002AB" w:rsidRPr="00D76C3D" w:rsidRDefault="00F002AB" w:rsidP="00F002A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13261957" wp14:editId="4672D242">
            <wp:extent cx="4110990" cy="9251950"/>
            <wp:effectExtent l="0" t="0" r="3810" b="6350"/>
            <wp:docPr id="32" name="Picture 32" descr="C:\Users\elitf\AppData\Local\Microsoft\Windows\INetCache\Content.MSO\BB84F7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itf\AppData\Local\Microsoft\Windows\INetCache\Content.MSO\BB84F778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E324" w14:textId="7221ABDA" w:rsidR="00EC1558" w:rsidRPr="00D76C3D" w:rsidRDefault="00EC1558" w:rsidP="00EC155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051916E" w14:textId="77777777" w:rsidR="00EC1558" w:rsidRPr="00D76C3D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2444E907" w14:textId="50BC89B9" w:rsidR="00EC1558" w:rsidRPr="00056617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942E7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4D8F3544" w14:textId="77777777" w:rsidR="009C7043" w:rsidRPr="00056617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E6B76E7" w14:textId="1C80C673" w:rsidR="003942E7" w:rsidRPr="00D76C3D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№6 Self Practice Work.</w:t>
      </w:r>
    </w:p>
    <w:p w14:paraId="2BBD692A" w14:textId="77777777" w:rsidR="003942E7" w:rsidRPr="00D76C3D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1C7843CE" w14:textId="0A24480E" w:rsidR="003942E7" w:rsidRPr="00D76C3D" w:rsidRDefault="00DE62FB" w:rsidP="00DE62FB">
      <w:pPr>
        <w:spacing w:after="0" w:line="240" w:lineRule="auto"/>
        <w:ind w:left="-85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drawing>
          <wp:inline distT="0" distB="0" distL="0" distR="0" wp14:anchorId="47428229" wp14:editId="74C11E5F">
            <wp:extent cx="7186318" cy="2750820"/>
            <wp:effectExtent l="0" t="0" r="0" b="0"/>
            <wp:docPr id="36" name="Picture 36" descr="C:\Users\elitf\AppData\Local\Microsoft\Windows\INetCache\Content.MSO\27F040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litf\AppData\Local\Microsoft\Windows\INetCache\Content.MSO\27F04044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923" cy="275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FD9E" w14:textId="77777777" w:rsidR="003942E7" w:rsidRPr="00D76C3D" w:rsidRDefault="003942E7" w:rsidP="003942E7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58770B1" w14:textId="77777777" w:rsidR="003942E7" w:rsidRPr="00D76C3D" w:rsidRDefault="003942E7" w:rsidP="003942E7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7FAE50F" w14:textId="4BB10A9D" w:rsidR="003942E7" w:rsidRPr="00056617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DE62FB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7C807975" w14:textId="77777777" w:rsidR="003B08EF" w:rsidRPr="00056617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D252E00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4. 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>Код програм з посиланням на зовнішні ресурси:</w:t>
      </w:r>
    </w:p>
    <w:p w14:paraId="66627576" w14:textId="01369604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№1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</w:p>
    <w:p w14:paraId="6A412A4C" w14:textId="0AB2B552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Деталі по програмі + Вставка з кодом з підписами до вставки</w:t>
      </w:r>
    </w:p>
    <w:p w14:paraId="04E2B9FF" w14:textId="39E44582" w:rsidR="00D76C3D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З використанням типу double.</w:t>
      </w:r>
    </w:p>
    <w:p w14:paraId="13C1BC3C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a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1000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b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0.0001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nominator, denominator, c, d, e, f, g, h, j, k, result;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c = a +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(c,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e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nominator = d - e;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f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g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a * f;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h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j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k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j *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denominator = g + h + k;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br/>
        <w:t xml:space="preserve">    result 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"Result using double data type is %f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result);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FC0BB6C" w14:textId="054B5DAD" w:rsidR="00A97F32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З використанням типу float.</w:t>
      </w:r>
    </w:p>
    <w:p w14:paraId="37557A55" w14:textId="28893092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a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1000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float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b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0.0001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float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nominator, denominator, c, d, e, f, g, h, j, k, result;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c = a +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(c,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e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nominator = d - e;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f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g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a * f;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h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j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k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j *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denominator = g + h + k;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result 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"Result using float data type is %f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result);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09008B2D" w14:textId="77777777" w:rsidR="00D76C3D" w:rsidRPr="00056617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Завдання з використання різних типів інкрементів та декрементів.</w:t>
      </w:r>
    </w:p>
    <w:p w14:paraId="360DB222" w14:textId="2004BCCA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"n++ *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n++ * m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"n++ &lt;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(n++ &lt; m)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"m-- &gt;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(m-- &gt; m)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4180842C" w14:textId="77777777" w:rsidR="00D76C3D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4FE31C57" w14:textId="54079233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GitHub</w:t>
      </w:r>
    </w:p>
    <w:p w14:paraId="24E10A18" w14:textId="6495F633" w:rsidR="00056617" w:rsidRPr="00056617" w:rsidRDefault="00056617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2" w:history="1"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vns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task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6812FD7C" w14:textId="4129D7B6" w:rsidR="00056617" w:rsidRDefault="00056617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3" w:history="1">
        <w:r w:rsidRPr="0078654F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https://github.com/artificial-intelligence-department/ai_programming_playground/blob/OlehPopovych/ai_11/oleh_popovych/epic_2/vns_lab1_task1b.cpp</w:t>
        </w:r>
      </w:hyperlink>
    </w:p>
    <w:p w14:paraId="371A84AD" w14:textId="54D281AA" w:rsidR="00056617" w:rsidRPr="00056617" w:rsidRDefault="00056617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https://github.com/artificial-intelligence-department/ai_programming_playground/blob/OlehPopovych/ai_11/oleh_popovych/epic_2/vns_lab1_task2.cpp</w:t>
      </w:r>
      <w:bookmarkStart w:id="0" w:name="_GoBack"/>
      <w:bookmarkEnd w:id="0"/>
    </w:p>
    <w:p w14:paraId="3DA1F800" w14:textId="28BAE49C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en-US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056617">
        <w:rPr>
          <w:rFonts w:ascii="Times New Roman" w:eastAsia="Times New Roman" w:hAnsi="Times New Roman" w:cs="Times New Roman"/>
          <w:noProof/>
          <w:lang w:val="en-US"/>
        </w:rPr>
        <w:t xml:space="preserve">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№2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2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1</w:t>
      </w:r>
    </w:p>
    <w:p w14:paraId="09B3FA03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886A911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sum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nominator,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t>// As natural log of 1 is 0, we get 0 in denominator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br/>
        <w:t xml:space="preserve">    // and the result becomes the infinity, so I start with 2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; n &lt;=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16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n++)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nominator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(n,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log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(n));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denominator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log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(n), n);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sum +=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"Sum of 15 members of the series is %.4f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sum);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40D3FC3" w14:textId="77777777" w:rsidR="00A97F32" w:rsidRPr="00D76C3D" w:rsidRDefault="00A97F32" w:rsidP="00A97F32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6B5412E6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7F8DEAFE" w14:textId="7FE24AA4" w:rsidR="00056617" w:rsidRPr="00056617" w:rsidRDefault="00056617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4" w:history="1"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vns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2.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6584511E" w14:textId="5B8E5CE0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056617">
        <w:rPr>
          <w:rFonts w:ascii="Times New Roman" w:eastAsia="Times New Roman" w:hAnsi="Times New Roman" w:cs="Times New Roman"/>
          <w:noProof/>
          <w:lang w:val="en-US"/>
        </w:rPr>
        <w:t xml:space="preserve">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№3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Algotester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1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3</w:t>
      </w:r>
    </w:p>
    <w:p w14:paraId="2028E369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D69CF50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ai;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cubeV, prevCubeV = 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>INT_MAX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; i &lt;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5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i++)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ai;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(ai &lt;=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"ERROR"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cubeV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(ai,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(cubeV &gt; prevCubeV)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"LOSS"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prevCubeV = cubeV;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"WIN"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7DC323F8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4247D096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68E587DD" w14:textId="59835C50" w:rsidR="00056617" w:rsidRPr="00056617" w:rsidRDefault="00056617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5" w:history="1"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algo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1.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520D3688" w14:textId="24804BB8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056617">
        <w:rPr>
          <w:rFonts w:ascii="Times New Roman" w:eastAsia="Times New Roman" w:hAnsi="Times New Roman" w:cs="Times New Roman"/>
          <w:noProof/>
          <w:lang w:val="en-US"/>
        </w:rPr>
        <w:t xml:space="preserve">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Algotester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3</w:t>
      </w:r>
    </w:p>
    <w:p w14:paraId="5FF1F019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21AB908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n;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array[n];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drone1Pos, drone2Pos;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i &lt; n; i++)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array[i];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drone1Pos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drone2Pos = n -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(drone1Pos &lt;= drone2Pos)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(drone1Pos == drone2Pos)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"Collision"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else 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abs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(drone1Pos - drone2Pos) ==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"Stopped"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drone1Pos += array[drone1Pos];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drone2Pos -= array[drone2Pos];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"Miss"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B00CAFD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18783FAD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3AFB870F" w14:textId="04749CFF" w:rsidR="00056617" w:rsidRPr="00056617" w:rsidRDefault="00056617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6" w:history="1"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algo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2.</w:t>
        </w:r>
        <w:r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024AC654" w14:textId="27531FE6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056617">
        <w:rPr>
          <w:rFonts w:ascii="Times New Roman" w:eastAsia="Times New Roman" w:hAnsi="Times New Roman" w:cs="Times New Roman"/>
          <w:noProof/>
          <w:lang w:val="en-US"/>
        </w:rPr>
        <w:t xml:space="preserve">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09A72CC1" w14:textId="77777777" w:rsidR="00D76C3D" w:rsidRPr="00602F6D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353A3645" w14:textId="77777777" w:rsidR="00602F6D" w:rsidRPr="00602F6D" w:rsidRDefault="00602F6D" w:rsidP="00602F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</w:pPr>
      <w:r w:rsidRPr="00602F6D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#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include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&lt;iostream&gt;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#include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&lt;string&gt;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constexpr unsigned int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const char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*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 xml:space="preserve">h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=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!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] ?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 xml:space="preserve">5381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 (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+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) *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33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) ^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];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main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argc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char const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*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argv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[])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 xml:space="preserve">string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"Please enter current weather condition: 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&gt;&gt; 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true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"sunny"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  <w:t xml:space="preserve">       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"cloudy"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  <w:t xml:space="preserve">       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"windy"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"Please enter the appropriate weather condition: 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&gt;&gt; 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"snowy"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should put on a jacket"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don't need a jacket"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"sunny"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"Great day for picnic"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"Perfect weather to read a book inside the house"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lastRenderedPageBreak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"cloudy"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"Shall we visit a museum?"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"What about to make a snowman?"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"Launch a kite, if you have one"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switch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(weatherCondition.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c_str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()))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"sunny"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"Put on your favourite trainers"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"Rainy boots - nice idea!"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"cloudy"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can put on anything you want"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"Snowy boots will warm your foot"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"windy"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"Put on something can't be blown off"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default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"Weather condition is invalid"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}</w:t>
      </w:r>
    </w:p>
    <w:p w14:paraId="7DB614B2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4D44E195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73F7FBB1" w14:textId="1513B960" w:rsidR="00056617" w:rsidRPr="00056617" w:rsidRDefault="00056617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https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://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github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com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artificial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intelligence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department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programming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playground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blob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_11/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epic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_2/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practiceWork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cpp</w:t>
      </w:r>
    </w:p>
    <w:p w14:paraId="0866F6DF" w14:textId="3A734A59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056617">
        <w:rPr>
          <w:rFonts w:ascii="Times New Roman" w:eastAsia="Times New Roman" w:hAnsi="Times New Roman" w:cs="Times New Roman"/>
          <w:noProof/>
          <w:lang w:val="en-US"/>
        </w:rPr>
        <w:t xml:space="preserve">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711980FB" w14:textId="77777777" w:rsidR="00D76C3D" w:rsidRPr="00602F6D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296BFE16" w14:textId="77777777" w:rsidR="00602F6D" w:rsidRPr="00602F6D" w:rsidRDefault="00602F6D" w:rsidP="00602F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int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unsigned long long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int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lower, upper;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lower &gt;&gt; upper;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sum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i = lower; i &lt;= upper; i++)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(i))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sum +=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(i, i);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sum %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1234567891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remains;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is_happy =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true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!=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remains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%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(!(remains ==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4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|| remains ==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7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is_happy =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false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/=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is_happy;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res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if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&amp;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res *=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a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*=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&gt;&gt;=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res;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1E83659C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31DDDE06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3458615A" w14:textId="403C9F6B" w:rsidR="00686204" w:rsidRPr="00056617" w:rsidRDefault="00056617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https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://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github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com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artificial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intelligence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department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programming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playground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blob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_11/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epic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_2/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self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practice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cpp</w:t>
      </w:r>
    </w:p>
    <w:p w14:paraId="7D80FDA8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>5.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>Результати виконання завдань, тестування та фактично затрачений час:</w:t>
      </w:r>
    </w:p>
    <w:p w14:paraId="58901C9A" w14:textId="3FDE2EEE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Завдання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№1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</w:p>
    <w:p w14:paraId="2BA6227A" w14:textId="49BB29D1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Деталі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виконання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тестуванню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програми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2C400A19" w14:textId="71A8056C" w:rsidR="00602F6D" w:rsidRP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 використанням типу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double:</w:t>
      </w:r>
    </w:p>
    <w:p w14:paraId="1F8576B1" w14:textId="3A239365" w:rsidR="00A97F32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12FDB7" wp14:editId="7D427A98">
            <wp:extent cx="6300470" cy="8775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46F" w14:textId="08B3ADCE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 використанням  типу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float:</w:t>
      </w:r>
    </w:p>
    <w:p w14:paraId="701F7F64" w14:textId="62F75C7C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5E37E4" wp14:editId="439FC28C">
            <wp:extent cx="6300470" cy="7905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E2E7" w14:textId="4F58CF38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Завданням з використання інкременту та декременту:</w:t>
      </w:r>
    </w:p>
    <w:p w14:paraId="1D127E73" w14:textId="1401DD49" w:rsidR="00602F6D" w:rsidRP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92EC53" wp14:editId="075AD190">
            <wp:extent cx="6300470" cy="11023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C01" w14:textId="0E4D6285" w:rsidR="00A97F32" w:rsidRPr="00602F6D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5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</w:rPr>
        <w:t>хвилин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1FD01C0D" w14:textId="30003836" w:rsidR="00A97F32" w:rsidRPr="00056617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0DD0D19A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1F05C13C" w14:textId="46E80F94" w:rsidR="00A97F32" w:rsidRPr="00D76C3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AA876B" wp14:editId="5826A057">
            <wp:extent cx="6300470" cy="88011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9713" w14:textId="5111A0A9" w:rsidR="004A0612" w:rsidRPr="00602F6D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602F6D"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1E0D09E9" w14:textId="3FDB8AA2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</w:p>
    <w:p w14:paraId="7541F88C" w14:textId="77777777" w:rsidR="00602F6D" w:rsidRP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7EE908F1" w14:textId="14886ED7" w:rsid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03DACD" wp14:editId="51334E98">
            <wp:extent cx="6300470" cy="16154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AF2" w14:textId="7F8E8FC7" w:rsid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5ED054" wp14:editId="20AF48F5">
            <wp:extent cx="6300470" cy="967105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CF04" w14:textId="27D7D4DC" w:rsidR="00602F6D" w:rsidRPr="00D76C3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0DBACA" wp14:editId="4A526B0F">
            <wp:extent cx="6300470" cy="14376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0FF1" w14:textId="75D89F3D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61CA23B2" w14:textId="4E7FB59D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F57D4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22C856AE" w14:textId="77777777" w:rsidR="00602F6D" w:rsidRP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7AB22414" w14:textId="31385051" w:rsidR="00602F6D" w:rsidRDefault="00F57D4F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01D3CE" wp14:editId="536A7A20">
            <wp:extent cx="6300470" cy="143573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F570" w14:textId="248A21A6" w:rsidR="00F57D4F" w:rsidRPr="00056617" w:rsidRDefault="00F57D4F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5C6BFC" wp14:editId="2B4C143F">
            <wp:extent cx="6300470" cy="14179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D4F">
        <w:rPr>
          <w:noProof/>
        </w:rPr>
        <w:t xml:space="preserve">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C0DAEF" wp14:editId="7D3FCF39">
            <wp:extent cx="6300470" cy="13055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0F6D" w14:textId="1B64C5DB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146718D0" w14:textId="489E9F03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522F8FB2" w14:textId="77777777" w:rsidR="00F57D4F" w:rsidRPr="00602F6D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2B35FC71" w14:textId="2EBF3FDA" w:rsidR="00F57D4F" w:rsidRP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4B17BC" wp14:editId="344DFBBD">
            <wp:extent cx="6300470" cy="1420495"/>
            <wp:effectExtent l="0" t="0" r="508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4AEC" w14:textId="7CC87FF2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P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16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10CEA957" w14:textId="407BFDCE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3FFF4A89" w14:textId="2117AB94" w:rsid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241E15D3" w14:textId="752DC130" w:rsidR="00F57D4F" w:rsidRP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7594BDD" wp14:editId="0501683C">
            <wp:extent cx="6300470" cy="885825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451C" w14:textId="37BDC73E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P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28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264C8D01" w14:textId="77777777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</w:p>
    <w:p w14:paraId="2C7912A0" w14:textId="77777777" w:rsidR="004A0612" w:rsidRPr="00602F6D" w:rsidRDefault="004A0612" w:rsidP="004A061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491FACF9" w14:textId="119F0514" w:rsidR="00A97F32" w:rsidRPr="00056617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Висновки: </w:t>
      </w:r>
    </w:p>
    <w:p w14:paraId="51136279" w14:textId="0D996F4B" w:rsidR="00F57D4F" w:rsidRPr="00F57D4F" w:rsidRDefault="00F57D4F" w:rsidP="00F57D4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Вивчив у</w:t>
      </w:r>
      <w:r w:rsidRPr="00F57D4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мовні оператори, їхні види, та використання. Лінійні та розгалужені алгоритми мови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C</w:t>
      </w:r>
      <w:r w:rsidRPr="00F57D4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++. Константи, змінні, та їхні види.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творе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ив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прост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у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програми, що містить ввід/вивід інформації й найпростіші обчислення. Отрима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навич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ки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у виборі й використанні операторів С++;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ознайомився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 ітераційними процесами. </w:t>
      </w:r>
    </w:p>
    <w:p w14:paraId="6EFE5FCA" w14:textId="028C7281" w:rsidR="00F57D4F" w:rsidRPr="00F57D4F" w:rsidRDefault="00F57D4F" w:rsidP="00F57D4F">
      <w:pPr>
        <w:spacing w:after="0" w:line="259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hAnsi="Times New Roman" w:cs="Times New Roman"/>
          <w:noProof/>
          <w:sz w:val="24"/>
          <w:szCs w:val="24"/>
          <w:lang w:val="ru-RU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задані лабораторні роботи.</w:t>
      </w:r>
    </w:p>
    <w:p w14:paraId="2FADAB6E" w14:textId="73E69617" w:rsidR="00F57D4F" w:rsidRPr="00F57D4F" w:rsidRDefault="00F57D4F" w:rsidP="00F57D4F">
      <w:pPr>
        <w:spacing w:after="0" w:line="259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задане практичне завдання.</w:t>
      </w:r>
    </w:p>
    <w:p w14:paraId="2FD9FDFE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lang w:val="ru-RU"/>
        </w:rPr>
      </w:pPr>
    </w:p>
    <w:p w14:paraId="58F1C134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18"/>
          <w:szCs w:val="18"/>
          <w:lang w:val="ru-RU"/>
        </w:rPr>
      </w:pPr>
    </w:p>
    <w:p w14:paraId="4D8DD01E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5475DBC6" w14:textId="77777777" w:rsidR="00A97F32" w:rsidRPr="00F57D4F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lang w:val="ru-RU"/>
        </w:rPr>
      </w:pPr>
    </w:p>
    <w:p w14:paraId="7871A5A1" w14:textId="77777777" w:rsidR="00901E74" w:rsidRPr="00F57D4F" w:rsidRDefault="00901E74">
      <w:pPr>
        <w:rPr>
          <w:noProof/>
          <w:lang w:val="ru-RU"/>
        </w:rPr>
      </w:pPr>
    </w:p>
    <w:sectPr w:rsidR="00901E74" w:rsidRPr="00F57D4F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7DA8C" w14:textId="77777777" w:rsidR="00DF6D59" w:rsidRDefault="00DF6D59">
      <w:pPr>
        <w:spacing w:after="0" w:line="240" w:lineRule="auto"/>
      </w:pPr>
      <w:r>
        <w:separator/>
      </w:r>
    </w:p>
  </w:endnote>
  <w:endnote w:type="continuationSeparator" w:id="0">
    <w:p w14:paraId="2AFF66D2" w14:textId="77777777" w:rsidR="00DF6D59" w:rsidRDefault="00DF6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D76C3D" w:rsidRDefault="00D76C3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4BE315" w14:textId="77777777" w:rsidR="00DF6D59" w:rsidRDefault="00DF6D59">
      <w:pPr>
        <w:spacing w:after="0" w:line="240" w:lineRule="auto"/>
      </w:pPr>
      <w:r>
        <w:separator/>
      </w:r>
    </w:p>
  </w:footnote>
  <w:footnote w:type="continuationSeparator" w:id="0">
    <w:p w14:paraId="75374AD1" w14:textId="77777777" w:rsidR="00DF6D59" w:rsidRDefault="00DF6D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7"/>
  </w:num>
  <w:num w:numId="5">
    <w:abstractNumId w:val="18"/>
  </w:num>
  <w:num w:numId="6">
    <w:abstractNumId w:val="26"/>
  </w:num>
  <w:num w:numId="7">
    <w:abstractNumId w:val="20"/>
  </w:num>
  <w:num w:numId="8">
    <w:abstractNumId w:val="16"/>
  </w:num>
  <w:num w:numId="9">
    <w:abstractNumId w:val="2"/>
  </w:num>
  <w:num w:numId="10">
    <w:abstractNumId w:val="1"/>
  </w:num>
  <w:num w:numId="11">
    <w:abstractNumId w:val="19"/>
  </w:num>
  <w:num w:numId="12">
    <w:abstractNumId w:val="10"/>
  </w:num>
  <w:num w:numId="13">
    <w:abstractNumId w:val="25"/>
  </w:num>
  <w:num w:numId="14">
    <w:abstractNumId w:val="7"/>
  </w:num>
  <w:num w:numId="15">
    <w:abstractNumId w:val="8"/>
  </w:num>
  <w:num w:numId="16">
    <w:abstractNumId w:val="12"/>
  </w:num>
  <w:num w:numId="17">
    <w:abstractNumId w:val="14"/>
  </w:num>
  <w:num w:numId="18">
    <w:abstractNumId w:val="4"/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2"/>
    </w:lvlOverride>
  </w:num>
  <w:num w:numId="21">
    <w:abstractNumId w:val="5"/>
    <w:lvlOverride w:ilvl="0">
      <w:startOverride w:val="3"/>
    </w:lvlOverride>
  </w:num>
  <w:num w:numId="22">
    <w:abstractNumId w:val="5"/>
    <w:lvlOverride w:ilvl="0">
      <w:startOverride w:val="4"/>
    </w:lvlOverride>
  </w:num>
  <w:num w:numId="23">
    <w:abstractNumId w:val="5"/>
    <w:lvlOverride w:ilvl="0">
      <w:startOverride w:val="5"/>
    </w:lvlOverride>
  </w:num>
  <w:num w:numId="24">
    <w:abstractNumId w:val="11"/>
  </w:num>
  <w:num w:numId="25">
    <w:abstractNumId w:val="24"/>
  </w:num>
  <w:num w:numId="26">
    <w:abstractNumId w:val="22"/>
  </w:num>
  <w:num w:numId="27">
    <w:abstractNumId w:val="23"/>
  </w:num>
  <w:num w:numId="28">
    <w:abstractNumId w:val="0"/>
  </w:num>
  <w:num w:numId="29">
    <w:abstractNumId w:val="21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311C3"/>
    <w:rsid w:val="00056617"/>
    <w:rsid w:val="00092C5A"/>
    <w:rsid w:val="00123F35"/>
    <w:rsid w:val="001B14A8"/>
    <w:rsid w:val="001E6AFA"/>
    <w:rsid w:val="002047A2"/>
    <w:rsid w:val="002158C4"/>
    <w:rsid w:val="00271BB7"/>
    <w:rsid w:val="003942E7"/>
    <w:rsid w:val="003B08EF"/>
    <w:rsid w:val="003F413F"/>
    <w:rsid w:val="004129BF"/>
    <w:rsid w:val="004A0612"/>
    <w:rsid w:val="00602F6D"/>
    <w:rsid w:val="00686204"/>
    <w:rsid w:val="00737FFB"/>
    <w:rsid w:val="0084757F"/>
    <w:rsid w:val="008B71A9"/>
    <w:rsid w:val="00901E74"/>
    <w:rsid w:val="009C7043"/>
    <w:rsid w:val="009D5373"/>
    <w:rsid w:val="00A97F32"/>
    <w:rsid w:val="00C57801"/>
    <w:rsid w:val="00C963E7"/>
    <w:rsid w:val="00D76C3D"/>
    <w:rsid w:val="00DE62FB"/>
    <w:rsid w:val="00DF6D59"/>
    <w:rsid w:val="00EC1558"/>
    <w:rsid w:val="00F002AB"/>
    <w:rsid w:val="00F57D4F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artificial-intelligence-department/ai_programming_playground/blob/OlehPopovych/ai_11/oleh_popovych/epic_2/algo_lab2.cpp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artificial-intelligence-department/ai_programming_playground/blob/OlehPopovych/ai_11/oleh_popovych/epic_2/vns_lab2.cpp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artificial-intelligence-department/ai_programming_playground/blob/OlehPopovych/ai_11/oleh_popovych/epic_2/vns_lab1_task1b.cpp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artificial-intelligence-department/ai_programming_playground/blob/OlehPopovych/ai_11/oleh_popovych/epic_2/vns_lab1_task1a.cp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artificial-intelligence-department/ai_programming_playground/blob/OlehPopovych/ai_11/oleh_popovych/epic_2/algo_lab1.cpp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2495</Words>
  <Characters>14225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3</cp:revision>
  <dcterms:created xsi:type="dcterms:W3CDTF">2023-11-02T15:44:00Z</dcterms:created>
  <dcterms:modified xsi:type="dcterms:W3CDTF">2023-11-02T18:17:00Z</dcterms:modified>
</cp:coreProperties>
</file>