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Міністерство освіти і науки України</w:t>
      </w:r>
    </w:p>
    <w:p w14:paraId="2D5CE61F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Національний університет «Львівська політехніка»</w:t>
      </w:r>
    </w:p>
    <w:p w14:paraId="5FF4F3C6" w14:textId="77777777" w:rsidR="00A97F32" w:rsidRPr="00056617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Кафедра систем штучного інтелекту</w:t>
      </w:r>
    </w:p>
    <w:p w14:paraId="5338DBD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D76C3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056617" w:rsidRDefault="00A97F32" w:rsidP="00A97F32">
      <w:pPr>
        <w:ind w:right="560"/>
        <w:rPr>
          <w:rFonts w:ascii="Times New Roman" w:eastAsia="Times New Roman" w:hAnsi="Times New Roman" w:cs="Times New Roman"/>
          <w:noProof/>
          <w:lang w:val="ru-RU"/>
        </w:rPr>
      </w:pPr>
    </w:p>
    <w:p w14:paraId="51DEE892" w14:textId="77777777" w:rsidR="00A97F32" w:rsidRPr="00056617" w:rsidRDefault="00A97F32" w:rsidP="00A97F32">
      <w:pPr>
        <w:ind w:right="140"/>
        <w:rPr>
          <w:rFonts w:ascii="Times New Roman" w:eastAsia="Times New Roman" w:hAnsi="Times New Roman" w:cs="Times New Roman"/>
          <w:noProof/>
          <w:lang w:val="ru-RU"/>
        </w:rPr>
      </w:pPr>
    </w:p>
    <w:p w14:paraId="6F8D1C3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7FD7B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2A82BB9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7462F687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988A1D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</w:p>
    <w:p w14:paraId="5DF731C1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  <w:t>Звіт</w:t>
      </w:r>
    </w:p>
    <w:p w14:paraId="6F3CB44B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про виконання </w:t>
      </w:r>
    </w:p>
    <w:p w14:paraId="06DD92C4" w14:textId="1F3EA632" w:rsidR="00A97F32" w:rsidRPr="00056617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ab/>
        <w:t xml:space="preserve">Лабораторних та практичних робіт № </w:t>
      </w:r>
      <w:r w:rsidR="000311C3"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2</w:t>
      </w:r>
    </w:p>
    <w:p w14:paraId="7D5423DE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з дисципліни: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«Мови та парадигми програмування»</w:t>
      </w:r>
    </w:p>
    <w:p w14:paraId="1FF10478" w14:textId="6E7C6DF0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з розділу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: «</w:t>
      </w:r>
      <w:r w:rsidR="000311C3"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«Лінійні та розгалужені алгоритми. Умовні оператори. Константи, змінні»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»</w:t>
      </w:r>
    </w:p>
    <w:p w14:paraId="7C453D24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ru-RU"/>
        </w:rPr>
      </w:pPr>
    </w:p>
    <w:p w14:paraId="07478E36" w14:textId="77777777" w:rsidR="00A97F32" w:rsidRPr="00056617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5F27521B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Виконав:</w:t>
      </w:r>
    </w:p>
    <w:p w14:paraId="0285C143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студент групи  ШІ-11</w:t>
      </w:r>
    </w:p>
    <w:p w14:paraId="6053C695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Попович Олег Васильович</w:t>
      </w:r>
    </w:p>
    <w:p w14:paraId="08F6388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hAnsi="Times New Roman" w:cs="Times New Roman"/>
          <w:noProof/>
          <w:lang w:val="ru-RU"/>
        </w:rPr>
        <w:br w:type="page"/>
      </w:r>
    </w:p>
    <w:p w14:paraId="68E3107E" w14:textId="77777777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lastRenderedPageBreak/>
        <w:t xml:space="preserve">Тема роботи:  </w:t>
      </w:r>
    </w:p>
    <w:p w14:paraId="69FCAB3B" w14:textId="1C7E065D" w:rsidR="00A97F32" w:rsidRPr="00056617" w:rsidRDefault="000311C3" w:rsidP="000311C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Умовні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творення простої програми, що містить ввід/вивід інформації й найпростіші обчислення. Отримання навичок у виборі й використанні операторів С++; знайомство з ітераційними процесами. </w:t>
      </w:r>
    </w:p>
    <w:p w14:paraId="53B4AD23" w14:textId="45182C4E" w:rsidR="004129BF" w:rsidRPr="00056617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Мета роботи:</w:t>
      </w:r>
    </w:p>
    <w:p w14:paraId="01413CEF" w14:textId="0574B9A2" w:rsidR="004129BF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Ознайомитися з умовними операторами, лінійними та розгалуженими алгоритмами, константами, змінними мови С++, отримати практичні навички з використання умовних операторів, констант, змінних при створенні програм різного рівня складності.</w:t>
      </w:r>
    </w:p>
    <w:p w14:paraId="3FB1FBC2" w14:textId="4B687444" w:rsidR="00A97F32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Виконати задані лабораторні роботи.</w:t>
      </w:r>
    </w:p>
    <w:p w14:paraId="2A1421D6" w14:textId="77777777" w:rsidR="00A97F32" w:rsidRPr="00056617" w:rsidRDefault="00A97F32" w:rsidP="00A97F32">
      <w:pPr>
        <w:spacing w:after="0" w:line="259" w:lineRule="auto"/>
        <w:ind w:left="108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Виконати задане практичне завдання.</w:t>
      </w:r>
    </w:p>
    <w:p w14:paraId="6162D8D8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t>Теоретичні відомості:</w:t>
      </w:r>
    </w:p>
    <w:p w14:paraId="2825C8F6" w14:textId="77777777" w:rsidR="00A97F32" w:rsidRPr="00056617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Теоретичні відомості з переліком важливих тем:</w:t>
      </w:r>
    </w:p>
    <w:p w14:paraId="4C9B4DD3" w14:textId="78C3D1B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</w:t>
      </w:r>
    </w:p>
    <w:p w14:paraId="7D0563ED" w14:textId="4F0CA4C7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Тема №2:</w:t>
      </w:r>
      <w:r w:rsidR="004129BF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52D777DA" w14:textId="32FD5464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.</w:t>
      </w:r>
    </w:p>
    <w:p w14:paraId="5FBDCCAA" w14:textId="77777777" w:rsidR="00A97F32" w:rsidRPr="00D76C3D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F6190CB" w14:textId="77777777" w:rsidR="00A97F32" w:rsidRPr="00D76C3D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Індивідуальний план опрацювання теорії:</w:t>
      </w:r>
    </w:p>
    <w:p w14:paraId="2CFC78F7" w14:textId="4E1D980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оператори.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6CB95E90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</w:t>
      </w:r>
    </w:p>
    <w:p w14:paraId="6F1E107E" w14:textId="54029E36" w:rsidR="001B14A8" w:rsidRPr="00251D7B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0F13B28A" w14:textId="40C48940" w:rsidR="001B14A8" w:rsidRPr="00251D7B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2F9B5F3D" w14:textId="77777777" w:rsidR="00A97F32" w:rsidRPr="00D76C3D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Що опрацьовано:</w:t>
      </w:r>
    </w:p>
    <w:p w14:paraId="02B2FC4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Синтаксис і семантика операторів if/else, switch/case.</w:t>
      </w:r>
    </w:p>
    <w:p w14:paraId="2785CA0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52A5116B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219A054C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Тернарні оператори.</w:t>
      </w:r>
    </w:p>
    <w:p w14:paraId="06AD9092" w14:textId="6A3CE6B5" w:rsidR="00123F35" w:rsidRPr="00056617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використанні умовних операторів.</w:t>
      </w:r>
    </w:p>
    <w:p w14:paraId="2891C035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7A8769D2" w14:textId="03C8626C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7F3A2D0" w14:textId="2139221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18B9D36A" w14:textId="4E0D1E90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Тема №2: </w:t>
      </w:r>
      <w:r w:rsidR="001B14A8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2BF058C9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27C89F97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569F1B3A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667D7C26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1297C82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Лінійні алгоритми</w:t>
      </w:r>
    </w:p>
    <w:p w14:paraId="63E6319E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лінійного алгоритму.</w:t>
      </w:r>
    </w:p>
    <w:p w14:paraId="110A761C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Синтаксис та семантика операторів присвоювання.</w:t>
      </w:r>
    </w:p>
    <w:p w14:paraId="5961BF6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Вирази.</w:t>
      </w:r>
    </w:p>
    <w:p w14:paraId="15F7B05A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Введення та виведення даних.</w:t>
      </w:r>
    </w:p>
    <w:p w14:paraId="5A352471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lastRenderedPageBreak/>
        <w:t>Типові помилки при реалізації лінійних алгоритмів.</w:t>
      </w:r>
    </w:p>
    <w:p w14:paraId="43C3E24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Розгалужені алгоритми</w:t>
      </w:r>
    </w:p>
    <w:p w14:paraId="4CCCDF3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розгалуженого алгоритму.</w:t>
      </w:r>
    </w:p>
    <w:p w14:paraId="6A9B1804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Синтаксис та семантика операторів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if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else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,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switch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case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.</w:t>
      </w:r>
    </w:p>
    <w:p w14:paraId="5AF53AA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0CD7F36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53A1B558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реалізації розгалужених алгоритмів.</w:t>
      </w:r>
    </w:p>
    <w:p w14:paraId="7DB6E5A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Загальні теми</w:t>
      </w:r>
    </w:p>
    <w:p w14:paraId="6C944A92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Структура алгоритму.</w:t>
      </w:r>
    </w:p>
    <w:p w14:paraId="0FFDB143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Ефективність алгоритму.</w:t>
      </w:r>
    </w:p>
    <w:p w14:paraId="0939D2A4" w14:textId="43E58621" w:rsidR="00123F35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Тестування алгоритму.</w:t>
      </w:r>
    </w:p>
    <w:p w14:paraId="12768A8B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68ADAC11" w14:textId="695867AB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.09.2023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 </w:t>
      </w:r>
    </w:p>
    <w:p w14:paraId="69AF0381" w14:textId="06EAE59D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7A266B50" w14:textId="2A9A3F7C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</w:p>
    <w:p w14:paraId="2EEFDB24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30E462D4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44B021ED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2F84F5E3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bookmarkStart w:id="0" w:name="_GoBack"/>
      <w:bookmarkEnd w:id="0"/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09911DB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константи та змінної.</w:t>
      </w:r>
    </w:p>
    <w:p w14:paraId="1F2DAD0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Типи даних.</w:t>
      </w:r>
    </w:p>
    <w:p w14:paraId="3652C9B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Оголошення констант та змінних.</w:t>
      </w:r>
    </w:p>
    <w:p w14:paraId="21106C56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Ініціалізація констант та змінних.</w:t>
      </w:r>
    </w:p>
    <w:p w14:paraId="0E18DB57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Доступ до значень констант та змінних.</w:t>
      </w:r>
    </w:p>
    <w:p w14:paraId="7739291D" w14:textId="20C9A258" w:rsidR="00123F35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роботі з константами та змінними.</w:t>
      </w:r>
    </w:p>
    <w:p w14:paraId="3B188B92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37AF3EC0" w14:textId="64773AE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59072177" w14:textId="1782B712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4BD5A71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t>Виконання роботи:</w:t>
      </w:r>
    </w:p>
    <w:p w14:paraId="5F43830E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1.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Опрацювання завдання та вимог до програм та середовища: </w:t>
      </w:r>
    </w:p>
    <w:p w14:paraId="3C07A067" w14:textId="152AA120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№1 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1 Task 1</w:t>
      </w:r>
    </w:p>
    <w:p w14:paraId="56F19A27" w14:textId="61E5B294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виразу при різних дійсних типах даних (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й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 Обчислення варто виконувати з використанням проміжних змінних. Порівняти й пояснити отримані результати.</w:t>
      </w:r>
    </w:p>
    <w:p w14:paraId="4400C77C" w14:textId="3736999A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F70BA" wp14:editId="203BD7CB">
            <wp:extent cx="2979420" cy="88618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611" cy="8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B5A7" w14:textId="7803DF0B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виразів. Пояснити отримані результати.</w:t>
      </w:r>
    </w:p>
    <w:p w14:paraId="47908FB9" w14:textId="6FE5CAB6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9EA47F" wp14:editId="5FDEC913">
            <wp:extent cx="2353539" cy="8534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8119" cy="8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E828" w14:textId="5B4386EB" w:rsidR="00A97F32" w:rsidRPr="00D76C3D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№2  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0DD91210" w14:textId="64E4DE32" w:rsidR="00A97F32" w:rsidRPr="00056617" w:rsidRDefault="00092C5A" w:rsidP="00092C5A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Використовуючи оператор циклу, знайти суму 15 членів ряду, у якому:</w:t>
      </w:r>
    </w:p>
    <w:p w14:paraId="0DB59BA9" w14:textId="0803D9F8" w:rsidR="00092C5A" w:rsidRPr="00D76C3D" w:rsidRDefault="00092C5A" w:rsidP="00092C5A">
      <w:pPr>
        <w:spacing w:after="0" w:line="240" w:lineRule="auto"/>
        <w:ind w:left="567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48930" wp14:editId="14966BB3">
            <wp:extent cx="1874520" cy="9130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315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27CC" w14:textId="4652FAA7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 Algotester Lab 1 Task 3.</w:t>
      </w:r>
    </w:p>
    <w:p w14:paraId="3245F1BF" w14:textId="7866AB63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116BBE" wp14:editId="0E581601">
            <wp:extent cx="671502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5904" cy="37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282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957088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D1D6367" w14:textId="16FB2083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 Algotester Lab 2 Task 3.</w:t>
      </w:r>
    </w:p>
    <w:p w14:paraId="15C9E330" w14:textId="77C4CEC0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43C925C" wp14:editId="3FEA3656">
            <wp:extent cx="6765435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458" cy="3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E56" w14:textId="02E3DC2D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C5022E9" wp14:editId="2A4DB9F6">
            <wp:extent cx="6713720" cy="134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8586" cy="1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A99" w14:textId="104188BB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№5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6CC61335" w14:textId="22B42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45B045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DBDC82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Вимоги</w:t>
      </w:r>
    </w:p>
    <w:p w14:paraId="5EA70B4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6817B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Запропонувати користувачеві ввести поточні погодні умови.</w:t>
      </w:r>
    </w:p>
    <w:p w14:paraId="396232BA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740D75A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Варіанти</w:t>
      </w:r>
    </w:p>
    <w:p w14:paraId="5D9239A3" w14:textId="3FF85DD0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sunny;</w:t>
      </w:r>
    </w:p>
    <w:p w14:paraId="4DBA06EB" w14:textId="0322D333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rainy;</w:t>
      </w:r>
    </w:p>
    <w:p w14:paraId="74A84401" w14:textId="5A04B8D1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cloudy;</w:t>
      </w:r>
    </w:p>
    <w:p w14:paraId="7645C402" w14:textId="0735C738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snowy;</w:t>
      </w:r>
    </w:p>
    <w:p w14:paraId="6D7D856C" w14:textId="15D07AAF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⁃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; </w:t>
      </w:r>
    </w:p>
    <w:p w14:paraId="0374747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5A42F21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14:paraId="26B0C62E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6E3EF4C" w14:textId="3EB258CC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Використовувати таку логіку</w:t>
      </w:r>
    </w:p>
    <w:p w14:paraId="0586F37F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вирішити, чи повинен користувач взяти куртку чи ні.</w:t>
      </w:r>
    </w:p>
    <w:p w14:paraId="002CBD75" w14:textId="78739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надати рекомендацію щодо активності (прогулянка, футбол, настільні ігри,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etc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</w:t>
      </w:r>
    </w:p>
    <w:p w14:paraId="4F6CD2EC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>switch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case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для визначення типу рекомендованого взуття.</w:t>
      </w:r>
    </w:p>
    <w:p w14:paraId="1CE48207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5D03B0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Деталі логіки</w:t>
      </w:r>
    </w:p>
    <w:p w14:paraId="5C6332CE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4A0E7B1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Рішення чи брати куртку (використовуючи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0BE56FDC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йде сніг або дощ, користувач повинен одягнути куртку.</w:t>
      </w:r>
    </w:p>
    <w:p w14:paraId="7C00F6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 іншому випадку куртка не потрібна.</w:t>
      </w:r>
    </w:p>
    <w:p w14:paraId="4BF8CE90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31956B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Рекомендація щодо активності (використання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1E213DC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сонячно, порекомендуйте «Чудовий день для пікніка!».</w:t>
      </w:r>
    </w:p>
    <w:p w14:paraId="7C4B6F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14:paraId="74FCBAA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хмарно, рекомендуємо «Може, відвідати музей?».</w:t>
      </w:r>
    </w:p>
    <w:p w14:paraId="1E91470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14:paraId="465F81FB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14:paraId="590A663B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F00BC6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14:paraId="5A497704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sunny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"Взуй улюблені кросівки!"</w:t>
      </w:r>
    </w:p>
    <w:p w14:paraId="4F67B0F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rainy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"Дощові чоботи - гарна ідея!"</w:t>
      </w:r>
    </w:p>
    <w:p w14:paraId="57FDC04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cloudy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"Сьогодні підходить будь-яке взуття."</w:t>
      </w:r>
    </w:p>
    <w:p w14:paraId="3CC5A8D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snowy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"Снігові черевики зігріють ваші ноги!"</w:t>
      </w:r>
    </w:p>
    <w:p w14:paraId="3D271F76" w14:textId="73198435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"Одягніть щось міцне!"</w:t>
      </w:r>
    </w:p>
    <w:p w14:paraId="34F1DB91" w14:textId="3D811C52" w:rsidR="003942E7" w:rsidRPr="00056617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4B876D03" w:rsidR="003942E7" w:rsidRPr="0005661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№6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1D285D0B" w14:textId="171F3983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F6378" wp14:editId="68A94464">
            <wp:extent cx="6827520" cy="347913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4612" cy="34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C80" w14:textId="77777777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B96A6E2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2.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Дизайн та планована оцінка часу виконання завдань: </w:t>
      </w:r>
    </w:p>
    <w:p w14:paraId="3D8D1959" w14:textId="5C683857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№1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VNS Lab 1 Task 1</w:t>
      </w:r>
    </w:p>
    <w:p w14:paraId="69123EBA" w14:textId="77777777" w:rsidR="00A97F32" w:rsidRPr="00D76C3D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Блок-схема </w:t>
      </w:r>
    </w:p>
    <w:p w14:paraId="7BFD45C6" w14:textId="5D76DC0F" w:rsidR="00A97F32" w:rsidRPr="00D76C3D" w:rsidRDefault="002158C4" w:rsidP="002047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6303556" wp14:editId="1B855617">
            <wp:extent cx="2103120" cy="6021310"/>
            <wp:effectExtent l="0" t="0" r="0" b="0"/>
            <wp:docPr id="22" name="Picture 22" descr="C:\Users\elitf\AppData\Local\Microsoft\Windows\INetCache\Content.MSO\6A96C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6A96C916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03" cy="605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7A2" w:rsidRPr="00D76C3D">
        <w:rPr>
          <w:noProof/>
          <w:lang w:val="en-US"/>
        </w:rPr>
        <w:drawing>
          <wp:inline distT="0" distB="0" distL="0" distR="0" wp14:anchorId="6BA97F14" wp14:editId="199E811F">
            <wp:extent cx="2019300" cy="6192632"/>
            <wp:effectExtent l="0" t="0" r="0" b="0"/>
            <wp:docPr id="23" name="Picture 23" descr="C:\Users\elitf\AppData\Local\Microsoft\Windows\INetCache\Content.MSO\84B80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4B80D94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61" cy="62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C5D3" w14:textId="195E00C0" w:rsidR="00A97F32" w:rsidRPr="00056617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Планований час на реалізацію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: 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21340419" w14:textId="521E2D01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№2 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638E01C1" w14:textId="77777777" w:rsidR="00A97F32" w:rsidRPr="00D76C3D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9E63EAD" w14:textId="6DAD6A08" w:rsidR="00A97F32" w:rsidRPr="00D76C3D" w:rsidRDefault="009C7043" w:rsidP="002047A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69AC53CC" wp14:editId="14BF5D40">
            <wp:extent cx="3137996" cy="6819900"/>
            <wp:effectExtent l="0" t="0" r="0" b="0"/>
            <wp:docPr id="27" name="Picture 27" descr="C:\Users\elitf\AppData\Local\Microsoft\Windows\INetCache\Content.MSO\1EAA9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1EAA952E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74" cy="68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4C76" w14:textId="19200585" w:rsidR="00A97F32" w:rsidRPr="00056617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67C07BE8" w14:textId="5934DC24" w:rsidR="003B08EF" w:rsidRPr="00D76C3D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№3 Algotester Lab 1 Task 3.</w:t>
      </w:r>
    </w:p>
    <w:p w14:paraId="5E5E5D9A" w14:textId="5BEE48F6" w:rsidR="003B08EF" w:rsidRPr="00D76C3D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F71F72F" w14:textId="20ECF2B8" w:rsidR="003B08EF" w:rsidRPr="00D76C3D" w:rsidRDefault="003B08EF" w:rsidP="003B08E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3D40FF26" wp14:editId="5B73C2BE">
            <wp:extent cx="5910327" cy="8321040"/>
            <wp:effectExtent l="0" t="0" r="0" b="0"/>
            <wp:docPr id="26" name="Picture 26" descr="C:\Users\elitf\AppData\Local\Microsoft\Windows\INetCache\Content.MSO\A60F0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A60F0A20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34" cy="8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D37B" w14:textId="0302C766" w:rsidR="003B08EF" w:rsidRPr="00D76C3D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672FD28" w14:textId="4285F486" w:rsidR="003B08EF" w:rsidRPr="00056617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0E626A4" w14:textId="3D0F1A7A" w:rsidR="009C7043" w:rsidRPr="00D76C3D" w:rsidRDefault="009C7043" w:rsidP="009C704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Algotester Lab 2 Task 3.</w:t>
      </w:r>
    </w:p>
    <w:p w14:paraId="6865162D" w14:textId="77777777" w:rsidR="009C7043" w:rsidRPr="00D76C3D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0910A9D2" w14:textId="077791C4" w:rsidR="009C7043" w:rsidRPr="00D76C3D" w:rsidRDefault="00C57801" w:rsidP="00C57801">
      <w:pPr>
        <w:spacing w:after="0" w:line="240" w:lineRule="auto"/>
        <w:ind w:left="-993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2477B29" wp14:editId="2199C9F7">
            <wp:extent cx="7408559" cy="8244840"/>
            <wp:effectExtent l="0" t="0" r="1905" b="3810"/>
            <wp:docPr id="29" name="Picture 29" descr="C:\Users\elitf\AppData\Local\Microsoft\Windows\INetCache\Content.MSO\50626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tf\AppData\Local\Microsoft\Windows\INetCache\Content.MSO\5062696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068" cy="82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9F39" w14:textId="77777777" w:rsidR="009C7043" w:rsidRPr="00D76C3D" w:rsidRDefault="009C7043" w:rsidP="009C70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C9C47EB" w14:textId="65BBA201" w:rsidR="009C7043" w:rsidRPr="00056617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B5D0FDE" w14:textId="26A9A236" w:rsidR="00EC1558" w:rsidRPr="00D76C3D" w:rsidRDefault="00EC1558" w:rsidP="00EC1558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№5 Practice Work.</w:t>
      </w:r>
    </w:p>
    <w:p w14:paraId="3C369ED3" w14:textId="7ACBE0B1" w:rsidR="00EC1558" w:rsidRPr="00D76C3D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7A77E408" w14:textId="3DF8FC21" w:rsidR="00F002AB" w:rsidRPr="00D76C3D" w:rsidRDefault="00F002AB" w:rsidP="00F002A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3261957" wp14:editId="4672D242">
            <wp:extent cx="4110990" cy="9251950"/>
            <wp:effectExtent l="0" t="0" r="3810" b="6350"/>
            <wp:docPr id="32" name="Picture 32" descr="C:\Users\elitf\AppData\Local\Microsoft\Windows\INetCache\Content.MSO\BB84F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tf\AppData\Local\Microsoft\Windows\INetCache\Content.MSO\BB84F778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E324" w14:textId="7221ABDA" w:rsidR="00EC1558" w:rsidRPr="00D76C3D" w:rsidRDefault="00EC1558" w:rsidP="00EC155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51916E" w14:textId="77777777" w:rsidR="00EC1558" w:rsidRPr="00D76C3D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2444E907" w14:textId="50BC89B9" w:rsidR="00EC1558" w:rsidRPr="00056617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942E7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4D8F3544" w14:textId="77777777" w:rsidR="009C7043" w:rsidRPr="00056617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E6B76E7" w14:textId="1C80C673" w:rsidR="003942E7" w:rsidRPr="00D76C3D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№6 Self Practice Work.</w:t>
      </w:r>
    </w:p>
    <w:p w14:paraId="2BBD692A" w14:textId="77777777" w:rsidR="003942E7" w:rsidRPr="00D76C3D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1C7843CE" w14:textId="0A24480E" w:rsidR="003942E7" w:rsidRPr="00D76C3D" w:rsidRDefault="00DE62FB" w:rsidP="00DE62FB">
      <w:pPr>
        <w:spacing w:after="0" w:line="240" w:lineRule="auto"/>
        <w:ind w:left="-85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drawing>
          <wp:inline distT="0" distB="0" distL="0" distR="0" wp14:anchorId="47428229" wp14:editId="74C11E5F">
            <wp:extent cx="7186318" cy="2750820"/>
            <wp:effectExtent l="0" t="0" r="0" b="0"/>
            <wp:docPr id="36" name="Picture 36" descr="C:\Users\elitf\AppData\Local\Microsoft\Windows\INetCache\Content.MSO\27F04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tf\AppData\Local\Microsoft\Windows\INetCache\Content.MSO\27F04044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923" cy="27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FD9E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58770B1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7FAE50F" w14:textId="4BB10A9D" w:rsidR="003942E7" w:rsidRPr="00056617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DE62FB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C807975" w14:textId="77777777" w:rsidR="003B08EF" w:rsidRPr="00056617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252E00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4.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Код програм з посиланням на зовнішні ресурси:</w:t>
      </w:r>
    </w:p>
    <w:p w14:paraId="66627576" w14:textId="01369604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6A412A4C" w14:textId="0AB2B552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 по програмі + Вставка з кодом з підписами до вставки</w:t>
      </w:r>
    </w:p>
    <w:p w14:paraId="04E2B9FF" w14:textId="39E44582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double.</w:t>
      </w:r>
    </w:p>
    <w:p w14:paraId="13C1BC3C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double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FC0BB6C" w14:textId="054B5DAD" w:rsidR="00A97F32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float.</w:t>
      </w:r>
    </w:p>
    <w:p w14:paraId="37557A55" w14:textId="28893092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float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09008B2D" w14:textId="77777777" w:rsidR="00D76C3D" w:rsidRPr="00056617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 з використання різних типів інкрементів та декрементів.</w:t>
      </w:r>
    </w:p>
    <w:p w14:paraId="360DB222" w14:textId="2004BCCA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*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n++ * m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&lt;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(n++ &lt;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"m-- &gt;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(m-- &gt;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4180842C" w14:textId="77777777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4FE31C57" w14:textId="54079233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GitHub</w:t>
      </w:r>
    </w:p>
    <w:p w14:paraId="24E10A18" w14:textId="6495F633" w:rsidR="00056617" w:rsidRPr="00056617" w:rsidRDefault="00DF7E32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2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task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812FD7C" w14:textId="4129D7B6" w:rsidR="00056617" w:rsidRDefault="00DF7E32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3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https://github.com/artificial-intelligence-department/ai_programming_playground/blob/OlehPopovych/ai_11/oleh_popovych/epic_2/vns_lab1_task1b.cpp</w:t>
        </w:r>
      </w:hyperlink>
    </w:p>
    <w:p w14:paraId="371A84AD" w14:textId="54D281AA" w:rsidR="00056617" w:rsidRPr="00056617" w:rsidRDefault="00056617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https://github.com/artificial-intelligence-department/ai_programming_playground/blob/OlehPopovych/ai_11/oleh_popovych/epic_2/vns_lab1_task2.cpp</w:t>
      </w:r>
    </w:p>
    <w:p w14:paraId="3DA1F800" w14:textId="28BAE49C" w:rsidR="00A97F32" w:rsidRPr="00251D7B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09B3FA0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886A911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nominator,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t>// As natural log of 1 is 0, we get 0 in denominator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// and the result becomes the infinity, so I start with 2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n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16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n++)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(n,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denominator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(n), n);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sum +=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"Sum of 15 members of the series is %.4f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sum);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40D3FC3" w14:textId="77777777" w:rsidR="00A97F32" w:rsidRPr="00D76C3D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6B5412E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F8DEAFE" w14:textId="7FE24AA4" w:rsidR="00056617" w:rsidRPr="00056617" w:rsidRDefault="00DF7E32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4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584511E" w14:textId="5B8E5CE0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№3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2028E36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D69CF50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cubeV, prevCubeV = 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>INT_MAX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i &lt;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5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"ERROR"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cubeV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(cubeV &gt; prevCubeV)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"LOSS"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prevCubeV = cubeV;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"WIN"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7DC323F8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247D09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68E587DD" w14:textId="59835C50" w:rsidR="00056617" w:rsidRPr="00056617" w:rsidRDefault="00DF7E32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5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520D3688" w14:textId="24804BB8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5FF1F01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21AB908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array[n];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drone1Pos, drone2Pos;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 &lt; n;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array[i];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drone1Pos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drone2Pos = n -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&lt;=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==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"Collision"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else 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abs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(drone1Pos - drone2Pos) ==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"Stopped"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drone1Pos += array[drone1Pos];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drone2Pos -= array[drone2Pos];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"Miss"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B00CAFD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18783FAD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AFB870F" w14:textId="04749CFF" w:rsidR="00056617" w:rsidRPr="00056617" w:rsidRDefault="00DF7E32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6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024AC654" w14:textId="27531FE6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09A72CC1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353A3645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</w:pPr>
      <w:r w:rsidRPr="00602F6D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#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&lt;string&gt;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constexpr unsigned 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const char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=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!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] ?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5381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 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+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33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^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];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 xml:space="preserve">string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current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"sunny"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"cloudy"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the appropriate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should put on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don't need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"Great day for picnic"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"Perfect weather to read a book inside the house"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lastRenderedPageBreak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"Shall we visit a museum?"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"What about to make a snowman?"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"Launch a kite, if you have one"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switch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(weatherCondition.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c_str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()))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your favourite trainers"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"Rainy boots - nice idea!"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can put on anything you want"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 boots will warm your foot"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something can't be blown off"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default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"Weather condition is invalid"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</w:p>
    <w:p w14:paraId="7DB614B2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D44E195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3F7FBB1" w14:textId="1513B960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practiceWork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0866F6DF" w14:textId="3A734A59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711980FB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296BFE16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unsigned long long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lower,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lower &gt;&gt;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 = lower; i &lt;= upper; i++)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sum +=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(i, i);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sum 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1234567891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remains;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!=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remains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(!(remains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4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|| 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7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false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/=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is_happy;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res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if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&amp;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res 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a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&gt;&gt;=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1E83659C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31DDDE0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458615A" w14:textId="403C9F6B" w:rsidR="00686204" w:rsidRPr="00056617" w:rsidRDefault="00056617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self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7D80FDA8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5.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Результати виконання завдань, тестування та фактично затрачений час:</w:t>
      </w:r>
    </w:p>
    <w:p w14:paraId="58901C9A" w14:textId="3FDE2EEE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2BA6227A" w14:textId="49BB29D1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тестуванню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програми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2C400A19" w14:textId="71A8056C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double:</w:t>
      </w:r>
    </w:p>
    <w:p w14:paraId="1F8576B1" w14:textId="3A239365" w:rsidR="00A97F32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12FDB7" wp14:editId="7D427A98">
            <wp:extent cx="6300470" cy="877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46F" w14:textId="08B3ADCE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float:</w:t>
      </w:r>
    </w:p>
    <w:p w14:paraId="701F7F64" w14:textId="62F75C7C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5E37E4" wp14:editId="439FC28C">
            <wp:extent cx="6300470" cy="790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2E7" w14:textId="4F58CF38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Завданням з використання інкременту та декременту:</w:t>
      </w:r>
    </w:p>
    <w:p w14:paraId="1D127E73" w14:textId="1401DD49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2EC53" wp14:editId="075AD190">
            <wp:extent cx="6300470" cy="11023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C01" w14:textId="0E4D6285" w:rsidR="00A97F32" w:rsidRPr="00602F6D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5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хвилин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FD01C0D" w14:textId="30003836" w:rsidR="00A97F32" w:rsidRPr="00056617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0DD0D19A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1F05C13C" w14:textId="46E80F94" w:rsidR="00A97F32" w:rsidRPr="00D76C3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AA876B" wp14:editId="5826A057">
            <wp:extent cx="6300470" cy="8801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713" w14:textId="5111A0A9" w:rsidR="004A0612" w:rsidRPr="00602F6D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1E0D09E9" w14:textId="3FDB8AA2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7541F88C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EE908F1" w14:textId="14886ED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03DACD" wp14:editId="51334E98">
            <wp:extent cx="6300470" cy="1615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AF2" w14:textId="7F8E8FC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5ED054" wp14:editId="20AF48F5">
            <wp:extent cx="6300470" cy="96710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CF04" w14:textId="27D7D4DC" w:rsidR="00602F6D" w:rsidRPr="00D76C3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0DBACA" wp14:editId="4A526B0F">
            <wp:extent cx="6300470" cy="1437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0FF1" w14:textId="75D89F3D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61CA23B2" w14:textId="4E7FB59D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F57D4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22C856AE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AB22414" w14:textId="31385051" w:rsidR="00602F6D" w:rsidRDefault="00F57D4F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1D3CE" wp14:editId="536A7A20">
            <wp:extent cx="6300470" cy="14357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570" w14:textId="248A21A6" w:rsidR="00F57D4F" w:rsidRPr="00056617" w:rsidRDefault="00F57D4F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5C6BFC" wp14:editId="2B4C143F">
            <wp:extent cx="6300470" cy="14179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D4F">
        <w:rPr>
          <w:noProof/>
        </w:rPr>
        <w:t xml:space="preserve">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C0DAEF" wp14:editId="7D3FCF39">
            <wp:extent cx="6300470" cy="1305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0F6D" w14:textId="1B64C5DB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46718D0" w14:textId="489E9F03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522F8FB2" w14:textId="77777777" w:rsidR="00F57D4F" w:rsidRPr="00602F6D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B35FC71" w14:textId="2EBF3FDA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4B17BC" wp14:editId="344DFBBD">
            <wp:extent cx="6300470" cy="142049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AEC" w14:textId="7CC87FF2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0CEA957" w14:textId="407BFDC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3FFF4A89" w14:textId="2117AB94" w:rsid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41E15D3" w14:textId="752DC130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7594BDD" wp14:editId="0501683C">
            <wp:extent cx="6300470" cy="8858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451C" w14:textId="37BDC73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28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264C8D01" w14:textId="77777777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</w:p>
    <w:p w14:paraId="2C7912A0" w14:textId="77777777" w:rsidR="004A0612" w:rsidRPr="00602F6D" w:rsidRDefault="004A0612" w:rsidP="004A061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1FACF9" w14:textId="119F0514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Висновки: </w:t>
      </w:r>
    </w:p>
    <w:p w14:paraId="51136279" w14:textId="0D996F4B" w:rsidR="00F57D4F" w:rsidRPr="00F57D4F" w:rsidRDefault="00F57D4F" w:rsidP="00F57D4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Вивчив у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творе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ив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прост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у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програми, що містить ввід/вивід інформації й найпростіші обчислення. Отрима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навич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ки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у виборі й використанні операторів С++;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ознайомився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 ітераційними процесами. </w:t>
      </w:r>
    </w:p>
    <w:p w14:paraId="6EFE5FCA" w14:textId="028C7281" w:rsidR="00F57D4F" w:rsidRPr="00F57D4F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задані лабораторні роботи.</w:t>
      </w:r>
    </w:p>
    <w:p w14:paraId="2FADAB6E" w14:textId="73E69617" w:rsidR="00F57D4F" w:rsidRPr="00F57D4F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задане практичне завдання.</w:t>
      </w:r>
    </w:p>
    <w:p w14:paraId="2FD9FDF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lang w:val="ru-RU"/>
        </w:rPr>
      </w:pPr>
    </w:p>
    <w:p w14:paraId="58F1C134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18"/>
          <w:szCs w:val="18"/>
          <w:lang w:val="ru-RU"/>
        </w:rPr>
      </w:pPr>
    </w:p>
    <w:p w14:paraId="4D8DD01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5475DBC6" w14:textId="77777777" w:rsidR="00A97F32" w:rsidRPr="00F57D4F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lang w:val="ru-RU"/>
        </w:rPr>
      </w:pPr>
    </w:p>
    <w:p w14:paraId="7871A5A1" w14:textId="77777777" w:rsidR="00901E74" w:rsidRPr="00F57D4F" w:rsidRDefault="00901E74">
      <w:pPr>
        <w:rPr>
          <w:noProof/>
          <w:lang w:val="ru-RU"/>
        </w:rPr>
      </w:pPr>
    </w:p>
    <w:sectPr w:rsidR="00901E74" w:rsidRPr="00F57D4F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AA4911" w14:textId="77777777" w:rsidR="00DF7E32" w:rsidRDefault="00DF7E32">
      <w:pPr>
        <w:spacing w:after="0" w:line="240" w:lineRule="auto"/>
      </w:pPr>
      <w:r>
        <w:separator/>
      </w:r>
    </w:p>
  </w:endnote>
  <w:endnote w:type="continuationSeparator" w:id="0">
    <w:p w14:paraId="617614BA" w14:textId="77777777" w:rsidR="00DF7E32" w:rsidRDefault="00DF7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D76C3D" w:rsidRDefault="00D76C3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3B9E7" w14:textId="77777777" w:rsidR="00DF7E32" w:rsidRDefault="00DF7E32">
      <w:pPr>
        <w:spacing w:after="0" w:line="240" w:lineRule="auto"/>
      </w:pPr>
      <w:r>
        <w:separator/>
      </w:r>
    </w:p>
  </w:footnote>
  <w:footnote w:type="continuationSeparator" w:id="0">
    <w:p w14:paraId="55E075E0" w14:textId="77777777" w:rsidR="00DF7E32" w:rsidRDefault="00DF7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7"/>
  </w:num>
  <w:num w:numId="5">
    <w:abstractNumId w:val="18"/>
  </w:num>
  <w:num w:numId="6">
    <w:abstractNumId w:val="26"/>
  </w:num>
  <w:num w:numId="7">
    <w:abstractNumId w:val="20"/>
  </w:num>
  <w:num w:numId="8">
    <w:abstractNumId w:val="16"/>
  </w:num>
  <w:num w:numId="9">
    <w:abstractNumId w:val="2"/>
  </w:num>
  <w:num w:numId="10">
    <w:abstractNumId w:val="1"/>
  </w:num>
  <w:num w:numId="11">
    <w:abstractNumId w:val="19"/>
  </w:num>
  <w:num w:numId="12">
    <w:abstractNumId w:val="10"/>
  </w:num>
  <w:num w:numId="13">
    <w:abstractNumId w:val="25"/>
  </w:num>
  <w:num w:numId="14">
    <w:abstractNumId w:val="7"/>
  </w:num>
  <w:num w:numId="15">
    <w:abstractNumId w:val="8"/>
  </w:num>
  <w:num w:numId="16">
    <w:abstractNumId w:val="12"/>
  </w:num>
  <w:num w:numId="17">
    <w:abstractNumId w:val="14"/>
  </w:num>
  <w:num w:numId="18">
    <w:abstractNumId w:val="4"/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2"/>
    </w:lvlOverride>
  </w:num>
  <w:num w:numId="21">
    <w:abstractNumId w:val="5"/>
    <w:lvlOverride w:ilvl="0">
      <w:startOverride w:val="3"/>
    </w:lvlOverride>
  </w:num>
  <w:num w:numId="22">
    <w:abstractNumId w:val="5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11"/>
  </w:num>
  <w:num w:numId="25">
    <w:abstractNumId w:val="24"/>
  </w:num>
  <w:num w:numId="26">
    <w:abstractNumId w:val="22"/>
  </w:num>
  <w:num w:numId="27">
    <w:abstractNumId w:val="23"/>
  </w:num>
  <w:num w:numId="28">
    <w:abstractNumId w:val="0"/>
  </w:num>
  <w:num w:numId="29">
    <w:abstractNumId w:val="21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311C3"/>
    <w:rsid w:val="00056617"/>
    <w:rsid w:val="00092C5A"/>
    <w:rsid w:val="00123F35"/>
    <w:rsid w:val="001B14A8"/>
    <w:rsid w:val="001E6AFA"/>
    <w:rsid w:val="002047A2"/>
    <w:rsid w:val="002158C4"/>
    <w:rsid w:val="00251D7B"/>
    <w:rsid w:val="00271BB7"/>
    <w:rsid w:val="003942E7"/>
    <w:rsid w:val="003B08EF"/>
    <w:rsid w:val="003F413F"/>
    <w:rsid w:val="004129BF"/>
    <w:rsid w:val="004A0612"/>
    <w:rsid w:val="00602F6D"/>
    <w:rsid w:val="00686204"/>
    <w:rsid w:val="00737FFB"/>
    <w:rsid w:val="0084757F"/>
    <w:rsid w:val="008B71A9"/>
    <w:rsid w:val="00901E74"/>
    <w:rsid w:val="009C7043"/>
    <w:rsid w:val="009D5373"/>
    <w:rsid w:val="00A97F32"/>
    <w:rsid w:val="00C57801"/>
    <w:rsid w:val="00C963E7"/>
    <w:rsid w:val="00D76C3D"/>
    <w:rsid w:val="00DE62FB"/>
    <w:rsid w:val="00DF6D59"/>
    <w:rsid w:val="00DF7E32"/>
    <w:rsid w:val="00EC1558"/>
    <w:rsid w:val="00F002AB"/>
    <w:rsid w:val="00F57D4F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artificial-intelligence-department/ai_programming_playground/blob/OlehPopovych/ai_11/oleh_popovych/epic_2/algo_lab2.cpp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blob/OlehPopovych/ai_11/oleh_popovych/epic_2/vns_lab2.cpp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rtificial-intelligence-department/ai_programming_playground/blob/OlehPopovych/ai_11/oleh_popovych/epic_2/vns_lab1_task1b.cpp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/blob/OlehPopovych/ai_11/oleh_popovych/epic_2/vns_lab1_task1a.cp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rtificial-intelligence-department/ai_programming_playground/blob/OlehPopovych/ai_11/oleh_popovych/epic_2/algo_lab1.cp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2410</Words>
  <Characters>13740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4</cp:revision>
  <dcterms:created xsi:type="dcterms:W3CDTF">2023-11-02T15:44:00Z</dcterms:created>
  <dcterms:modified xsi:type="dcterms:W3CDTF">2023-11-03T11:28:00Z</dcterms:modified>
</cp:coreProperties>
</file>