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8904" w14:textId="77777777" w:rsidR="001027AA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EEB25EE" w14:textId="77777777" w:rsidR="001027AA" w:rsidRDefault="00E470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E1B269B" w14:textId="77777777" w:rsidR="001027AA" w:rsidRDefault="00E470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12A4C7A0" w14:textId="77777777" w:rsidR="001027AA" w:rsidRDefault="00E47060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1900821" wp14:editId="7D949747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8B0B42" w14:textId="77777777" w:rsidR="001027AA" w:rsidRDefault="001027AA">
      <w:pPr>
        <w:ind w:right="560"/>
        <w:rPr>
          <w:rFonts w:ascii="Times New Roman" w:eastAsia="Times New Roman" w:hAnsi="Times New Roman" w:cs="Times New Roman"/>
        </w:rPr>
      </w:pPr>
    </w:p>
    <w:p w14:paraId="2F3BBD6B" w14:textId="77777777" w:rsidR="001027AA" w:rsidRDefault="001027AA">
      <w:pPr>
        <w:ind w:right="140"/>
        <w:rPr>
          <w:rFonts w:ascii="Times New Roman" w:eastAsia="Times New Roman" w:hAnsi="Times New Roman" w:cs="Times New Roman"/>
        </w:rPr>
      </w:pPr>
    </w:p>
    <w:p w14:paraId="21DE6E91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6D446918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7480B54D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08B84748" w14:textId="77777777" w:rsidR="001027AA" w:rsidRDefault="001027AA">
      <w:pPr>
        <w:rPr>
          <w:rFonts w:ascii="Times New Roman" w:eastAsia="Times New Roman" w:hAnsi="Times New Roman" w:cs="Times New Roman"/>
        </w:rPr>
      </w:pPr>
    </w:p>
    <w:p w14:paraId="209355D2" w14:textId="77777777" w:rsidR="001027AA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F5029C3" w14:textId="77777777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515EFAD3" w14:textId="77777777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43C95A74" w14:textId="7AB469E8" w:rsidR="001027AA" w:rsidRPr="00D92118" w:rsidRDefault="00E4706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D92118">
        <w:rPr>
          <w:rFonts w:ascii="Times New Roman" w:eastAsia="Times New Roman" w:hAnsi="Times New Roman" w:cs="Times New Roman"/>
          <w:b/>
          <w:sz w:val="28"/>
          <w:szCs w:val="28"/>
        </w:rPr>
        <w:t xml:space="preserve">Епіку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№ 1</w:t>
      </w:r>
    </w:p>
    <w:p w14:paraId="1E9FD9E7" w14:textId="77777777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75772A83" w14:textId="2D378DBE" w:rsidR="001027AA" w:rsidRDefault="00E47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1212CA">
        <w:rPr>
          <w:rFonts w:ascii="Times New Roman" w:eastAsia="Times New Roman" w:hAnsi="Times New Roman" w:cs="Times New Roman"/>
          <w:sz w:val="24"/>
          <w:szCs w:val="24"/>
        </w:rPr>
        <w:t>Вступ до Розробки: Налаштування та Використання Середовища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7A6DB3F" w14:textId="77777777" w:rsidR="001027AA" w:rsidRDefault="001027AA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5736033C" w14:textId="77777777" w:rsidR="001027AA" w:rsidRDefault="001027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26FEAC" w14:textId="128DCF7E" w:rsidR="001027AA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4904D936" w14:textId="6ED8286B" w:rsidR="001027AA" w:rsidRDefault="00E4706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6A0139">
        <w:rPr>
          <w:rFonts w:ascii="Times New Roman" w:eastAsia="Times New Roman" w:hAnsi="Times New Roman" w:cs="Times New Roman"/>
          <w:sz w:val="28"/>
          <w:szCs w:val="28"/>
        </w:rPr>
        <w:t>ШІ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6A0139">
        <w:rPr>
          <w:rFonts w:ascii="Times New Roman" w:eastAsia="Times New Roman" w:hAnsi="Times New Roman" w:cs="Times New Roman"/>
          <w:sz w:val="28"/>
          <w:szCs w:val="28"/>
        </w:rPr>
        <w:t>11</w:t>
      </w:r>
    </w:p>
    <w:p w14:paraId="5A0DC674" w14:textId="27CDCB37" w:rsidR="001027AA" w:rsidRDefault="006A013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Ковалець Владислав Миколайович</w:t>
      </w:r>
    </w:p>
    <w:p w14:paraId="5D83482D" w14:textId="77777777" w:rsidR="001027AA" w:rsidRDefault="00E4706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074BFBE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69EC83E2" w14:textId="6E0E083F" w:rsidR="001027AA" w:rsidRDefault="006A0139">
      <w:pPr>
        <w:rPr>
          <w:rFonts w:ascii="Times New Roman" w:eastAsia="Times New Roman" w:hAnsi="Times New Roman" w:cs="Times New Roman"/>
          <w:sz w:val="24"/>
          <w:szCs w:val="24"/>
        </w:rPr>
      </w:pPr>
      <w:r w:rsidRPr="006A0139">
        <w:rPr>
          <w:rFonts w:ascii="Times New Roman" w:eastAsia="Times New Roman" w:hAnsi="Times New Roman" w:cs="Times New Roman"/>
          <w:sz w:val="24"/>
          <w:szCs w:val="24"/>
        </w:rPr>
        <w:t>"</w:t>
      </w:r>
      <w:r w:rsidR="00D92118" w:rsidRPr="00D92118">
        <w:rPr>
          <w:rFonts w:ascii="Times New Roman" w:eastAsia="Times New Roman" w:hAnsi="Times New Roman" w:cs="Times New Roman"/>
          <w:sz w:val="24"/>
          <w:szCs w:val="24"/>
        </w:rPr>
        <w:t>Вступ до Розробки: Налаштування та Використання Середовища"</w:t>
      </w:r>
      <w:r w:rsidRPr="006A0139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318C6738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72609B51" w14:textId="5955F768" w:rsidR="001027AA" w:rsidRDefault="00D9211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Встанов</w:t>
      </w:r>
      <w:r w:rsidR="00BF5C88">
        <w:rPr>
          <w:rFonts w:ascii="Times New Roman" w:eastAsia="Times New Roman" w:hAnsi="Times New Roman" w:cs="Times New Roman"/>
          <w:sz w:val="24"/>
          <w:szCs w:val="24"/>
        </w:rPr>
        <w:t>лення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налаштув</w:t>
      </w:r>
      <w:r w:rsidR="00BF5C88">
        <w:rPr>
          <w:rFonts w:ascii="Times New Roman" w:eastAsia="Times New Roman" w:hAnsi="Times New Roman" w:cs="Times New Roman"/>
          <w:sz w:val="24"/>
          <w:szCs w:val="24"/>
        </w:rPr>
        <w:t>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середовища</w:t>
      </w:r>
    </w:p>
    <w:p w14:paraId="7F3379AB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74CF9013" w14:textId="77777777" w:rsidR="001027AA" w:rsidRDefault="00E4706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59D72BF3" w14:textId="377BAA67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Visual Studio Code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EBDFDA4" w14:textId="22F88221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9B859CA" w14:textId="646D6290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№3: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Trello</w:t>
      </w:r>
    </w:p>
    <w:p w14:paraId="296429AD" w14:textId="77777777" w:rsidR="0011616B" w:rsidRDefault="00E47060" w:rsidP="001161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7E892C5" w14:textId="77777777" w:rsidR="0011616B" w:rsidRDefault="00BF5C88" w:rsidP="001161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№5: </w:t>
      </w:r>
      <w:r w:rsidR="0011616B"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>Package Managers OS та команди</w:t>
      </w:r>
    </w:p>
    <w:p w14:paraId="12905EA4" w14:textId="72105366" w:rsidR="00BF5C88" w:rsidRPr="0011616B" w:rsidRDefault="0011616B" w:rsidP="001161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№6: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знайомитись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Draw.io</w:t>
      </w:r>
    </w:p>
    <w:p w14:paraId="429302F7" w14:textId="77777777" w:rsidR="001027AA" w:rsidRDefault="001027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CE59CD1" w14:textId="77777777" w:rsidR="001027AA" w:rsidRDefault="00E4706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2FBDC4A9" w14:textId="111686C5" w:rsidR="001027AA" w:rsidRPr="00D92118" w:rsidRDefault="00E47060" w:rsidP="00D9211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Visual Studio Code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E2E4CDB" w14:textId="77777777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5DF30F25" w14:textId="77777777" w:rsidR="00D92118" w:rsidRPr="00D92118" w:rsidRDefault="00D92118" w:rsidP="00D92118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118">
        <w:rPr>
          <w:rFonts w:ascii="Times New Roman" w:eastAsia="Times New Roman" w:hAnsi="Times New Roman" w:cs="Times New Roman"/>
          <w:sz w:val="24"/>
          <w:szCs w:val="24"/>
        </w:rPr>
        <w:t xml:space="preserve">https://www.youtube.com/watch?v=2VokW_Jt0oM&amp;ab_channel=ProgrammingKnowledge </w:t>
      </w:r>
    </w:p>
    <w:p w14:paraId="47EEE030" w14:textId="5098E218" w:rsidR="001027AA" w:rsidRDefault="00D92118" w:rsidP="00D92118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118">
        <w:rPr>
          <w:rFonts w:ascii="Times New Roman" w:eastAsia="Times New Roman" w:hAnsi="Times New Roman" w:cs="Times New Roman"/>
          <w:sz w:val="24"/>
          <w:szCs w:val="24"/>
        </w:rPr>
        <w:t>https://www.youtube.com/watch?v=77v-Poud_io&amp;ab_channel=LearningLad</w:t>
      </w:r>
      <w:r w:rsidR="00E470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1B5CE4" w14:textId="77777777" w:rsidR="001027AA" w:rsidRDefault="00E4706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23B8C79D" w14:textId="5FC1A607" w:rsidR="001027AA" w:rsidRDefault="00D92118" w:rsidP="00D92118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Встановлення та конфігурування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VSC </w:t>
      </w:r>
    </w:p>
    <w:p w14:paraId="02CEA50F" w14:textId="40081200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Ознайомлений </w:t>
      </w:r>
    </w:p>
    <w:p w14:paraId="4C9EEDD1" w14:textId="191242F9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8163BB4" w14:textId="0C742FE2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</w:p>
    <w:p w14:paraId="57FD2B86" w14:textId="3A0BB611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GitHub</w:t>
      </w:r>
    </w:p>
    <w:p w14:paraId="16BE1BE0" w14:textId="77777777" w:rsidR="0011616B" w:rsidRDefault="00E47060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2007FD0" w14:textId="539BB00F" w:rsidR="00DB20CD" w:rsidRPr="0011616B" w:rsidRDefault="00DB20CD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https://www.youtube.com/watch?v=KiMtkJw-4gs</w:t>
      </w:r>
    </w:p>
    <w:p w14:paraId="36BC6B19" w14:textId="77777777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0630E28" w14:textId="69731542" w:rsidR="001027AA" w:rsidRPr="00D92118" w:rsidRDefault="00D92118" w:rsidP="00D921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Створення акаунта в </w:t>
      </w:r>
      <w:r w:rsidR="0011616B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Github</w:t>
      </w:r>
    </w:p>
    <w:p w14:paraId="0322F26C" w14:textId="6378BD18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EBABD33" w14:textId="14C18409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CF92E91" w14:textId="73FFDDAD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</w:p>
    <w:p w14:paraId="4E7C1D68" w14:textId="5DD9FE8A" w:rsidR="001027AA" w:rsidRDefault="00E47060" w:rsidP="00D921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Trello</w:t>
      </w:r>
    </w:p>
    <w:p w14:paraId="0A81097C" w14:textId="0F06E32E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16461688" w14:textId="19DB2970" w:rsidR="00D92118" w:rsidRDefault="00D92118" w:rsidP="00D921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</w:p>
    <w:p w14:paraId="4A49B227" w14:textId="77777777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2849F26" w14:textId="7368E511" w:rsidR="001027AA" w:rsidRPr="00D92118" w:rsidRDefault="00D92118" w:rsidP="00D921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Створення акаунту в </w:t>
      </w:r>
      <w:r w:rsidR="0011616B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>Trello</w:t>
      </w:r>
    </w:p>
    <w:p w14:paraId="74DA40EE" w14:textId="6085D7EA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73F9D947" w14:textId="551ED90B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01.10.2023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3116B82" w14:textId="4B6282BD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01.10.2023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E5637A9" w14:textId="3807A435" w:rsidR="001027AA" w:rsidRDefault="00E470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921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CA23BA4" w14:textId="77777777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030B0D78" w14:textId="5A1059D5" w:rsidR="00D92118" w:rsidRDefault="00D92118" w:rsidP="00D9211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</w:p>
    <w:p w14:paraId="1944F553" w14:textId="18334C83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883F16A" w14:textId="14138040" w:rsidR="001027AA" w:rsidRPr="00D92118" w:rsidRDefault="00D92118" w:rsidP="00D92118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Створення акаунту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algotester</w:t>
      </w:r>
    </w:p>
    <w:p w14:paraId="38D12FCC" w14:textId="40745F03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C23791B" w14:textId="2B4E94A9" w:rsidR="001027AA" w:rsidRDefault="00E4706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</w:p>
    <w:p w14:paraId="771491B5" w14:textId="310DB942" w:rsidR="0011616B" w:rsidRDefault="00E47060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Звершення опрацювання теми: 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</w:rPr>
        <w:t>01.10.2023</w:t>
      </w:r>
    </w:p>
    <w:p w14:paraId="7B0F592D" w14:textId="44C14CAD" w:rsidR="0011616B" w:rsidRPr="0011616B" w:rsidRDefault="0011616B" w:rsidP="001161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№5: Package Managers OS та команди</w:t>
      </w:r>
    </w:p>
    <w:p w14:paraId="16DD1AE5" w14:textId="77777777" w:rsidR="0011616B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7A12089" w14:textId="765555CF" w:rsidR="0011616B" w:rsidRP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https://www.msys2.org/docs/package-management/ </w:t>
      </w:r>
    </w:p>
    <w:p w14:paraId="6B69E8CE" w14:textId="77777777" w:rsidR="0011616B" w:rsidRP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https://www.msys2.org/docs/what-is-msys2/ </w:t>
      </w:r>
    </w:p>
    <w:p w14:paraId="59151A26" w14:textId="77777777" w:rsidR="0011616B" w:rsidRP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https://manpages.ubuntu.com/manpages/jammy/man8/apt-get.8.html </w:t>
      </w:r>
    </w:p>
    <w:p w14:paraId="3B5D8D4C" w14:textId="199912A0" w:rsid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>• https://docs.brew.sh/</w:t>
      </w:r>
    </w:p>
    <w:p w14:paraId="0F0268BD" w14:textId="77777777" w:rsidR="0011616B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A78E31D" w14:textId="3DC0F8C0" w:rsidR="0011616B" w:rsidRPr="00D92118" w:rsidRDefault="0011616B" w:rsidP="0011616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Опрацьовано </w:t>
      </w:r>
      <w:r>
        <w:rPr>
          <w:rFonts w:ascii="Times New Roman" w:eastAsia="Times New Roman" w:hAnsi="Times New Roman"/>
          <w:sz w:val="24"/>
          <w:szCs w:val="24"/>
          <w:lang w:val="en-US"/>
        </w:rPr>
        <w:t xml:space="preserve">Package Managers Os </w:t>
      </w:r>
      <w:r>
        <w:rPr>
          <w:rFonts w:ascii="Times New Roman" w:eastAsia="Times New Roman" w:hAnsi="Times New Roman"/>
          <w:sz w:val="24"/>
          <w:szCs w:val="24"/>
        </w:rPr>
        <w:t xml:space="preserve">за допомогою менеджера пакетів для </w:t>
      </w:r>
      <w:r>
        <w:rPr>
          <w:rFonts w:ascii="Times New Roman" w:eastAsia="Times New Roman" w:hAnsi="Times New Roman"/>
          <w:sz w:val="24"/>
          <w:szCs w:val="24"/>
          <w:lang w:val="en-US"/>
        </w:rPr>
        <w:t>Windows OS.</w:t>
      </w:r>
    </w:p>
    <w:p w14:paraId="3AADC22D" w14:textId="77777777" w:rsidR="0011616B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36FF0EBE" w14:textId="77777777" w:rsidR="0011616B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01.10.2023</w:t>
      </w:r>
    </w:p>
    <w:p w14:paraId="71E5530E" w14:textId="7DA1CD81" w:rsidR="0011616B" w:rsidRPr="0011616B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01.10.2023</w:t>
      </w:r>
    </w:p>
    <w:p w14:paraId="4355D735" w14:textId="77777777" w:rsidR="0011616B" w:rsidRP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</w:rPr>
      </w:pPr>
    </w:p>
    <w:p w14:paraId="245FDFB7" w14:textId="3684C5AE" w:rsidR="0011616B" w:rsidRPr="0011616B" w:rsidRDefault="0011616B" w:rsidP="0011616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№6: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знайомитись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Draw.io</w:t>
      </w:r>
    </w:p>
    <w:p w14:paraId="2E963BC1" w14:textId="471DE560" w:rsidR="0011616B" w:rsidRPr="0011616B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07A6A9F" w14:textId="55FA6280" w:rsidR="0011616B" w:rsidRDefault="00DE4C66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" w:history="1">
        <w:r w:rsidR="0011616B" w:rsidRPr="00074350">
          <w:rPr>
            <w:rStyle w:val="af0"/>
            <w:rFonts w:ascii="Times New Roman" w:eastAsia="Times New Roman" w:hAnsi="Times New Roman" w:cs="Times New Roman"/>
            <w:sz w:val="24"/>
            <w:szCs w:val="24"/>
          </w:rPr>
          <w:t>https://uk.wikipedia.org/wiki/%D0%91%D0%BB%D0%BE%D0%BA-%D1%81%D1%85%D0%B5%D0%BC%D0%B0</w:t>
        </w:r>
      </w:hyperlink>
    </w:p>
    <w:p w14:paraId="444DA255" w14:textId="77777777" w:rsidR="0011616B" w:rsidRP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EFA426" w14:textId="77777777" w:rsidR="0011616B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CD30CC7" w14:textId="3E7906EB" w:rsid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принципи користування Draw.io</w:t>
      </w:r>
    </w:p>
    <w:p w14:paraId="440B394B" w14:textId="77777777" w:rsidR="0011616B" w:rsidRP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9DE85D" w14:textId="77777777" w:rsidR="0011616B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FE808DC" w14:textId="77777777" w:rsidR="0011616B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01.10.2023</w:t>
      </w:r>
    </w:p>
    <w:p w14:paraId="23A8A7EE" w14:textId="77777777" w:rsidR="0011616B" w:rsidRPr="0011616B" w:rsidRDefault="0011616B" w:rsidP="001161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01.10.2023</w:t>
      </w:r>
    </w:p>
    <w:p w14:paraId="5F824A0E" w14:textId="77777777" w:rsidR="0011616B" w:rsidRP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</w:rPr>
      </w:pPr>
    </w:p>
    <w:p w14:paraId="3B970FDB" w14:textId="77777777" w:rsid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</w:rPr>
      </w:pPr>
    </w:p>
    <w:p w14:paraId="7688D990" w14:textId="77777777" w:rsidR="0011616B" w:rsidRPr="0011616B" w:rsidRDefault="0011616B" w:rsidP="001161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F455D32" w14:textId="77777777" w:rsidR="001027AA" w:rsidRDefault="00E4706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13151E89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2C41194E" w14:textId="1BA698B6" w:rsidR="001027AA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r w:rsidR="00DB20CD">
        <w:rPr>
          <w:color w:val="000000"/>
        </w:rPr>
        <w:t>Visual Studio Code</w:t>
      </w:r>
    </w:p>
    <w:p w14:paraId="58748D44" w14:textId="5EAABB75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</w:p>
    <w:p w14:paraId="56E668DF" w14:textId="11FCE5BB" w:rsidR="00DB20CD" w:rsidRP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</w:p>
    <w:p w14:paraId="0A5C51EF" w14:textId="2E05E730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Деталі завдання </w:t>
      </w:r>
    </w:p>
    <w:p w14:paraId="6921CDE8" w14:textId="162031F3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Встановити та сконфігурувати Visual Studio Code</w:t>
      </w:r>
    </w:p>
    <w:p w14:paraId="50E52E0C" w14:textId="77777777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Встановити Розширення для C++ на систему та Visual Studio Code</w:t>
      </w:r>
    </w:p>
    <w:p w14:paraId="03246A5D" w14:textId="7FBE3A7C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Ознайомитись з Дебагером та Лінтером для C+</w:t>
      </w:r>
    </w:p>
    <w:p w14:paraId="3FD6B4BD" w14:textId="3559C919" w:rsidR="000668FD" w:rsidRDefault="000668F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Запустити програмний код C++ в  робочому середовищі</w:t>
      </w:r>
    </w:p>
    <w:p w14:paraId="6FDFFEF2" w14:textId="65753ECB" w:rsidR="00DB20CD" w:rsidRDefault="00F37C08" w:rsidP="00F37C08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Створити програму обчислення складного відсотку у формі банку.</w:t>
      </w:r>
    </w:p>
    <w:p w14:paraId="5DF6DA45" w14:textId="5128698A" w:rsidR="002E43A3" w:rsidRPr="002E43A3" w:rsidRDefault="002E43A3" w:rsidP="002E43A3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</w:p>
    <w:p w14:paraId="6C55E706" w14:textId="03B41FB4" w:rsidR="001027AA" w:rsidRDefault="00E47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31679D5B" w14:textId="45038B1D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Встановити та ознайомитись з Git та командами</w:t>
      </w:r>
    </w:p>
    <w:p w14:paraId="0CA8BAEF" w14:textId="77777777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Зареєструватись та ознайомитись з GitHub </w:t>
      </w:r>
    </w:p>
    <w:p w14:paraId="631F769E" w14:textId="008F186D" w:rsidR="00DB20CD" w:rsidRP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DB20CD">
        <w:rPr>
          <w:rFonts w:ascii="Calibri" w:hAnsi="Calibri" w:cs="Calibri"/>
          <w:color w:val="000000"/>
          <w:sz w:val="22"/>
          <w:szCs w:val="22"/>
        </w:rPr>
        <w:t>Ознайомитись з GitHub пул реквестами та Код ревю </w:t>
      </w:r>
    </w:p>
    <w:p w14:paraId="507DAEA0" w14:textId="64374A5B" w:rsidR="001027AA" w:rsidRPr="00DB20CD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</w:p>
    <w:p w14:paraId="00A10DCA" w14:textId="382C8064" w:rsidR="001027AA" w:rsidRDefault="00E47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1E46556C" w14:textId="0B47C297" w:rsidR="00DB20CD" w:rsidRPr="00DB20CD" w:rsidRDefault="00DB20CD" w:rsidP="00DB20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</w:p>
    <w:p w14:paraId="3D9AB3CF" w14:textId="5B00D0BA" w:rsidR="001027AA" w:rsidRDefault="00E4706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49546069" w14:textId="325B6C19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  <w:lang w:val="en-US"/>
        </w:rPr>
      </w:pPr>
      <w:r>
        <w:rPr>
          <w:rFonts w:ascii="Calibri" w:hAnsi="Calibri" w:cs="Calibri"/>
          <w:color w:val="000000"/>
          <w:sz w:val="22"/>
          <w:szCs w:val="22"/>
        </w:rPr>
        <w:t>Зареєструватись та ознайомитись з Trell</w:t>
      </w:r>
      <w:r>
        <w:rPr>
          <w:rFonts w:ascii="Calibri" w:hAnsi="Calibri" w:cs="Calibri"/>
          <w:color w:val="000000"/>
          <w:sz w:val="22"/>
          <w:szCs w:val="22"/>
          <w:lang w:val="en-US"/>
        </w:rPr>
        <w:t>o</w:t>
      </w:r>
    </w:p>
    <w:p w14:paraId="005FD509" w14:textId="583FED97" w:rsidR="00DB20CD" w:rsidRPr="00DB20CD" w:rsidRDefault="00DB20CD" w:rsidP="00DB20C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algotester </w:t>
      </w:r>
    </w:p>
    <w:p w14:paraId="777C6ABF" w14:textId="77777777" w:rsidR="00DB20CD" w:rsidRDefault="00DB20CD" w:rsidP="00DB20C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Варіант завдання</w:t>
      </w:r>
    </w:p>
    <w:p w14:paraId="7B180F3B" w14:textId="77777777" w:rsidR="00DB20CD" w:rsidRPr="00DB20CD" w:rsidRDefault="00DB20CD" w:rsidP="00DB20C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</w:p>
    <w:p w14:paraId="650D3D99" w14:textId="77777777" w:rsidR="00DB20CD" w:rsidRDefault="00DB20CD" w:rsidP="00DB20C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4800F777" w14:textId="4E38A134" w:rsid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Зареєструватись та ознайомитись з Algotester</w:t>
      </w:r>
    </w:p>
    <w:p w14:paraId="6D8D148A" w14:textId="77777777" w:rsidR="0011616B" w:rsidRDefault="0011616B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4020F2A" w14:textId="6ABA02A6" w:rsidR="0011616B" w:rsidRPr="00DB20CD" w:rsidRDefault="0011616B" w:rsidP="0011616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 </w:t>
      </w: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>Package Managers OS та команди</w:t>
      </w:r>
    </w:p>
    <w:p w14:paraId="7E0C72DB" w14:textId="77777777" w:rsidR="0011616B" w:rsidRDefault="0011616B" w:rsidP="0011616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3E9F2907" w14:textId="77777777" w:rsidR="0011616B" w:rsidRPr="00DB20CD" w:rsidRDefault="0011616B" w:rsidP="001161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</w:p>
    <w:p w14:paraId="7AF5D9EA" w14:textId="77777777" w:rsidR="0011616B" w:rsidRDefault="0011616B" w:rsidP="0011616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44B5E72F" w14:textId="69565AB3" w:rsidR="0011616B" w:rsidRDefault="0011616B" w:rsidP="0011616B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Налаштувати середовища</w:t>
      </w:r>
    </w:p>
    <w:p w14:paraId="30E268D5" w14:textId="77777777" w:rsidR="0011616B" w:rsidRDefault="0011616B" w:rsidP="0011616B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02371CC" w14:textId="0711E327" w:rsidR="0011616B" w:rsidRPr="00DB20CD" w:rsidRDefault="0011616B" w:rsidP="0011616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№6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знайомитись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Draw.io</w:t>
      </w:r>
    </w:p>
    <w:p w14:paraId="0AD15B6E" w14:textId="77777777" w:rsidR="0011616B" w:rsidRDefault="0011616B" w:rsidP="0011616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1CAD46E8" w14:textId="77777777" w:rsidR="0011616B" w:rsidRPr="00DB20CD" w:rsidRDefault="0011616B" w:rsidP="0011616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</w:p>
    <w:p w14:paraId="3E85F1BF" w14:textId="77777777" w:rsidR="0011616B" w:rsidRDefault="0011616B" w:rsidP="0011616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5B96D5D4" w14:textId="77777777" w:rsidR="0099380A" w:rsidRDefault="0099380A" w:rsidP="0099380A">
      <w:pPr>
        <w:pStyle w:val="a4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Опрацьовано принципи користування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Draw.io</w:t>
      </w:r>
    </w:p>
    <w:p w14:paraId="33980075" w14:textId="511931CD" w:rsidR="0011616B" w:rsidRDefault="0011616B" w:rsidP="0011616B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3771B46C" w14:textId="77777777" w:rsidR="0011616B" w:rsidRDefault="0011616B" w:rsidP="0011616B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6FC40675" w14:textId="77777777" w:rsidR="0011616B" w:rsidRPr="0011616B" w:rsidRDefault="0011616B" w:rsidP="0011616B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39058668" w14:textId="77777777" w:rsidR="0011616B" w:rsidRPr="00DB20CD" w:rsidRDefault="0011616B" w:rsidP="0011616B">
      <w:pPr>
        <w:pStyle w:val="ae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84EC170" w14:textId="77777777" w:rsidR="00DB20CD" w:rsidRPr="00DB20CD" w:rsidRDefault="00DB20CD" w:rsidP="00DB20CD">
      <w:pPr>
        <w:pStyle w:val="ae"/>
        <w:spacing w:before="0" w:beforeAutospacing="0" w:after="0" w:afterAutospacing="0"/>
        <w:ind w:left="720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24F28662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071A302D" w14:textId="22CDD391" w:rsidR="001027AA" w:rsidRPr="00DB20CD" w:rsidRDefault="00E4706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r w:rsidR="00DB20CD">
        <w:rPr>
          <w:color w:val="000000"/>
        </w:rPr>
        <w:t>Visual Studio Code</w:t>
      </w:r>
    </w:p>
    <w:p w14:paraId="4B0D6B06" w14:textId="77777777" w:rsidR="00DB20CD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12B6E845" w14:textId="2C7ADB4D" w:rsidR="001027AA" w:rsidRDefault="000668F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668FD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7C44CED" wp14:editId="40C817AF">
            <wp:extent cx="2728196" cy="31625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F0DE" w14:textId="7E5C856A" w:rsidR="00F37C08" w:rsidRDefault="00F37C08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 до першого завдання</w:t>
      </w:r>
    </w:p>
    <w:p w14:paraId="3E77325D" w14:textId="46F86F24" w:rsidR="00F37C08" w:rsidRDefault="002E5333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5333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43CCA5EC" wp14:editId="1D063384">
            <wp:extent cx="4663844" cy="5982218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59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43DD" w14:textId="00935DB1" w:rsidR="00F37C08" w:rsidRDefault="00F37C08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 схема для обчислення складного відсотку</w:t>
      </w:r>
    </w:p>
    <w:p w14:paraId="0DF96235" w14:textId="5D707918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3EE26F0D" w14:textId="6AF114A2" w:rsidR="00DB20CD" w:rsidRPr="00DB20CD" w:rsidRDefault="00556255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</w:t>
      </w:r>
      <w:r w:rsidR="00DB20CD"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33393524" w14:textId="524A94AF" w:rsidR="001027AA" w:rsidRDefault="00E470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1236E13B" w14:textId="5E6B5E3D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14:paraId="1FD1CF1F" w14:textId="7497724D" w:rsidR="00DB20CD" w:rsidRPr="00DB20CD" w:rsidRDefault="00DB20CD" w:rsidP="00DB20C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</w:p>
    <w:p w14:paraId="4F03903C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56C11B92" w14:textId="77777777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94B9EB5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75146A74" w14:textId="77777777" w:rsidR="00DB20CD" w:rsidRP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2B44E924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0DB0CD71" w14:textId="77777777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14:paraId="52C626D7" w14:textId="5734A528" w:rsidR="00DB20CD" w:rsidRPr="00DB20CD" w:rsidRDefault="00DB20CD" w:rsidP="00DB20C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3 Trello</w:t>
      </w:r>
    </w:p>
    <w:p w14:paraId="16CCE830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4DF44A5C" w14:textId="77777777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FD58BDB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2E6321A2" w14:textId="77777777" w:rsidR="00DB20CD" w:rsidRP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2C0E0BDC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Важливі деталі для врахування в імплементації</w:t>
      </w:r>
    </w:p>
    <w:p w14:paraId="31E9BFC1" w14:textId="77777777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14:paraId="6F6E17DE" w14:textId="19D6D495" w:rsidR="00DB20CD" w:rsidRPr="00DB20CD" w:rsidRDefault="00DB20CD" w:rsidP="00DB20C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 algotester</w:t>
      </w:r>
    </w:p>
    <w:p w14:paraId="6D9687CC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42E48988" w14:textId="77777777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47CF9F3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598DCD6C" w14:textId="77777777" w:rsidR="00DB20CD" w:rsidRP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300E8286" w14:textId="77777777" w:rsidR="00DB20CD" w:rsidRDefault="00DB20CD" w:rsidP="00DB2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37B223CD" w14:textId="48C96DF7" w:rsidR="00DB20CD" w:rsidRDefault="00DB20CD" w:rsidP="00DB20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</w:p>
    <w:p w14:paraId="1165B3F2" w14:textId="6C2E9C7B" w:rsidR="00A806CE" w:rsidRPr="00DB20CD" w:rsidRDefault="00A806CE" w:rsidP="00A806C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№5 </w:t>
      </w: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>Package Managers OS та команди</w:t>
      </w:r>
    </w:p>
    <w:p w14:paraId="05B51852" w14:textId="77777777" w:rsidR="00A806CE" w:rsidRDefault="00A806CE" w:rsidP="00A806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0F72A742" w14:textId="77777777" w:rsidR="00A806CE" w:rsidRDefault="00A806CE" w:rsidP="00A806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C873B8F" w14:textId="77777777" w:rsidR="00A806CE" w:rsidRDefault="00A806CE" w:rsidP="00A806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2B04B9B6" w14:textId="77777777" w:rsidR="00A806CE" w:rsidRPr="00DB20CD" w:rsidRDefault="00A806CE" w:rsidP="00A806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6F555002" w14:textId="77777777" w:rsidR="00A806CE" w:rsidRDefault="00A806CE" w:rsidP="00A806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2D19F471" w14:textId="14F84320" w:rsidR="00A806CE" w:rsidRPr="00DB20CD" w:rsidRDefault="00A806CE" w:rsidP="00A806C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№6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</w:t>
      </w: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знайомитись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Pr="001161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Draw.io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C35117" w14:textId="77777777" w:rsidR="00A806CE" w:rsidRDefault="00A806CE" w:rsidP="00A806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7B0AC87A" w14:textId="77777777" w:rsidR="00A806CE" w:rsidRDefault="00A806CE" w:rsidP="00A806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7B9EA74" w14:textId="77777777" w:rsidR="00A806CE" w:rsidRDefault="00A806CE" w:rsidP="00A806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</w:p>
    <w:p w14:paraId="626440FA" w14:textId="77777777" w:rsidR="00A806CE" w:rsidRPr="00DB20CD" w:rsidRDefault="00A806CE" w:rsidP="00A806C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10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хвилин</w:t>
      </w:r>
    </w:p>
    <w:p w14:paraId="68EED2CD" w14:textId="010A22F1" w:rsidR="00A806CE" w:rsidRPr="00A806CE" w:rsidRDefault="00A806CE" w:rsidP="00A806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21B3C123" w14:textId="77777777" w:rsidR="001027AA" w:rsidRDefault="001027A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8051138" w14:textId="77777777" w:rsidR="001027AA" w:rsidRDefault="00E4706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457238FB" w14:textId="3783DB8C" w:rsidR="001027AA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B20C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конфігурації середовища + скріншоти з підписами до скріншотів.</w:t>
      </w:r>
    </w:p>
    <w:p w14:paraId="428E7C44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rPr>
          <w:rStyle w:val="af"/>
        </w:rPr>
        <w:t>Операційна система</w:t>
      </w:r>
      <w:r>
        <w:t xml:space="preserve">: </w:t>
      </w:r>
      <w:r>
        <w:rPr>
          <w:lang w:val="en-US"/>
        </w:rPr>
        <w:t>Windows</w:t>
      </w:r>
    </w:p>
    <w:p w14:paraId="6F421FFB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f"/>
        </w:rPr>
      </w:pPr>
      <w:r>
        <w:rPr>
          <w:rStyle w:val="af"/>
        </w:rPr>
        <w:t>Інсталяція інтерпретаторів або компіляторів</w:t>
      </w:r>
      <w:r>
        <w:rPr>
          <w:rStyle w:val="af"/>
          <w:lang w:val="en-US"/>
        </w:rPr>
        <w:t xml:space="preserve">: </w:t>
      </w:r>
      <w:r>
        <w:rPr>
          <w:rStyle w:val="af"/>
        </w:rPr>
        <w:t>С++</w:t>
      </w:r>
    </w:p>
    <w:p w14:paraId="56D1D3DF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f"/>
        </w:rPr>
      </w:pPr>
      <w:r>
        <w:rPr>
          <w:rStyle w:val="af"/>
        </w:rPr>
        <w:t>Інсталяція залежностей: -</w:t>
      </w:r>
    </w:p>
    <w:p w14:paraId="4AB9FD3C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af"/>
        </w:rPr>
        <w:t>Інтегроване середовище розробки (IDE)</w:t>
      </w:r>
      <w:r>
        <w:t>: Visual Studio Code</w:t>
      </w:r>
    </w:p>
    <w:p w14:paraId="5C34BDDD" w14:textId="77777777" w:rsidR="00DB20CD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af"/>
        </w:rPr>
        <w:t>Зовнішні ресурси</w:t>
      </w:r>
      <w:r>
        <w:t>: -</w:t>
      </w:r>
    </w:p>
    <w:p w14:paraId="1C944509" w14:textId="548BBE85" w:rsidR="001027AA" w:rsidRDefault="00DB20CD" w:rsidP="00DB20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Style w:val="af"/>
        </w:rPr>
        <w:t>Завантажені бібліотеки або плагіни</w:t>
      </w:r>
      <w:r>
        <w:t>:</w:t>
      </w:r>
    </w:p>
    <w:p w14:paraId="03E798D9" w14:textId="77777777" w:rsidR="005218F0" w:rsidRDefault="0054369D" w:rsidP="005218F0">
      <w:pPr>
        <w:keepNext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1975574" wp14:editId="55B62F7C">
            <wp:extent cx="1470660" cy="3406140"/>
            <wp:effectExtent l="0" t="0" r="0" b="381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82EA5" w14:textId="5DA9C325" w:rsidR="0054369D" w:rsidRDefault="005218F0" w:rsidP="005218F0">
      <w:pPr>
        <w:pStyle w:val="af3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</w:t>
      </w:r>
      <w:r w:rsidRPr="006A56D9">
        <w:t>Завантажені бібліотеки або плагіни</w:t>
      </w:r>
    </w:p>
    <w:p w14:paraId="6E34A838" w14:textId="3380FDC9" w:rsidR="001027AA" w:rsidRDefault="00E47060" w:rsidP="000668FD">
      <w:pPr>
        <w:pStyle w:val="2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7694E920" w14:textId="62660DF8" w:rsidR="000668FD" w:rsidRPr="000668FD" w:rsidRDefault="00F37C08" w:rsidP="000668F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r>
        <w:rPr>
          <w:color w:val="000000"/>
        </w:rPr>
        <w:t>Visual Studio Code</w:t>
      </w:r>
    </w:p>
    <w:p w14:paraId="56F413B8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668F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668F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CA56CEE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50E6AA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8F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37ADD981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37E0A39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8F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0668F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8F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8FD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5AF6D0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668F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68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BB55B0" w14:textId="77777777" w:rsidR="000668FD" w:rsidRPr="000668FD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68F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D32FC2" w14:textId="77777777" w:rsidR="000668FD" w:rsidRPr="00F37C08" w:rsidRDefault="000668FD" w:rsidP="00066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</w:rPr>
      </w:pPr>
    </w:p>
    <w:p w14:paraId="752650AB" w14:textId="17DF3454" w:rsidR="001027AA" w:rsidRDefault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FFFF" w:themeColor="background1"/>
        </w:rPr>
      </w:pPr>
      <w:r w:rsidRPr="00F37C08"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Програма №</w:t>
      </w:r>
      <w:r w:rsidRPr="00F37C0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FFFFFF" w:themeColor="background1"/>
          <w:sz w:val="24"/>
          <w:szCs w:val="24"/>
        </w:rPr>
        <w:t>2</w:t>
      </w:r>
      <w:r w:rsidRPr="00F37C08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en-US"/>
        </w:rPr>
        <w:t xml:space="preserve"> </w:t>
      </w:r>
      <w:r w:rsidRPr="00F37C08">
        <w:rPr>
          <w:color w:val="FFFFFF" w:themeColor="background1"/>
        </w:rPr>
        <w:t>Visual Studio Code</w:t>
      </w:r>
    </w:p>
    <w:p w14:paraId="38626D86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C508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33109023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D765C1E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60B8B6B9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946D085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508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vnesok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BA34B8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508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852560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508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F7A5FF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508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"Please enter deposit: "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BA80478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5082">
        <w:rPr>
          <w:rFonts w:ascii="Consolas" w:eastAsia="Times New Roman" w:hAnsi="Consolas" w:cs="Times New Roman"/>
          <w:color w:val="DCDCAA"/>
          <w:sz w:val="21"/>
          <w:szCs w:val="21"/>
        </w:rPr>
        <w:t>scanf_s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%lf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vnesok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7C071D2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vnesok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DB5371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508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"Please enter years: "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51CDAD6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5082">
        <w:rPr>
          <w:rFonts w:ascii="Consolas" w:eastAsia="Times New Roman" w:hAnsi="Consolas" w:cs="Times New Roman"/>
          <w:color w:val="DCDCAA"/>
          <w:sz w:val="21"/>
          <w:szCs w:val="21"/>
        </w:rPr>
        <w:t>scanf_s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%lf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0413D7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508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"Please enter rate: "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A79FF9D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5082">
        <w:rPr>
          <w:rFonts w:ascii="Consolas" w:eastAsia="Times New Roman" w:hAnsi="Consolas" w:cs="Times New Roman"/>
          <w:color w:val="DCDCAA"/>
          <w:sz w:val="21"/>
          <w:szCs w:val="21"/>
        </w:rPr>
        <w:t>scanf_s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%lf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5500213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508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C508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];  </w:t>
      </w:r>
    </w:p>
    <w:p w14:paraId="196C7D27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508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"Enter your name: "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20A0A85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5082">
        <w:rPr>
          <w:rFonts w:ascii="Consolas" w:eastAsia="Times New Roman" w:hAnsi="Consolas" w:cs="Times New Roman"/>
          <w:color w:val="DCDCAA"/>
          <w:sz w:val="21"/>
          <w:szCs w:val="21"/>
        </w:rPr>
        <w:t>scanf_s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5082">
        <w:rPr>
          <w:rFonts w:ascii="Consolas" w:eastAsia="Times New Roman" w:hAnsi="Consolas" w:cs="Times New Roman"/>
          <w:color w:val="569CD6"/>
          <w:sz w:val="21"/>
          <w:szCs w:val="21"/>
        </w:rPr>
        <w:t>_countof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64289DB" w14:textId="77777777" w:rsidR="001C5082" w:rsidRPr="001C5082" w:rsidRDefault="001C5082" w:rsidP="001C50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AF3BA6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1C508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C508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9025C5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705E7F0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9F8EEC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C3AB811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5082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"Hi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your summa =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1C50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C5082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3B45731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C50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C50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81C5BF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C508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58C0D27" w14:textId="77777777" w:rsidR="001C5082" w:rsidRPr="001C5082" w:rsidRDefault="001C5082" w:rsidP="001C50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93A34A" w14:textId="2427704C" w:rsidR="00F37C08" w:rsidRDefault="00DE4C6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hyperlink r:id="rId13" w:history="1">
        <w:r w:rsidR="001530D7" w:rsidRPr="00074350">
          <w:rPr>
            <w:rStyle w:val="af0"/>
            <w:rFonts w:ascii="Times New Roman" w:eastAsia="Times New Roman" w:hAnsi="Times New Roman" w:cs="Times New Roman"/>
            <w:sz w:val="20"/>
            <w:szCs w:val="20"/>
          </w:rPr>
          <w:t>https://github.com/artificial-intelligence-department/ai_programming_playground.git</w:t>
        </w:r>
      </w:hyperlink>
    </w:p>
    <w:p w14:paraId="66998A4F" w14:textId="14D9284C" w:rsidR="001530D7" w:rsidRPr="001530D7" w:rsidRDefault="001530D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// посилання на код</w:t>
      </w:r>
    </w:p>
    <w:p w14:paraId="59F1B8B7" w14:textId="77777777" w:rsidR="001027AA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Підпис та № до блоку з кодом програми </w:t>
      </w:r>
    </w:p>
    <w:p w14:paraId="4F8378AB" w14:textId="70B67671" w:rsidR="001027AA" w:rsidRDefault="00E47060" w:rsidP="0054369D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01B905D3" w14:textId="66ECA431" w:rsidR="001027AA" w:rsidRDefault="0054369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Всі завдання успішно виконано, все було встановлено та підключено</w:t>
      </w:r>
      <w:r w:rsidR="00F37C08">
        <w:t>.</w:t>
      </w:r>
    </w:p>
    <w:p w14:paraId="5F102678" w14:textId="77777777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t xml:space="preserve">Програма 1 запускалася і видавала фразу </w:t>
      </w:r>
      <w:r>
        <w:rPr>
          <w:lang w:val="en-US"/>
        </w:rPr>
        <w:t>“Hello world”</w:t>
      </w:r>
    </w:p>
    <w:p w14:paraId="25DE2B95" w14:textId="66208AF8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Програма 2 це простий інструмент для розрахунку суми на вкладі з урахуванням процентів, що генерується відповідно до введених користувачем даних. Основні етапи в роботі програми включають:</w:t>
      </w:r>
    </w:p>
    <w:p w14:paraId="09803E23" w14:textId="77777777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63DA645" w14:textId="17DC89BA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Запит даних від користувача, таких як початковий внесок, тривалість вкладу та процентна ставка.</w:t>
      </w:r>
    </w:p>
    <w:p w14:paraId="029C6337" w14:textId="77777777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C54B202" w14:textId="77777777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Використання циклу </w:t>
      </w:r>
      <w:r>
        <w:rPr>
          <w:rStyle w:val="HTML1"/>
          <w:rFonts w:eastAsiaTheme="minorEastAsia"/>
        </w:rPr>
        <w:t>for</w:t>
      </w:r>
      <w:r>
        <w:t>, щоб обчислити суму на вкладі на кінець кожного року з урахуванням відсотків.</w:t>
      </w:r>
    </w:p>
    <w:p w14:paraId="616F5649" w14:textId="77777777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2DD06C5" w14:textId="77777777" w:rsid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Виведення результату, включаючи ім'я користувача та обчислену суму.</w:t>
      </w:r>
    </w:p>
    <w:p w14:paraId="206C64E5" w14:textId="64597128" w:rsidR="00F37C08" w:rsidRPr="00F37C08" w:rsidRDefault="00F37C08" w:rsidP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>
        <w:t>Програма коректно виконує обчислення і виводить результати..</w:t>
      </w:r>
    </w:p>
    <w:p w14:paraId="474A088A" w14:textId="0C59EE74" w:rsidR="00F37C08" w:rsidRPr="00F37C08" w:rsidRDefault="00F37C08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71DB6A8" w14:textId="77777777" w:rsidR="005218F0" w:rsidRDefault="000668FD" w:rsidP="005218F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668F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336EE89" wp14:editId="4D69F20F">
            <wp:extent cx="2248095" cy="281964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30FE" w14:textId="2FE98A9C" w:rsidR="001027AA" w:rsidRDefault="005218F0" w:rsidP="005218F0">
      <w:pPr>
        <w:pStyle w:val="af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</w:t>
      </w:r>
      <w:r w:rsidRPr="00C03701">
        <w:t>показує наявність акаунту в Trello</w:t>
      </w:r>
    </w:p>
    <w:p w14:paraId="4C996D7C" w14:textId="3B13A580" w:rsidR="000668FD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4EC7949A" w14:textId="77777777" w:rsidR="005218F0" w:rsidRDefault="000668FD" w:rsidP="005218F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668FD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  <w:lang w:val="en-US"/>
        </w:rPr>
        <w:lastRenderedPageBreak/>
        <w:drawing>
          <wp:inline distT="0" distB="0" distL="0" distR="0" wp14:anchorId="3E6B4BF7" wp14:editId="36CC94F3">
            <wp:extent cx="2987040" cy="47472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7301" cy="47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415A0" w14:textId="19BF3DB8" w:rsidR="000668FD" w:rsidRDefault="005218F0" w:rsidP="005218F0">
      <w:pPr>
        <w:pStyle w:val="af3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</w:t>
      </w:r>
      <w:r w:rsidRPr="00A838B5">
        <w:t>показує наявність акаунту в GitHub</w:t>
      </w:r>
    </w:p>
    <w:p w14:paraId="3E6142BD" w14:textId="561F5FBC" w:rsidR="001027AA" w:rsidRDefault="001027A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5DDF3240" w14:textId="77777777" w:rsidR="005218F0" w:rsidRDefault="000668FD" w:rsidP="005218F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668FD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  <w:lang w:val="en-US"/>
        </w:rPr>
        <w:drawing>
          <wp:inline distT="0" distB="0" distL="0" distR="0" wp14:anchorId="0B016F7A" wp14:editId="511E5371">
            <wp:extent cx="2674852" cy="2735817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C6EB" w14:textId="5D44B1C4" w:rsidR="000668FD" w:rsidRDefault="005218F0" w:rsidP="005218F0">
      <w:pPr>
        <w:pStyle w:val="af3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284439">
        <w:t xml:space="preserve"> показує наявність акаунту в Algotester</w:t>
      </w:r>
    </w:p>
    <w:p w14:paraId="620EAC44" w14:textId="06D103BF" w:rsidR="000668FD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1B897960" w14:textId="338A9959" w:rsidR="000668FD" w:rsidRDefault="000668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586BDF8E" w14:textId="77777777" w:rsidR="005218F0" w:rsidRDefault="006565FD" w:rsidP="005218F0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565FD">
        <w:rPr>
          <w:rFonts w:ascii="Times New Roman" w:eastAsia="Times New Roman" w:hAnsi="Times New Roman" w:cs="Times New Roman"/>
          <w:noProof/>
          <w:color w:val="FFFFFF" w:themeColor="background1"/>
          <w:sz w:val="20"/>
          <w:szCs w:val="20"/>
          <w:lang w:val="en-US"/>
        </w:rPr>
        <w:lastRenderedPageBreak/>
        <w:drawing>
          <wp:inline distT="0" distB="0" distL="0" distR="0" wp14:anchorId="7ED20288" wp14:editId="59B80667">
            <wp:extent cx="6300470" cy="650367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50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34E9" w14:textId="2D886693" w:rsidR="005218F0" w:rsidRDefault="005218F0" w:rsidP="005218F0">
      <w:pPr>
        <w:pStyle w:val="af3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</w:t>
      </w:r>
      <w:r w:rsidRPr="00D900FE">
        <w:t>показує завершення налаштування та сконфігурування VSC</w:t>
      </w:r>
    </w:p>
    <w:p w14:paraId="67FD6A01" w14:textId="4F9D1643" w:rsidR="006565FD" w:rsidRPr="006565FD" w:rsidRDefault="006565F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6565FD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</w:t>
      </w:r>
    </w:p>
    <w:p w14:paraId="344A1B90" w14:textId="77777777" w:rsidR="001027AA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Підпис та № до блоку з виконанням та тестуванням програми</w:t>
      </w:r>
    </w:p>
    <w:p w14:paraId="1A10210E" w14:textId="7EE659E0" w:rsidR="001027AA" w:rsidRDefault="00E470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54369D">
        <w:rPr>
          <w:rFonts w:ascii="Times New Roman" w:eastAsia="Times New Roman" w:hAnsi="Times New Roman" w:cs="Times New Roman"/>
          <w:sz w:val="24"/>
          <w:szCs w:val="24"/>
        </w:rPr>
        <w:t xml:space="preserve"> 30 хвилин</w:t>
      </w:r>
    </w:p>
    <w:p w14:paraId="77D0E355" w14:textId="7AD83AC9" w:rsidR="001027AA" w:rsidRDefault="00E47060" w:rsidP="0054369D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Висновки:</w:t>
      </w:r>
    </w:p>
    <w:p w14:paraId="2C776130" w14:textId="77777777" w:rsidR="0054369D" w:rsidRPr="0054369D" w:rsidRDefault="0054369D" w:rsidP="0054369D"/>
    <w:p w14:paraId="3CB2DA7A" w14:textId="77777777" w:rsidR="0054369D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У рамках даної роботи було розглянуто та опрацьовано питання, пов'язані з встановленням та налаштуванням різних середовищ для роботи. Робочий процес включав в себе вивчення теоретичних матеріалів, а також практичні дії з </w:t>
      </w:r>
      <w:r w:rsidRPr="0054369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налаштування необхідних середовищ. Для успішної роботи було вивчено та опрацьовано такі теми: </w:t>
      </w:r>
    </w:p>
    <w:p w14:paraId="6BE4D08D" w14:textId="77777777" w:rsidR="0054369D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Visual Studio Code: були встановлені та налаштовані Visual Studio Code згідно із джерелами інформації, що надають доступну інструкцію. </w:t>
      </w:r>
    </w:p>
    <w:p w14:paraId="5750A601" w14:textId="34C2C491" w:rsidR="0054369D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4369D">
        <w:rPr>
          <w:rFonts w:ascii="Times New Roman" w:eastAsia="Times New Roman" w:hAnsi="Times New Roman" w:cs="Times New Roman"/>
          <w:sz w:val="28"/>
          <w:szCs w:val="28"/>
        </w:rPr>
        <w:t>GitHub: було створено обліковий запис на платформі GitHub</w:t>
      </w:r>
      <w:r w:rsidR="001C508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17F6C2" w14:textId="5548BA98" w:rsidR="0054369D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4369D">
        <w:rPr>
          <w:rFonts w:ascii="Times New Roman" w:eastAsia="Times New Roman" w:hAnsi="Times New Roman" w:cs="Times New Roman"/>
          <w:sz w:val="28"/>
          <w:szCs w:val="28"/>
        </w:rPr>
        <w:t>Trello: було створено обліковий запис на Trello</w:t>
      </w:r>
      <w:r w:rsidR="001C508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2BBE35" w14:textId="23A71CBE" w:rsidR="0054369D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4369D">
        <w:rPr>
          <w:rFonts w:ascii="Times New Roman" w:eastAsia="Times New Roman" w:hAnsi="Times New Roman" w:cs="Times New Roman"/>
          <w:sz w:val="28"/>
          <w:szCs w:val="28"/>
        </w:rPr>
        <w:t>Algotester: було створено обліковий запис на Algotester</w:t>
      </w:r>
      <w:r w:rsidR="001C508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4369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18DBFC" w14:textId="2A0164F3" w:rsidR="001C5082" w:rsidRPr="001C5082" w:rsidRDefault="001C5082" w:rsidP="001C5082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C5082">
        <w:rPr>
          <w:rFonts w:ascii="Times New Roman" w:eastAsia="Times New Roman" w:hAnsi="Times New Roman" w:cs="Times New Roman"/>
          <w:sz w:val="28"/>
          <w:szCs w:val="28"/>
        </w:rPr>
        <w:t>Package Managers OS та команди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1C5082">
        <w:rPr>
          <w:rFonts w:ascii="Times New Roman" w:eastAsia="Times New Roman" w:hAnsi="Times New Roman" w:cs="Times New Roman"/>
          <w:sz w:val="28"/>
          <w:szCs w:val="28"/>
        </w:rPr>
        <w:t>В ході цієї роботи також була досліджена та опрацьована тема встановлення та керування пакетами в операційних системах. Ця тема є важливою для забезпечення належної функціональності та безпеки операційних систем, що використовуються під час розробки та виконання програм.</w:t>
      </w:r>
    </w:p>
    <w:p w14:paraId="63AFFE23" w14:textId="6793643E" w:rsidR="001C5082" w:rsidRDefault="001C5082" w:rsidP="001C5082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C5082">
        <w:rPr>
          <w:rFonts w:ascii="Times New Roman" w:eastAsia="Times New Roman" w:hAnsi="Times New Roman" w:cs="Times New Roman"/>
          <w:sz w:val="28"/>
          <w:szCs w:val="28"/>
        </w:rPr>
        <w:t>Ознайомитись з Draw.io</w:t>
      </w:r>
      <w:r>
        <w:rPr>
          <w:rFonts w:ascii="Times New Roman" w:eastAsia="Times New Roman" w:hAnsi="Times New Roman" w:cs="Times New Roman"/>
          <w:sz w:val="28"/>
          <w:szCs w:val="28"/>
        </w:rPr>
        <w:t>: Т</w:t>
      </w:r>
      <w:r w:rsidRPr="001C5082">
        <w:rPr>
          <w:rFonts w:ascii="Times New Roman" w:eastAsia="Times New Roman" w:hAnsi="Times New Roman" w:cs="Times New Roman"/>
          <w:sz w:val="28"/>
          <w:szCs w:val="28"/>
        </w:rPr>
        <w:t xml:space="preserve">акож ознайомилися з інструментом Draw.io, який дозволяє створювати графічні схеми та діаграми. </w:t>
      </w:r>
    </w:p>
    <w:p w14:paraId="6EA06979" w14:textId="7C624631" w:rsidR="001027AA" w:rsidRDefault="0054369D" w:rsidP="0054369D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4369D">
        <w:rPr>
          <w:rFonts w:ascii="Times New Roman" w:eastAsia="Times New Roman" w:hAnsi="Times New Roman" w:cs="Times New Roman"/>
          <w:sz w:val="28"/>
          <w:szCs w:val="28"/>
        </w:rPr>
        <w:t>В результаті опрацювання цих тем ми отримали можливість користуватися цими середовищами для подальшої роботи, що є важливим для розробки та роботи з програмним забезпеченням та іншими інструментами.</w:t>
      </w:r>
    </w:p>
    <w:p w14:paraId="1AFB30E9" w14:textId="77777777" w:rsidR="001027AA" w:rsidRDefault="001027AA">
      <w:pPr>
        <w:spacing w:line="360" w:lineRule="auto"/>
        <w:rPr>
          <w:rFonts w:ascii="Times New Roman" w:eastAsia="Times New Roman" w:hAnsi="Times New Roman" w:cs="Times New Roman"/>
        </w:rPr>
      </w:pPr>
    </w:p>
    <w:sectPr w:rsidR="001027AA">
      <w:footerReference w:type="default" r:id="rId18"/>
      <w:footerReference w:type="first" r:id="rId1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6D8F1" w14:textId="77777777" w:rsidR="00DE4C66" w:rsidRDefault="00DE4C66">
      <w:pPr>
        <w:spacing w:after="0" w:line="240" w:lineRule="auto"/>
      </w:pPr>
      <w:r>
        <w:separator/>
      </w:r>
    </w:p>
  </w:endnote>
  <w:endnote w:type="continuationSeparator" w:id="0">
    <w:p w14:paraId="7DD289C6" w14:textId="77777777" w:rsidR="00DE4C66" w:rsidRDefault="00DE4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C5F10" w14:textId="77777777" w:rsidR="001027AA" w:rsidRDefault="00E4706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A0139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827971F" w14:textId="77777777" w:rsidR="001027AA" w:rsidRDefault="001027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C5A85" w14:textId="77777777" w:rsidR="001027AA" w:rsidRDefault="00E4706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A0AEB" w14:textId="77777777" w:rsidR="00DE4C66" w:rsidRDefault="00DE4C66">
      <w:pPr>
        <w:spacing w:after="0" w:line="240" w:lineRule="auto"/>
      </w:pPr>
      <w:r>
        <w:separator/>
      </w:r>
    </w:p>
  </w:footnote>
  <w:footnote w:type="continuationSeparator" w:id="0">
    <w:p w14:paraId="5E933AD6" w14:textId="77777777" w:rsidR="00DE4C66" w:rsidRDefault="00DE4C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A22"/>
    <w:multiLevelType w:val="multilevel"/>
    <w:tmpl w:val="D7E86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C6324"/>
    <w:multiLevelType w:val="multilevel"/>
    <w:tmpl w:val="35046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96936"/>
    <w:multiLevelType w:val="multilevel"/>
    <w:tmpl w:val="01BE393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6560AE"/>
    <w:multiLevelType w:val="multilevel"/>
    <w:tmpl w:val="89F2A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892619"/>
    <w:multiLevelType w:val="multilevel"/>
    <w:tmpl w:val="AA1228B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114242B"/>
    <w:multiLevelType w:val="multilevel"/>
    <w:tmpl w:val="81D8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A433F3"/>
    <w:multiLevelType w:val="hybridMultilevel"/>
    <w:tmpl w:val="B0260F52"/>
    <w:lvl w:ilvl="0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BB20496"/>
    <w:multiLevelType w:val="multilevel"/>
    <w:tmpl w:val="223CC07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CAF6B6E"/>
    <w:multiLevelType w:val="multilevel"/>
    <w:tmpl w:val="518CD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5534E4"/>
    <w:multiLevelType w:val="multilevel"/>
    <w:tmpl w:val="A3848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9"/>
  </w:num>
  <w:num w:numId="6">
    <w:abstractNumId w:val="0"/>
  </w:num>
  <w:num w:numId="7">
    <w:abstractNumId w:val="8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7AA"/>
    <w:rsid w:val="000668FD"/>
    <w:rsid w:val="001027AA"/>
    <w:rsid w:val="0011616B"/>
    <w:rsid w:val="001212CA"/>
    <w:rsid w:val="001530D7"/>
    <w:rsid w:val="00166C9B"/>
    <w:rsid w:val="001C5082"/>
    <w:rsid w:val="002E43A3"/>
    <w:rsid w:val="002E5333"/>
    <w:rsid w:val="003B1C42"/>
    <w:rsid w:val="005218F0"/>
    <w:rsid w:val="0054369D"/>
    <w:rsid w:val="00556255"/>
    <w:rsid w:val="006565FD"/>
    <w:rsid w:val="006A0139"/>
    <w:rsid w:val="006C0C38"/>
    <w:rsid w:val="00931991"/>
    <w:rsid w:val="0099380A"/>
    <w:rsid w:val="009E0939"/>
    <w:rsid w:val="00A806CE"/>
    <w:rsid w:val="00BF5C88"/>
    <w:rsid w:val="00D61C35"/>
    <w:rsid w:val="00D92118"/>
    <w:rsid w:val="00DB20CD"/>
    <w:rsid w:val="00DE4C66"/>
    <w:rsid w:val="00DF08BE"/>
    <w:rsid w:val="00E47060"/>
    <w:rsid w:val="00E700E4"/>
    <w:rsid w:val="00F27EB0"/>
    <w:rsid w:val="00F37C08"/>
    <w:rsid w:val="00FE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7A0D1"/>
  <w15:docId w15:val="{AD58ADA6-DDAD-4C6F-87C6-C317AE38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unhideWhenUsed/>
    <w:rsid w:val="00DB2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">
    <w:name w:val="Strong"/>
    <w:basedOn w:val="a0"/>
    <w:uiPriority w:val="22"/>
    <w:qFormat/>
    <w:rsid w:val="00DB20CD"/>
    <w:rPr>
      <w:b/>
      <w:bCs/>
    </w:rPr>
  </w:style>
  <w:style w:type="character" w:styleId="HTML1">
    <w:name w:val="HTML Code"/>
    <w:basedOn w:val="a0"/>
    <w:uiPriority w:val="99"/>
    <w:semiHidden/>
    <w:unhideWhenUsed/>
    <w:rsid w:val="00F37C08"/>
    <w:rPr>
      <w:rFonts w:ascii="Courier New" w:eastAsia="Times New Roman" w:hAnsi="Courier New" w:cs="Courier New"/>
      <w:sz w:val="20"/>
      <w:szCs w:val="20"/>
    </w:rPr>
  </w:style>
  <w:style w:type="character" w:styleId="af0">
    <w:name w:val="Hyperlink"/>
    <w:basedOn w:val="a0"/>
    <w:uiPriority w:val="99"/>
    <w:unhideWhenUsed/>
    <w:rsid w:val="0011616B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11616B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1530D7"/>
    <w:rPr>
      <w:color w:val="800080" w:themeColor="followedHyperlink"/>
      <w:u w:val="single"/>
    </w:rPr>
  </w:style>
  <w:style w:type="paragraph" w:styleId="af3">
    <w:name w:val="caption"/>
    <w:basedOn w:val="a"/>
    <w:next w:val="a"/>
    <w:uiPriority w:val="35"/>
    <w:unhideWhenUsed/>
    <w:qFormat/>
    <w:rsid w:val="005218F0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rtificial-intelligence-department/ai_programming_playground.git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1%D0%BB%D0%BE%D0%BA-%D1%81%D1%85%D0%B5%D0%BC%D0%B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11</Pages>
  <Words>5255</Words>
  <Characters>2996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Vladislav Kovalets</cp:lastModifiedBy>
  <cp:revision>16</cp:revision>
  <dcterms:created xsi:type="dcterms:W3CDTF">2021-09-13T13:52:00Z</dcterms:created>
  <dcterms:modified xsi:type="dcterms:W3CDTF">2023-11-07T18:11:00Z</dcterms:modified>
</cp:coreProperties>
</file>