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2D378DBE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12CA" w:rsidRPr="00AE29A6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5955F768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лення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налаштув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296429AD" w14:textId="77777777" w:rsidR="0011616B" w:rsidRDefault="00E47060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E892C5" w14:textId="77777777" w:rsidR="0011616B" w:rsidRDefault="00BF5C88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12905EA4" w14:textId="72105366" w:rsidR="00BF5C88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16BE1BE0" w14:textId="77777777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539BB00F" w:rsidR="00DB20CD" w:rsidRPr="0011616B" w:rsidRDefault="00DB20CD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69731542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акаунта в </w:t>
      </w:r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Github</w:t>
      </w:r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7368E511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Trello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71491B5" w14:textId="310DB942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B0F592D" w14:textId="44C14CAD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Package Managers OS та команди</w:t>
      </w:r>
    </w:p>
    <w:p w14:paraId="16DD1AE5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7A12089" w14:textId="765555CF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https://www.msys2.org/docs/package-management/ </w:t>
      </w:r>
    </w:p>
    <w:p w14:paraId="6B69E8C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https://www.msys2.org/docs/what-is-msys2/ </w:t>
      </w:r>
    </w:p>
    <w:p w14:paraId="59151A26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https://manpages.ubuntu.com/manpages/jammy/man8/apt-get.8.html </w:t>
      </w:r>
    </w:p>
    <w:p w14:paraId="3B5D8D4C" w14:textId="199912A0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• https://docs.brew.sh/</w:t>
      </w:r>
    </w:p>
    <w:p w14:paraId="0F0268B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78E31D" w14:textId="3DC0F8C0" w:rsidR="0011616B" w:rsidRPr="00D92118" w:rsidRDefault="0011616B" w:rsidP="001161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Опрацьовано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Package Managers Os </w:t>
      </w:r>
      <w:r>
        <w:rPr>
          <w:rFonts w:ascii="Times New Roman" w:eastAsia="Times New Roman" w:hAnsi="Times New Roman"/>
          <w:sz w:val="24"/>
          <w:szCs w:val="24"/>
        </w:rPr>
        <w:t xml:space="preserve">за допомогою менеджера пакетів для </w:t>
      </w:r>
      <w:r>
        <w:rPr>
          <w:rFonts w:ascii="Times New Roman" w:eastAsia="Times New Roman" w:hAnsi="Times New Roman"/>
          <w:sz w:val="24"/>
          <w:szCs w:val="24"/>
          <w:lang w:val="en-US"/>
        </w:rPr>
        <w:t>Windows OS.</w:t>
      </w:r>
    </w:p>
    <w:p w14:paraId="3AADC22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6FF0EBE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71E5530E" w14:textId="7DA1CD81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4355D735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245FDFB7" w14:textId="3684C5AE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2E963BC1" w14:textId="471DE560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44DA255" w14:textId="380E6B31" w:rsidR="0011616B" w:rsidRPr="0011616B" w:rsidRDefault="0073789B" w:rsidP="00AE2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11616B" w:rsidRPr="00074350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https://uk.wikipedia.org/wiki/%D0%91%D0%BB%D0%BE%D0%BA-%D1%81%D1%85%D0%B5%D0%BC%D0%B0</w:t>
        </w:r>
      </w:hyperlink>
    </w:p>
    <w:p w14:paraId="02EFA426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40B394B" w14:textId="2048C330" w:rsidR="0011616B" w:rsidRPr="00AE29A6" w:rsidRDefault="0011616B" w:rsidP="00AE2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принципи користування Draw.i</w:t>
      </w:r>
      <w:r w:rsidR="00AE29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</w:p>
    <w:p w14:paraId="179DE85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FE808DC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23A8A7EE" w14:textId="77777777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5F824A0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3B970FDB" w14:textId="77777777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7688D990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</w:p>
    <w:p w14:paraId="4800F777" w14:textId="4E38A134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14:paraId="6D8D148A" w14:textId="77777777" w:rsidR="0011616B" w:rsidRDefault="0011616B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020F2A" w14:textId="6ABA02A6" w:rsidR="0011616B" w:rsidRPr="00DB20CD" w:rsidRDefault="0011616B" w:rsidP="001161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7E0C72DB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E9F2907" w14:textId="77777777" w:rsidR="0011616B" w:rsidRPr="00DB20CD" w:rsidRDefault="0011616B" w:rsidP="001161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7AF5D9EA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4B5E72F" w14:textId="69565AB3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Налаштувати середовища</w:t>
      </w:r>
    </w:p>
    <w:p w14:paraId="30E268D5" w14:textId="77777777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02371CC" w14:textId="0711E327" w:rsidR="0011616B" w:rsidRPr="00DB20CD" w:rsidRDefault="0011616B" w:rsidP="001161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0AD15B6E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CAD46E8" w14:textId="77777777" w:rsidR="0011616B" w:rsidRPr="00DB20CD" w:rsidRDefault="0011616B" w:rsidP="001161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E85F1BF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B96D5D4" w14:textId="77777777" w:rsidR="0099380A" w:rsidRDefault="0099380A" w:rsidP="0099380A">
      <w:pPr>
        <w:pStyle w:val="a4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принципи користування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33980075" w14:textId="511931CD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771B46C" w14:textId="77777777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FC40675" w14:textId="77777777" w:rsidR="0011616B" w:rsidRP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9058668" w14:textId="77777777" w:rsidR="0011616B" w:rsidRPr="00DB20CD" w:rsidRDefault="0011616B" w:rsidP="0011616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4EC170" w14:textId="77777777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44CED" wp14:editId="40C817AF">
            <wp:extent cx="2728196" cy="3162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0DE" w14:textId="7E5C856A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до першого завдання</w:t>
      </w:r>
    </w:p>
    <w:p w14:paraId="3E77325D" w14:textId="46F86F24" w:rsidR="00F37C08" w:rsidRDefault="002E5333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3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3CCA5EC" wp14:editId="1D063384">
            <wp:extent cx="4663844" cy="598221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43DD" w14:textId="00935DB1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6AF114A2" w:rsidR="00DB20CD" w:rsidRPr="00DB20CD" w:rsidRDefault="00556255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236E13B" w14:textId="5E6B5E3D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FD1CF1F" w14:textId="7497724D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4F03903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6C11B92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4B9EB5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75146A74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B44E924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DB0CD7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2C626D7" w14:textId="5734A528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Trello</w:t>
      </w:r>
    </w:p>
    <w:p w14:paraId="16CCE830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DF44A5C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D58BDB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E6321A2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C0E0BD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31E9BFC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6F6E17DE" w14:textId="19D6D495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algotester</w:t>
      </w:r>
    </w:p>
    <w:p w14:paraId="6D9687C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2E48988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7CF9F3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98DCD6C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00E8286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48C96DF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165B3F2" w14:textId="6C2E9C7B" w:rsidR="00A806CE" w:rsidRPr="00DB20CD" w:rsidRDefault="00A806CE" w:rsidP="00A806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05B51852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F72A742" w14:textId="77777777" w:rsidR="00A806CE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873B8F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04B9B6" w14:textId="77777777" w:rsidR="00A806CE" w:rsidRPr="00DB20CD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F555002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D19F471" w14:textId="14F84320" w:rsidR="00A806CE" w:rsidRPr="00DB20CD" w:rsidRDefault="00A806CE" w:rsidP="00A806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35117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B0AC87A" w14:textId="77777777" w:rsidR="00A806CE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B9EA74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26440FA" w14:textId="77777777" w:rsidR="00A806CE" w:rsidRPr="00DB20CD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8EED2CD" w14:textId="010A22F1" w:rsidR="00A806CE" w:rsidRP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залежностей: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>: Visual Studio Code</w:t>
      </w:r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03E798D9" w14:textId="77777777" w:rsidR="005218F0" w:rsidRDefault="0054369D" w:rsidP="005218F0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2EA5" w14:textId="5DA9C325" w:rsidR="0054369D" w:rsidRDefault="005218F0" w:rsidP="005218F0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6A56D9"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color w:val="000000"/>
        </w:rPr>
        <w:t>Visual Studio Code</w:t>
      </w:r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F37C08">
        <w:rPr>
          <w:color w:val="FFFFFF" w:themeColor="background1"/>
        </w:rPr>
        <w:t>Visual Studio Code</w:t>
      </w:r>
    </w:p>
    <w:p w14:paraId="38626D8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3109023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765C1E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0B8B6B9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46D08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BA34B8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852560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F7A5FF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"Please enter deposit: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A80478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C071D2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DB537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"Please enter years: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CDAD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0413D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"Please enter rate: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79FF9D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500213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];  </w:t>
      </w:r>
    </w:p>
    <w:p w14:paraId="196C7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0A0A8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_countof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64289DB" w14:textId="77777777" w:rsidR="001C5082" w:rsidRPr="001C5082" w:rsidRDefault="001C5082" w:rsidP="001C50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F3BA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025C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05E7F0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9F8EEC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3AB81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your summa =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B4573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1C5BF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C0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25DE2B95" w14:textId="66208AF8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09803E23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3DA645" w14:textId="17DC89BA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Запит даних від користувача, таких як початковий внесок, тривалість вкладу та процентна ставка.</w:t>
      </w:r>
    </w:p>
    <w:p w14:paraId="029C6337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54B202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Використання циклу </w:t>
      </w:r>
      <w:r>
        <w:rPr>
          <w:rStyle w:val="HTML1"/>
          <w:rFonts w:eastAsiaTheme="minorEastAsia"/>
        </w:rPr>
        <w:t>for</w:t>
      </w:r>
      <w:r>
        <w:t>, щоб обчислити суму на вкладі на кінець кожного року з урахуванням відсотків.</w:t>
      </w:r>
    </w:p>
    <w:p w14:paraId="616F5649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DD06C5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результату, включаючи ім'я користувача та обчислену суму.</w:t>
      </w:r>
    </w:p>
    <w:p w14:paraId="206C64E5" w14:textId="64597128" w:rsidR="00F37C08" w:rsidRP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Програма коректно виконує обчислення і виводить результати..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1DB6A8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30FE" w14:textId="2FE98A9C" w:rsidR="001027AA" w:rsidRDefault="005218F0" w:rsidP="005218F0">
      <w:pPr>
        <w:pStyle w:val="af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C03701">
        <w:t>показує наявність акаунту в Trello</w:t>
      </w:r>
    </w:p>
    <w:p w14:paraId="4C996D7C" w14:textId="3B13A580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EC7949A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15A0" w14:textId="19BF3DB8" w:rsidR="000668FD" w:rsidRDefault="005218F0" w:rsidP="005218F0">
      <w:pPr>
        <w:pStyle w:val="af3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A838B5">
        <w:t>показує наявність акаунту в GitHub</w:t>
      </w:r>
    </w:p>
    <w:p w14:paraId="3E6142BD" w14:textId="561F5FBC" w:rsidR="001027AA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DDF3240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C6EB" w14:textId="5D44B1C4" w:rsidR="000668FD" w:rsidRDefault="005218F0" w:rsidP="005218F0">
      <w:pPr>
        <w:pStyle w:val="af3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284439">
        <w:t xml:space="preserve"> показує наявність акаунту в Algotester</w:t>
      </w:r>
    </w:p>
    <w:p w14:paraId="620EAC44" w14:textId="06D103B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B897960" w14:textId="338A9959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86BDF8E" w14:textId="77777777" w:rsidR="005218F0" w:rsidRDefault="006565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59B80667">
            <wp:extent cx="6300470" cy="6503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1B90" w14:textId="712D4AF5" w:rsidR="001027AA" w:rsidRPr="00E1080D" w:rsidRDefault="005218F0" w:rsidP="00E1080D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D900FE">
        <w:t>показує завершення налаштування та сконфігурування VSC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77D0E355" w14:textId="7AD83AC9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налаштування необхідних середовищ. Для успішної роботи було вивчено та опрацьовано такі теми: </w:t>
      </w:r>
    </w:p>
    <w:p w14:paraId="6BE4D08D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Visual Studio Code: були встановлені та налаштовані Visual Studio Code згідно із джерелами інформації, що надають доступну інструкцію. </w:t>
      </w:r>
    </w:p>
    <w:p w14:paraId="5750A601" w14:textId="34C2C491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GitHub: було створено обліковий запис на платформі GitHub</w:t>
      </w:r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7F6C2" w14:textId="5548BA98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Trello: було створено обліковий запис на Trello</w:t>
      </w:r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BBE35" w14:textId="23A71CBE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Algotester: було створено обліковий запис на Algotester</w:t>
      </w:r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8DBFC" w14:textId="2A0164F3" w:rsidR="001C5082" w:rsidRP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5082">
        <w:rPr>
          <w:rFonts w:ascii="Times New Roman" w:eastAsia="Times New Roman" w:hAnsi="Times New Roman" w:cs="Times New Roman"/>
          <w:sz w:val="28"/>
          <w:szCs w:val="28"/>
        </w:rPr>
        <w:t>Package Managers OS та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>В ході цієї роботи також була досліджена та опрацьована тема встановлення та керування пакетами в операційних системах. Ця тема є важливою для забезпечення належної функціональності та безпеки операційних систем, що використовуються під час розробки та виконання програм.</w:t>
      </w:r>
    </w:p>
    <w:p w14:paraId="63AFFE23" w14:textId="6793643E" w:rsid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5082">
        <w:rPr>
          <w:rFonts w:ascii="Times New Roman" w:eastAsia="Times New Roman" w:hAnsi="Times New Roman" w:cs="Times New Roman"/>
          <w:sz w:val="28"/>
          <w:szCs w:val="28"/>
        </w:rPr>
        <w:t>Ознайомитись з Draw.io</w:t>
      </w:r>
      <w:r>
        <w:rPr>
          <w:rFonts w:ascii="Times New Roman" w:eastAsia="Times New Roman" w:hAnsi="Times New Roman" w:cs="Times New Roman"/>
          <w:sz w:val="28"/>
          <w:szCs w:val="28"/>
        </w:rPr>
        <w:t>: Т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акож ознайомилися з інструментом Draw.io, який дозволяє створювати графічні схеми та діаграми.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2D4E" w14:textId="77777777" w:rsidR="0073789B" w:rsidRDefault="0073789B">
      <w:pPr>
        <w:spacing w:after="0" w:line="240" w:lineRule="auto"/>
      </w:pPr>
      <w:r>
        <w:separator/>
      </w:r>
    </w:p>
  </w:endnote>
  <w:endnote w:type="continuationSeparator" w:id="0">
    <w:p w14:paraId="4C01BEB7" w14:textId="77777777" w:rsidR="0073789B" w:rsidRDefault="0073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58ED" w14:textId="77777777" w:rsidR="0073789B" w:rsidRDefault="0073789B">
      <w:pPr>
        <w:spacing w:after="0" w:line="240" w:lineRule="auto"/>
      </w:pPr>
      <w:r>
        <w:separator/>
      </w:r>
    </w:p>
  </w:footnote>
  <w:footnote w:type="continuationSeparator" w:id="0">
    <w:p w14:paraId="587AFBB5" w14:textId="77777777" w:rsidR="0073789B" w:rsidRDefault="00737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433F3"/>
    <w:multiLevelType w:val="hybridMultilevel"/>
    <w:tmpl w:val="B0260F5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11616B"/>
    <w:rsid w:val="001212CA"/>
    <w:rsid w:val="001530D7"/>
    <w:rsid w:val="00166C9B"/>
    <w:rsid w:val="001C5082"/>
    <w:rsid w:val="002E43A3"/>
    <w:rsid w:val="002E5333"/>
    <w:rsid w:val="003B1C42"/>
    <w:rsid w:val="005218F0"/>
    <w:rsid w:val="0054369D"/>
    <w:rsid w:val="00556255"/>
    <w:rsid w:val="006565FD"/>
    <w:rsid w:val="006A0139"/>
    <w:rsid w:val="006C0C38"/>
    <w:rsid w:val="0073789B"/>
    <w:rsid w:val="00931991"/>
    <w:rsid w:val="0099380A"/>
    <w:rsid w:val="009E0939"/>
    <w:rsid w:val="00A26DE2"/>
    <w:rsid w:val="00A806CE"/>
    <w:rsid w:val="00AE29A6"/>
    <w:rsid w:val="00BF5C88"/>
    <w:rsid w:val="00D61C35"/>
    <w:rsid w:val="00D92118"/>
    <w:rsid w:val="00DB20CD"/>
    <w:rsid w:val="00DE4C66"/>
    <w:rsid w:val="00DF08BE"/>
    <w:rsid w:val="00E1080D"/>
    <w:rsid w:val="00E47060"/>
    <w:rsid w:val="00E700E4"/>
    <w:rsid w:val="00F27EB0"/>
    <w:rsid w:val="00F37C08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11616B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1616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530D7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5218F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1%D0%BB%D0%BE%D0%BA-%D1%81%D1%85%D0%B5%D0%BC%D0%B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5061</Words>
  <Characters>2885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18</cp:revision>
  <dcterms:created xsi:type="dcterms:W3CDTF">2021-09-13T13:52:00Z</dcterms:created>
  <dcterms:modified xsi:type="dcterms:W3CDTF">2023-11-17T07:58:00Z</dcterms:modified>
</cp:coreProperties>
</file>