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5069" w:rsidRDefault="00BB1841" w:rsidP="00DD7D2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C25069" w:rsidRDefault="00BB1841" w:rsidP="00DD7D2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C25069" w:rsidRDefault="00BB1841" w:rsidP="00DD7D2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C25069" w:rsidRDefault="00C25069" w:rsidP="00DD7D26">
      <w:pPr>
        <w:jc w:val="center"/>
        <w:rPr>
          <w:rFonts w:ascii="Times New Roman" w:eastAsia="Times New Roman" w:hAnsi="Times New Roman" w:cs="Times New Roman"/>
        </w:rPr>
      </w:pPr>
    </w:p>
    <w:p w:rsidR="00C25069" w:rsidRDefault="00DD7D26" w:rsidP="00DD7D26">
      <w:pPr>
        <w:ind w:right="560"/>
        <w:jc w:val="center"/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26FF1D07" wp14:editId="240959CE">
            <wp:extent cx="2023646" cy="1920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5312" cy="194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69" w:rsidRDefault="00C25069" w:rsidP="00DD7D26">
      <w:pPr>
        <w:ind w:right="140"/>
        <w:jc w:val="center"/>
        <w:rPr>
          <w:rFonts w:ascii="Times New Roman" w:eastAsia="Times New Roman" w:hAnsi="Times New Roman" w:cs="Times New Roman"/>
        </w:rPr>
      </w:pPr>
    </w:p>
    <w:p w:rsidR="00C25069" w:rsidRDefault="00C25069" w:rsidP="00DD7D26">
      <w:pPr>
        <w:jc w:val="center"/>
        <w:rPr>
          <w:rFonts w:ascii="Times New Roman" w:eastAsia="Times New Roman" w:hAnsi="Times New Roman" w:cs="Times New Roman"/>
        </w:rPr>
      </w:pPr>
    </w:p>
    <w:p w:rsidR="00C25069" w:rsidRDefault="00C25069" w:rsidP="00DD7D26">
      <w:pPr>
        <w:jc w:val="center"/>
        <w:rPr>
          <w:rFonts w:ascii="Times New Roman" w:eastAsia="Times New Roman" w:hAnsi="Times New Roman" w:cs="Times New Roman"/>
        </w:rPr>
      </w:pPr>
    </w:p>
    <w:p w:rsidR="00DD7D26" w:rsidRDefault="00DD7D26" w:rsidP="00DD7D26">
      <w:pPr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:rsidR="00C25069" w:rsidRDefault="00BB1841" w:rsidP="00DD7D2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C25069" w:rsidRDefault="00BB1841" w:rsidP="00DD7D2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 виконання</w:t>
      </w:r>
    </w:p>
    <w:p w:rsidR="00C25069" w:rsidRDefault="00BB1841" w:rsidP="00DD7D26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Лабораторних та практичних робіт № 1.</w:t>
      </w:r>
    </w:p>
    <w:p w:rsidR="00C25069" w:rsidRDefault="00BB1841" w:rsidP="00DD7D26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“Знайомство з С++. Виконання програми простої структури.”</w:t>
      </w:r>
    </w:p>
    <w:p w:rsidR="00C25069" w:rsidRDefault="00BB1841" w:rsidP="00DD7D2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C25069" w:rsidRDefault="00BB1841" w:rsidP="00DD7D2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«Вступ до Розробки: Налаштування та Використання Середовища»</w:t>
      </w:r>
    </w:p>
    <w:p w:rsidR="00C25069" w:rsidRDefault="00C25069" w:rsidP="00DD7D26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C25069" w:rsidRDefault="00C2506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25069" w:rsidRDefault="00BB1841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C25069" w:rsidRDefault="00BB1841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C25069" w:rsidRDefault="00BB1841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Хайлов Володимир Олексійович </w:t>
      </w:r>
      <w:r>
        <w:br w:type="page"/>
      </w:r>
    </w:p>
    <w:p w:rsidR="00C25069" w:rsidRDefault="00BB1841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C25069" w:rsidRDefault="00BB1841">
      <w:pPr>
        <w:pStyle w:val="Heading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Вступ до Розробки: Налаштування та Використання.</w:t>
      </w:r>
    </w:p>
    <w:p w:rsidR="00C25069" w:rsidRDefault="00BB1841">
      <w:pPr>
        <w:pStyle w:val="Heading3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Мета роботи:</w:t>
      </w:r>
    </w:p>
    <w:p w:rsidR="00C25069" w:rsidRDefault="00BB184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Налаштувати середовище VSCode, запустити там свій код, ознайомитися з роботою Git та GitHub, навчитися працювати в Trello, малювати блок-схеми в Draw.io, а також ввести свої дані в таблицю Excel.</w:t>
      </w:r>
    </w:p>
    <w:p w:rsidR="00C25069" w:rsidRDefault="00BB1841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C25069" w:rsidRDefault="00BB184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</w:t>
      </w:r>
      <w:r>
        <w:rPr>
          <w:rFonts w:ascii="Times New Roman" w:eastAsia="Times New Roman" w:hAnsi="Times New Roman" w:cs="Times New Roman"/>
          <w:sz w:val="24"/>
          <w:szCs w:val="24"/>
        </w:rPr>
        <w:t>реліком важливих тем:</w:t>
      </w:r>
    </w:p>
    <w:p w:rsidR="00C25069" w:rsidRDefault="00BB184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color w:val="000000"/>
          <w:sz w:val="24"/>
          <w:szCs w:val="24"/>
        </w:rPr>
        <w:t>Package Managers OS та команди</w:t>
      </w:r>
    </w:p>
    <w:p w:rsidR="00C25069" w:rsidRDefault="00BB184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color w:val="000000"/>
          <w:sz w:val="24"/>
          <w:szCs w:val="24"/>
        </w:rPr>
        <w:t>Console Commands  в Linux</w:t>
      </w:r>
    </w:p>
    <w:p w:rsidR="00C25069" w:rsidRDefault="00BB184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rPr>
          <w:color w:val="000000"/>
          <w:sz w:val="24"/>
          <w:szCs w:val="24"/>
        </w:rPr>
        <w:t>Visual Studio Code</w:t>
      </w:r>
    </w:p>
    <w:p w:rsidR="00C25069" w:rsidRDefault="00BB184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 Дебагер та лінкер для C++</w:t>
      </w:r>
    </w:p>
    <w:p w:rsidR="00C25069" w:rsidRDefault="00BB184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 </w:t>
      </w:r>
      <w:r>
        <w:rPr>
          <w:color w:val="000000"/>
          <w:sz w:val="24"/>
          <w:szCs w:val="24"/>
        </w:rPr>
        <w:t>Розширення для C++ на систему та Visual Studio Code</w:t>
      </w:r>
    </w:p>
    <w:p w:rsidR="00C25069" w:rsidRDefault="00BB184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№6:Git та команди</w:t>
      </w:r>
    </w:p>
    <w:p w:rsidR="00C25069" w:rsidRDefault="00BB184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№7:</w:t>
      </w:r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pull requests</w:t>
      </w:r>
    </w:p>
    <w:p w:rsidR="00C25069" w:rsidRDefault="00BB184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№8:Trello</w:t>
      </w:r>
    </w:p>
    <w:p w:rsidR="00C25069" w:rsidRDefault="00BB184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№9:Algotester</w:t>
      </w:r>
    </w:p>
    <w:p w:rsidR="00C25069" w:rsidRDefault="00BB184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№10:</w:t>
      </w:r>
      <w:r>
        <w:rPr>
          <w:color w:val="000000"/>
          <w:sz w:val="24"/>
          <w:szCs w:val="24"/>
        </w:rPr>
        <w:t xml:space="preserve"> FlowCharts та Draw.io</w:t>
      </w:r>
    </w:p>
    <w:p w:rsidR="00C25069" w:rsidRDefault="00BB1841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C25069" w:rsidRDefault="00BB18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color w:val="000000"/>
          <w:sz w:val="24"/>
          <w:szCs w:val="24"/>
        </w:rPr>
        <w:t>Package Managers OS та команди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C25069" w:rsidRDefault="00BB1841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https://code.visualstudio.com/docs/cpp/config-mingw</w:t>
        </w:r>
      </w:hyperlink>
    </w:p>
    <w:p w:rsidR="00C25069" w:rsidRDefault="00BB1841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C25069" w:rsidRDefault="00BB1841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Скачано термінал Msys2, в ньому скачано </w:t>
      </w:r>
      <w:r>
        <w:rPr>
          <w:rFonts w:ascii="Times New Roman" w:eastAsia="Times New Roman" w:hAnsi="Times New Roman" w:cs="Times New Roman"/>
          <w:color w:val="242424"/>
          <w:sz w:val="24"/>
          <w:szCs w:val="24"/>
          <w:highlight w:val="white"/>
        </w:rPr>
        <w:t>MinGW-w64, проведено шлях</w:t>
      </w:r>
      <w:r>
        <w:rPr>
          <w:rFonts w:ascii="Quattrocento Sans" w:eastAsia="Quattrocento Sans" w:hAnsi="Quattrocento Sans" w:cs="Quattrocento Sans"/>
          <w:color w:val="242424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42424"/>
          <w:sz w:val="24"/>
          <w:szCs w:val="24"/>
          <w:highlight w:val="white"/>
        </w:rPr>
        <w:t>до нього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ми: 26.09.2023  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15.10.2023</w:t>
      </w:r>
    </w:p>
    <w:p w:rsidR="00C25069" w:rsidRDefault="00BB184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color w:val="000000"/>
          <w:sz w:val="24"/>
          <w:szCs w:val="24"/>
        </w:rPr>
        <w:t>Console Commands  в Linux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25069" w:rsidRDefault="00BB1841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https://www.digitalocean.com/community/tutorials/linux-commands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C25069" w:rsidRDefault="00BB1841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консоллю і такими командами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Linux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як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- заходити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папку,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подивитися зміст папки,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echo </w:t>
      </w:r>
      <w:r>
        <w:rPr>
          <w:rFonts w:ascii="Times New Roman" w:eastAsia="Times New Roman" w:hAnsi="Times New Roman" w:cs="Times New Roman"/>
          <w:sz w:val="24"/>
          <w:szCs w:val="24"/>
        </w:rPr>
        <w:t>- написати текст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mv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- переміщати або переіменувати файли,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інші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команди.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Ознайомлений 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26.09.2023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:rsidR="00C25069" w:rsidRDefault="00BB18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rPr>
          <w:color w:val="000000"/>
          <w:sz w:val="24"/>
          <w:szCs w:val="24"/>
        </w:rPr>
        <w:t>Visual Studio 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25069" w:rsidRDefault="00BB1841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https://code.visualstudio.com/</w:t>
        </w:r>
      </w:hyperlink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C25069" w:rsidRDefault="00BB1841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Скачано VSCode, ознайомлено з його інтерфейсом.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Статус: Ознайомлений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26.09.2023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27.09.2023</w:t>
      </w:r>
    </w:p>
    <w:p w:rsidR="00C25069" w:rsidRDefault="00BB18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 Дебагер та лінкер для C++.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25069" w:rsidRDefault="00BB1841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https://code.visualstudio.com/docs/cpp/cpp-debug</w:t>
        </w:r>
      </w:hyperlink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C25069" w:rsidRDefault="00BB1841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дебагером у VsCode, створено файл launch.json і tasks.json.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26.09.2023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15.10.2023</w:t>
      </w:r>
    </w:p>
    <w:p w:rsidR="00C25069" w:rsidRDefault="00BB18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 </w:t>
      </w:r>
      <w:r>
        <w:rPr>
          <w:color w:val="000000"/>
          <w:sz w:val="24"/>
          <w:szCs w:val="24"/>
        </w:rPr>
        <w:t>Розширення для C++ на систему та Visual Studio Code.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25069" w:rsidRDefault="00BB1841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https://learn.microsoft.com/uk-ua/power-apps/maker/portals/vs-code-extension</w:t>
        </w:r>
      </w:hyperlink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опрацьовано:</w:t>
      </w:r>
    </w:p>
    <w:p w:rsidR="00C25069" w:rsidRDefault="00BB184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Скачано у VsCode такі екстеншини як C/C++, CodeRunner.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15.10.2023</w:t>
      </w:r>
    </w:p>
    <w:p w:rsidR="00C25069" w:rsidRDefault="00BB184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№6:Git та команди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25069" w:rsidRDefault="00BB1841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anchor="commands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https://www.atlassian.com/git/glossary#commands</w:t>
        </w:r>
      </w:hyperlink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C25069" w:rsidRDefault="00BB1841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Ознайомлено з гітом та з такими командами гіта як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git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pull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, git push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, git merge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</w:t>
      </w:r>
      <w:r>
        <w:rPr>
          <w:rFonts w:ascii="Times New Roman" w:eastAsia="Times New Roman" w:hAnsi="Times New Roman" w:cs="Times New Roman"/>
          <w:sz w:val="24"/>
          <w:szCs w:val="24"/>
        </w:rPr>
        <w:t>ощо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ання теми: 26.09.2023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15.10.2023</w:t>
      </w:r>
    </w:p>
    <w:p w:rsidR="00C25069" w:rsidRDefault="00BB184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№7:Git Hub pull requests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25069" w:rsidRDefault="00BB1841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https://docs.github.com/en/pull-requests/collaborat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ing-with-pull-requests</w:t>
        </w:r>
      </w:hyperlink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C25069" w:rsidRDefault="00BB1841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Ознайомлено з </w:t>
      </w:r>
      <w:r>
        <w:rPr>
          <w:rFonts w:ascii="Times New Roman" w:eastAsia="Times New Roman" w:hAnsi="Times New Roman" w:cs="Times New Roman"/>
          <w:sz w:val="24"/>
          <w:szCs w:val="24"/>
        </w:rPr>
        <w:t>Git Hub та pull requests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15.10.2023</w:t>
      </w:r>
    </w:p>
    <w:p w:rsidR="00C25069" w:rsidRDefault="00BB18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№8:Trello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25069" w:rsidRDefault="00BB1841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https://trello.com/uk</w:t>
        </w:r>
      </w:hyperlink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C25069" w:rsidRDefault="00BB1841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Trello та його інтерфейсом, створено дошку для своєї команди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15.10.2023</w:t>
      </w:r>
    </w:p>
    <w:p w:rsidR="00C25069" w:rsidRDefault="00C250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C25069" w:rsidRDefault="00BB18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№9:Algotester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Джерела Інформації:</w:t>
      </w:r>
    </w:p>
    <w:p w:rsidR="00C25069" w:rsidRDefault="00C25069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C25069" w:rsidRDefault="00BB1841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Algotester, створено там свій аккаунт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</w:t>
      </w:r>
      <w:r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.09.2023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15.10.2023</w:t>
      </w:r>
    </w:p>
    <w:p w:rsidR="00C25069" w:rsidRDefault="00BB18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№10:</w:t>
      </w:r>
      <w:r>
        <w:rPr>
          <w:color w:val="000000"/>
          <w:sz w:val="24"/>
          <w:szCs w:val="24"/>
        </w:rPr>
        <w:t xml:space="preserve"> FlowCharts та Draw.io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25069" w:rsidRDefault="00BB1841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https://en.wikipedia.org/wiki/Flowchart</w:t>
        </w:r>
      </w:hyperlink>
    </w:p>
    <w:p w:rsidR="00C25069" w:rsidRDefault="00BB1841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https://app.diagrams.net</w:t>
        </w:r>
      </w:hyperlink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C25069" w:rsidRDefault="00BB1841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фловчартами та Draw.io, а також інтерфейсом Draw.io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</w:t>
      </w:r>
      <w:r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.09.2023</w:t>
      </w:r>
    </w:p>
    <w:p w:rsidR="00C25069" w:rsidRDefault="00BB184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15.10.2023</w:t>
      </w:r>
    </w:p>
    <w:p w:rsidR="00C25069" w:rsidRDefault="00BB1841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C25069" w:rsidRDefault="00BB1841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C25069" w:rsidRDefault="00BB184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Складні відсотки</w:t>
      </w:r>
    </w:p>
    <w:p w:rsidR="00C25069" w:rsidRDefault="00BB184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</w:p>
    <w:p w:rsidR="00C25069" w:rsidRDefault="00BB184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:rsidR="00C25069" w:rsidRDefault="00BB184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:rsidR="00C25069" w:rsidRDefault="00BB1841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C25069" w:rsidRDefault="00BB184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№1 Складні відсотки</w:t>
      </w:r>
    </w:p>
    <w:p w:rsidR="00C25069" w:rsidRDefault="00BB184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Блок-схема:</w:t>
      </w:r>
    </w:p>
    <w:p w:rsidR="00DD7D26" w:rsidRDefault="00DD7D26" w:rsidP="00DD7D2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4B74C5AD" wp14:editId="29730498">
            <wp:extent cx="1981200" cy="37812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0390" cy="379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69" w:rsidRDefault="00BB184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Планований час на реалізацію: </w:t>
      </w:r>
      <w:r>
        <w:rPr>
          <w:rFonts w:ascii="Times New Roman" w:eastAsia="Times New Roman" w:hAnsi="Times New Roman" w:cs="Times New Roman"/>
          <w:sz w:val="24"/>
          <w:szCs w:val="24"/>
        </w:rPr>
        <w:t>25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:rsidR="00C25069" w:rsidRDefault="00BB184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C25069" w:rsidRDefault="00BB1841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>Конфігурація середовища до виконання завдань:</w:t>
      </w:r>
    </w:p>
    <w:p w:rsidR="00C25069" w:rsidRDefault="00BB184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№1 Скачано термінал MSYS2, встановлено C++.</w:t>
      </w:r>
    </w:p>
    <w:p w:rsidR="00C25069" w:rsidRDefault="00BB184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5294625" cy="2852614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4625" cy="28526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5069" w:rsidRDefault="00BB1841">
      <w:r>
        <w:rPr>
          <w:rFonts w:ascii="Times New Roman" w:eastAsia="Times New Roman" w:hAnsi="Times New Roman" w:cs="Times New Roman"/>
          <w:sz w:val="24"/>
          <w:szCs w:val="24"/>
        </w:rPr>
        <w:t xml:space="preserve">№5 Скачано VSCode та встановлено extensions. </w:t>
      </w:r>
    </w:p>
    <w:p w:rsidR="00C25069" w:rsidRDefault="00BB184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4043406" cy="353798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3406" cy="3537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5069" w:rsidRDefault="00BB184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</w:p>
    <w:p w:rsidR="00C25069" w:rsidRDefault="00BB184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всіх інші необхідних середовищах Git, Git Hub, Algotester - зареєстровано та сконфігуровано.</w:t>
      </w:r>
    </w:p>
    <w:p w:rsidR="00C25069" w:rsidRDefault="00C2506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C25069" w:rsidRDefault="00C2506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C25069" w:rsidRDefault="00C250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25069" w:rsidRDefault="00BB1841">
      <w:pPr>
        <w:pStyle w:val="Heading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:rsidR="00C25069" w:rsidRDefault="00BB184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 №1 Складні відсотки.</w:t>
      </w:r>
    </w:p>
    <w:p w:rsidR="00C25069" w:rsidRDefault="00BB184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Реалізація задачі, за допомогою циклу for, замість функції pow через неточність обчислень даної функції. </w:t>
      </w:r>
    </w:p>
    <w:p w:rsidR="00C25069" w:rsidRDefault="00BB184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Вивід заробленого капіталу без урахування початкового вкладу.</w:t>
      </w:r>
    </w:p>
    <w:p w:rsidR="00C25069" w:rsidRDefault="00DD7D26">
      <w:pPr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24B52B17" wp14:editId="1F83C662">
            <wp:extent cx="6300470" cy="274891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69" w:rsidRDefault="00C2506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bookmarkStart w:id="0" w:name="_GoBack"/>
      <w:bookmarkEnd w:id="0"/>
    </w:p>
    <w:p w:rsidR="00C25069" w:rsidRDefault="00C2506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C25069" w:rsidRDefault="00C250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25069" w:rsidRDefault="00BB1841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</w:t>
      </w:r>
      <w:r>
        <w:rPr>
          <w:rFonts w:ascii="Times New Roman" w:eastAsia="Times New Roman" w:hAnsi="Times New Roman" w:cs="Times New Roman"/>
          <w:b/>
          <w:color w:val="000000"/>
        </w:rPr>
        <w:t>ультати виконання завдань, тестування та фактично затрачений час:</w:t>
      </w:r>
    </w:p>
    <w:p w:rsidR="00C25069" w:rsidRDefault="00BB184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Складні відсотки.</w:t>
      </w:r>
    </w:p>
    <w:p w:rsidR="00C25069" w:rsidRDefault="00BB184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6300160" cy="8509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5069" w:rsidRDefault="00BB1841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" w:name="_heading=h.gjdgxs" w:colFirst="0" w:colLast="0"/>
      <w:bookmarkEnd w:id="1"/>
      <w:r>
        <w:rPr>
          <w:rFonts w:ascii="Times New Roman" w:eastAsia="Times New Roman" w:hAnsi="Times New Roman" w:cs="Times New Roman"/>
          <w:sz w:val="24"/>
          <w:szCs w:val="24"/>
        </w:rPr>
        <w:t>Затрачений час: 20 хв.</w:t>
      </w:r>
    </w:p>
    <w:p w:rsidR="00C25069" w:rsidRDefault="00C2506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5069" w:rsidRDefault="00BB1841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C25069" w:rsidRDefault="00BB184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Встановлено та сконфігуровано VSCode та MSYS2, встановлено всі потрібні доповнення. Ознайомлений з Git та GitHub, Trello,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lgotester, FlowCharts, Draw.io. </w:t>
      </w:r>
    </w:p>
    <w:p w:rsidR="00C25069" w:rsidRDefault="00BB184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Навченей створювати репозиторії та гілки в GitHub, користуватися командами Git такими, як: git clone, git pull, git push, git commit тощо. Встановлено Tortoise Git та GitHub Desktop. Взяв участь в ACM ICPC де пройшов до дру</w:t>
      </w:r>
      <w:r>
        <w:rPr>
          <w:rFonts w:ascii="Times New Roman" w:eastAsia="Times New Roman" w:hAnsi="Times New Roman" w:cs="Times New Roman"/>
          <w:sz w:val="24"/>
          <w:szCs w:val="24"/>
        </w:rPr>
        <w:t>гого туру, також вирішував задачі на Alkotester ознайомився з бінарним пошуком, динамічним програмуванням, з жадібним алгоритмом та іншими алгоритмами. Вивчаю оператори, типи даних, і цикли в c++.</w:t>
      </w:r>
    </w:p>
    <w:p w:rsidR="00C25069" w:rsidRDefault="00C250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25069" w:rsidRDefault="00C25069">
      <w:pPr>
        <w:spacing w:line="360" w:lineRule="auto"/>
        <w:rPr>
          <w:rFonts w:ascii="Times New Roman" w:eastAsia="Times New Roman" w:hAnsi="Times New Roman" w:cs="Times New Roman"/>
        </w:rPr>
      </w:pPr>
    </w:p>
    <w:sectPr w:rsidR="00C25069">
      <w:footerReference w:type="default" r:id="rId24"/>
      <w:footerReference w:type="first" r:id="rId2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1841" w:rsidRDefault="00BB1841">
      <w:pPr>
        <w:spacing w:after="0" w:line="240" w:lineRule="auto"/>
      </w:pPr>
      <w:r>
        <w:separator/>
      </w:r>
    </w:p>
  </w:endnote>
  <w:endnote w:type="continuationSeparator" w:id="0">
    <w:p w:rsidR="00BB1841" w:rsidRDefault="00BB18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5069" w:rsidRDefault="00BB184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 w:rsidR="00DD7D26"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2522E7">
      <w:rPr>
        <w:rFonts w:ascii="Times New Roman" w:eastAsia="Times New Roman" w:hAnsi="Times New Roman" w:cs="Times New Roman"/>
        <w:noProof/>
        <w:color w:val="000000"/>
        <w:sz w:val="28"/>
        <w:szCs w:val="28"/>
      </w:rPr>
      <w:t>6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C25069" w:rsidRDefault="00C2506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5069" w:rsidRDefault="00BB1841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1841" w:rsidRDefault="00BB1841">
      <w:pPr>
        <w:spacing w:after="0" w:line="240" w:lineRule="auto"/>
      </w:pPr>
      <w:r>
        <w:separator/>
      </w:r>
    </w:p>
  </w:footnote>
  <w:footnote w:type="continuationSeparator" w:id="0">
    <w:p w:rsidR="00BB1841" w:rsidRDefault="00BB18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81EEC"/>
    <w:multiLevelType w:val="multilevel"/>
    <w:tmpl w:val="FE4895E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72C5A14"/>
    <w:multiLevelType w:val="multilevel"/>
    <w:tmpl w:val="E4A89F4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6FB4B2F"/>
    <w:multiLevelType w:val="multilevel"/>
    <w:tmpl w:val="F766B3B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B7D256B"/>
    <w:multiLevelType w:val="multilevel"/>
    <w:tmpl w:val="55065B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FA57F02"/>
    <w:multiLevelType w:val="multilevel"/>
    <w:tmpl w:val="6BF89D8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069"/>
    <w:rsid w:val="002522E7"/>
    <w:rsid w:val="00BB1841"/>
    <w:rsid w:val="00C25069"/>
    <w:rsid w:val="00DD7D26"/>
    <w:rsid w:val="00FA1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6F986"/>
  <w15:docId w15:val="{560ADC6A-815A-47EC-9C41-9655620FE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F033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learn.microsoft.com/uk-ua/power-apps/maker/portals/vs-code-extension" TargetMode="External"/><Relationship Id="rId18" Type="http://schemas.openxmlformats.org/officeDocument/2006/relationships/hyperlink" Target="https://app.diagrams.net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yperlink" Target="https://code.visualstudio.com/docs/cpp/cpp-debug" TargetMode="External"/><Relationship Id="rId17" Type="http://schemas.openxmlformats.org/officeDocument/2006/relationships/hyperlink" Target="https://en.wikipedia.org/wiki/Flowchart" TargetMode="Externa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trello.com/uk" TargetMode="Externa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de.visualstudio.com/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docs.github.com/en/pull-requests/collaborating-with-pull-requests" TargetMode="External"/><Relationship Id="rId23" Type="http://schemas.openxmlformats.org/officeDocument/2006/relationships/image" Target="media/image6.png"/><Relationship Id="rId10" Type="http://schemas.openxmlformats.org/officeDocument/2006/relationships/hyperlink" Target="https://www.digitalocean.com/community/tutorials/linux-commands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cs/cpp/config-mingw" TargetMode="External"/><Relationship Id="rId14" Type="http://schemas.openxmlformats.org/officeDocument/2006/relationships/hyperlink" Target="https://www.atlassian.com/git/glossary" TargetMode="External"/><Relationship Id="rId22" Type="http://schemas.openxmlformats.org/officeDocument/2006/relationships/image" Target="media/image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h8UwOTrk3Jhm8qwUhmFLABPmbA==">CgMxLjAyCGguZ2pkZ3hzOAByITFmX2g2bEY3REdtMmt2MWdTRnVKVlBfRFZDYm00cW5aVQ==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939</Words>
  <Characters>5357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Marko</cp:lastModifiedBy>
  <cp:revision>2</cp:revision>
  <dcterms:created xsi:type="dcterms:W3CDTF">2023-11-03T10:58:00Z</dcterms:created>
  <dcterms:modified xsi:type="dcterms:W3CDTF">2023-11-03T10:58:00Z</dcterms:modified>
</cp:coreProperties>
</file>