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700" w:rsidRDefault="00CA13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967700" w:rsidRDefault="00CA13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967700" w:rsidRDefault="00CA13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967700" w:rsidRDefault="00CA13FD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67700" w:rsidRDefault="00967700">
      <w:pPr>
        <w:ind w:right="560"/>
        <w:rPr>
          <w:rFonts w:ascii="Times New Roman" w:eastAsia="Times New Roman" w:hAnsi="Times New Roman" w:cs="Times New Roman"/>
        </w:rPr>
      </w:pPr>
    </w:p>
    <w:p w:rsidR="00967700" w:rsidRDefault="00967700">
      <w:pPr>
        <w:ind w:right="140"/>
        <w:rPr>
          <w:rFonts w:ascii="Times New Roman" w:eastAsia="Times New Roman" w:hAnsi="Times New Roman" w:cs="Times New Roman"/>
        </w:rPr>
      </w:pPr>
    </w:p>
    <w:p w:rsidR="00967700" w:rsidRDefault="00967700">
      <w:pPr>
        <w:rPr>
          <w:rFonts w:ascii="Times New Roman" w:eastAsia="Times New Roman" w:hAnsi="Times New Roman" w:cs="Times New Roman"/>
        </w:rPr>
      </w:pPr>
    </w:p>
    <w:p w:rsidR="00967700" w:rsidRDefault="00967700">
      <w:pPr>
        <w:rPr>
          <w:rFonts w:ascii="Times New Roman" w:eastAsia="Times New Roman" w:hAnsi="Times New Roman" w:cs="Times New Roman"/>
        </w:rPr>
      </w:pPr>
    </w:p>
    <w:p w:rsidR="00967700" w:rsidRDefault="00967700">
      <w:pPr>
        <w:rPr>
          <w:rFonts w:ascii="Times New Roman" w:eastAsia="Times New Roman" w:hAnsi="Times New Roman" w:cs="Times New Roman"/>
        </w:rPr>
      </w:pPr>
    </w:p>
    <w:p w:rsidR="00967700" w:rsidRDefault="00967700">
      <w:pPr>
        <w:rPr>
          <w:rFonts w:ascii="Times New Roman" w:eastAsia="Times New Roman" w:hAnsi="Times New Roman" w:cs="Times New Roman"/>
        </w:rPr>
      </w:pPr>
    </w:p>
    <w:p w:rsidR="00967700" w:rsidRDefault="009677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67700" w:rsidRDefault="00CA13F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967700" w:rsidRDefault="00CA13F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967700" w:rsidRDefault="00CA13F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 w:rsidR="00967700" w:rsidRDefault="00CA13F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967700" w:rsidRDefault="00CA13F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12767E" w:rsidRPr="0012767E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67700" w:rsidRDefault="0096770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67700" w:rsidRDefault="009677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7700" w:rsidRDefault="00CA13F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:rsidR="00967700" w:rsidRDefault="00CA13F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12767E">
        <w:rPr>
          <w:rFonts w:ascii="Times New Roman" w:eastAsia="Times New Roman" w:hAnsi="Times New Roman" w:cs="Times New Roman"/>
          <w:sz w:val="28"/>
          <w:szCs w:val="28"/>
        </w:rPr>
        <w:t>ШІ-12</w:t>
      </w:r>
    </w:p>
    <w:p w:rsidR="00967700" w:rsidRDefault="0012767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Гречин Андрій Юрійович</w:t>
      </w:r>
    </w:p>
    <w:p w:rsidR="00967700" w:rsidRDefault="00CA13F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967700" w:rsidRDefault="00CA13F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967700" w:rsidRDefault="00735994">
      <w:pPr>
        <w:rPr>
          <w:rFonts w:ascii="Times New Roman" w:eastAsia="Times New Roman" w:hAnsi="Times New Roman" w:cs="Times New Roman"/>
          <w:sz w:val="24"/>
          <w:szCs w:val="24"/>
        </w:rPr>
      </w:pPr>
      <w:r w:rsidRPr="0012767E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</w:p>
    <w:p w:rsidR="00967700" w:rsidRDefault="00CA13FD" w:rsidP="0073599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</w:t>
      </w:r>
    </w:p>
    <w:p w:rsidR="00735994" w:rsidRPr="00735994" w:rsidRDefault="00735994" w:rsidP="00735994">
      <w:pPr>
        <w:rPr>
          <w:rFonts w:ascii="Times New Roman" w:hAnsi="Times New Roman" w:cs="Times New Roman"/>
          <w:sz w:val="28"/>
          <w:szCs w:val="28"/>
        </w:rPr>
      </w:pPr>
      <w:r w:rsidRPr="00735994">
        <w:rPr>
          <w:rFonts w:ascii="Times New Roman" w:hAnsi="Times New Roman" w:cs="Times New Roman"/>
          <w:sz w:val="28"/>
          <w:szCs w:val="28"/>
        </w:rPr>
        <w:t>Навчитись створювати прості програми на основі мови С++, використовуючи лінійні та розгалужені алгоритми, змінні та константи.</w:t>
      </w:r>
    </w:p>
    <w:p w:rsidR="00967700" w:rsidRDefault="00CA13F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967700" w:rsidRPr="00EF090C" w:rsidRDefault="00CA13F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192FA3" w:rsidRPr="00EF090C" w:rsidRDefault="00CA13FD" w:rsidP="00192F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e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192FA3" w:rsidRPr="00EF090C">
        <w:rPr>
          <w:rStyle w:val="a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Змінні </w:t>
      </w:r>
    </w:p>
    <w:p w:rsidR="00967700" w:rsidRPr="00EF090C" w:rsidRDefault="00CA13FD" w:rsidP="00192F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F090C" w:rsidRPr="00EF090C">
        <w:rPr>
          <w:rStyle w:val="a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Константи </w:t>
      </w:r>
    </w:p>
    <w:p w:rsidR="00967700" w:rsidRPr="00EF090C" w:rsidRDefault="00CA13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 w:rsidR="00EF090C"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</w:p>
    <w:p w:rsidR="00192FA3" w:rsidRPr="00EF090C" w:rsidRDefault="00CA13FD" w:rsidP="00192F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92FA3"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F090C"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Лінійні алгоритми </w:t>
      </w:r>
    </w:p>
    <w:p w:rsidR="00967700" w:rsidRPr="00EF090C" w:rsidRDefault="00192FA3" w:rsidP="00192F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090C" w:rsidRPr="00EF090C">
        <w:rPr>
          <w:rStyle w:val="a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Розгалужені алгоритми</w:t>
      </w:r>
    </w:p>
    <w:p w:rsidR="00967700" w:rsidRDefault="00CA13F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967700" w:rsidRDefault="00CA13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>Змінні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967700" w:rsidRDefault="009F4764" w:rsidP="0053421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577C56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https://www.youtube.com/watch?v=4u_yfFA2U9o</w:t>
        </w:r>
      </w:hyperlink>
      <w:r w:rsidR="00577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77C56" w:rsidRPr="0053421E" w:rsidRDefault="009F4764" w:rsidP="0053421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577C56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https://www.bestprog.net/uk/2017/09/22/the-concept-of-variable-the-declaration-of-variable-local-and-global-variables-memory-allocation-for-variables-constants_ua/</w:t>
        </w:r>
      </w:hyperlink>
      <w:r w:rsidR="00577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67700" w:rsidRDefault="00CA13F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967700" w:rsidRDefault="00577C5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відео та текстові матеріали </w:t>
      </w:r>
    </w:p>
    <w:p w:rsidR="00967700" w:rsidRDefault="00577C5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Ознайомився з </w:t>
      </w:r>
      <w:r w:rsidR="007460F0">
        <w:rPr>
          <w:rFonts w:ascii="Arial" w:hAnsi="Arial" w:cs="Arial"/>
          <w:color w:val="131313"/>
          <w:sz w:val="21"/>
          <w:szCs w:val="21"/>
        </w:rPr>
        <w:t>с</w:t>
      </w:r>
      <w:r>
        <w:rPr>
          <w:rFonts w:ascii="Arial" w:hAnsi="Arial" w:cs="Arial"/>
          <w:color w:val="131313"/>
          <w:sz w:val="21"/>
          <w:szCs w:val="21"/>
        </w:rPr>
        <w:t>интаксис</w:t>
      </w:r>
      <w:r w:rsidR="007460F0">
        <w:rPr>
          <w:rFonts w:ascii="Arial" w:hAnsi="Arial" w:cs="Arial"/>
          <w:color w:val="131313"/>
          <w:sz w:val="21"/>
          <w:szCs w:val="21"/>
        </w:rPr>
        <w:t>ом</w:t>
      </w:r>
      <w:r>
        <w:rPr>
          <w:rFonts w:ascii="Arial" w:hAnsi="Arial" w:cs="Arial"/>
          <w:color w:val="131313"/>
          <w:sz w:val="21"/>
          <w:szCs w:val="21"/>
        </w:rPr>
        <w:t xml:space="preserve"> створення змінної</w:t>
      </w:r>
      <w:r w:rsidR="007460F0">
        <w:rPr>
          <w:rFonts w:ascii="Arial" w:hAnsi="Arial" w:cs="Arial"/>
          <w:color w:val="131313"/>
          <w:sz w:val="21"/>
          <w:szCs w:val="21"/>
        </w:rPr>
        <w:t>, використання змінної, її привила найменування, а також варіанти задання різних значень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>15 жовтня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>15 жовтня</w:t>
      </w:r>
    </w:p>
    <w:p w:rsidR="00967700" w:rsidRDefault="00CA13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Константи 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67700" w:rsidRDefault="009F476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7460F0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https://www.youtube.com/watch?v=BpaSC30-SUo</w:t>
        </w:r>
      </w:hyperlink>
      <w:r w:rsidR="007460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460F0" w:rsidRDefault="009F476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anchor="q12" w:history="1">
        <w:r w:rsidR="007460F0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https://www.bestprog.net/uk/2017/09/22/the-concept-of-variable-the-declaration-of-variable-local-and-global-variables-memory-allocation-for-variables-constants_ua/#q12</w:t>
        </w:r>
      </w:hyperlink>
      <w:r w:rsidR="007460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67700" w:rsidRDefault="007460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та текстові матеріали</w:t>
      </w:r>
    </w:p>
    <w:p w:rsidR="00967700" w:rsidRDefault="007460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Ознайомився з синтаксисом створення константи, а також її використання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>18 жовтня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>19 жовтня</w:t>
      </w:r>
    </w:p>
    <w:p w:rsidR="00967700" w:rsidRDefault="00CA13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16C62" w:rsidRDefault="009F4764" w:rsidP="00A319E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A16C62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https://www.youtube.com/watch?v=zogwWqGyM2c</w:t>
        </w:r>
      </w:hyperlink>
      <w:r w:rsidR="00A16C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7700" w:rsidRPr="00A319E6" w:rsidRDefault="009F4764" w:rsidP="00A319E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A16C62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https://www.bestprog.net/uk/2017/08/02/conditional-jump-operator-if-2_ua/</w:t>
        </w:r>
      </w:hyperlink>
      <w:r w:rsidR="00A16C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A13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67700" w:rsidRPr="00A16C62" w:rsidRDefault="00A16C62" w:rsidP="00A16C6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та текстові матеріали</w:t>
      </w:r>
    </w:p>
    <w:p w:rsidR="00967700" w:rsidRDefault="00A16C6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умовними операторами, а саме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if, else if, else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>20 жовтня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>21 жовтня</w:t>
      </w:r>
    </w:p>
    <w:p w:rsidR="00967700" w:rsidRDefault="00CA13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алгоритми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67700" w:rsidRDefault="009F4764" w:rsidP="0088294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9F5965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https://studfile.net/preview/9363485/</w:t>
        </w:r>
      </w:hyperlink>
      <w:r w:rsidR="009F59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F5965" w:rsidRPr="0088294D" w:rsidRDefault="009F4764" w:rsidP="0088294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9F5965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https://www.youtube.com/watch?v=EPfSVJkjx_0</w:t>
        </w:r>
      </w:hyperlink>
      <w:r w:rsidR="009F59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67700" w:rsidRPr="009F5965" w:rsidRDefault="009F5965" w:rsidP="009F596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та текстові матеріали</w:t>
      </w:r>
    </w:p>
    <w:p w:rsidR="00967700" w:rsidRDefault="009F596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Ознайомився з основою створення лінійних алгоритмів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92B8D">
        <w:rPr>
          <w:rFonts w:ascii="Times New Roman" w:eastAsia="Times New Roman" w:hAnsi="Times New Roman" w:cs="Times New Roman"/>
          <w:color w:val="000000"/>
          <w:sz w:val="24"/>
          <w:szCs w:val="24"/>
        </w:rPr>
        <w:t>23 жовтня</w:t>
      </w:r>
    </w:p>
    <w:p w:rsidR="00A319E6" w:rsidRDefault="00CA13FD" w:rsidP="00A31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92B8D">
        <w:rPr>
          <w:rFonts w:ascii="Times New Roman" w:eastAsia="Times New Roman" w:hAnsi="Times New Roman" w:cs="Times New Roman"/>
          <w:color w:val="000000"/>
          <w:sz w:val="24"/>
          <w:szCs w:val="24"/>
        </w:rPr>
        <w:t>24 жовтня</w:t>
      </w:r>
    </w:p>
    <w:p w:rsidR="00A319E6" w:rsidRDefault="00A319E6" w:rsidP="00A319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Розгалужені алгоритми</w:t>
      </w:r>
    </w:p>
    <w:p w:rsidR="00A319E6" w:rsidRDefault="00A319E6" w:rsidP="00A319E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319E6" w:rsidRPr="00A319E6" w:rsidRDefault="009F4764" w:rsidP="00A319E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9F5965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https://www.slideshare.net/AlexanderKuzmenko/c-69563261</w:t>
        </w:r>
      </w:hyperlink>
      <w:r w:rsidR="009F59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319E6" w:rsidRDefault="00A319E6" w:rsidP="00A319E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A319E6" w:rsidRPr="009F5965" w:rsidRDefault="009F5965" w:rsidP="009F596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та текстові матеріали</w:t>
      </w:r>
    </w:p>
    <w:p w:rsidR="00A319E6" w:rsidRDefault="009F5965" w:rsidP="00A319E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Ознайомився з основою створення алгоритмів розгалуження</w:t>
      </w:r>
    </w:p>
    <w:p w:rsidR="00A319E6" w:rsidRDefault="00A319E6" w:rsidP="00A319E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A319E6" w:rsidRDefault="00A319E6" w:rsidP="00A319E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92B8D">
        <w:rPr>
          <w:rFonts w:ascii="Times New Roman" w:eastAsia="Times New Roman" w:hAnsi="Times New Roman" w:cs="Times New Roman"/>
          <w:color w:val="000000"/>
          <w:sz w:val="24"/>
          <w:szCs w:val="24"/>
        </w:rPr>
        <w:t>25 жовтня</w:t>
      </w:r>
    </w:p>
    <w:p w:rsidR="00A319E6" w:rsidRDefault="00A319E6" w:rsidP="00A319E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92B8D">
        <w:rPr>
          <w:rFonts w:ascii="Times New Roman" w:eastAsia="Times New Roman" w:hAnsi="Times New Roman" w:cs="Times New Roman"/>
          <w:color w:val="000000"/>
          <w:sz w:val="24"/>
          <w:szCs w:val="24"/>
        </w:rPr>
        <w:t>27 жовтня</w:t>
      </w:r>
    </w:p>
    <w:p w:rsidR="00967700" w:rsidRDefault="00967700" w:rsidP="00A31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967700" w:rsidRDefault="00CA13F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967700" w:rsidRDefault="00CA13F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967700" w:rsidRPr="007B30BD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B30BD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7B30BD" w:rsidRPr="007B30BD">
        <w:rPr>
          <w:rFonts w:ascii="Times New Roman" w:hAnsi="Times New Roman" w:cs="Times New Roman"/>
          <w:color w:val="000000"/>
        </w:rPr>
        <w:t>VNS Lab 1 Task 1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7B30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</w:t>
      </w:r>
    </w:p>
    <w:p w:rsidR="00D55723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</w:p>
    <w:p w:rsidR="00967700" w:rsidRDefault="00D55723" w:rsidP="00D557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Створити програму на мові С++, яка буде обчислювати значення виразу відповідно до вхідних даних</w:t>
      </w:r>
    </w:p>
    <w:p w:rsidR="00D55723" w:rsidRPr="00D55723" w:rsidRDefault="00CA13FD" w:rsidP="00D557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</w:t>
      </w:r>
      <w:r w:rsidR="00D5572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:rsidR="00D55723" w:rsidRDefault="00D55723" w:rsidP="00D557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7700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B30BD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7B30BD" w:rsidRPr="007B30BD">
        <w:rPr>
          <w:rFonts w:ascii="Times New Roman" w:hAnsi="Times New Roman" w:cs="Times New Roman"/>
          <w:color w:val="000000"/>
        </w:rPr>
        <w:t>VNS Lab 1 Task 2</w:t>
      </w:r>
    </w:p>
    <w:p w:rsidR="00967700" w:rsidRDefault="00CA13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7B30BD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</w:p>
    <w:p w:rsidR="00967700" w:rsidRDefault="00CA13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D55723" w:rsidRDefault="00D55723" w:rsidP="00D557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 на мові С++, яка на основі вхідних даних буде виконувати обчислення, а також порівняння</w:t>
      </w:r>
    </w:p>
    <w:p w:rsidR="00967700" w:rsidRDefault="00CA13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D55723" w:rsidRDefault="00D55723" w:rsidP="00D55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7700" w:rsidRPr="007B30BD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B30BD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7B30BD" w:rsidRPr="007B30BD">
        <w:rPr>
          <w:rFonts w:ascii="Times New Roman" w:hAnsi="Times New Roman" w:cs="Times New Roman"/>
          <w:color w:val="000000"/>
        </w:rPr>
        <w:t>Algotester Lab 1 Task 1</w:t>
      </w:r>
    </w:p>
    <w:p w:rsidR="00967700" w:rsidRDefault="00CA13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E2589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7B30BD" w:rsidRDefault="00CA13F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D55723" w:rsidRDefault="003A4F8A" w:rsidP="00D557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програму-гру на мові С++, яка на основі вхідних даних визначатиме результат персонажа у бою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У вашого персонажа є H хiтпойнтiв та M мани.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Персонаж 3 рази використає закляття, кожне з яких може використати хiтпойнти та ману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одночасно.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Якщо якесь закляття забирає i хiтпойнти i ману - ваш персонаж програє, отже для виграшу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треба використовувати при одному заклинаннi АБО хiтпойнти, АБО ману.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Якщо в кiнцi персонаж буде мати додатню кiлькiсть хiтпойнтiв та мани (H, M &gt; 0) - вiн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lastRenderedPageBreak/>
        <w:t>виграє, в iншому випадку програє.</w:t>
      </w:r>
    </w:p>
    <w:p w:rsidR="003A4F8A" w:rsidRPr="0019070D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Ваше завдання у випадку виграшу персонажа вивести YES, вивести NO у iншому випадку.</w:t>
      </w:r>
    </w:p>
    <w:p w:rsidR="007B30BD" w:rsidRDefault="00CA13F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0BD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7B30BD" w:rsidRPr="007B30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5723" w:rsidRPr="007B30BD" w:rsidRDefault="00D55723" w:rsidP="003A4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30BD" w:rsidRPr="007B30BD" w:rsidRDefault="007B30BD" w:rsidP="007B30B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>
        <w:rPr>
          <w:rFonts w:ascii="Times New Roman" w:hAnsi="Times New Roman" w:cs="Times New Roman"/>
          <w:color w:val="000000"/>
          <w:lang w:val="en-US"/>
        </w:rPr>
        <w:t>Practice</w:t>
      </w:r>
    </w:p>
    <w:p w:rsidR="007B30BD" w:rsidRDefault="007B30B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E258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5896">
        <w:rPr>
          <w:rFonts w:ascii="Times New Roman" w:eastAsia="Times New Roman" w:hAnsi="Times New Roman" w:cs="Times New Roman"/>
          <w:sz w:val="24"/>
          <w:szCs w:val="24"/>
          <w:lang w:val="en-US"/>
        </w:rPr>
        <w:t>Weather condition</w:t>
      </w:r>
    </w:p>
    <w:p w:rsidR="007B30BD" w:rsidRDefault="007B30B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D55723" w:rsidRDefault="003A4F8A" w:rsidP="00D557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 на мові С++, яка на основі вхідних даних рекомендуватиме правильний набір одягу і розваг</w:t>
      </w:r>
    </w:p>
    <w:p w:rsidR="007B30BD" w:rsidRPr="007B30BD" w:rsidRDefault="007B30B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7B30BD" w:rsidRPr="007B30BD" w:rsidRDefault="007B30BD" w:rsidP="007B30B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Selfpractice</w:t>
      </w:r>
      <w:r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  <w:lang w:val="en-US"/>
        </w:rPr>
        <w:t>Algotester)</w:t>
      </w:r>
    </w:p>
    <w:p w:rsidR="007B30BD" w:rsidRDefault="007B30B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F6B40">
        <w:rPr>
          <w:rFonts w:ascii="Times New Roman" w:eastAsia="Times New Roman" w:hAnsi="Times New Roman" w:cs="Times New Roman"/>
          <w:sz w:val="24"/>
          <w:szCs w:val="24"/>
          <w:lang w:val="en-US"/>
        </w:rPr>
        <w:t>0003</w:t>
      </w:r>
      <w:bookmarkStart w:id="0" w:name="_GoBack"/>
      <w:bookmarkEnd w:id="0"/>
    </w:p>
    <w:p w:rsidR="00D55723" w:rsidRDefault="007B30BD" w:rsidP="00D166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:rsidR="00D16645" w:rsidRPr="00D16645" w:rsidRDefault="00D16645" w:rsidP="00D166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 на мові С++, посилаючись на деталі завдання</w:t>
      </w:r>
    </w:p>
    <w:p w:rsidR="00967700" w:rsidRDefault="007B30B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0BD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7B30BD" w:rsidRPr="007B30BD" w:rsidRDefault="007B30BD" w:rsidP="007B30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7700" w:rsidRDefault="00CA13F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967700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B30BD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D4" w:rsidRPr="007B30BD">
        <w:rPr>
          <w:rFonts w:ascii="Times New Roman" w:hAnsi="Times New Roman" w:cs="Times New Roman"/>
          <w:color w:val="000000"/>
        </w:rPr>
        <w:t>VNS Lab 1 Task 1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B22038" w:rsidRDefault="00B22038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03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BA3A348" wp14:editId="2CA290D6">
            <wp:extent cx="3716216" cy="497457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4082" cy="503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год 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967700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 w:rsidR="007B30B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D4" w:rsidRPr="007B30BD">
        <w:rPr>
          <w:rFonts w:ascii="Times New Roman" w:hAnsi="Times New Roman" w:cs="Times New Roman"/>
          <w:color w:val="000000"/>
        </w:rPr>
        <w:t>VNS Lab 1 Task 2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B22038" w:rsidRDefault="00B22038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03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EC60ECC" wp14:editId="14C5EF05">
            <wp:extent cx="3716216" cy="393906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6028" cy="398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год 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967700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B30B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D4" w:rsidRPr="007B30BD">
        <w:rPr>
          <w:rFonts w:ascii="Times New Roman" w:hAnsi="Times New Roman" w:cs="Times New Roman"/>
          <w:color w:val="000000"/>
        </w:rPr>
        <w:t>Algotester Lab 1 Task 1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B22038" w:rsidRDefault="00313337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333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7EAC68D" wp14:editId="0263E52D">
            <wp:extent cx="4255808" cy="36810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272" cy="37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год 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7B30BD" w:rsidRPr="002851D4" w:rsidRDefault="007B30BD" w:rsidP="007B30B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285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D4">
        <w:rPr>
          <w:rFonts w:ascii="Times New Roman" w:hAnsi="Times New Roman" w:cs="Times New Roman"/>
          <w:color w:val="000000"/>
          <w:lang w:val="en-US"/>
        </w:rPr>
        <w:t>Practice</w:t>
      </w:r>
    </w:p>
    <w:p w:rsidR="006C55BC" w:rsidRPr="006C55BC" w:rsidRDefault="007B30BD" w:rsidP="006C55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B22038" w:rsidRDefault="00686B64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6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4AF0A61" wp14:editId="22908107">
            <wp:extent cx="3405554" cy="2463724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6939" cy="249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B6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641128" wp14:editId="44BE08A4">
            <wp:extent cx="3595158" cy="2983523"/>
            <wp:effectExtent l="0" t="0" r="571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2978" cy="29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B6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E5C2CE7" wp14:editId="03A8D9E1">
            <wp:extent cx="3610708" cy="3124162"/>
            <wp:effectExtent l="0" t="0" r="889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4210" cy="314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BD" w:rsidRDefault="007B30BD" w:rsidP="007B30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год </w:t>
      </w:r>
    </w:p>
    <w:p w:rsidR="007B30BD" w:rsidRDefault="007B30BD" w:rsidP="007B30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7B30BD" w:rsidRPr="002851D4" w:rsidRDefault="007B30BD" w:rsidP="007B30B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D4">
        <w:rPr>
          <w:rFonts w:ascii="Times New Roman" w:eastAsia="Times New Roman" w:hAnsi="Times New Roman" w:cs="Times New Roman"/>
          <w:sz w:val="24"/>
          <w:szCs w:val="24"/>
          <w:lang w:val="en-US"/>
        </w:rPr>
        <w:t>Selfpractice</w:t>
      </w:r>
    </w:p>
    <w:p w:rsidR="007B30BD" w:rsidRDefault="007B30BD" w:rsidP="007B30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B22038" w:rsidRDefault="00520B12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B1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0B961C8" wp14:editId="12E93171">
            <wp:extent cx="3335558" cy="392723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9756" cy="397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BD" w:rsidRDefault="007B30BD" w:rsidP="007B30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 хв</w:t>
      </w:r>
    </w:p>
    <w:p w:rsidR="007B30BD" w:rsidRDefault="007B30BD" w:rsidP="007B30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7B30BD" w:rsidRDefault="007B30BD" w:rsidP="007B30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7700" w:rsidRDefault="009677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67700" w:rsidRDefault="00CA13FD" w:rsidP="007B30B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7B30BD" w:rsidRPr="007B30BD" w:rsidRDefault="007B30BD" w:rsidP="007B30BD">
      <w:pPr>
        <w:rPr>
          <w:lang w:val="en-US"/>
        </w:rPr>
      </w:pPr>
      <w:r>
        <w:tab/>
        <w:t>Конфігурація не потрібна</w:t>
      </w:r>
    </w:p>
    <w:p w:rsidR="00967700" w:rsidRDefault="00CA13F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481F24" w:rsidRPr="00481F24" w:rsidRDefault="00CA13FD" w:rsidP="00481F2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A35F7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</w:t>
      </w:r>
      <w:r w:rsidR="00B17B70" w:rsidRPr="007B30BD">
        <w:rPr>
          <w:rFonts w:ascii="Times New Roman" w:hAnsi="Times New Roman" w:cs="Times New Roman"/>
          <w:color w:val="000000"/>
        </w:rPr>
        <w:t>VNS Lab 1 Task 1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GitHub</w:t>
      </w:r>
    </w:p>
    <w:p w:rsidR="00481F24" w:rsidRPr="00481F24" w:rsidRDefault="005E32AB" w:rsidP="00481F2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E32AB">
        <w:rPr>
          <w:rFonts w:ascii="Consolas" w:eastAsia="Times New Roman" w:hAnsi="Consolas" w:cs="Times New Roman"/>
          <w:noProof/>
          <w:color w:val="CCCCCC"/>
          <w:sz w:val="30"/>
          <w:szCs w:val="30"/>
        </w:rPr>
        <w:lastRenderedPageBreak/>
        <w:drawing>
          <wp:inline distT="0" distB="0" distL="0" distR="0" wp14:anchorId="6D78AE49" wp14:editId="5D69A7B2">
            <wp:extent cx="6277708" cy="651993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5925" cy="66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00" w:rsidRPr="00481F24" w:rsidRDefault="00481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програму, яка на основі вхідних даних обчислює вираз</w:t>
      </w:r>
    </w:p>
    <w:p w:rsidR="00481F24" w:rsidRPr="00481F24" w:rsidRDefault="00AA35F7" w:rsidP="00481F2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№2 </w:t>
      </w:r>
      <w:r w:rsidR="00B17B70" w:rsidRPr="007B30BD">
        <w:rPr>
          <w:rFonts w:ascii="Times New Roman" w:hAnsi="Times New Roman" w:cs="Times New Roman"/>
          <w:color w:val="000000"/>
        </w:rPr>
        <w:t>VNS Lab 1 Task 2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GitHub</w:t>
      </w:r>
    </w:p>
    <w:p w:rsidR="00AA35F7" w:rsidRPr="00481F24" w:rsidRDefault="00165876" w:rsidP="00481F2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165876">
        <w:rPr>
          <w:rFonts w:ascii="Consolas" w:eastAsia="Times New Roman" w:hAnsi="Consolas" w:cs="Times New Roman"/>
          <w:noProof/>
          <w:color w:val="CCCCCC"/>
          <w:sz w:val="30"/>
          <w:szCs w:val="30"/>
        </w:rPr>
        <w:lastRenderedPageBreak/>
        <w:drawing>
          <wp:inline distT="0" distB="0" distL="0" distR="0" wp14:anchorId="19FE582C" wp14:editId="242F7E65">
            <wp:extent cx="4563112" cy="888806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88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F7" w:rsidRPr="00481F24" w:rsidRDefault="00481F24" w:rsidP="00AA35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Створено програму, яка на основі вхідних даних </w:t>
      </w:r>
      <w:r w:rsidR="0024673C">
        <w:rPr>
          <w:rFonts w:ascii="Times New Roman" w:eastAsia="Times New Roman" w:hAnsi="Times New Roman" w:cs="Times New Roman"/>
          <w:sz w:val="24"/>
          <w:szCs w:val="24"/>
        </w:rPr>
        <w:t>обчислює значення і проводить їх порівняння</w:t>
      </w:r>
    </w:p>
    <w:p w:rsidR="00AA35F7" w:rsidRDefault="00AA35F7" w:rsidP="00AA35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Завдання №3 </w:t>
      </w:r>
      <w:r w:rsidR="00B17B70" w:rsidRPr="007B30BD">
        <w:rPr>
          <w:rFonts w:ascii="Times New Roman" w:hAnsi="Times New Roman" w:cs="Times New Roman"/>
          <w:color w:val="000000"/>
        </w:rPr>
        <w:t>Algotester Lab 1 Task 1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GitHub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&lt;iostream&gt;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spell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"Enter hitpoints: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"Enter Mana: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"Enter skills of character(fireball(1), avalanche(2), nuclear bomb(3))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(no more than 3):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Hitpoints 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Mana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line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line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line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"Skill 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line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 :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row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row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row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line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row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\n\t\t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Battle starts!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\v\n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"|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count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count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&lt;=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count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>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"Enter spell: 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spell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spell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-=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];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-=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spell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-=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];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-=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spell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-=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];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-=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"(Remaining stats) 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"Hitpoints:"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 Mana: 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&amp;&amp;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&gt;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"YOU WIN! FINISH HIM!!!"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"STUPID NOOB! HOW COULD YOU LOSE!? LOL XXXXD L+Ratio+SkillIssue"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AA35F7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AA35F7" w:rsidRDefault="00FD53CA" w:rsidP="00AA35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програму відповідно до деталей завдання</w:t>
      </w:r>
    </w:p>
    <w:p w:rsidR="00AA35F7" w:rsidRDefault="00AA35F7" w:rsidP="00AA35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№4 </w:t>
      </w:r>
      <w:r w:rsidR="00B17B70">
        <w:rPr>
          <w:rFonts w:ascii="Times New Roman" w:eastAsia="Times New Roman" w:hAnsi="Times New Roman" w:cs="Times New Roman"/>
          <w:lang w:val="en-US"/>
        </w:rPr>
        <w:t>Practice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GitHub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&lt;iostream&gt;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{    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</w:t>
      </w:r>
      <w:r w:rsidRPr="00FD53CA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allWeatherConditions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[] 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"sunny"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"rainy"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"cloudy"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"snowy"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"windy"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"What's the weather like today? (sunny, rainy, cloudy, snowy, windy)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"snowy"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||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"rainy"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"You should take a jacket!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"No need to take a jacket!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"sunny"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"A great day for a picnic!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"rainy"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"Perfect weather to read a book inside!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"cloudy"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"Maybe visit a museum?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"snowy"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"How about making a snowman?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"Fly a kite if you have one!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switch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]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case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's'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: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"sunny"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"Wear your favorite sneakers!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"Snow boots will keep your feet warm!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case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'r'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: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"Rain boots are a good idea!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case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'c'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: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"Today, any shoe is suitable.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case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'w'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: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"Wear something sturdy!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AA35F7" w:rsidRDefault="00FD53CA" w:rsidP="00AA35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Створено програму, яка на основі вхідних даних визначатиме найкращий одяг та розваги на день</w:t>
      </w:r>
    </w:p>
    <w:p w:rsidR="00AA35F7" w:rsidRDefault="00AA35F7" w:rsidP="00AA35F7">
      <w:pPr>
        <w:rPr>
          <w:rFonts w:ascii="Times New Roman" w:eastAsia="Times New Roman" w:hAnsi="Times New Roman" w:cs="Times New Roman"/>
        </w:rPr>
      </w:pPr>
    </w:p>
    <w:p w:rsidR="00AA35F7" w:rsidRDefault="00AA35F7" w:rsidP="00AA35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Завдання№5 </w:t>
      </w:r>
      <w:r w:rsidR="00B17B70">
        <w:rPr>
          <w:rFonts w:ascii="Times New Roman" w:eastAsia="Times New Roman" w:hAnsi="Times New Roman" w:cs="Times New Roman"/>
          <w:lang w:val="en-US"/>
        </w:rPr>
        <w:t>Selfpractice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GitHub</w:t>
      </w: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8C48B2">
        <w:rPr>
          <w:rFonts w:ascii="Consolas" w:eastAsia="Times New Roman" w:hAnsi="Consolas" w:cs="Times New Roman"/>
          <w:color w:val="569CD6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CE9178"/>
          <w:sz w:val="30"/>
          <w:szCs w:val="30"/>
        </w:rPr>
        <w:t>&lt;iostream&gt;</w:t>
      </w: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8C48B2">
        <w:rPr>
          <w:rFonts w:ascii="Consolas" w:eastAsia="Times New Roman" w:hAnsi="Consolas" w:cs="Times New Roman"/>
          <w:color w:val="569CD6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CE9178"/>
          <w:sz w:val="30"/>
          <w:szCs w:val="30"/>
        </w:rPr>
        <w:t>&lt;algorithm&gt;</w:t>
      </w: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() {</w:t>
      </w:r>
    </w:p>
    <w:p w:rsidR="008147F7" w:rsidRPr="008147F7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8C48B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8C48B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offices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8C48B2">
        <w:rPr>
          <w:rFonts w:ascii="Consolas" w:eastAsia="Times New Roman" w:hAnsi="Consolas" w:cs="Times New Roman"/>
          <w:color w:val="B5CEA8"/>
          <w:sz w:val="30"/>
          <w:szCs w:val="30"/>
        </w:rPr>
        <w:t>100000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];</w:t>
      </w:r>
      <w:r w:rsidRPr="008C48B2">
        <w:rPr>
          <w:rFonts w:ascii="Consolas" w:eastAsia="Times New Roman" w:hAnsi="Consolas" w:cs="Times New Roman"/>
          <w:color w:val="6A9955"/>
          <w:sz w:val="30"/>
          <w:szCs w:val="30"/>
        </w:rPr>
        <w:t xml:space="preserve">  // Масив для зберігання довжин офісів</w:t>
      </w: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8C48B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indices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8C48B2">
        <w:rPr>
          <w:rFonts w:ascii="Consolas" w:eastAsia="Times New Roman" w:hAnsi="Consolas" w:cs="Times New Roman"/>
          <w:color w:val="B5CEA8"/>
          <w:sz w:val="30"/>
          <w:szCs w:val="30"/>
        </w:rPr>
        <w:t>100000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];</w:t>
      </w:r>
      <w:r w:rsidRPr="008C48B2">
        <w:rPr>
          <w:rFonts w:ascii="Consolas" w:eastAsia="Times New Roman" w:hAnsi="Consolas" w:cs="Times New Roman"/>
          <w:color w:val="6A9955"/>
          <w:sz w:val="30"/>
          <w:szCs w:val="30"/>
        </w:rPr>
        <w:t xml:space="preserve">  // Масив для зберігання індексів компаній</w:t>
      </w: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8C48B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8C48B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C48B2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offices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];</w:t>
      </w: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indices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8C48B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6A9955"/>
          <w:sz w:val="30"/>
          <w:szCs w:val="30"/>
        </w:rPr>
        <w:t>    // Сортуємо індекси компаній за довжинами офісів</w:t>
      </w: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8C48B2">
        <w:rPr>
          <w:rFonts w:ascii="Consolas" w:eastAsia="Times New Roman" w:hAnsi="Consolas" w:cs="Times New Roman"/>
          <w:color w:val="DCDCAA"/>
          <w:sz w:val="30"/>
          <w:szCs w:val="30"/>
        </w:rPr>
        <w:t>sort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indices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indices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, [</w:t>
      </w:r>
      <w:r w:rsidRPr="008C48B2">
        <w:rPr>
          <w:rFonts w:ascii="Consolas" w:eastAsia="Times New Roman" w:hAnsi="Consolas" w:cs="Times New Roman"/>
          <w:color w:val="D4D4D4"/>
          <w:sz w:val="30"/>
          <w:szCs w:val="30"/>
        </w:rPr>
        <w:t>&amp;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offices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](</w:t>
      </w:r>
      <w:r w:rsidRPr="008C48B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8C48B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b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8C48B2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offices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D4D4D4"/>
          <w:sz w:val="30"/>
          <w:szCs w:val="30"/>
        </w:rPr>
        <w:t>-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8C48B2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offices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b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D4D4D4"/>
          <w:sz w:val="30"/>
          <w:szCs w:val="30"/>
        </w:rPr>
        <w:t>-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];</w:t>
      </w: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    });</w:t>
      </w: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8C48B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8C48B2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C48B2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indices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8C48B2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CE9178"/>
          <w:sz w:val="30"/>
          <w:szCs w:val="30"/>
        </w:rPr>
        <w:t>" "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8C48B2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DCDCAA"/>
          <w:sz w:val="30"/>
          <w:szCs w:val="30"/>
        </w:rPr>
        <w:t>endl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8C48B2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8C48B2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C48B2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AA35F7" w:rsidRPr="008C48B2" w:rsidRDefault="008C48B2" w:rsidP="008C48B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AA35F7" w:rsidRDefault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програму відповідно до деталей завдання</w:t>
      </w:r>
    </w:p>
    <w:p w:rsidR="00967700" w:rsidRDefault="00CA13F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967700" w:rsidRDefault="00CA13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A35F7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5E32AB" w:rsidRPr="005E32AB" w:rsidRDefault="005E32A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OUTPUT</w:t>
      </w:r>
    </w:p>
    <w:p w:rsidR="00967700" w:rsidRDefault="005E32A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E32AB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C25DA36" wp14:editId="3B4BAA07">
            <wp:extent cx="2010056" cy="219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00" w:rsidRPr="005E32AB" w:rsidRDefault="00CA13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5E32AB">
        <w:rPr>
          <w:rFonts w:ascii="Times New Roman" w:eastAsia="Times New Roman" w:hAnsi="Times New Roman" w:cs="Times New Roman"/>
          <w:sz w:val="24"/>
          <w:szCs w:val="24"/>
        </w:rPr>
        <w:t>ісля обрахунків програма виводитть результат</w:t>
      </w:r>
    </w:p>
    <w:p w:rsidR="00967700" w:rsidRDefault="00CA13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B292F">
        <w:rPr>
          <w:rFonts w:ascii="Times New Roman" w:eastAsia="Times New Roman" w:hAnsi="Times New Roman" w:cs="Times New Roman"/>
          <w:sz w:val="24"/>
          <w:szCs w:val="24"/>
        </w:rPr>
        <w:t xml:space="preserve"> 30 хв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F64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165876" w:rsidRPr="00165876" w:rsidRDefault="00165876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</w:p>
    <w:p w:rsidR="008C48B2" w:rsidRDefault="000F29B9" w:rsidP="008C48B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29B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E2D02BA" wp14:editId="2D5CD93F">
            <wp:extent cx="1457528" cy="161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B2" w:rsidRPr="0047679F" w:rsidRDefault="00D84DD8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Ввід</w:t>
      </w:r>
      <w:r w:rsidR="0047679F">
        <w:rPr>
          <w:rFonts w:ascii="Times New Roman" w:eastAsia="Times New Roman" w:hAnsi="Times New Roman" w:cs="Times New Roman"/>
          <w:sz w:val="24"/>
          <w:szCs w:val="24"/>
        </w:rPr>
        <w:t xml:space="preserve"> числа </w:t>
      </w:r>
      <w:r w:rsidR="004767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 </w:t>
      </w:r>
      <w:r w:rsidR="0047679F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47679F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:rsidR="00165876" w:rsidRPr="00165876" w:rsidRDefault="00165876" w:rsidP="0016587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165876" w:rsidRDefault="000F29B9" w:rsidP="001658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29B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04FD45F" wp14:editId="61FBC921">
            <wp:extent cx="3038899" cy="47631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76" w:rsidRPr="00F64DE9" w:rsidRDefault="00F64DE9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обчислює вираз і проводить обчислення, результатом якого є вивід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False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B292F">
        <w:rPr>
          <w:rFonts w:ascii="Times New Roman" w:eastAsia="Times New Roman" w:hAnsi="Times New Roman" w:cs="Times New Roman"/>
          <w:sz w:val="24"/>
          <w:szCs w:val="24"/>
        </w:rPr>
        <w:t xml:space="preserve"> 30 хв 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Деталі по виконанню і тестуванню програми </w:t>
      </w:r>
    </w:p>
    <w:p w:rsidR="00D84DD8" w:rsidRPr="00D84DD8" w:rsidRDefault="00D84DD8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</w:p>
    <w:p w:rsidR="008C48B2" w:rsidRDefault="00D84DD8" w:rsidP="008C48B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84DD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060C716" wp14:editId="002217BF">
            <wp:extent cx="6300470" cy="1047115"/>
            <wp:effectExtent l="0" t="0" r="508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B2" w:rsidRPr="00D84DD8" w:rsidRDefault="00D84DD8" w:rsidP="00D84DD8">
      <w:pPr>
        <w:tabs>
          <w:tab w:val="left" w:pos="776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Ввід даних про кількість здоров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я та мани, а також кількість здоров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я та мани, яке потребує кожне закляття</w:t>
      </w:r>
    </w:p>
    <w:p w:rsidR="00D84DD8" w:rsidRDefault="00D84DD8" w:rsidP="00D84DD8">
      <w:pPr>
        <w:tabs>
          <w:tab w:val="left" w:pos="776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84D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0E45AE" wp14:editId="021537B5">
            <wp:extent cx="3210373" cy="209579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D8" w:rsidRPr="00F0635F" w:rsidRDefault="009B1692" w:rsidP="00D84DD8">
      <w:pPr>
        <w:tabs>
          <w:tab w:val="left" w:pos="776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Просить ввести номер зілля і від заданого результату показує чи виграв персонаж чи ні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B292F">
        <w:rPr>
          <w:rFonts w:ascii="Times New Roman" w:eastAsia="Times New Roman" w:hAnsi="Times New Roman" w:cs="Times New Roman"/>
          <w:sz w:val="24"/>
          <w:szCs w:val="24"/>
        </w:rPr>
        <w:t xml:space="preserve"> 1 год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№4 Деталі по виконанню і тестуванню програми </w:t>
      </w:r>
    </w:p>
    <w:p w:rsidR="00F0635F" w:rsidRPr="00F0635F" w:rsidRDefault="00F0635F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</w:p>
    <w:p w:rsidR="008C48B2" w:rsidRDefault="00F0635F" w:rsidP="008C48B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0635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5E2932C" wp14:editId="3306E1F2">
            <wp:extent cx="5858693" cy="40963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B2" w:rsidRPr="00F0635F" w:rsidRDefault="00F0635F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запитує варіант погоди в цей день</w:t>
      </w:r>
    </w:p>
    <w:p w:rsidR="00F0635F" w:rsidRDefault="00F0635F" w:rsidP="00F063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635F" w:rsidRDefault="00F0635F" w:rsidP="00F0635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0635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557CC85" wp14:editId="27B00CD0">
            <wp:extent cx="2591162" cy="590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5F" w:rsidRPr="006E6AC6" w:rsidRDefault="00F0635F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виводить можливі варіанти одягу та розваг на цей день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B292F">
        <w:rPr>
          <w:rFonts w:ascii="Times New Roman" w:eastAsia="Times New Roman" w:hAnsi="Times New Roman" w:cs="Times New Roman"/>
          <w:sz w:val="24"/>
          <w:szCs w:val="24"/>
        </w:rPr>
        <w:t xml:space="preserve"> 40 хв 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Деталі по виконанню і тестуванню програми </w:t>
      </w:r>
    </w:p>
    <w:p w:rsidR="006E6AC6" w:rsidRPr="006E6AC6" w:rsidRDefault="006E6AC6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</w:p>
    <w:p w:rsidR="008C48B2" w:rsidRDefault="006E6AC6" w:rsidP="008C48B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E6AC6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22864FC" wp14:editId="13060A4C">
            <wp:extent cx="2876951" cy="400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6E6AC6">
        <w:rPr>
          <w:rFonts w:ascii="Times New Roman" w:eastAsia="Times New Roman" w:hAnsi="Times New Roman" w:cs="Times New Roman"/>
          <w:sz w:val="24"/>
          <w:szCs w:val="24"/>
        </w:rPr>
        <w:t>рограма запитує кількість компаній та довжину офісів</w:t>
      </w:r>
    </w:p>
    <w:p w:rsidR="006E6AC6" w:rsidRPr="006E6AC6" w:rsidRDefault="006E6AC6" w:rsidP="006E6AC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6E6AC6" w:rsidRDefault="006E6AC6" w:rsidP="006E6AC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E6AC6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7EEB258" wp14:editId="0B19D676">
            <wp:extent cx="838317" cy="2667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C6" w:rsidRDefault="006E6AC6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Виводить порядок в якому варто будувати офіси</w:t>
      </w:r>
    </w:p>
    <w:p w:rsidR="008C48B2" w:rsidRDefault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B292F">
        <w:rPr>
          <w:rFonts w:ascii="Times New Roman" w:eastAsia="Times New Roman" w:hAnsi="Times New Roman" w:cs="Times New Roman"/>
          <w:sz w:val="24"/>
          <w:szCs w:val="24"/>
        </w:rPr>
        <w:t xml:space="preserve"> 40 хв</w:t>
      </w:r>
    </w:p>
    <w:p w:rsidR="00967700" w:rsidRDefault="00CA13F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967700" w:rsidRPr="000524B4" w:rsidRDefault="000524B4">
      <w:pPr>
        <w:rPr>
          <w:rFonts w:ascii="Times New Roman" w:hAnsi="Times New Roman" w:cs="Times New Roman"/>
          <w:sz w:val="24"/>
          <w:szCs w:val="24"/>
        </w:rPr>
      </w:pPr>
      <w:r w:rsidRPr="000524B4">
        <w:rPr>
          <w:rFonts w:ascii="Times New Roman" w:hAnsi="Times New Roman" w:cs="Times New Roman"/>
          <w:sz w:val="24"/>
          <w:szCs w:val="24"/>
        </w:rPr>
        <w:t xml:space="preserve">Я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0524B4">
        <w:rPr>
          <w:rFonts w:ascii="Times New Roman" w:hAnsi="Times New Roman" w:cs="Times New Roman"/>
          <w:sz w:val="24"/>
          <w:szCs w:val="24"/>
        </w:rPr>
        <w:t>авчився створювати прості програми на основі мови С++, використовуючи лінійні та розгалужені алгоритми, змінні та констант</w:t>
      </w:r>
      <w:r>
        <w:rPr>
          <w:rFonts w:ascii="Times New Roman" w:hAnsi="Times New Roman" w:cs="Times New Roman"/>
          <w:sz w:val="24"/>
          <w:szCs w:val="24"/>
        </w:rPr>
        <w:t>и, інкремент та денкремент, функції.</w:t>
      </w:r>
    </w:p>
    <w:p w:rsidR="00967700" w:rsidRDefault="009677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7700" w:rsidRDefault="00967700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67700">
      <w:footerReference w:type="default" r:id="rId36"/>
      <w:footerReference w:type="first" r:id="rId3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764" w:rsidRDefault="009F4764">
      <w:pPr>
        <w:spacing w:after="0" w:line="240" w:lineRule="auto"/>
      </w:pPr>
      <w:r>
        <w:separator/>
      </w:r>
    </w:p>
  </w:endnote>
  <w:endnote w:type="continuationSeparator" w:id="0">
    <w:p w:rsidR="009F4764" w:rsidRDefault="009F4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700" w:rsidRDefault="00CA13F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2767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967700" w:rsidRDefault="009677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700" w:rsidRDefault="00CA13F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764" w:rsidRDefault="009F4764">
      <w:pPr>
        <w:spacing w:after="0" w:line="240" w:lineRule="auto"/>
      </w:pPr>
      <w:r>
        <w:separator/>
      </w:r>
    </w:p>
  </w:footnote>
  <w:footnote w:type="continuationSeparator" w:id="0">
    <w:p w:rsidR="009F4764" w:rsidRDefault="009F47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483"/>
    <w:multiLevelType w:val="multilevel"/>
    <w:tmpl w:val="11D6820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7A6053"/>
    <w:multiLevelType w:val="multilevel"/>
    <w:tmpl w:val="4AECB0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355AAB"/>
    <w:multiLevelType w:val="multilevel"/>
    <w:tmpl w:val="3FA6294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700"/>
    <w:rsid w:val="000524B4"/>
    <w:rsid w:val="000B292F"/>
    <w:rsid w:val="000F29B9"/>
    <w:rsid w:val="0012767E"/>
    <w:rsid w:val="00165876"/>
    <w:rsid w:val="0019070D"/>
    <w:rsid w:val="00192FA3"/>
    <w:rsid w:val="0024673C"/>
    <w:rsid w:val="002851D4"/>
    <w:rsid w:val="002A54AF"/>
    <w:rsid w:val="00313337"/>
    <w:rsid w:val="003A4F8A"/>
    <w:rsid w:val="00412E4B"/>
    <w:rsid w:val="0047679F"/>
    <w:rsid w:val="00481F24"/>
    <w:rsid w:val="00520B12"/>
    <w:rsid w:val="0053421E"/>
    <w:rsid w:val="00577C56"/>
    <w:rsid w:val="00581B3F"/>
    <w:rsid w:val="005E32AB"/>
    <w:rsid w:val="00686B64"/>
    <w:rsid w:val="006C55BC"/>
    <w:rsid w:val="006E6AC6"/>
    <w:rsid w:val="007250B3"/>
    <w:rsid w:val="00735994"/>
    <w:rsid w:val="00736BED"/>
    <w:rsid w:val="007460F0"/>
    <w:rsid w:val="007B30BD"/>
    <w:rsid w:val="007F6B40"/>
    <w:rsid w:val="008147F7"/>
    <w:rsid w:val="0088294D"/>
    <w:rsid w:val="00892B8D"/>
    <w:rsid w:val="00895ADC"/>
    <w:rsid w:val="008C48B2"/>
    <w:rsid w:val="00916F7D"/>
    <w:rsid w:val="00967700"/>
    <w:rsid w:val="0097069F"/>
    <w:rsid w:val="009B1692"/>
    <w:rsid w:val="009F4764"/>
    <w:rsid w:val="009F5965"/>
    <w:rsid w:val="00A16C62"/>
    <w:rsid w:val="00A319E6"/>
    <w:rsid w:val="00AA35F7"/>
    <w:rsid w:val="00AD5A6F"/>
    <w:rsid w:val="00B17B70"/>
    <w:rsid w:val="00B22038"/>
    <w:rsid w:val="00B466E2"/>
    <w:rsid w:val="00C53E02"/>
    <w:rsid w:val="00CA13FD"/>
    <w:rsid w:val="00D00281"/>
    <w:rsid w:val="00D16645"/>
    <w:rsid w:val="00D55723"/>
    <w:rsid w:val="00D84DD8"/>
    <w:rsid w:val="00DA2523"/>
    <w:rsid w:val="00E21CA8"/>
    <w:rsid w:val="00E25896"/>
    <w:rsid w:val="00E7379D"/>
    <w:rsid w:val="00EF090C"/>
    <w:rsid w:val="00F0635F"/>
    <w:rsid w:val="00F64DE9"/>
    <w:rsid w:val="00FD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DCEB"/>
  <w15:docId w15:val="{77955B35-B817-4E82-A8DD-5BE2C226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E6AC6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Strong"/>
    <w:basedOn w:val="a0"/>
    <w:uiPriority w:val="22"/>
    <w:qFormat/>
    <w:rsid w:val="00192FA3"/>
    <w:rPr>
      <w:b/>
      <w:bCs/>
    </w:rPr>
  </w:style>
  <w:style w:type="character" w:styleId="af">
    <w:name w:val="Hyperlink"/>
    <w:basedOn w:val="a0"/>
    <w:uiPriority w:val="99"/>
    <w:unhideWhenUsed/>
    <w:rsid w:val="00577C56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77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zogwWqGyM2c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hyperlink" Target="https://www.bestprog.net/uk/2017/09/22/the-concept-of-variable-the-declaration-of-variable-local-and-global-variables-memory-allocation-for-variables-constants_ua/" TargetMode="External"/><Relationship Id="rId17" Type="http://schemas.openxmlformats.org/officeDocument/2006/relationships/hyperlink" Target="https://www.slideshare.net/AlexanderKuzmenko/c-69563261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PfSVJkjx_0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BpaSC30-SUo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studfile.net/preview/9363485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www.bestprog.net/uk/2017/09/22/the-concept-of-variable-the-declaration-of-variable-local-and-global-variables-memory-allocation-for-variables-constants_ua/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4u_yfFA2U9o" TargetMode="External"/><Relationship Id="rId14" Type="http://schemas.openxmlformats.org/officeDocument/2006/relationships/hyperlink" Target="https://www.bestprog.net/uk/2017/08/02/conditional-jump-operator-if-2_ua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16</Pages>
  <Words>7512</Words>
  <Characters>4282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andriy</cp:lastModifiedBy>
  <cp:revision>44</cp:revision>
  <dcterms:created xsi:type="dcterms:W3CDTF">2021-09-13T13:52:00Z</dcterms:created>
  <dcterms:modified xsi:type="dcterms:W3CDTF">2023-11-09T19:21:00Z</dcterms:modified>
</cp:coreProperties>
</file>