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0655" cy="262445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2, 3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Яцишин Ігор Васильович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циклами та вкладеними циклами в мові програмування C++. Функції в мові C++. Перевантажені та рекурсивні функції, функції багатьох змінних.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Навчитися працювати з різними типами циклів у мові C++. Ознайомитися з поняттям функцій та навчитися застосовувати різноманітні види функцій на практиці.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while і do while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Функції в мові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Рекурсивні функції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Функції зі змінною кількістю параметрів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C++ for Loop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for Loop (With Examples)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принцип роботи з циклом for, його специфікацію та основні приклади використання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принцип побудови блок-схем для алгоритму, що включає в себе цикл for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14.11.2023 16.00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14.11.2023 17.15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while і do while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C++ while and do...while Loop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while and do...while Loop (With Examples)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C++ do…while loop with Examples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do…while loop with 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теоретичні основи роботи з циклом while та закріплено їх на практиці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матеріал щодо циклу do…while та його основною відмінністю від циклу while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14.11.2023 18.20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14.11.2023 19.25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в мові C++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Functions in C++ 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Functions in C++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основні принципи роботи з функціями в C++ та їхніми аргументами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14.11.2023 19.30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14.11.2023 20.10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4: Перевантаження функцій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C++ Function Overloading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Function Overloading (With Examples)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Overloading | C++ Tutorial </w:t>
      </w: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Function Overloading | C++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та вивчено поняття перевантажених функцій в C++, а також закріплено знання на практиці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14.11.2023 20.30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14.11.2023 21.20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Рекурсивні функції.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 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C++ FUNCTIONS (2020) - What is recursion? Learn recursive functions! PROGRAMMING TUTORIAL </w:t>
      </w: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FUNCTIONS (2020) - What is recursion? Learn recursive functions! PROGRAMMING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C++ Recursion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Recursion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принцип роботи рекурсивних функцій, опрацьовано принципи та причини їх застосування на практичних прикладах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14.11.2023 22.00  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14.11.2023 22.55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Функції зі змінною кількістю параметрів.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 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create functions with a variable number of arguments using stdarg.h | C Programming Tutorial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create functions with a variable number of arguments using stdarg.h | C Programming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 with Variable Number of Arguments in C++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Functions with Variable Number of Arguments in C++ - Scaler Topics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можливості та специфіку функцій зі змінною кількістю параметрів у мові C++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принцип роботи з бібліотекою stdarg.h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14.11.2023 23.10  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15.11.2023 00.25 </w:t>
      </w:r>
    </w:p>
    <w:p w:rsidR="00000000" w:rsidDel="00000000" w:rsidP="00000000" w:rsidRDefault="00000000" w:rsidRPr="00000000" w14:paraId="0000005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25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: обчислити суму перших семи членів ряду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циклу for для обчислення суми кількох членів ряду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25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Для х, що змінюється від a до b з кроком (b-a)/k, де (k=10), обчислити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функцію f(x), використовуючи її розклад в степеневий ряд 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вкладених у цикл for циклів for і do…while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6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функцію min зі змінною кількістю параметрів, що знаходить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мінімальне із чисел типу int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бібліотеки stdarg.h для написання функції зі змінною кількістю параметрів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Task 2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6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перевантажені функції й основну програму, що їх викликає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перевантаження функції для зміни типу вхідних та вихідних даних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немає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програму для простого менеджменту бібліотеки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циклів for, do…while та while та вкладених циклів</w:t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немає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Зуби | Архів | Алготестер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циклів for під час написання коду програми</w:t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67583" cy="293274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583" cy="2932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35 хвилин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85048" cy="824940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5048" cy="8249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реалізацію:60 хвилин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 Task 1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71962" cy="38799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962" cy="387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60 хвилин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Lab 7 Task 2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44767" cy="387838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4767" cy="387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35 хвилин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2105" cy="821665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105" cy="821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80 хвилин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61832" cy="489575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832" cy="489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 хвилин</w:t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виконання поставлених завдань додаткова конфігурація середовища не є необхідною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summ of the series equals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 for на кожну ітерацію обчислює елемент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починаючи з першого і до сьомого, і додає його до результату. Кінцевий результут функцією printf виводиться в консоль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  <w:rtl w:val="0"/>
        </w:rPr>
        <w:t xml:space="preserve">https://github.com/artificial-intelligence-department/ai_programming_playground/pull/407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SN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SE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 for на кожну ітерацію змінює значення x для проведення подальших обчислень вкладеними циклами а також обраховує значення функції. Цикл for обраховує суму перших 20 членів Ряду Маклорена, а цикл while обраховує цю ж суму тільки з точністю до 10^-3. Результати ітерацій виводяться у консоль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  <w:rtl w:val="0"/>
        </w:rPr>
        <w:t xml:space="preserve">https://github.com/artificial-intelligence-department/ai_programming_playground/pull/407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&lt;cstdarg&gt;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...);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"minOf5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"minOf10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"minOf12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minOf12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 {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(args, x);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minimalValue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(args,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(args,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minimalValue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minimalValue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(args);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minimalValue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min є функцією змінної кількості аргументів, яка першим аргументом приймає кількість чисел, над якими виконуватимуться дії. Результати роботи функції виводяться у консоль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  <w:rtl w:val="0"/>
        </w:rPr>
        <w:t xml:space="preserve">https://github.com/artificial-intelligence-department/ai_programming_playground/pull/407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Task 2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12.34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double substract запрограмована на віднімання дійсних чисел. В свою чергу функція void substract є перевантаженою відносно типу вихідних даних та кількості аргументів. Результати роботи обох функцій виводяться у консоль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  <w:rtl w:val="0"/>
        </w:rPr>
        <w:t xml:space="preserve">https://github.com/artificial-intelligence-department/ai_programming_playground/pull/407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Hobbit"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"Pride and Prejudice"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"1984"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"LIBRARY MANAGEMENT"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tryAgain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choose an operation:"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 List all books"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 Borrow a book (if available)"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 Return the book"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"4. Exit the program"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 avaliable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 not avaliable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book you want to borrow"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"Sorry, this book has already been 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book has been borrowed successfully"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 in library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"must be returned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book you want to return"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 already in library"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"Thanks for returning the book"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"Sorry, such operation doesn't exist"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tryAgain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 you want to continue? (Enter 'yes' or 'no')"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програмі використовуються цикли for, do…while та конструкція goto для реалізації роботи користувача з умовним менеджментом бібліотеки з функціями перерахування книг, можливості позичити чи повернути книгу. Робота з “бібліотекою” відбувається через консоль.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  <w:rtl w:val="0"/>
        </w:rPr>
        <w:t xml:space="preserve">https://github.com/artificial-intelligence-department/ai_programming_playground/pull/407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програмі використовуються цикли for для введення елементів масиву та для визначення найдовшої послідовності елементів, що задовольняють певну умову (гострота зубів дрвкона)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  <w:rtl w:val="0"/>
        </w:rPr>
        <w:t xml:space="preserve">https://github.com/artificial-intelligence-department/ai_programming_playground/pull/407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</w:t>
      </w:r>
    </w:p>
    <w:p w:rsidR="00000000" w:rsidDel="00000000" w:rsidP="00000000" w:rsidRDefault="00000000" w:rsidRPr="00000000" w14:paraId="000001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The summ of the series equals 14.354754.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хвилин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</w:t>
      </w:r>
    </w:p>
    <w:p w:rsidR="00000000" w:rsidDel="00000000" w:rsidP="00000000" w:rsidRDefault="00000000" w:rsidRPr="00000000" w14:paraId="000001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0.1 SN = 0.100295 SE = 0.100167 Y = 0.100167</w:t>
      </w:r>
    </w:p>
    <w:p w:rsidR="00000000" w:rsidDel="00000000" w:rsidP="00000000" w:rsidRDefault="00000000" w:rsidRPr="00000000" w14:paraId="000001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0.19 SN = 0.192029 SE = 0.191143 Y = 0.191145</w:t>
      </w:r>
    </w:p>
    <w:p w:rsidR="00000000" w:rsidDel="00000000" w:rsidP="00000000" w:rsidRDefault="00000000" w:rsidRPr="00000000" w14:paraId="000001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0.28 SN = 0.28652 SE = 0.283659 Y = 0.283673</w:t>
      </w:r>
    </w:p>
    <w:p w:rsidR="00000000" w:rsidDel="00000000" w:rsidP="00000000" w:rsidRDefault="00000000" w:rsidRPr="00000000" w14:paraId="000001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0.37 SN = 0.385127 SE = 0.378442 Y = 0.3785</w:t>
      </w:r>
    </w:p>
    <w:p w:rsidR="00000000" w:rsidDel="00000000" w:rsidP="00000000" w:rsidRDefault="00000000" w:rsidRPr="00000000" w14:paraId="000001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0.46 SN = 0.489274 SE = 0.476394 Y = 0.476395</w:t>
      </w:r>
    </w:p>
    <w:p w:rsidR="00000000" w:rsidDel="00000000" w:rsidP="00000000" w:rsidRDefault="00000000" w:rsidRPr="00000000" w14:paraId="000001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0.55 SN = 0.600469 SE = 0.578149 Y = 0.578152</w:t>
      </w:r>
    </w:p>
    <w:p w:rsidR="00000000" w:rsidDel="00000000" w:rsidP="00000000" w:rsidRDefault="00000000" w:rsidRPr="00000000" w14:paraId="000001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0.64 SN = 0.720327 SE = 0.684585 Y = 0.684594</w:t>
      </w:r>
    </w:p>
    <w:p w:rsidR="00000000" w:rsidDel="00000000" w:rsidP="00000000" w:rsidRDefault="00000000" w:rsidRPr="00000000" w14:paraId="000001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0.73 SN = 0.850598 SE = 0.796564 Y = 0.796586</w:t>
      </w:r>
    </w:p>
    <w:p w:rsidR="00000000" w:rsidDel="00000000" w:rsidP="00000000" w:rsidRDefault="00000000" w:rsidRPr="00000000" w14:paraId="000001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0.82 SN = 0.993188 SE = 0.914984 Y = 0.915034</w:t>
      </w:r>
    </w:p>
    <w:p w:rsidR="00000000" w:rsidDel="00000000" w:rsidP="00000000" w:rsidRDefault="00000000" w:rsidRPr="00000000" w14:paraId="000001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0.91 SN = 1.1502 SE = 1.0409 Y = 1.0409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X = 1 SN = 1.32394 SE = 1.1752 Y = 1.1752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50 хвилин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 </w:t>
      </w:r>
    </w:p>
    <w:p w:rsidR="00000000" w:rsidDel="00000000" w:rsidP="00000000" w:rsidRDefault="00000000" w:rsidRPr="00000000" w14:paraId="000001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minOf5 = -1343220080</w:t>
      </w:r>
    </w:p>
    <w:p w:rsidR="00000000" w:rsidDel="00000000" w:rsidP="00000000" w:rsidRDefault="00000000" w:rsidRPr="00000000" w14:paraId="000001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minOf10 = -1343220711</w:t>
      </w:r>
    </w:p>
    <w:p w:rsidR="00000000" w:rsidDel="00000000" w:rsidP="00000000" w:rsidRDefault="00000000" w:rsidRPr="00000000" w14:paraId="000001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minOf12 = 1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55 хвилин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Task 2 </w:t>
      </w:r>
    </w:p>
    <w:p w:rsidR="00000000" w:rsidDel="00000000" w:rsidP="00000000" w:rsidRDefault="00000000" w:rsidRPr="00000000" w14:paraId="000001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4.44</w:t>
      </w:r>
    </w:p>
    <w:p w:rsidR="00000000" w:rsidDel="00000000" w:rsidP="00000000" w:rsidRDefault="00000000" w:rsidRPr="00000000" w14:paraId="000001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z = 2.5+2i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 хвилин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</w:t>
      </w:r>
    </w:p>
    <w:p w:rsidR="00000000" w:rsidDel="00000000" w:rsidP="00000000" w:rsidRDefault="00000000" w:rsidRPr="00000000" w14:paraId="000001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INPUT/OUTPUT(Example):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LIBRARY MANAGEMENT</w:t>
      </w:r>
    </w:p>
    <w:p w:rsidR="00000000" w:rsidDel="00000000" w:rsidP="00000000" w:rsidRDefault="00000000" w:rsidRPr="00000000" w14:paraId="000001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Please choose an operation:</w:t>
      </w:r>
    </w:p>
    <w:p w:rsidR="00000000" w:rsidDel="00000000" w:rsidP="00000000" w:rsidRDefault="00000000" w:rsidRPr="00000000" w14:paraId="000001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1. List all books</w:t>
      </w:r>
    </w:p>
    <w:p w:rsidR="00000000" w:rsidDel="00000000" w:rsidP="00000000" w:rsidRDefault="00000000" w:rsidRPr="00000000" w14:paraId="000001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2. Borrow a book (if available)</w:t>
      </w:r>
    </w:p>
    <w:p w:rsidR="00000000" w:rsidDel="00000000" w:rsidP="00000000" w:rsidRDefault="00000000" w:rsidRPr="00000000" w14:paraId="000001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3. Return the book</w:t>
      </w:r>
    </w:p>
    <w:p w:rsidR="00000000" w:rsidDel="00000000" w:rsidP="00000000" w:rsidRDefault="00000000" w:rsidRPr="00000000" w14:paraId="000001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4. Exit the program</w:t>
      </w:r>
    </w:p>
    <w:p w:rsidR="00000000" w:rsidDel="00000000" w:rsidP="00000000" w:rsidRDefault="00000000" w:rsidRPr="00000000" w14:paraId="000001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1.Harry Potter</w:t>
      </w:r>
    </w:p>
    <w:p w:rsidR="00000000" w:rsidDel="00000000" w:rsidP="00000000" w:rsidRDefault="00000000" w:rsidRPr="00000000" w14:paraId="000001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2.The Hobbit</w:t>
      </w:r>
    </w:p>
    <w:p w:rsidR="00000000" w:rsidDel="00000000" w:rsidP="00000000" w:rsidRDefault="00000000" w:rsidRPr="00000000" w14:paraId="000001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3.Pride and Prejudice</w:t>
      </w:r>
    </w:p>
    <w:p w:rsidR="00000000" w:rsidDel="00000000" w:rsidP="00000000" w:rsidRDefault="00000000" w:rsidRPr="00000000" w14:paraId="000001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4.1984</w:t>
      </w:r>
    </w:p>
    <w:p w:rsidR="00000000" w:rsidDel="00000000" w:rsidP="00000000" w:rsidRDefault="00000000" w:rsidRPr="00000000" w14:paraId="000001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Do you want to continue? (Enter 'yes' or 'no')</w:t>
      </w:r>
    </w:p>
    <w:p w:rsidR="00000000" w:rsidDel="00000000" w:rsidP="00000000" w:rsidRDefault="00000000" w:rsidRPr="00000000" w14:paraId="000001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yes</w:t>
      </w:r>
    </w:p>
    <w:p w:rsidR="00000000" w:rsidDel="00000000" w:rsidP="00000000" w:rsidRDefault="00000000" w:rsidRPr="00000000" w14:paraId="000001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LIBRARY MANAGEMENT</w:t>
      </w:r>
    </w:p>
    <w:p w:rsidR="00000000" w:rsidDel="00000000" w:rsidP="00000000" w:rsidRDefault="00000000" w:rsidRPr="00000000" w14:paraId="000001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Please choose an operation:</w:t>
      </w:r>
    </w:p>
    <w:p w:rsidR="00000000" w:rsidDel="00000000" w:rsidP="00000000" w:rsidRDefault="00000000" w:rsidRPr="00000000" w14:paraId="000001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1. List all books</w:t>
      </w:r>
    </w:p>
    <w:p w:rsidR="00000000" w:rsidDel="00000000" w:rsidP="00000000" w:rsidRDefault="00000000" w:rsidRPr="00000000" w14:paraId="000001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2. Borrow a book (if available)</w:t>
      </w:r>
    </w:p>
    <w:p w:rsidR="00000000" w:rsidDel="00000000" w:rsidP="00000000" w:rsidRDefault="00000000" w:rsidRPr="00000000" w14:paraId="000001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3. Return the book</w:t>
      </w:r>
    </w:p>
    <w:p w:rsidR="00000000" w:rsidDel="00000000" w:rsidP="00000000" w:rsidRDefault="00000000" w:rsidRPr="00000000" w14:paraId="000001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4. Exit the program</w:t>
      </w:r>
    </w:p>
    <w:p w:rsidR="00000000" w:rsidDel="00000000" w:rsidP="00000000" w:rsidRDefault="00000000" w:rsidRPr="00000000" w14:paraId="000001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1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is avaliable</w:t>
      </w:r>
    </w:p>
    <w:p w:rsidR="00000000" w:rsidDel="00000000" w:rsidP="00000000" w:rsidRDefault="00000000" w:rsidRPr="00000000" w14:paraId="000001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is avaliable</w:t>
      </w:r>
    </w:p>
    <w:p w:rsidR="00000000" w:rsidDel="00000000" w:rsidP="00000000" w:rsidRDefault="00000000" w:rsidRPr="00000000" w14:paraId="000001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is avaliable</w:t>
      </w:r>
    </w:p>
    <w:p w:rsidR="00000000" w:rsidDel="00000000" w:rsidP="00000000" w:rsidRDefault="00000000" w:rsidRPr="00000000" w14:paraId="000001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is avaliable</w:t>
      </w:r>
    </w:p>
    <w:p w:rsidR="00000000" w:rsidDel="00000000" w:rsidP="00000000" w:rsidRDefault="00000000" w:rsidRPr="00000000" w14:paraId="000001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Enter the number of book you want to borrow</w:t>
      </w:r>
    </w:p>
    <w:p w:rsidR="00000000" w:rsidDel="00000000" w:rsidP="00000000" w:rsidRDefault="00000000" w:rsidRPr="00000000" w14:paraId="000001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The book has been borrowed successfully</w:t>
      </w:r>
    </w:p>
    <w:p w:rsidR="00000000" w:rsidDel="00000000" w:rsidP="00000000" w:rsidRDefault="00000000" w:rsidRPr="00000000" w14:paraId="000001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Do you want to continue? (Enter 'yes' or 'no')</w:t>
      </w:r>
    </w:p>
    <w:p w:rsidR="00000000" w:rsidDel="00000000" w:rsidP="00000000" w:rsidRDefault="00000000" w:rsidRPr="00000000" w14:paraId="000001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100 хвилин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 </w:t>
      </w:r>
    </w:p>
    <w:p w:rsidR="00000000" w:rsidDel="00000000" w:rsidP="00000000" w:rsidRDefault="00000000" w:rsidRPr="00000000" w14:paraId="000001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7 4</w:t>
      </w:r>
    </w:p>
    <w:p w:rsidR="00000000" w:rsidDel="00000000" w:rsidP="00000000" w:rsidRDefault="00000000" w:rsidRPr="00000000" w14:paraId="000001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7 1 4 7 6 3 4</w:t>
      </w:r>
    </w:p>
    <w:p w:rsidR="00000000" w:rsidDel="00000000" w:rsidP="00000000" w:rsidRDefault="00000000" w:rsidRPr="00000000" w14:paraId="000001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 хвилин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9335" cy="101822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300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1018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опрацювання теоретичного матеріалу та роботи над завданнями розділу я навчився працювати з циклами та функціями в мові C++. Виникли труднощі під час опрацювання матеріалу теми “Функції з змінною кількістю аргументів”, проте всі прогалини було надолужено. Весь пройдений матеріал закріплено практично завдяки виконанні лабораторних та практичних робіт а також самопрактиці.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cpp-programming/do-while-loop" TargetMode="External"/><Relationship Id="rId26" Type="http://schemas.openxmlformats.org/officeDocument/2006/relationships/footer" Target="footer2.xml"/><Relationship Id="rId25" Type="http://schemas.openxmlformats.org/officeDocument/2006/relationships/image" Target="media/image1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yperlink" Target="https://www.programiz.com/cpp-programming/for-loop" TargetMode="External"/><Relationship Id="rId11" Type="http://schemas.openxmlformats.org/officeDocument/2006/relationships/hyperlink" Target="https://www.geeksforgeeks.org/functions-in-cpp/" TargetMode="External"/><Relationship Id="rId10" Type="http://schemas.openxmlformats.org/officeDocument/2006/relationships/hyperlink" Target="https://www.guru99.com/cpp-do-while-loop.html" TargetMode="External"/><Relationship Id="rId13" Type="http://schemas.openxmlformats.org/officeDocument/2006/relationships/hyperlink" Target="https://www.youtube.com/watch?v=A9COxBajDng&amp;ab_channel=PortfolioCourses" TargetMode="External"/><Relationship Id="rId12" Type="http://schemas.openxmlformats.org/officeDocument/2006/relationships/hyperlink" Target="https://www.programiz.com/cpp-programming/function-overloading" TargetMode="External"/><Relationship Id="rId15" Type="http://schemas.openxmlformats.org/officeDocument/2006/relationships/hyperlink" Target="https://www.geeksforgeeks.org/cpp-recursion/" TargetMode="External"/><Relationship Id="rId14" Type="http://schemas.openxmlformats.org/officeDocument/2006/relationships/hyperlink" Target="https://www.youtube.com/watch?v=MwfvXDfaZeI&amp;ab_channel=CodeBeauty" TargetMode="External"/><Relationship Id="rId17" Type="http://schemas.openxmlformats.org/officeDocument/2006/relationships/hyperlink" Target="https://www.scaler.com/topics/cpp/functions-with-variable-number-of-arguments-in-cpp/" TargetMode="External"/><Relationship Id="rId16" Type="http://schemas.openxmlformats.org/officeDocument/2006/relationships/hyperlink" Target="https://www.youtube.com/watch?v=3iX9a_l9W9Y&amp;ab_channel=PortfolioCourses" TargetMode="External"/><Relationship Id="rId19" Type="http://schemas.openxmlformats.org/officeDocument/2006/relationships/image" Target="media/image2.png"/><Relationship Id="rId18" Type="http://schemas.openxmlformats.org/officeDocument/2006/relationships/hyperlink" Target="https://algotester.com/uk/ArchiveProblem/DisplayWithEditor/2007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sBUs7G09jFwwCNPSCYslBofjA==">CgMxLjA4AHIhMUlEdGt4ZE9YVmZpcUFyanFySEg5VTJ5UFAtOW1NVTVU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