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D179DF" w:rsidRDefault="00BF50CA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D179DF" w:rsidRDefault="00BF50CA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D179DF" w:rsidRDefault="00BF50CA" w14:paraId="2F764CD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29FCACE" w:rsidR="529FCACE"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D179DF" w:rsidP="529FCACE" w:rsidRDefault="00BF50CA" w14:paraId="500BE1F0" wp14:textId="09A897AA">
      <w:pPr>
        <w:pStyle w:val="a"/>
        <w:jc w:val="center"/>
      </w:pPr>
      <w:r>
        <w:drawing>
          <wp:inline xmlns:wp14="http://schemas.microsoft.com/office/word/2010/wordprocessingDrawing" wp14:editId="529FCACE" wp14:anchorId="2A1E7061">
            <wp:extent cx="2299816" cy="2180034"/>
            <wp:effectExtent l="0" t="0" r="0" b="0"/>
            <wp:docPr id="1927285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f46165f8c43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816" cy="21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179DF" w:rsidRDefault="00D179DF" w14:paraId="672A6659" wp14:textId="77777777">
      <w:pPr>
        <w:ind w:right="560"/>
        <w:rPr>
          <w:rFonts w:ascii="Times New Roman" w:hAnsi="Times New Roman" w:eastAsia="Times New Roman" w:cs="Times New Roman"/>
        </w:rPr>
      </w:pPr>
    </w:p>
    <w:p xmlns:wp14="http://schemas.microsoft.com/office/word/2010/wordml" w:rsidR="00D179DF" w:rsidRDefault="00D179DF" w14:paraId="0A37501D" wp14:textId="77777777">
      <w:pPr>
        <w:ind w:right="140"/>
        <w:rPr>
          <w:rFonts w:ascii="Times New Roman" w:hAnsi="Times New Roman" w:eastAsia="Times New Roman" w:cs="Times New Roman"/>
        </w:rPr>
      </w:pPr>
    </w:p>
    <w:p xmlns:wp14="http://schemas.microsoft.com/office/word/2010/wordml" w:rsidR="00D179DF" w:rsidP="529FCACE" w:rsidRDefault="00BF50CA" w14:paraId="761FCF60" wp14:textId="40D19828">
      <w:pPr>
        <w:pStyle w:val="a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529FCACE" w:rsidR="529FCACE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Звіт</w:t>
      </w:r>
    </w:p>
    <w:p xmlns:wp14="http://schemas.microsoft.com/office/word/2010/wordml" w:rsidR="00D179DF" w:rsidP="529FCACE" w:rsidRDefault="00BF50CA" w14:paraId="5A887C27" wp14:textId="5A747C01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29FCACE" w:rsidR="529FCACE"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D179DF" w:rsidP="529FCACE" w:rsidRDefault="00BF50CA" w14:paraId="47F6DFB6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D98283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Лабораторних та практичних робіт </w:t>
      </w:r>
    </w:p>
    <w:p xmlns:wp14="http://schemas.microsoft.com/office/word/2010/wordml" w:rsidR="00D179DF" w:rsidRDefault="00BF50CA" w14:paraId="05A4C9D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D179DF" w:rsidRDefault="00BF50CA" w14:paraId="40D43DC4" wp14:textId="462534DC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E347231" w:rsidR="7E34723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з розділу</w:t>
      </w:r>
      <w:r w:rsidRPr="7E347231" w:rsidR="7E347231">
        <w:rPr>
          <w:rFonts w:ascii="Times New Roman" w:hAnsi="Times New Roman" w:eastAsia="Times New Roman" w:cs="Times New Roman"/>
          <w:sz w:val="28"/>
          <w:szCs w:val="28"/>
        </w:rPr>
        <w:t xml:space="preserve">:  « Лінійні та розгалужені алгоритми. Умовні оператори. Константи, змінні </w:t>
      </w:r>
      <w:r w:rsidRPr="7E347231" w:rsidR="7E347231">
        <w:rPr>
          <w:rFonts w:ascii="Times New Roman" w:hAnsi="Times New Roman" w:eastAsia="Times New Roman" w:cs="Times New Roman"/>
          <w:sz w:val="28"/>
          <w:szCs w:val="28"/>
        </w:rPr>
        <w:t>»</w:t>
      </w:r>
    </w:p>
    <w:p xmlns:wp14="http://schemas.microsoft.com/office/word/2010/wordml" w:rsidR="00D179DF" w:rsidRDefault="00D179DF" w14:paraId="72A3D3E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xmlns:wp14="http://schemas.microsoft.com/office/word/2010/wordml" w:rsidR="00D179DF" w:rsidRDefault="00D179DF" w14:paraId="0D0B940D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D179DF" w:rsidP="7E347231" w:rsidRDefault="00BF50CA" w14:paraId="71AFC921" wp14:textId="4B572C7A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E347231" w:rsidR="7E34723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Виконав:</w:t>
      </w:r>
    </w:p>
    <w:p xmlns:wp14="http://schemas.microsoft.com/office/word/2010/wordml" w:rsidR="00D179DF" w:rsidP="7E347231" w:rsidRDefault="00BF50CA" w14:paraId="587355A3" wp14:textId="23D79B81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E347231" w:rsidR="7E347231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7E347231" w:rsidR="7E347231">
        <w:rPr>
          <w:rFonts w:ascii="Times New Roman" w:hAnsi="Times New Roman" w:eastAsia="Times New Roman" w:cs="Times New Roman"/>
          <w:sz w:val="28"/>
          <w:szCs w:val="28"/>
        </w:rPr>
        <w:t>студент групи ШІ-12</w:t>
      </w:r>
    </w:p>
    <w:p xmlns:wp14="http://schemas.microsoft.com/office/word/2010/wordml" w:rsidR="00D179DF" w:rsidRDefault="00BF50CA" w14:paraId="56D40DC1" wp14:textId="1522BC4B">
      <w:pPr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7E347231" w:rsidR="7E347231">
        <w:rPr>
          <w:rFonts w:ascii="Times New Roman" w:hAnsi="Times New Roman" w:eastAsia="Times New Roman" w:cs="Times New Roman"/>
          <w:sz w:val="28"/>
          <w:szCs w:val="28"/>
        </w:rPr>
        <w:t>Ширяєв</w:t>
      </w:r>
      <w:r w:rsidRPr="7E347231" w:rsidR="7E347231">
        <w:rPr>
          <w:rFonts w:ascii="Times New Roman" w:hAnsi="Times New Roman" w:eastAsia="Times New Roman" w:cs="Times New Roman"/>
          <w:sz w:val="28"/>
          <w:szCs w:val="28"/>
        </w:rPr>
        <w:t xml:space="preserve"> Іван Павлович </w:t>
      </w:r>
    </w:p>
    <w:p xmlns:wp14="http://schemas.microsoft.com/office/word/2010/wordml" w:rsidR="00D179DF" w:rsidRDefault="00BF50CA" w14:paraId="0E27B00A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xmlns:wp14="http://schemas.microsoft.com/office/word/2010/wordml" w:rsidR="00D179DF" w:rsidRDefault="00BF50CA" w14:paraId="6B710DC7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 w:rsidRPr="0D98283E" w:rsidR="0D98283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Тема роботи:  </w:t>
      </w:r>
    </w:p>
    <w:p w:rsidR="0D98283E" w:rsidP="0D98283E" w:rsidRDefault="0D98283E" w14:paraId="1DBE7E76" w14:textId="40F78B45">
      <w:pPr>
        <w:pStyle w:val="a"/>
        <w:rPr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Ознайомлення з базовими поняттями про змінні, константи та умовні оператори. Алгоритми. Виконання різноманітних завдань по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створенню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лінійних та розгалужених алгоритмів на мові C/C++ .</w:t>
      </w:r>
    </w:p>
    <w:p xmlns:wp14="http://schemas.microsoft.com/office/word/2010/wordml" w:rsidR="00D179DF" w:rsidRDefault="00BF50CA" w14:paraId="41AC8178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Мета роботи:</w:t>
      </w:r>
    </w:p>
    <w:p xmlns:wp14="http://schemas.microsoft.com/office/word/2010/wordml" w:rsidR="00D179DF" w:rsidRDefault="00BF50CA" w14:paraId="532AF986" wp14:textId="1A4EFC04">
      <w:pPr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Навчитись створювати алгоритми різних видів. Навчитись використовувати умовні оператори для написання розгалужених алгоритмів. Практика в написанні програм різної структури на C/C++.</w:t>
      </w:r>
    </w:p>
    <w:p xmlns:wp14="http://schemas.microsoft.com/office/word/2010/wordml" w:rsidR="00D179DF" w:rsidRDefault="00BF50CA" w14:paraId="6A8E991F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Теоретичні відомості:</w:t>
      </w:r>
    </w:p>
    <w:p xmlns:wp14="http://schemas.microsoft.com/office/word/2010/wordml" w:rsidR="00D179DF" w:rsidRDefault="00BF50CA" w14:paraId="73685419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D179DF" w:rsidP="0D98283E" w:rsidRDefault="00BF50CA" w14:paraId="1D2FB0F0" wp14:textId="0CEEAF48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Знайомство з С. Виконання програми простої структури. </w:t>
      </w:r>
    </w:p>
    <w:p xmlns:wp14="http://schemas.microsoft.com/office/word/2010/wordml" w:rsidR="00D179DF" w:rsidP="0D98283E" w:rsidRDefault="00BF50CA" w14:paraId="1E32B15A" wp14:textId="61FF08B9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№2: Використання основних операторів мови С</w:t>
      </w:r>
    </w:p>
    <w:p xmlns:wp14="http://schemas.microsoft.com/office/word/2010/wordml" w:rsidR="00D179DF" w:rsidP="0D98283E" w:rsidRDefault="00D179DF" w14:paraId="60061E4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179DF" w:rsidRDefault="00BF50CA" w14:paraId="61EAF60A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D179DF" w:rsidP="0D98283E" w:rsidRDefault="00BF50CA" w14:paraId="4F90666C" wp14:textId="25E5F97E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№1: Знайомство з С. Виконання програми простої структури.</w:t>
      </w:r>
    </w:p>
    <w:p xmlns:wp14="http://schemas.microsoft.com/office/word/2010/wordml" w:rsidR="00D179DF" w:rsidRDefault="00BF50CA" w14:paraId="57EB8A11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E347231" w:rsidR="7E34723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="0D98283E" w:rsidP="0D98283E" w:rsidRDefault="0D98283E" w14:paraId="3AD20550" w14:textId="6DD75DB2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hyperlink r:id="R06fb9c7051b74234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https://www.prepbytes.com/blog/c-programming/structure-of-c-program-with-example/</w:t>
        </w:r>
      </w:hyperlink>
    </w:p>
    <w:p w:rsidR="0D98283E" w:rsidP="0D98283E" w:rsidRDefault="0D98283E" w14:paraId="79AE1DF0" w14:textId="529C1C51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hyperlink r:id="R0abc4a6015df41cc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https://www.geeksforgeeks.org/structure-of-c-program/</w:t>
        </w:r>
      </w:hyperlink>
    </w:p>
    <w:p w:rsidR="0D98283E" w:rsidP="0D98283E" w:rsidRDefault="0D98283E" w14:paraId="734549CB" w14:textId="65A6C20F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hyperlink r:id="Rfd76bd45c3c44062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https://www.youtube.com/watch?v=U3aXWizDbQ4</w:t>
        </w:r>
      </w:hyperlink>
    </w:p>
    <w:p xmlns:wp14="http://schemas.microsoft.com/office/word/2010/wordml" w:rsidR="00D179DF" w:rsidRDefault="00BF50CA" w14:paraId="0E8817A0" wp14:textId="77777777">
      <w:pPr>
        <w:numPr>
          <w:ilvl w:val="1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D179DF" w:rsidRDefault="00BF50CA" w14:paraId="3171D839" wp14:textId="1E9D56A1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Опрацьовано структуру програми в C/C++ </w:t>
      </w:r>
    </w:p>
    <w:p xmlns:wp14="http://schemas.microsoft.com/office/word/2010/wordml" w:rsidR="00D179DF" w:rsidRDefault="00BF50CA" w14:paraId="62025451" wp14:textId="2CE65073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Константи, змінні, базові операції</w:t>
      </w:r>
    </w:p>
    <w:p w:rsidR="0D98283E" w:rsidP="0D98283E" w:rsidRDefault="0D98283E" w14:paraId="244165D1" w14:textId="66604ABA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w:rsidR="0D98283E" w:rsidP="0D98283E" w:rsidRDefault="0D98283E" w14:paraId="56D0182E" w14:textId="2337A06A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20.10.2023</w:t>
      </w:r>
    </w:p>
    <w:p xmlns:wp14="http://schemas.microsoft.com/office/word/2010/wordml" w:rsidR="00D179DF" w:rsidP="0D98283E" w:rsidRDefault="00BF50CA" w14:paraId="33D32FF4" wp14:textId="2D43C66A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21.10.2023</w:t>
      </w:r>
    </w:p>
    <w:p xmlns:wp14="http://schemas.microsoft.com/office/word/2010/wordml" w:rsidR="00D179DF" w:rsidP="0D98283E" w:rsidRDefault="00BF50CA" w14:paraId="180850B8" wp14:textId="4778F0B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№2: Використання основних операторів мови С</w:t>
      </w:r>
    </w:p>
    <w:p xmlns:wp14="http://schemas.microsoft.com/office/word/2010/wordml" w:rsidR="00D179DF" w:rsidP="0D98283E" w:rsidRDefault="00BF50CA" w14:paraId="78A0AAC9" wp14:textId="3278AA5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Джерела Інформації:</w:t>
      </w:r>
    </w:p>
    <w:p w:rsidR="0D98283E" w:rsidP="0D98283E" w:rsidRDefault="0D98283E" w14:paraId="78DE34E0" w14:textId="2BE4998F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hyperlink r:id="R9df6fbb8b0c14654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https://www.geeksforgeeks.org/operators-in-c/</w:t>
        </w:r>
      </w:hyperlink>
    </w:p>
    <w:p w:rsidR="0D98283E" w:rsidP="0D98283E" w:rsidRDefault="0D98283E" w14:paraId="58C0E381" w14:textId="22FF8DD1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hyperlink r:id="Rc1abd8618a414bd0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https://www.w3schools.com/cpp/cpp_for_loop.asp</w:t>
        </w:r>
      </w:hyperlink>
    </w:p>
    <w:p xmlns:wp14="http://schemas.microsoft.com/office/word/2010/wordml" w:rsidR="00D179DF" w:rsidP="0D98283E" w:rsidRDefault="00BF50CA" w14:paraId="67155CC9" wp14:textId="0E7B77CA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hyperlink r:id="R799c12090ceb4a6a">
        <w:r w:rsidRPr="0D98283E" w:rsidR="0D98283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https://en.cppreference.com/w/cpp/language/statements</w:t>
        </w:r>
      </w:hyperlink>
    </w:p>
    <w:p xmlns:wp14="http://schemas.microsoft.com/office/word/2010/wordml" w:rsidR="00D179DF" w:rsidRDefault="00BF50CA" w14:paraId="03BEDA21" wp14:textId="7777777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D179DF" w:rsidP="0D98283E" w:rsidRDefault="00BF50CA" w14:paraId="7BC2766D" wp14:textId="49037610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Опрацьовано складені оператори, оператори вибору, оператори циклу і оператори переходу (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for,while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if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\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if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else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switch case, 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break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continue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)</w:t>
      </w:r>
    </w:p>
    <w:p xmlns:wp14="http://schemas.microsoft.com/office/word/2010/wordml" w:rsidR="00D179DF" w:rsidP="0D98283E" w:rsidRDefault="00BF50CA" w14:paraId="6B41488B" wp14:textId="3B19342A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D179DF" w:rsidP="0D98283E" w:rsidRDefault="00BF50CA" w14:paraId="221102A2" wp14:textId="4FBEC2F9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20.10.2023</w:t>
      </w:r>
    </w:p>
    <w:p xmlns:wp14="http://schemas.microsoft.com/office/word/2010/wordml" w:rsidR="00D179DF" w:rsidP="0D98283E" w:rsidRDefault="00BF50CA" w14:paraId="5E673DC8" wp14:textId="77504028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22.10.2023</w:t>
      </w:r>
    </w:p>
    <w:p xmlns:wp14="http://schemas.microsoft.com/office/word/2010/wordml" w:rsidR="00D179DF" w:rsidRDefault="00BF50CA" w14:paraId="2C946F3D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xmlns:wp14="http://schemas.microsoft.com/office/word/2010/wordml" w:rsidR="00D179DF" w:rsidRDefault="00BF50CA" w14:paraId="1ED91153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xmlns:wp14="http://schemas.microsoft.com/office/word/2010/wordml" w:rsidR="00D179DF" w:rsidRDefault="00BF50CA" w14:paraId="6544EF09" wp14:textId="6995BC93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Завдання VNS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tasks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1, 2</w:t>
      </w:r>
    </w:p>
    <w:p xmlns:wp14="http://schemas.microsoft.com/office/word/2010/wordml" w:rsidR="00D179DF" w:rsidP="0D98283E" w:rsidRDefault="00BF50CA" w14:paraId="17E6CACF" wp14:textId="7699B4C4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Варіант завдання 25</w:t>
      </w:r>
    </w:p>
    <w:p w:rsidR="0D98283E" w:rsidP="0D98283E" w:rsidRDefault="0D98283E" w14:paraId="797EC558" w14:textId="384DA586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Деталі завдання </w:t>
      </w:r>
    </w:p>
    <w:p w:rsidR="0D98283E" w:rsidP="0D98283E" w:rsidRDefault="0D98283E" w14:paraId="4EDB0947" w14:textId="58685A97">
      <w:pPr>
        <w:pStyle w:val="a4"/>
        <w:numPr>
          <w:ilvl w:val="0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Потрібно обчислити значення виразу при різних дійсних типах даних (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float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й 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double</w:t>
      </w: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).</w:t>
      </w:r>
    </w:p>
    <w:p w:rsidR="0D98283E" w:rsidP="0D98283E" w:rsidRDefault="0D98283E" w14:paraId="7F2D84C6" w14:textId="559C96D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   (2) Потрібно обчислити значення виразів. Пояснити отримані результати.</w:t>
      </w:r>
    </w:p>
    <w:p xmlns:wp14="http://schemas.microsoft.com/office/word/2010/wordml" w:rsidR="00D179DF" w:rsidRDefault="00BF50CA" w14:paraId="5C1D427D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 програми</w:t>
      </w:r>
    </w:p>
    <w:p w:rsidR="0D98283E" w:rsidP="0D98283E" w:rsidRDefault="0D98283E" w14:paraId="7AF413DC" w14:textId="61C6DDA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   (1) При обчисленні використовувати проміжні змінні</w:t>
      </w:r>
    </w:p>
    <w:p w:rsidR="0D98283E" w:rsidP="0D98283E" w:rsidRDefault="0D98283E" w14:paraId="2D13ABD4" w14:textId="2502D33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D179DF" w:rsidRDefault="00BF50CA" w14:paraId="1F12D5B6" wp14:textId="1C7A093A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Завдання  VNS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2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task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</w:p>
    <w:p xmlns:wp14="http://schemas.microsoft.com/office/word/2010/wordml" w:rsidR="00D179DF" w:rsidRDefault="00BF50CA" w14:paraId="73DEA1F3" wp14:textId="3643BF43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Варіант завдання 1</w:t>
      </w:r>
    </w:p>
    <w:p xmlns:wp14="http://schemas.microsoft.com/office/word/2010/wordml" w:rsidR="00D179DF" w:rsidRDefault="00BF50CA" w14:paraId="5934833C" wp14:textId="7777777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w:rsidR="0D98283E" w:rsidP="0D98283E" w:rsidRDefault="0D98283E" w14:paraId="29AED3A4" w14:textId="450A7677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Знайти суму цілих додатніх чисел, кратних 3 і менших 200.</w:t>
      </w:r>
    </w:p>
    <w:p xmlns:wp14="http://schemas.microsoft.com/office/word/2010/wordml" w:rsidR="00D179DF" w:rsidRDefault="00BF50CA" w14:paraId="06DFB894" wp14:textId="7777777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D98283E" w:rsidP="0D98283E" w:rsidRDefault="0D98283E" w14:paraId="42743792" w14:textId="2E7E639A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        Використовуємо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int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для знаходження кількості чисел кратних 3 з 200 бо він відкидає дробову частину. </w:t>
      </w:r>
    </w:p>
    <w:p w:rsidR="0D98283E" w:rsidP="0D98283E" w:rsidRDefault="0D98283E" w14:paraId="61F47ABF" w14:textId="4FF4816E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179DF" w:rsidRDefault="00BF50CA" w14:paraId="48737B35" wp14:textId="196D7F95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</w:p>
    <w:p xmlns:wp14="http://schemas.microsoft.com/office/word/2010/wordml" w:rsidR="00D179DF" w:rsidRDefault="00BF50CA" w14:paraId="07FF7E19" wp14:textId="4DEBE57C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Варіант завдання 3</w:t>
      </w:r>
    </w:p>
    <w:p xmlns:wp14="http://schemas.microsoft.com/office/word/2010/wordml" w:rsidR="00D179DF" w:rsidRDefault="00BF50CA" w14:paraId="35E66D50" wp14:textId="7777777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w:rsidR="0D98283E" w:rsidP="0D98283E" w:rsidRDefault="0D98283E" w14:paraId="370D2ECF" w14:textId="65BEFD07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Потрібно вивести результат відповідно вхідним даним, тобто якщо введений користувачем ряд зменшувальний або складається з однакових чисел - “перемога”, інакше - “поразка”,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якшо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користувач вводить недопустимі значення - “помилка”</w:t>
      </w:r>
    </w:p>
    <w:p xmlns:wp14="http://schemas.microsoft.com/office/word/2010/wordml" w:rsidR="00D179DF" w:rsidRDefault="00BF50CA" w14:paraId="65661B33" wp14:textId="7777777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529FCACE" w:rsidP="529FCACE" w:rsidRDefault="529FCACE" w14:paraId="24612D9B" w14:textId="76B7C6BC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Використано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bool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та оператор &amp;&amp;, використовуємо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long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long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для елементів масиву бо обмеження −10^12 ≤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ai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≤ 10^12</w:t>
      </w:r>
    </w:p>
    <w:p w:rsidR="0D98283E" w:rsidP="0D98283E" w:rsidRDefault="0D98283E" w14:paraId="551FE25A" w14:textId="63E66581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w:rsidR="0D98283E" w:rsidP="0D98283E" w:rsidRDefault="0D98283E" w14:paraId="2EEE3BB1" w14:textId="5B0EF1E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Варіант завдання 1</w:t>
      </w:r>
    </w:p>
    <w:p w:rsidR="0D98283E" w:rsidP="0D98283E" w:rsidRDefault="0D98283E" w14:paraId="7B8D5B9C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w:rsidR="0D98283E" w:rsidP="0D98283E" w:rsidRDefault="0D98283E" w14:paraId="28438D8D" w14:textId="5DF90988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У вас є дорога, яка виглядає як N чисел.</w:t>
      </w:r>
    </w:p>
    <w:p w:rsidR="0D98283E" w:rsidP="0D98283E" w:rsidRDefault="0D98283E" w14:paraId="64EF90A7" w14:textId="7E2A52A1">
      <w:pPr>
        <w:pStyle w:val="a"/>
        <w:spacing w:after="0" w:line="240" w:lineRule="auto"/>
        <w:ind w:left="0"/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Пiсля того як ви по нiй пройдете - вашу втому можна визначити як рiзницю максимального</w:t>
      </w:r>
    </w:p>
    <w:p w:rsidR="0D98283E" w:rsidP="0D98283E" w:rsidRDefault="0D98283E" w14:paraId="763512B8" w14:textId="64711851">
      <w:pPr>
        <w:pStyle w:val="a"/>
        <w:spacing w:after="0" w:line="240" w:lineRule="auto"/>
        <w:ind w:left="0"/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та мiнiмального елементу.</w:t>
      </w:r>
    </w:p>
    <w:p w:rsidR="0D98283E" w:rsidP="0D98283E" w:rsidRDefault="0D98283E" w14:paraId="35F6233E" w14:textId="6C52C2BC">
      <w:pPr>
        <w:pStyle w:val="a"/>
        <w:spacing w:after="0" w:line="240" w:lineRule="auto"/>
        <w:ind w:left="0"/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Ви хочете мiнiмiзувати втому, але все що ви можете зробити - викинути одне число з дороги,</w:t>
      </w:r>
    </w:p>
    <w:p w:rsidR="0D98283E" w:rsidP="0D98283E" w:rsidRDefault="0D98283E" w14:paraId="4E91F01A" w14:textId="37EAAB85">
      <w:pPr>
        <w:pStyle w:val="a"/>
        <w:spacing w:after="0" w:line="240" w:lineRule="auto"/>
        <w:ind w:left="0"/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тобто забрати його з масиву.</w:t>
      </w:r>
    </w:p>
    <w:p w:rsidR="0D98283E" w:rsidP="0D98283E" w:rsidRDefault="0D98283E" w14:paraId="0DFE89A2" w14:textId="6BEEAAE2">
      <w:pPr>
        <w:pStyle w:val="a"/>
        <w:spacing w:after="0" w:line="240" w:lineRule="auto"/>
        <w:ind w:left="0"/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В результатi цiєї дiї, яку мiнiмальну втому ви можете отримати в кiнцi дороги?</w:t>
      </w:r>
    </w:p>
    <w:p w:rsidR="0D98283E" w:rsidP="0D98283E" w:rsidRDefault="0D98283E" w14:paraId="7E9E079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529FCACE" w:rsidP="529FCACE" w:rsidRDefault="529FCACE" w14:paraId="62483B76" w14:textId="528AD0DF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Використано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bubble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sort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та функцію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min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для даних використовуємо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int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 бо великі значення не потрібні </w:t>
      </w:r>
    </w:p>
    <w:p w:rsidR="0D98283E" w:rsidP="0D98283E" w:rsidRDefault="0D98283E" w14:paraId="67AB882F" w14:textId="31B680A3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self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practice </w:t>
      </w:r>
    </w:p>
    <w:p w:rsidR="0D98283E" w:rsidP="0D98283E" w:rsidRDefault="0D98283E" w14:paraId="1D93D4CB" w14:textId="0655589C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 відсутній </w:t>
      </w:r>
    </w:p>
    <w:p w:rsidR="0D98283E" w:rsidP="0D98283E" w:rsidRDefault="0D98283E" w14:paraId="1D3D4609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w:rsidR="0D98283E" w:rsidP="0D98283E" w:rsidRDefault="0D98283E" w14:paraId="4D26E3AC" w14:textId="5B5F7C63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0D98283E" w:rsidR="0D98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uk-UA"/>
        </w:rPr>
        <w:t xml:space="preserve">Вам задано послідовність із n цілих чисел </w:t>
      </w:r>
      <w:r w:rsidRPr="0D98283E" w:rsidR="0D98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uk-UA"/>
        </w:rPr>
        <w:t>a</w:t>
      </w:r>
      <w:r w:rsidRPr="0D98283E" w:rsidR="0D98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uk-UA"/>
        </w:rPr>
        <w:t>i</w:t>
      </w:r>
      <w:r w:rsidRPr="0D98283E" w:rsidR="0D982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uk-UA"/>
        </w:rPr>
        <w:t>. Ваша задача — знайти довжину найбільшої зростаючої підпослідовності заданої послідовності.</w:t>
      </w:r>
    </w:p>
    <w:p w:rsidR="0D98283E" w:rsidP="0D98283E" w:rsidRDefault="0D98283E" w14:paraId="5F03E5CC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529FCACE" w:rsidP="529FCACE" w:rsidRDefault="529FCACE" w14:paraId="50B891ED" w14:textId="2948D7C4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Використано функцію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max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важливо щоб ряд в який ми заносимо довжину послідовностей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складався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з одиниць.</w:t>
      </w:r>
    </w:p>
    <w:p w:rsidR="0D98283E" w:rsidP="0D98283E" w:rsidRDefault="0D98283E" w14:paraId="285F5B7A" w14:textId="657414BE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5E76C4B0" w14:textId="718996CB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Practice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work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team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task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0D98283E" w:rsidP="0D98283E" w:rsidRDefault="0D98283E" w14:paraId="4182663D" w14:textId="0655589C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 відсутній </w:t>
      </w:r>
    </w:p>
    <w:p w:rsidR="0D98283E" w:rsidP="0D98283E" w:rsidRDefault="0D98283E" w14:paraId="4C847C0B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</w:p>
    <w:p w:rsidR="0D98283E" w:rsidP="0D98283E" w:rsidRDefault="0D98283E" w14:paraId="2631CDB2" w14:textId="74926256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Задано декілька типів погоди, потрібно видати рекомендації щодо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активностей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на основі введеної погоди.</w:t>
      </w:r>
    </w:p>
    <w:p w:rsidR="0D98283E" w:rsidP="0D98283E" w:rsidRDefault="0D98283E" w14:paraId="0E573E87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D98283E" w:rsidP="529FCACE" w:rsidRDefault="0D98283E" w14:paraId="19760B1D" w14:textId="11B6AE82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Потрибно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додати бібліотеку &lt;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string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&gt;</w:t>
      </w:r>
    </w:p>
    <w:p w:rsidR="0D98283E" w:rsidP="0D98283E" w:rsidRDefault="0D98283E" w14:paraId="343F638E" w14:textId="45D32517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36900A4A" w14:textId="05BF70F2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73FEA52D" w14:textId="3781F85E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5A6ECD6E" w14:textId="1EF6F464">
      <w:pPr>
        <w:pStyle w:val="a"/>
        <w:rPr>
          <w:rFonts w:ascii="Times New Roman" w:hAnsi="Times New Roman" w:eastAsia="Times New Roman" w:cs="Times New Roman"/>
        </w:rPr>
      </w:pPr>
    </w:p>
    <w:p w:rsidR="0D98283E" w:rsidP="0D98283E" w:rsidRDefault="0D98283E" w14:paraId="6119826B" w14:textId="2CA80C5A">
      <w:pPr>
        <w:pStyle w:val="a"/>
        <w:rPr>
          <w:rFonts w:ascii="Times New Roman" w:hAnsi="Times New Roman" w:eastAsia="Times New Roman" w:cs="Times New Roman"/>
        </w:rPr>
      </w:pPr>
    </w:p>
    <w:p xmlns:wp14="http://schemas.microsoft.com/office/word/2010/wordml" w:rsidR="00D179DF" w:rsidRDefault="00BF50CA" w14:paraId="70D14092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2.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xmlns:wp14="http://schemas.microsoft.com/office/word/2010/wordml" w:rsidR="00D179DF" w:rsidP="0D98283E" w:rsidRDefault="00BF50CA" w14:paraId="01ED5866" wp14:textId="3D67F191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Програма VNS lab 1 tasks 1, 2</w:t>
      </w:r>
    </w:p>
    <w:p xmlns:wp14="http://schemas.microsoft.com/office/word/2010/wordml" w:rsidR="00D179DF" w:rsidRDefault="00BF50CA" w14:paraId="22ACEEC7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Блок-схема </w:t>
      </w:r>
    </w:p>
    <w:p w:rsidR="0D98283E" w:rsidP="0D98283E" w:rsidRDefault="0D98283E" w14:paraId="3CAFBA43" w14:textId="7F2BFAF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>
        <w:drawing>
          <wp:inline wp14:editId="07CB08DD" wp14:anchorId="43F59F60">
            <wp:extent cx="1466850" cy="3023389"/>
            <wp:effectExtent l="0" t="0" r="0" b="0"/>
            <wp:docPr id="777635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b6aa2c870a44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0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B8C85E6" wp14:anchorId="162E058C">
            <wp:extent cx="1543050" cy="3000375"/>
            <wp:effectExtent l="0" t="0" r="0" b="0"/>
            <wp:docPr id="421767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925df067b4c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8283E" w:rsidP="529FCACE" w:rsidRDefault="0D98283E" w14:paraId="1325A98C" w14:textId="1EA2BAAF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Планований час на реалізацію: 20 хвилин на кожне </w:t>
      </w:r>
    </w:p>
    <w:p w:rsidR="0D98283E" w:rsidP="0D98283E" w:rsidRDefault="0D98283E" w14:paraId="5719438D" w14:textId="5F3A1A9D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25F5625C" w14:textId="3BF2E0B8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179DF" w:rsidP="0D98283E" w:rsidRDefault="00BF50CA" w14:paraId="5C065B13" wp14:textId="55CED2AA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Програма № VNS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2 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task</w:t>
      </w: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</w:p>
    <w:p xmlns:wp14="http://schemas.microsoft.com/office/word/2010/wordml" w:rsidR="00D179DF" w:rsidRDefault="00BF50CA" w14:paraId="156AA1D2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Блок-схема </w:t>
      </w:r>
    </w:p>
    <w:p w:rsidR="0D98283E" w:rsidP="0D98283E" w:rsidRDefault="0D98283E" w14:paraId="2992A369" w14:textId="7CB20AB0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>
        <w:drawing>
          <wp:inline wp14:editId="6951E9B5" wp14:anchorId="4BD79D20">
            <wp:extent cx="1742718" cy="3400425"/>
            <wp:effectExtent l="0" t="0" r="0" b="0"/>
            <wp:docPr id="576980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c20a5bf17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718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8283E" w:rsidP="0D98283E" w:rsidRDefault="0D98283E" w14:paraId="7AEC7D49" w14:textId="09089694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D179DF" w:rsidP="0D98283E" w:rsidRDefault="00BF50CA" w14:paraId="464C5E80" wp14:textId="0401638D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30 хвилин</w:t>
      </w:r>
    </w:p>
    <w:p xmlns:wp14="http://schemas.microsoft.com/office/word/2010/wordml" w:rsidR="00D179DF" w:rsidP="0D98283E" w:rsidRDefault="00BF50CA" w14:paraId="0F1E44EB" wp14:textId="7EAFF15E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Програма № Algotester Lab 1</w:t>
      </w:r>
    </w:p>
    <w:p xmlns:wp14="http://schemas.microsoft.com/office/word/2010/wordml" w:rsidR="00D179DF" w:rsidRDefault="00BF50CA" w14:paraId="170FF98A" wp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Блок-схема </w:t>
      </w:r>
    </w:p>
    <w:p w:rsidR="0D98283E" w:rsidP="0D98283E" w:rsidRDefault="0D98283E" w14:paraId="7A82B9E6" w14:textId="68D4E31F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>
        <w:drawing>
          <wp:inline wp14:editId="2B2CC47E" wp14:anchorId="7242A207">
            <wp:extent cx="3038475" cy="3514381"/>
            <wp:effectExtent l="0" t="0" r="0" b="0"/>
            <wp:docPr id="1457974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6c390c16a41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51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179DF" w:rsidP="0D98283E" w:rsidRDefault="00BF50CA" w14:paraId="2AB1BD48" wp14:textId="7CA18987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Планований час на реалізацію 1 день </w:t>
      </w:r>
    </w:p>
    <w:p w:rsidR="0D98283E" w:rsidP="784831C7" w:rsidRDefault="0D98283E" w14:paraId="7B878A97" w14:textId="061E2D61">
      <w:pPr>
        <w:pStyle w:val="a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Програма №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w:rsidR="784831C7" w:rsidP="784831C7" w:rsidRDefault="784831C7" w14:paraId="1796DBB0" w14:textId="6D325B42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7DD119BA" wp14:anchorId="7D7AF064">
            <wp:extent cx="2581275" cy="4572000"/>
            <wp:effectExtent l="0" t="0" r="0" b="0"/>
            <wp:docPr id="954547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72d2f5fe4c41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4831C7" w:rsidP="784831C7" w:rsidRDefault="784831C7" w14:paraId="65B74D32" w14:textId="1E4308CA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- Планований час на реалізацію 1 день</w:t>
      </w:r>
    </w:p>
    <w:p w:rsidR="0D98283E" w:rsidP="784831C7" w:rsidRDefault="0D98283E" w14:paraId="5CA935A8" w14:textId="0F2647C3">
      <w:pPr>
        <w:pStyle w:val="a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Програма №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self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practice</w:t>
      </w:r>
    </w:p>
    <w:p w:rsidR="784831C7" w:rsidP="784831C7" w:rsidRDefault="784831C7" w14:paraId="0B486210" w14:textId="33430EAB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60B7AC6" wp14:anchorId="07115C7E">
            <wp:extent cx="3324225" cy="4572000"/>
            <wp:effectExtent l="0" t="0" r="0" b="0"/>
            <wp:docPr id="1264670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f5efdd4df34a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4831C7" w:rsidP="784831C7" w:rsidRDefault="784831C7" w14:paraId="3B82129D" w14:textId="732873CF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    - Планований час на реалізацію 1 день</w:t>
      </w:r>
    </w:p>
    <w:p w:rsidR="784831C7" w:rsidP="784831C7" w:rsidRDefault="784831C7" w14:paraId="433E0C14" w14:textId="17FAAD03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D98283E" w:rsidP="0D98283E" w:rsidRDefault="0D98283E" w14:paraId="117319A9" w14:textId="63C80D2A">
      <w:pPr>
        <w:pStyle w:val="a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Practice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work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team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task</w:t>
      </w:r>
    </w:p>
    <w:p w:rsidR="784831C7" w:rsidP="784831C7" w:rsidRDefault="784831C7" w14:paraId="1F29146B" w14:textId="041D5928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784831C7" w:rsidP="784831C7" w:rsidRDefault="784831C7" w14:paraId="5AE5C599" w14:textId="26D95967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48EEE6AB" wp14:anchorId="0A5E42C1">
            <wp:extent cx="1514475" cy="3478220"/>
            <wp:effectExtent l="0" t="0" r="0" b="0"/>
            <wp:docPr id="109704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b9aa0e1d9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4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84831C7" w:rsidP="784831C7" w:rsidRDefault="784831C7" w14:paraId="088AAE74" w14:textId="1BBB06E6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84831C7" w:rsidR="784831C7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- Планований час на реалізацію 2 години</w:t>
      </w:r>
    </w:p>
    <w:p w:rsidR="784831C7" w:rsidP="784831C7" w:rsidRDefault="784831C7" w14:paraId="4FBC5C9E" w14:textId="0DE2078C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179DF" w:rsidRDefault="00D179DF" w14:paraId="4B94D5A5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179DF" w:rsidP="0D98283E" w:rsidRDefault="00BF50CA" w14:paraId="40801ECE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0D98283E" w:rsidR="0D98283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3.</w:t>
      </w:r>
      <w:r>
        <w:tab/>
      </w:r>
      <w:r w:rsidRPr="0D98283E" w:rsidR="0D98283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Конфігурація середовища до виконання завдань:</w:t>
      </w:r>
    </w:p>
    <w:p w:rsidR="0D98283E" w:rsidP="0D98283E" w:rsidRDefault="0D98283E" w14:paraId="28A254E8" w14:textId="2BDA32BE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0D98283E" w:rsidR="0D98283E">
        <w:rPr>
          <w:rFonts w:ascii="Times New Roman" w:hAnsi="Times New Roman" w:eastAsia="Times New Roman" w:cs="Times New Roman"/>
          <w:sz w:val="24"/>
          <w:szCs w:val="24"/>
        </w:rPr>
        <w:t>Додаткова конфігурація не потрібна.</w:t>
      </w:r>
    </w:p>
    <w:p xmlns:wp14="http://schemas.microsoft.com/office/word/2010/wordml" w:rsidR="00D179DF" w:rsidRDefault="00BF50CA" w14:paraId="1CA500B0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Код програм з посиланням на зовнішні ресурси:</w:t>
      </w:r>
    </w:p>
    <w:p xmlns:wp14="http://schemas.microsoft.com/office/word/2010/wordml" w:rsidR="00D179DF" w:rsidP="784831C7" w:rsidRDefault="00BF50CA" w14:paraId="365E171E" wp14:textId="6417FF06">
      <w:pPr>
        <w:pStyle w:val="a"/>
        <w:rPr>
          <w:rFonts w:ascii="Times New Roman" w:hAnsi="Times New Roman" w:eastAsia="Times New Roman" w:cs="Times New Roman"/>
        </w:rPr>
      </w:pPr>
      <w:r w:rsidRPr="784831C7" w:rsidR="784831C7">
        <w:rPr>
          <w:rFonts w:ascii="Times New Roman" w:hAnsi="Times New Roman" w:eastAsia="Times New Roman" w:cs="Times New Roman"/>
        </w:rPr>
        <w:t xml:space="preserve">Завдання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VNS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>tasks</w:t>
      </w:r>
      <w:r w:rsidRPr="784831C7" w:rsidR="784831C7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  <w:r w:rsidRPr="784831C7" w:rsidR="784831C7">
        <w:rPr>
          <w:rFonts w:ascii="Times New Roman" w:hAnsi="Times New Roman" w:eastAsia="Times New Roman" w:cs="Times New Roman"/>
        </w:rPr>
        <w:t xml:space="preserve"> </w:t>
      </w:r>
    </w:p>
    <w:p xmlns:wp14="http://schemas.microsoft.com/office/word/2010/wordml" w:rsidR="00D179DF" w:rsidP="529FCACE" w:rsidRDefault="00BF50CA" w14:paraId="38017DB2" wp14:textId="5665B28B">
      <w:pPr>
        <w:pStyle w:val="a"/>
      </w:pPr>
      <w:r>
        <w:drawing>
          <wp:inline xmlns:wp14="http://schemas.microsoft.com/office/word/2010/wordprocessingDrawing" wp14:editId="64E9DE9F" wp14:anchorId="1BE296B0">
            <wp:extent cx="4572000" cy="2486025"/>
            <wp:effectExtent l="0" t="0" r="0" b="0"/>
            <wp:docPr id="658018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76f632c8846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1291C8F0" w14:textId="237AF830">
      <w:pPr>
        <w:pStyle w:val="a"/>
        <w:rPr>
          <w:rFonts w:ascii="Times New Roman" w:hAnsi="Times New Roman" w:eastAsia="Times New Roman" w:cs="Times New Roman"/>
        </w:rPr>
      </w:pPr>
      <w:r w:rsidRPr="529FCACE" w:rsidR="529FCACE">
        <w:rPr>
          <w:rFonts w:ascii="Times New Roman" w:hAnsi="Times New Roman" w:eastAsia="Times New Roman" w:cs="Times New Roman"/>
        </w:rPr>
        <w:t xml:space="preserve">Завдання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VNS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tasks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w:rsidR="529FCACE" w:rsidP="529FCACE" w:rsidRDefault="529FCACE" w14:paraId="65C7DDDD" w14:textId="0939C170">
      <w:pPr>
        <w:pStyle w:val="a"/>
      </w:pPr>
      <w:r>
        <w:drawing>
          <wp:inline wp14:editId="70C419CD" wp14:anchorId="5BC07A82">
            <wp:extent cx="4095750" cy="2790825"/>
            <wp:effectExtent l="0" t="0" r="0" b="0"/>
            <wp:docPr id="1023807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ce701b05ac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13AF4E38" w14:textId="661FF827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="529FCACE">
        <w:rPr/>
        <w:t xml:space="preserve">Завдання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VNS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2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task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</w:p>
    <w:p w:rsidR="529FCACE" w:rsidP="529FCACE" w:rsidRDefault="529FCACE" w14:paraId="324892EF" w14:textId="1F74B1E5">
      <w:pPr>
        <w:pStyle w:val="a"/>
      </w:pPr>
      <w:r>
        <w:drawing>
          <wp:inline wp14:editId="638340BE" wp14:anchorId="1AFB249C">
            <wp:extent cx="3436254" cy="1410634"/>
            <wp:effectExtent l="0" t="0" r="0" b="0"/>
            <wp:docPr id="527554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75611e5f4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54" cy="14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187BE028" w14:textId="79AFC021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Знаходимо кількість чисел кратних 3 з 200, це 200/3, через те що використано тип даних int дробова частина відкидається і отримуємо ціле число, потім за допомогою циклу for знаходимо суму всіх цих чисел.</w:t>
      </w:r>
    </w:p>
    <w:p w:rsidR="529FCACE" w:rsidP="529FCACE" w:rsidRDefault="529FCACE" w14:paraId="435D44C9" w14:textId="45C387EC">
      <w:pPr>
        <w:pStyle w:val="a"/>
      </w:pPr>
    </w:p>
    <w:p w:rsidR="529FCACE" w:rsidP="529FCACE" w:rsidRDefault="529FCACE" w14:paraId="7A078180" w14:textId="2F37F9BC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Завдання Algotester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</w:p>
    <w:p w:rsidR="529FCACE" w:rsidP="529FCACE" w:rsidRDefault="529FCACE" w14:paraId="0A73F823" w14:textId="796E78BA">
      <w:pPr>
        <w:pStyle w:val="a"/>
      </w:pPr>
      <w:r>
        <w:drawing>
          <wp:inline wp14:editId="0D3C51DF" wp14:anchorId="316ED933">
            <wp:extent cx="5400675" cy="3499188"/>
            <wp:effectExtent l="0" t="0" r="0" b="0"/>
            <wp:docPr id="174933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a5eaf25e7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2D4005CC" w14:textId="5F77770F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Створюємо цикл що порівнює попереднє значення з наступним, якщо попереднє більше або рівне - булєве значення true, продовжуємо, інакше - false, зупиняємо цикл, після цього перевіряємо щоб всі введені значення були більші за нуль (використовуємо оператор &amp;&amp;), якщо це не так -зупиняємо програму, виводимо “помилку”. В кінці - дивимось на отримане булєве значення true - “перемога”, false - “поразка”.</w:t>
      </w:r>
    </w:p>
    <w:p w:rsidR="529FCACE" w:rsidP="529FCACE" w:rsidRDefault="529FCACE" w14:paraId="4AE183B5">
      <w:pPr>
        <w:rPr>
          <w:rFonts w:ascii="Times New Roman" w:hAnsi="Times New Roman" w:eastAsia="Times New Roman" w:cs="Times New Roman"/>
        </w:rPr>
      </w:pPr>
    </w:p>
    <w:p w:rsidR="529FCACE" w:rsidP="529FCACE" w:rsidRDefault="529FCACE" w14:paraId="511A9251" w14:textId="3301EA0B">
      <w:pPr>
        <w:pStyle w:val="a"/>
      </w:pPr>
    </w:p>
    <w:p w:rsidR="529FCACE" w:rsidP="529FCACE" w:rsidRDefault="529FCACE" w14:paraId="7C245DAF" w14:textId="36A818AB">
      <w:pPr>
        <w:pStyle w:val="a"/>
      </w:pPr>
      <w:r w:rsidR="529FCACE">
        <w:rPr/>
        <w:t xml:space="preserve">Завдання Algotester </w:t>
      </w:r>
      <w:r w:rsidR="529FCACE">
        <w:rPr/>
        <w:t>lab</w:t>
      </w:r>
      <w:r w:rsidR="529FCACE">
        <w:rPr/>
        <w:t xml:space="preserve"> 2</w:t>
      </w:r>
    </w:p>
    <w:p w:rsidR="529FCACE" w:rsidP="529FCACE" w:rsidRDefault="529FCACE" w14:paraId="68A3183B" w14:textId="0D282ECF">
      <w:pPr>
        <w:pStyle w:val="a"/>
      </w:pPr>
      <w:r>
        <w:drawing>
          <wp:inline wp14:editId="755CA887" wp14:anchorId="1F8DA7CC">
            <wp:extent cx="3095625" cy="4572000"/>
            <wp:effectExtent l="0" t="0" r="0" b="0"/>
            <wp:docPr id="138551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628cb6191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2428960B" w14:textId="646EF4F6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В завданні не зазначено чи обов’язково потрібно вводити значення масиву у збільшувальному порядку, тому я використав bubble sort для того щоб відсортувати значення для більш легкої роботи з ними. Нам потрібно “викинути” один елемент з масиву для того щоб знайти мінімальну втому, “викидувати” будемо тільки перший або останній елемент масиву бо тільки в цьому є сенс. Тобто розглядаємо два випадки: різниця першого і передостаннього елементу масиву і навпаки - другого і останнього, обчислюємо їх за допомогою функції min знаходимо менше з цих двох значень, виводимо його.</w:t>
      </w:r>
    </w:p>
    <w:p w:rsidR="529FCACE" w:rsidP="529FCACE" w:rsidRDefault="529FCACE" w14:paraId="0B500C7C" w14:textId="4B1FCEE9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29FCACE" w:rsidP="529FCACE" w:rsidRDefault="529FCACE" w14:paraId="39C675BB" w14:textId="65B170F8">
      <w:pPr>
        <w:pStyle w:val="a"/>
      </w:pPr>
    </w:p>
    <w:p w:rsidR="529FCACE" w:rsidP="529FCACE" w:rsidRDefault="529FCACE" w14:paraId="06D19FE7" w14:textId="13825812">
      <w:pPr>
        <w:pStyle w:val="a"/>
      </w:pPr>
    </w:p>
    <w:p w:rsidR="529FCACE" w:rsidP="529FCACE" w:rsidRDefault="529FCACE" w14:paraId="1D087EE0" w14:textId="66852DB5">
      <w:pPr>
        <w:pStyle w:val="a"/>
      </w:pPr>
      <w:r w:rsidR="529FCACE">
        <w:rPr/>
        <w:t xml:space="preserve">Завдання Algotester </w:t>
      </w:r>
      <w:r w:rsidR="529FCACE">
        <w:rPr/>
        <w:t>self</w:t>
      </w:r>
      <w:r w:rsidR="529FCACE">
        <w:rPr/>
        <w:t xml:space="preserve"> </w:t>
      </w:r>
      <w:r w:rsidR="529FCACE">
        <w:rPr/>
        <w:t>practice</w:t>
      </w:r>
      <w:r w:rsidR="529FCACE">
        <w:rPr/>
        <w:t xml:space="preserve"> </w:t>
      </w:r>
    </w:p>
    <w:p w:rsidR="529FCACE" w:rsidP="529FCACE" w:rsidRDefault="529FCACE" w14:paraId="1C26FF6A" w14:textId="60BCE5CC">
      <w:pPr>
        <w:pStyle w:val="a"/>
      </w:pPr>
      <w:r>
        <w:drawing>
          <wp:inline wp14:editId="763AE810" wp14:anchorId="25AAA5CD">
            <wp:extent cx="3171825" cy="4572000"/>
            <wp:effectExtent l="0" t="0" r="0" b="0"/>
            <wp:docPr id="1153046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7db02b7844a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2820B94C" w14:textId="3EBFEF2F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Спочатку створюємо цикл який перетворить всі елементи масиву на однниці, це потрібно через те що мінімальною підпослідовністю є одне число, тобто мінімальна довжина 1. Після цього створюємо цикл який розглядає “підпослідовності” масиву перший член яких є array[j] а останній array[i], ми послідовно порівнюємо останній член з кожним з членів перед ним, якщо array[i] &gt; array[j] заносимо довжину підпослідовності в відповідну “комірку” масиву scoreboard, для цього використовуємо функцію max яка обирає більше з двох значень, порівнюємо саме scoreboard[i] та scorebord[j] + 1 через те що ми не знаємо чи більше поточне значення array[j] за попереднє, тому якщо це правда то ми мали занести його в scoreboard до цього моменту тому scoreboard[j]  + 1 буде більше за scoreboard[i]  і це значення ми занечемо до нової комірки, якщо це інкаше то ми пропускаємо його. Після цього ми шукаємо найбільше значення в scoreboard і виводимо його.</w:t>
      </w:r>
    </w:p>
    <w:p w:rsidR="529FCACE" w:rsidP="529FCACE" w:rsidRDefault="529FCACE" w14:paraId="57C44FF9" w14:textId="4E2E101B">
      <w:pPr>
        <w:pStyle w:val="a"/>
      </w:pPr>
    </w:p>
    <w:p w:rsidR="529FCACE" w:rsidP="529FCACE" w:rsidRDefault="529FCACE" w14:paraId="697659EB" w14:textId="419A992E">
      <w:pPr>
        <w:pStyle w:val="a"/>
      </w:pPr>
    </w:p>
    <w:p w:rsidR="529FCACE" w:rsidP="529FCACE" w:rsidRDefault="529FCACE" w14:paraId="691023F6" w14:textId="5C6937CB">
      <w:pPr>
        <w:pStyle w:val="a"/>
      </w:pPr>
      <w:r w:rsidR="529FCACE">
        <w:rPr/>
        <w:t>Завдання Practice work team task</w:t>
      </w:r>
    </w:p>
    <w:p w:rsidR="529FCACE" w:rsidP="529FCACE" w:rsidRDefault="529FCACE" w14:paraId="485BB337" w14:textId="63D23DD8">
      <w:pPr>
        <w:pStyle w:val="a"/>
      </w:pPr>
      <w:r>
        <w:drawing>
          <wp:inline wp14:editId="4BC07646" wp14:anchorId="21056654">
            <wp:extent cx="4138635" cy="3638550"/>
            <wp:effectExtent l="0" t="0" r="0" b="0"/>
            <wp:docPr id="1531893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e5f2a563ee49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63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7595DF31" w14:textId="41185615">
      <w:pPr>
        <w:pStyle w:val="a"/>
      </w:pPr>
      <w:r>
        <w:drawing>
          <wp:inline wp14:editId="3CE502F6" wp14:anchorId="0D14225F">
            <wp:extent cx="3514725" cy="4324350"/>
            <wp:effectExtent l="0" t="0" r="0" b="0"/>
            <wp:docPr id="2015097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12e280d1e7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756322CF" w14:textId="294BF0E9">
      <w:pPr>
        <w:pStyle w:val="a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Для того щоб з’ясувати чи є введена погода в списку створюємо while цикл що послідовно порівнює введений string зі всіма іншими(під час цього назначаємо значення що буде відповідати відповідному switch case), якщо це правда - булєве значення true, інакше - false, просимо ввести користувача правильну погоду знову.Використовуємо  if else - щоб вирішити, чи повинен користувач взяти куртку чи ні.</w:t>
      </w:r>
    </w:p>
    <w:p w:rsidR="529FCACE" w:rsidP="529FCACE" w:rsidRDefault="529FCACE" w14:paraId="41264154" w14:textId="1A395E4D">
      <w:pPr>
        <w:pStyle w:val="a"/>
        <w:spacing w:after="0" w:line="240" w:lineRule="auto"/>
        <w:ind w:left="0"/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if, else if - щоб надати рекомендацію щодо активності (прогулянка, футбол, настільні ігри, etc).</w:t>
      </w:r>
    </w:p>
    <w:p w:rsidR="529FCACE" w:rsidP="529FCACE" w:rsidRDefault="529FCACE" w14:paraId="36DCC6FF" w14:textId="38C4F4C7">
      <w:pPr>
        <w:pStyle w:val="a"/>
        <w:spacing w:after="0" w:line="240" w:lineRule="auto"/>
        <w:ind w:left="0"/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switch case - для визначення типу рекомендованого взуття.</w:t>
      </w:r>
    </w:p>
    <w:p w:rsidR="529FCACE" w:rsidP="529FCACE" w:rsidRDefault="529FCACE" w14:paraId="1028A959" w14:textId="52C0F438">
      <w:pPr>
        <w:pStyle w:val="a"/>
      </w:pPr>
    </w:p>
    <w:p xmlns:wp14="http://schemas.microsoft.com/office/word/2010/wordml" w:rsidR="00D179DF" w:rsidRDefault="00BF50CA" w14:paraId="3362D3F8" wp14:textId="77777777"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5.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xmlns:wp14="http://schemas.microsoft.com/office/word/2010/wordml" w:rsidR="00D179DF" w:rsidP="529FCACE" w:rsidRDefault="00BF50CA" w14:paraId="65F2DC39" wp14:textId="777EFEB9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Завдання VNS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tasks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 Деталі по виконанню і тестуванню програми </w:t>
      </w:r>
    </w:p>
    <w:p xmlns:wp14="http://schemas.microsoft.com/office/word/2010/wordml" w:rsidR="00D179DF" w:rsidP="529FCACE" w:rsidRDefault="00BF50CA" w14:paraId="5A6884D4" wp14:textId="312265F6">
      <w:pPr>
        <w:pStyle w:val="a"/>
      </w:pPr>
      <w:r>
        <w:drawing>
          <wp:inline xmlns:wp14="http://schemas.microsoft.com/office/word/2010/wordprocessingDrawing" wp14:editId="316605F8" wp14:anchorId="031C8696">
            <wp:extent cx="6651048" cy="457260"/>
            <wp:effectExtent l="0" t="0" r="0" b="0"/>
            <wp:docPr id="332017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c8ad85f059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048" cy="4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179DF" w:rsidP="529FCACE" w:rsidRDefault="00BF50CA" w14:paraId="4F0D2E3C" wp14:textId="00BAE393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Програмам повертає різні значення через те що ми вказали різні типи даних .</w:t>
      </w:r>
    </w:p>
    <w:p xmlns:wp14="http://schemas.microsoft.com/office/word/2010/wordml" w:rsidR="00D179DF" w:rsidRDefault="00BF50CA" w14:paraId="6FC55EFA" wp14:textId="6A174DE7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20 хвилин </w:t>
      </w:r>
    </w:p>
    <w:p w:rsidR="529FCACE" w:rsidP="529FCACE" w:rsidRDefault="529FCACE" w14:paraId="6EBF50A8" w14:textId="237AF830">
      <w:pPr>
        <w:pStyle w:val="a"/>
        <w:rPr>
          <w:rFonts w:ascii="Times New Roman" w:hAnsi="Times New Roman" w:eastAsia="Times New Roman" w:cs="Times New Roman"/>
        </w:rPr>
      </w:pPr>
      <w:r w:rsidRPr="529FCACE" w:rsidR="529FCACE">
        <w:rPr>
          <w:rFonts w:ascii="Times New Roman" w:hAnsi="Times New Roman" w:eastAsia="Times New Roman" w:cs="Times New Roman"/>
        </w:rPr>
        <w:t xml:space="preserve">Завдання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VNS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tasks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w:rsidR="529FCACE" w:rsidP="529FCACE" w:rsidRDefault="529FCACE" w14:paraId="1C00B537" w14:textId="7A9580A2">
      <w:pPr>
        <w:pStyle w:val="a"/>
      </w:pPr>
      <w:r>
        <w:drawing>
          <wp:inline wp14:editId="088417D4" wp14:anchorId="5A631E6F">
            <wp:extent cx="4572000" cy="400050"/>
            <wp:effectExtent l="0" t="0" r="0" b="0"/>
            <wp:docPr id="2144275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b895122ce842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6B5DB77E" w14:textId="5DA7E556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Вводимо значення перше - віднімає від n m+1, друге -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порівнняння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m*n і n+1(повертає 1 або 0), третє - так само тільки порівнює n-1 і m+1.</w:t>
      </w:r>
    </w:p>
    <w:p w:rsidR="529FCACE" w:rsidP="529FCACE" w:rsidRDefault="529FCACE" w14:paraId="63CD7EC3" w14:textId="7B39F428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20 хвилин</w:t>
      </w:r>
    </w:p>
    <w:p w:rsidR="529FCACE" w:rsidP="529FCACE" w:rsidRDefault="529FCACE" w14:paraId="186D4AA6" w14:textId="3CAD28D1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="529FCACE">
        <w:rPr/>
        <w:t xml:space="preserve">Завдання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VNS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2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task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1</w:t>
      </w:r>
    </w:p>
    <w:p w:rsidR="529FCACE" w:rsidP="529FCACE" w:rsidRDefault="529FCACE" w14:paraId="6F9D8417" w14:textId="70F1600A">
      <w:pPr>
        <w:pStyle w:val="a"/>
      </w:pPr>
      <w:r>
        <w:drawing>
          <wp:inline wp14:editId="54A95E2D" wp14:anchorId="65CD2368">
            <wp:extent cx="3105288" cy="523875"/>
            <wp:effectExtent l="0" t="0" r="0" b="0"/>
            <wp:docPr id="1877853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03c16e57d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28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5893B8A9" w14:textId="1D89BBFD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Повертає суму всіх чисел кратних 3 менших 200.</w:t>
      </w:r>
    </w:p>
    <w:p w:rsidR="529FCACE" w:rsidP="529FCACE" w:rsidRDefault="529FCACE" w14:paraId="04F0B3D7" w14:textId="3720F45F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1 година </w:t>
      </w:r>
    </w:p>
    <w:p w:rsidR="529FCACE" w:rsidP="529FCACE" w:rsidRDefault="529FCACE" w14:paraId="2516596F" w14:textId="6E1D53E1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</w:p>
    <w:p w:rsidR="529FCACE" w:rsidP="529FCACE" w:rsidRDefault="529FCACE" w14:paraId="46145B4A" w14:textId="2F37F9BC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Завдання Algotester Lab 1</w:t>
      </w:r>
    </w:p>
    <w:p w:rsidR="529FCACE" w:rsidP="529FCACE" w:rsidRDefault="529FCACE" w14:paraId="1D160976" w14:textId="41B812B6">
      <w:pPr>
        <w:pStyle w:val="a"/>
      </w:pPr>
      <w:r>
        <w:drawing>
          <wp:inline wp14:editId="7C51BD50" wp14:anchorId="4587CEB7">
            <wp:extent cx="4572000" cy="933450"/>
            <wp:effectExtent l="0" t="0" r="0" b="0"/>
            <wp:docPr id="1281310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cc5130a8b0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24697CB2" w14:textId="59774FC2">
      <w:pPr>
        <w:pStyle w:val="a"/>
      </w:pPr>
      <w:r w:rsidR="529FCACE">
        <w:rPr/>
        <w:t>Ситуація “Перемоги”</w:t>
      </w:r>
    </w:p>
    <w:p w:rsidR="529FCACE" w:rsidP="529FCACE" w:rsidRDefault="529FCACE" w14:paraId="78D16D0C" w14:textId="188192F4">
      <w:pPr>
        <w:pStyle w:val="a"/>
      </w:pPr>
      <w:r>
        <w:drawing>
          <wp:inline wp14:editId="57FE4279" wp14:anchorId="20C40B8B">
            <wp:extent cx="4572000" cy="942975"/>
            <wp:effectExtent l="0" t="0" r="0" b="0"/>
            <wp:docPr id="17023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f09f8a6b84c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098ED184" w14:textId="025E1F49">
      <w:pPr>
        <w:pStyle w:val="a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Ситуація “Поразки”</w:t>
      </w:r>
    </w:p>
    <w:p w:rsidR="529FCACE" w:rsidP="529FCACE" w:rsidRDefault="529FCACE" w14:paraId="5601B2ED" w14:textId="5C3FF299">
      <w:pPr>
        <w:pStyle w:val="a"/>
      </w:pPr>
      <w:r>
        <w:drawing>
          <wp:inline wp14:editId="202C3282" wp14:anchorId="771CA724">
            <wp:extent cx="4572000" cy="809625"/>
            <wp:effectExtent l="0" t="0" r="0" b="0"/>
            <wp:docPr id="475902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595c19fc5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1DC759C1" w14:textId="744C8FC5">
      <w:pPr>
        <w:pStyle w:val="a"/>
      </w:pPr>
      <w:r w:rsidR="529FCACE">
        <w:rPr/>
        <w:t>Ситуація “Помилки”</w:t>
      </w:r>
    </w:p>
    <w:p w:rsidR="529FCACE" w:rsidP="529FCACE" w:rsidRDefault="529FCACE" w14:paraId="64193E28" w14:textId="6BFFDB70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1 день </w:t>
      </w:r>
    </w:p>
    <w:p w:rsidR="529FCACE" w:rsidP="529FCACE" w:rsidRDefault="529FCACE" w14:paraId="754FEA0A" w14:textId="36A818AB">
      <w:pPr>
        <w:pStyle w:val="a"/>
      </w:pPr>
      <w:r w:rsidR="529FCACE">
        <w:rPr/>
        <w:t>Завдання Algotester lab 2</w:t>
      </w:r>
    </w:p>
    <w:p w:rsidR="529FCACE" w:rsidP="529FCACE" w:rsidRDefault="529FCACE" w14:paraId="595043E8" w14:textId="389C433E">
      <w:pPr>
        <w:pStyle w:val="a"/>
      </w:pPr>
      <w:r>
        <w:drawing>
          <wp:inline wp14:editId="322F7AA6" wp14:anchorId="4E721218">
            <wp:extent cx="3657600" cy="1200150"/>
            <wp:effectExtent l="0" t="0" r="0" b="0"/>
            <wp:docPr id="429402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195fda683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4D91BC37" w14:textId="077D1B5E">
      <w:pPr>
        <w:pStyle w:val="a"/>
      </w:pPr>
      <w:r w:rsidR="529FCACE">
        <w:rPr/>
        <w:t>Перший рядок - довжина масиву, другий - його елементи, третє “мінімальна втома”</w:t>
      </w:r>
    </w:p>
    <w:p w:rsidR="529FCACE" w:rsidP="529FCACE" w:rsidRDefault="529FCACE" w14:paraId="74D1880D" w14:textId="78BD6ABF">
      <w:pPr>
        <w:pStyle w:val="a"/>
      </w:pPr>
      <w:r>
        <w:drawing>
          <wp:inline wp14:editId="0593D0C6" wp14:anchorId="791B7221">
            <wp:extent cx="4572000" cy="942975"/>
            <wp:effectExtent l="0" t="0" r="0" b="0"/>
            <wp:docPr id="824482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e03db2f7f0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509807E1" w14:textId="5B130E71">
      <w:pPr>
        <w:pStyle w:val="a"/>
      </w:pPr>
      <w:r w:rsidR="529FCACE">
        <w:rPr/>
        <w:t xml:space="preserve">Якщо масив не відсортований </w:t>
      </w:r>
    </w:p>
    <w:p w:rsidR="529FCACE" w:rsidP="529FCACE" w:rsidRDefault="529FCACE" w14:paraId="4E9574DA" w14:textId="346954BC">
      <w:pPr>
        <w:pStyle w:val="a"/>
      </w:pPr>
    </w:p>
    <w:p w:rsidR="529FCACE" w:rsidP="529FCACE" w:rsidRDefault="529FCACE" w14:paraId="3F9E8016" w14:textId="5B5CBE39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1 день</w:t>
      </w:r>
    </w:p>
    <w:p w:rsidR="529FCACE" w:rsidP="529FCACE" w:rsidRDefault="529FCACE" w14:paraId="5DB5576C" w14:textId="23DAA1C7">
      <w:pPr>
        <w:pStyle w:val="a"/>
        <w:spacing w:after="0" w:line="240" w:lineRule="auto"/>
        <w:rPr>
          <w:rFonts w:ascii="Calibri" w:hAnsi="Calibri" w:eastAsia="Calibri" w:cs="Calibri"/>
          <w:noProof w:val="0"/>
          <w:sz w:val="22"/>
          <w:szCs w:val="22"/>
          <w:lang w:val="uk-UA"/>
        </w:rPr>
      </w:pPr>
      <w:r w:rsidR="529FCACE">
        <w:rPr/>
        <w:t>Завданн</w:t>
      </w:r>
      <w:r w:rsidR="529FCACE">
        <w:rPr/>
        <w:t xml:space="preserve">я </w:t>
      </w:r>
      <w:r w:rsidRPr="529FCACE" w:rsidR="529FC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Algotester</w:t>
      </w:r>
      <w:r w:rsidRPr="529FCACE" w:rsidR="529FC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self</w:t>
      </w:r>
      <w:r w:rsidRPr="529FCACE" w:rsidR="529FC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practice</w:t>
      </w:r>
    </w:p>
    <w:p w:rsidR="529FCACE" w:rsidP="529FCACE" w:rsidRDefault="529FCACE" w14:paraId="06A1CE1E" w14:textId="5A9FD290">
      <w:pPr>
        <w:pStyle w:val="a"/>
        <w:spacing w:after="0" w:line="240" w:lineRule="auto"/>
      </w:pPr>
      <w:r>
        <w:drawing>
          <wp:inline wp14:editId="16C27D2C" wp14:anchorId="1B87ED00">
            <wp:extent cx="3048000" cy="895350"/>
            <wp:effectExtent l="0" t="0" r="0" b="0"/>
            <wp:docPr id="896282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8550304d442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470A4163" w14:textId="0B53B9AC">
      <w:pPr>
        <w:pStyle w:val="a"/>
        <w:spacing w:after="0" w:line="240" w:lineRule="auto"/>
      </w:pPr>
      <w:r w:rsidR="529FCACE">
        <w:rPr/>
        <w:t>Тут найбільша зростаюча послідовність це [1,2,3,4,7,8]</w:t>
      </w:r>
    </w:p>
    <w:p w:rsidR="529FCACE" w:rsidP="529FCACE" w:rsidRDefault="529FCACE" w14:paraId="38317239" w14:textId="7BD904AE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Час затрачений на виконання завдання  5 днів </w:t>
      </w:r>
    </w:p>
    <w:p w:rsidR="529FCACE" w:rsidP="529FCACE" w:rsidRDefault="529FCACE" w14:paraId="6F9E651A" w14:textId="5B7BAA0E">
      <w:pPr>
        <w:pStyle w:val="a"/>
      </w:pPr>
      <w:r w:rsidR="529FCACE">
        <w:rPr/>
        <w:t xml:space="preserve">Завдання </w:t>
      </w:r>
      <w:r w:rsidR="529FCACE">
        <w:rPr/>
        <w:t>Practice</w:t>
      </w:r>
      <w:r w:rsidR="529FCACE">
        <w:rPr/>
        <w:t xml:space="preserve"> </w:t>
      </w:r>
      <w:r w:rsidR="529FCACE">
        <w:rPr/>
        <w:t>work</w:t>
      </w:r>
      <w:r w:rsidR="529FCACE">
        <w:rPr/>
        <w:t xml:space="preserve"> </w:t>
      </w:r>
      <w:r w:rsidR="529FCACE">
        <w:rPr/>
        <w:t>team</w:t>
      </w:r>
      <w:r w:rsidR="529FCACE">
        <w:rPr/>
        <w:t xml:space="preserve"> </w:t>
      </w:r>
      <w:r w:rsidR="529FCACE">
        <w:rPr/>
        <w:t>task</w:t>
      </w:r>
    </w:p>
    <w:p w:rsidR="529FCACE" w:rsidP="529FCACE" w:rsidRDefault="529FCACE" w14:paraId="38F697F2" w14:textId="433015D3">
      <w:pPr>
        <w:pStyle w:val="a"/>
      </w:pPr>
      <w:r>
        <w:drawing>
          <wp:inline wp14:editId="35512BE3" wp14:anchorId="48136A96">
            <wp:extent cx="4572000" cy="2924175"/>
            <wp:effectExtent l="0" t="0" r="0" b="0"/>
            <wp:docPr id="1022509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a53e69db44b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FCACE" w:rsidP="529FCACE" w:rsidRDefault="529FCACE" w14:paraId="1124000D" w14:textId="2F6647EC">
      <w:pPr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 2 години</w:t>
      </w:r>
    </w:p>
    <w:p xmlns:wp14="http://schemas.microsoft.com/office/word/2010/wordml" w:rsidR="00D179DF" w:rsidRDefault="00BF50CA" w14:paraId="03B82C42" wp14:textId="77777777">
      <w:pPr>
        <w:pStyle w:val="1"/>
        <w:rPr>
          <w:rFonts w:ascii="Times New Roman" w:hAnsi="Times New Roman" w:eastAsia="Times New Roman" w:cs="Times New Roman"/>
          <w:b/>
          <w:color w:val="000000"/>
        </w:rPr>
      </w:pPr>
      <w:r w:rsidRPr="529FCACE" w:rsidR="529FCAC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Висновки: </w:t>
      </w:r>
    </w:p>
    <w:p xmlns:wp14="http://schemas.microsoft.com/office/word/2010/wordml" w:rsidR="00D179DF" w:rsidP="529FCACE" w:rsidRDefault="00D179DF" w14:paraId="4B99056E" wp14:textId="67F71DFA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Я ознайомився з базовими поняттями про змінні, оператори та алгоритми, вивчив базову структуру програми в C\C++. Більш детально розглянув тему операторів умови та розгалуження, в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завданях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потрібно було використати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for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if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(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if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else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),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do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while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switch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case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також я використовував такі логічні оператори як || та &amp;&amp; (або та і ), написав алгоритми різного рівня складності. Головною проблемою в це раз стало те що я прорахувався з часом для виконання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self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practice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, завдання яке я обрав було складніше ніж я думав, тому воно 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>зайняло</w:t>
      </w:r>
      <w:r w:rsidRPr="529FCACE" w:rsidR="529FCACE">
        <w:rPr>
          <w:rFonts w:ascii="Times New Roman" w:hAnsi="Times New Roman" w:eastAsia="Times New Roman" w:cs="Times New Roman"/>
          <w:sz w:val="24"/>
          <w:szCs w:val="24"/>
        </w:rPr>
        <w:t xml:space="preserve"> більше часу для його виконання.</w:t>
      </w:r>
    </w:p>
    <w:p xmlns:wp14="http://schemas.microsoft.com/office/word/2010/wordml" w:rsidR="00D179DF" w:rsidRDefault="00D179DF" w14:paraId="1299C43A" wp14:textId="77777777">
      <w:pPr>
        <w:spacing w:line="360" w:lineRule="auto"/>
        <w:rPr>
          <w:rFonts w:ascii="Times New Roman" w:hAnsi="Times New Roman" w:eastAsia="Times New Roman" w:cs="Times New Roman"/>
        </w:rPr>
      </w:pPr>
    </w:p>
    <w:sectPr w:rsidR="00D179DF">
      <w:footerReference w:type="default" r:id="rId9"/>
      <w:footerReference w:type="first" r:id="rId10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BF50CA" w:rsidRDefault="00BF50CA" w14:paraId="4DDBEF00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BF50CA" w:rsidRDefault="00BF50CA" w14:paraId="3461D77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D179DF" w:rsidRDefault="00BF50CA" w14:paraId="133EDD17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color w:val="000000"/>
        <w:sz w:val="28"/>
        <w:szCs w:val="28"/>
      </w:rPr>
      <w:instrText>PAGE</w:instrTex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separate"/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end"/>
    </w:r>
  </w:p>
  <w:p xmlns:wp14="http://schemas.microsoft.com/office/word/2010/wordml" w:rsidR="00D179DF" w:rsidRDefault="00D179DF" w14:paraId="1FC39945" wp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D179DF" w:rsidRDefault="00BF50CA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BF50CA" w:rsidRDefault="00BF50CA" w14:paraId="3CF2D8B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BF50CA" w:rsidRDefault="00BF50CA" w14:paraId="0FB78278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nsid w:val="75b2a2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bfc29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BE90FB8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5ACE54CC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8FD7EDD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5">
    <w:abstractNumId w:val="4"/>
  </w:num>
  <w:num w:numId="4">
    <w:abstractNumId w:val="3"/>
  </w:num>
  <w:num w:numId="1" w16cid:durableId="1799493497">
    <w:abstractNumId w:val="1"/>
  </w:num>
  <w:num w:numId="2" w16cid:durableId="582761923">
    <w:abstractNumId w:val="2"/>
  </w:num>
  <w:num w:numId="3" w16cid:durableId="81051522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9DF"/>
    <w:rsid w:val="00BF50CA"/>
    <w:rsid w:val="00D179DF"/>
    <w:rsid w:val="0D98283E"/>
    <w:rsid w:val="529FCACE"/>
    <w:rsid w:val="784831C7"/>
    <w:rsid w:val="7E34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3B4BE6"/>
  <w15:docId w15:val="{3B466C59-7439-4545-9BA7-D6A2831615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6" w:customStyle="1">
    <w:name w:val="Текст у виносці Знак"/>
    <w:basedOn w:val="a0"/>
    <w:link w:val="a5"/>
    <w:uiPriority w:val="99"/>
    <w:semiHidden/>
    <w:rsid w:val="000729CD"/>
    <w:rPr>
      <w:rFonts w:ascii="Tahoma" w:hAnsi="Tahoma" w:cs="Tahoma" w:eastAsiaTheme="minorEastAsi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aa" w:customStyle="1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0" w:customStyle="1">
    <w:name w:val="Стандартний HTML Знак"/>
    <w:basedOn w:val="a0"/>
    <w:link w:val="HTML"/>
    <w:uiPriority w:val="99"/>
    <w:semiHidden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0" w:customStyle="1">
    <w:name w:val="Заголовок 1 Знак"/>
    <w:basedOn w:val="a0"/>
    <w:link w:val="1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uk-UA" w:eastAsia="uk-UA"/>
    </w:rPr>
  </w:style>
  <w:style w:type="character" w:styleId="20" w:customStyle="1">
    <w:name w:val="Заголовок 2 Знак"/>
    <w:basedOn w:val="a0"/>
    <w:link w:val="2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hyperlink" Target="https://www.prepbytes.com/blog/c-programming/structure-of-c-program-with-example/" TargetMode="External" Id="R06fb9c7051b74234" /><Relationship Type="http://schemas.openxmlformats.org/officeDocument/2006/relationships/hyperlink" Target="https://www.geeksforgeeks.org/structure-of-c-program/" TargetMode="External" Id="R0abc4a6015df41cc" /><Relationship Type="http://schemas.openxmlformats.org/officeDocument/2006/relationships/hyperlink" Target="https://www.youtube.com/watch?v=U3aXWizDbQ4" TargetMode="External" Id="Rfd76bd45c3c44062" /><Relationship Type="http://schemas.openxmlformats.org/officeDocument/2006/relationships/hyperlink" Target="https://www.geeksforgeeks.org/operators-in-c/" TargetMode="External" Id="R9df6fbb8b0c14654" /><Relationship Type="http://schemas.openxmlformats.org/officeDocument/2006/relationships/hyperlink" Target="https://www.w3schools.com/cpp/cpp_for_loop.asp" TargetMode="External" Id="Rc1abd8618a414bd0" /><Relationship Type="http://schemas.openxmlformats.org/officeDocument/2006/relationships/hyperlink" Target="https://en.cppreference.com/w/cpp/language/statements" TargetMode="External" Id="R799c12090ceb4a6a" /><Relationship Type="http://schemas.openxmlformats.org/officeDocument/2006/relationships/image" Target="/media/image2.png" Id="R5eb6aa2c870a44e1" /><Relationship Type="http://schemas.openxmlformats.org/officeDocument/2006/relationships/image" Target="/media/image3.png" Id="R4cf925df067b4cac" /><Relationship Type="http://schemas.openxmlformats.org/officeDocument/2006/relationships/image" Target="/media/image4.png" Id="R328c20a5bf174409" /><Relationship Type="http://schemas.openxmlformats.org/officeDocument/2006/relationships/image" Target="/media/image5.png" Id="R60c6c390c16a415b" /><Relationship Type="http://schemas.openxmlformats.org/officeDocument/2006/relationships/image" Target="/media/image6.png" Id="R1972d2f5fe4c4110" /><Relationship Type="http://schemas.openxmlformats.org/officeDocument/2006/relationships/image" Target="/media/image7.png" Id="Raef5efdd4df34a3c" /><Relationship Type="http://schemas.openxmlformats.org/officeDocument/2006/relationships/image" Target="/media/image8.png" Id="Rcc7b9aa0e1d945fa" /><Relationship Type="http://schemas.openxmlformats.org/officeDocument/2006/relationships/image" Target="/media/imagea.png" Id="R6d8f46165f8c4365" /><Relationship Type="http://schemas.openxmlformats.org/officeDocument/2006/relationships/image" Target="/media/imageb.png" Id="Rb7c76f632c8846a8" /><Relationship Type="http://schemas.openxmlformats.org/officeDocument/2006/relationships/image" Target="/media/imagec.png" Id="Rdcce701b05ac4865" /><Relationship Type="http://schemas.openxmlformats.org/officeDocument/2006/relationships/image" Target="/media/imaged.png" Id="Ra8775611e5f4495f" /><Relationship Type="http://schemas.openxmlformats.org/officeDocument/2006/relationships/image" Target="/media/imagee.png" Id="R6c8a5eaf25e74c6b" /><Relationship Type="http://schemas.openxmlformats.org/officeDocument/2006/relationships/image" Target="/media/imagef.png" Id="Re11628cb619144b8" /><Relationship Type="http://schemas.openxmlformats.org/officeDocument/2006/relationships/image" Target="/media/image10.png" Id="R6147db02b7844a74" /><Relationship Type="http://schemas.openxmlformats.org/officeDocument/2006/relationships/image" Target="/media/image11.png" Id="Rede5f2a563ee4917" /><Relationship Type="http://schemas.openxmlformats.org/officeDocument/2006/relationships/image" Target="/media/image12.png" Id="R2a12e280d1e7477a" /><Relationship Type="http://schemas.openxmlformats.org/officeDocument/2006/relationships/image" Target="/media/image13.png" Id="R92c8ad85f0594777" /><Relationship Type="http://schemas.openxmlformats.org/officeDocument/2006/relationships/image" Target="/media/image14.png" Id="R22b895122ce842cb" /><Relationship Type="http://schemas.openxmlformats.org/officeDocument/2006/relationships/image" Target="/media/image15.png" Id="R07503c16e57d4334" /><Relationship Type="http://schemas.openxmlformats.org/officeDocument/2006/relationships/image" Target="/media/image16.png" Id="R0acc5130a8b04a44" /><Relationship Type="http://schemas.openxmlformats.org/officeDocument/2006/relationships/image" Target="/media/image17.png" Id="R1f7f09f8a6b84c50" /><Relationship Type="http://schemas.openxmlformats.org/officeDocument/2006/relationships/image" Target="/media/image18.png" Id="R880595c19fc543dc" /><Relationship Type="http://schemas.openxmlformats.org/officeDocument/2006/relationships/image" Target="/media/image19.png" Id="R4f7195fda6834152" /><Relationship Type="http://schemas.openxmlformats.org/officeDocument/2006/relationships/image" Target="/media/image1a.png" Id="Rf9e03db2f7f04740" /><Relationship Type="http://schemas.openxmlformats.org/officeDocument/2006/relationships/image" Target="/media/image1b.png" Id="R2bd8550304d4427e" /><Relationship Type="http://schemas.openxmlformats.org/officeDocument/2006/relationships/image" Target="/media/image1c.png" Id="R77aa53e69db44ba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Гість</lastModifiedBy>
  <revision>5</revision>
  <dcterms:created xsi:type="dcterms:W3CDTF">2023-10-30T15:35:00.0000000Z</dcterms:created>
  <dcterms:modified xsi:type="dcterms:W3CDTF">2023-10-31T11:28:28.1294233Z</dcterms:modified>
</coreProperties>
</file>