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99970" cy="2179955"/>
            <wp:effectExtent l="0" t="0" r="0" b="0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5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1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40"/>
          <w:szCs w:val="40"/>
        </w:rPr>
      </w:pPr>
      <w:r>
        <w:rPr>
          <w:rFonts w:eastAsia="Times New Roman" w:cs="Times New Roman" w:ascii="Times New Roman" w:hAnsi="Times New Roman"/>
          <w:b/>
          <w:bCs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Лабораторних та практичних робіт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 Лінійні та розгалужені алгоритми. Умовні оператори. Константи, змінні 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bCs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Виконав: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bCs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Ширяєв Іван Павлович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Тема роботи:  </w:t>
      </w:r>
    </w:p>
    <w:p>
      <w:pPr>
        <w:pStyle w:val="Normal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Ознайомлення з базовими поняттями про змінні, константи та умовні оператори. Алгоритми. Виконання різноманітних завдань по створенню лінійних та розгалужених алгоритмів на мові C/C++ 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Навчитись створювати алгоритми різних видів. Навчитись використовувати умовні оператори для написання розгалужених алгоритмів. Практика в написанні програм різної структури на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Тема №1: Знайомство з С. Виконання програми простої структури. </w:t>
      </w:r>
    </w:p>
    <w:p>
      <w:pPr>
        <w:pStyle w:val="Normal"/>
        <w:numPr>
          <w:ilvl w:val="0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№2: Використання основних операторів мови С</w:t>
      </w:r>
    </w:p>
    <w:p>
      <w:pPr>
        <w:pStyle w:val="Normal"/>
        <w:pBdr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0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№1: Знайомство з С. Виконання програми простої структури.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Джерела Інформації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sz w:val="24"/>
            <w:szCs w:val="24"/>
          </w:rPr>
          <w:t>https://www.prepbytes.com/blog/c-programming/structure-of-c-program-with-example/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4">
        <w:r>
          <w:rPr>
            <w:rFonts w:eastAsia="Times New Roman" w:cs="Times New Roman" w:ascii="Times New Roman" w:hAnsi="Times New Roman"/>
            <w:sz w:val="24"/>
            <w:szCs w:val="24"/>
          </w:rPr>
          <w:t>https://www.geeksforgeeks.org/structure-of-c-program/</w:t>
        </w:r>
      </w:hyperlink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hyperlink r:id="rId5">
        <w:r>
          <w:rPr>
            <w:rFonts w:eastAsia="Times New Roman" w:cs="Times New Roman" w:ascii="Times New Roman" w:hAnsi="Times New Roman"/>
            <w:sz w:val="24"/>
            <w:szCs w:val="24"/>
          </w:rPr>
          <w:t>https://www.youtube.com/watch?v=U3aXWizDbQ4</w:t>
        </w:r>
      </w:hyperlink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Опрацьовано структуру програми в C/C++ 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Константи, змінні, базові операції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Початок опрацювання теми: 20.10.2023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Звершення опрацювання теми: 21.10.2023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Тема №2: Використання основних операторів мови С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hyperlink r:id="rId6">
        <w:r>
          <w:rPr>
            <w:rFonts w:eastAsia="Times New Roman" w:cs="Times New Roman" w:ascii="Times New Roman" w:hAnsi="Times New Roman"/>
            <w:sz w:val="24"/>
            <w:szCs w:val="24"/>
          </w:rPr>
          <w:t>https://www.geeksforgeeks.org/operators-in-c/</w:t>
        </w:r>
      </w:hyperlink>
    </w:p>
    <w:p>
      <w:pPr>
        <w:pStyle w:val="Normal"/>
        <w:numPr>
          <w:ilvl w:val="2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hyperlink r:id="rId7">
        <w:r>
          <w:rPr>
            <w:rFonts w:eastAsia="Times New Roman" w:cs="Times New Roman" w:ascii="Times New Roman" w:hAnsi="Times New Roman"/>
            <w:sz w:val="24"/>
            <w:szCs w:val="24"/>
          </w:rPr>
          <w:t>https://www.w3schools.com/cpp/cpp_for_loop.asp</w:t>
        </w:r>
      </w:hyperlink>
    </w:p>
    <w:p>
      <w:pPr>
        <w:pStyle w:val="Normal"/>
        <w:numPr>
          <w:ilvl w:val="2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r:id="rId8">
        <w:r>
          <w:rPr>
            <w:rFonts w:eastAsia="Times New Roman" w:cs="Times New Roman" w:ascii="Times New Roman" w:hAnsi="Times New Roman"/>
            <w:sz w:val="24"/>
            <w:szCs w:val="24"/>
          </w:rPr>
          <w:t>https://en.cppreference.com/w/cpp/language/statements</w:t>
        </w:r>
      </w:hyperlink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Опрацьовано складені оператори, оператори вибору, оператори циклу і оператори переходу (for,while, if\if else, switch case, break, continue)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Початок опрацювання теми: 20.10.2023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Звершення опрацювання теми: 22.10.2023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VNS lab 1 tasks 1, 2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Варіант завдання 25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Деталі завдання </w:t>
      </w:r>
    </w:p>
    <w:p>
      <w:pPr>
        <w:pStyle w:val="ListParagraph"/>
        <w:numPr>
          <w:ilvl w:val="0"/>
          <w:numId w:val="1"/>
        </w:numPr>
        <w:pBdr/>
        <w:spacing w:lineRule="auto" w:line="240" w:before="0" w:after="0"/>
        <w:contextualSpacing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Потрібно обчислити значення виразу при різних дійсних типах даних (float й double).</w:t>
      </w:r>
    </w:p>
    <w:p>
      <w:pPr>
        <w:pStyle w:val="Normal"/>
        <w:pBdr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(2) Потрібно обчислити значення виразів. Пояснити отримані результати.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pBdr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(1) При обчисленні використовувати проміжні змінні</w:t>
      </w:r>
    </w:p>
    <w:p>
      <w:pPr>
        <w:pStyle w:val="Normal"/>
        <w:pBdr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 VNS lab 2 task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Знайти суму цілих додатніх чисел, кратних 3 і менших 200.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Використовуємо int для знаходження кількості чисел кратних 3 з 200 бо він відкидає дробову частину.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3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вивести результат відповідно вхідним даним, тобто якщо введений користувачем ряд зменшувальний або складається з однакових чисел - “перемога”, інакше - “поразка”, якшо користувач вводить недопустимі значення - “помилка”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Використано bool та оператор &amp;&amp;, використовуємо long long для елементів масиву бо обмеження −10^12 ≤ ai ≤ 10^12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1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вас є дорога, яка виглядає як N чисел.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Пiсля того як ви по нiй пройдете - вашу втому можна визначити як рiзницю максимального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та мiнiмального елементу.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Ви хочете мiнiмiзувати втому, але все що ви можете зробити - викинути одне число з дороги,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тобто забрати його з масиву.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 результатi цiєї дiї, яку мiнiмальну втому ви можете отримати в кiнцi дороги?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Використано bubble sort та функцію min, для даних використовуємо int  бо великі значення не потрібні </w:t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Algotester self practice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відсутній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333333"/>
          <w:sz w:val="24"/>
          <w:szCs w:val="24"/>
          <w:lang w:val="uk-UA"/>
        </w:rPr>
        <w:t>Вам задано послідовність із n цілих чисел ai. Ваша задача — знайти довжину найбільшої зростаючої підпослідовності заданої послідовності.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Використано функцію max, важливо щоб ряд в який ми заносимо довжину послідовностей складався з одиниць.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Practice work team task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відсутній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Задано декілька типів погоди, потрібно видати рекомендації щодо активностей на основі введеної погоди.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Потрибно додати бібліотеку &lt;string &gt;</w:t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VNS lab 1 tasks 1, 2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pBdr/>
        <w:spacing w:lineRule="auto" w:line="240" w:before="0" w:after="0"/>
        <w:ind w:left="0" w:hanging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/>
        <w:drawing>
          <wp:inline distT="0" distB="0" distL="0" distR="0">
            <wp:extent cx="1466850" cy="3023235"/>
            <wp:effectExtent l="0" t="0" r="0" b="0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43050" cy="3000375"/>
            <wp:effectExtent l="0" t="0" r="0" b="0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Планований час на реалізацію: 20 хвилин на кожне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VNS lab 2 task 1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/>
        <w:drawing>
          <wp:inline distT="0" distB="0" distL="0" distR="0">
            <wp:extent cx="1743075" cy="3400425"/>
            <wp:effectExtent l="0" t="0" r="0" b="0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Планований час на реалізацію 30 хвилин</w:t>
      </w:r>
    </w:p>
    <w:p>
      <w:pPr>
        <w:pStyle w:val="Normal"/>
        <w:pBdr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Lab 1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Блок-схема 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/>
        <w:drawing>
          <wp:inline distT="0" distB="0" distL="0" distR="0">
            <wp:extent cx="3038475" cy="3514090"/>
            <wp:effectExtent l="0" t="0" r="0" b="0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Планований час на реалізацію 1 день 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Lab 2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581275" cy="4572000"/>
            <wp:effectExtent l="0" t="0" r="0" b="0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1 день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Algotester self practice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324225" cy="4572000"/>
            <wp:effectExtent l="0" t="0" r="0" b="0"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1 день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Practice work team task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514475" cy="3478530"/>
            <wp:effectExtent l="0" t="0" r="0" b="0"/>
            <wp:docPr id="8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 w:themeColor="text1" w:themeShade="ff" w:themeTint="ff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</w:rPr>
        <w:t>- Планований час на реалізацію 2 години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3.</w:t>
      </w:r>
      <w:r>
        <w:rPr/>
        <w:tab/>
      </w: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Конфігурація середовища до виконання завдань: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Додаткова конфігурація не потрібна.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>
          <w:lang w:val="en-US"/>
        </w:rPr>
      </w:pPr>
      <w:hyperlink r:id="rId16">
        <w:r>
          <w:rPr>
            <w:lang w:val="en-US"/>
          </w:rPr>
          <w:t>https://github.com/artificial-intelligence-department/ai_programming_playground/pull/137</w:t>
        </w:r>
      </w:hyperlink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1</w:t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4572000" cy="2486025"/>
            <wp:effectExtent l="0" t="0" r="0" b="0"/>
            <wp:docPr id="9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2</w:t>
      </w:r>
    </w:p>
    <w:p>
      <w:pPr>
        <w:pStyle w:val="Normal"/>
        <w:rPr/>
      </w:pPr>
      <w:r>
        <w:rPr/>
        <w:drawing>
          <wp:inline distT="0" distB="0" distL="0" distR="0">
            <wp:extent cx="4095750" cy="2790825"/>
            <wp:effectExtent l="0" t="0" r="0" b="0"/>
            <wp:docPr id="10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VNS lab 2 task 1 </w:t>
      </w:r>
    </w:p>
    <w:p>
      <w:pPr>
        <w:pStyle w:val="Normal"/>
        <w:rPr/>
      </w:pPr>
      <w:r>
        <w:rPr/>
        <w:drawing>
          <wp:inline distT="0" distB="0" distL="0" distR="0">
            <wp:extent cx="3435985" cy="1410335"/>
            <wp:effectExtent l="0" t="0" r="0" b="0"/>
            <wp:docPr id="11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rPr/>
      </w:pPr>
      <w:r>
        <w:rPr/>
        <w:drawing>
          <wp:inline distT="0" distB="0" distL="0" distR="0">
            <wp:extent cx="5400675" cy="3499485"/>
            <wp:effectExtent l="0" t="0" r="0" b="0"/>
            <wp:docPr id="12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Створюємо цикл що порівнює попереднє значення з наступним, якщо попереднє більше або рівне - булєве значення true, продовжуємо, інакше - false, зупиняємо цикл, після цього перевіряємо щоб всі введені значення були більші за нуль (використовуємо оператор &amp;&amp;), якщо це не так -зупиняємо програму, виводимо “помилку”. В кінці - дивимось на отримане булєве значення true - “перемога”, false - “поразка”.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Завдання Algotester lab 2</w:t>
      </w:r>
    </w:p>
    <w:p>
      <w:pPr>
        <w:pStyle w:val="Normal"/>
        <w:rPr/>
      </w:pPr>
      <w:r>
        <w:rPr/>
        <w:drawing>
          <wp:inline distT="0" distB="0" distL="0" distR="0">
            <wp:extent cx="3095625" cy="4572000"/>
            <wp:effectExtent l="0" t="0" r="0" b="0"/>
            <wp:docPr id="13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завданні не зазначено чи обов’язково потрібно вводити значення масиву у збільшувальному порядку, тому я використав bubble sort для того щоб відсортувати значення для більш легкої роботи з ними. Нам потрібно “викинути” один елемент з масиву для того щоб знайти мінімальну втому, “викидувати” будемо тільки перший або останній елемент масиву бо тільки в цьому є сенс. Тобто розглядаємо два випадки: різниця першого і передостаннього елементу масиву і навпаки - другого і останнього, обчислюємо їх за допомогою функції min знаходимо менше з цих двох значень, виводимо його.</w:t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Algotester self practice </w:t>
      </w:r>
    </w:p>
    <w:p>
      <w:pPr>
        <w:pStyle w:val="Normal"/>
        <w:rPr/>
      </w:pPr>
      <w:r>
        <w:rPr/>
        <w:drawing>
          <wp:inline distT="0" distB="0" distL="0" distR="0">
            <wp:extent cx="3171825" cy="4572000"/>
            <wp:effectExtent l="0" t="0" r="0" b="0"/>
            <wp:docPr id="14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Спочатку створюємо цикл який перетворить всі елементи масиву на однниці, це потрібно через те що мінімальною підпослідовністю є одне число, тобто мінімальна довжина 1. Після цього створюємо цикл який розглядає “підпослідовності” масиву перший член яких є array[j] а останній array[i], ми послідовно порівнюємо останній член з кожним з членів перед ним, якщо array[i] &gt; array[j] заносимо довжину підпослідовності в відповідну “комірку” масиву scoreboard, для цього використовуємо функцію max яка обирає більше з двох значень, порівнюємо саме scoreboard[i] та scorebord[j] + 1 через те що ми не знаємо чи більше поточне значення array[j] за попереднє, тому якщо це правда то ми мали занести його в scoreboard до цього моменту тому scoreboard[j]  + 1 буде більше за scoreboard[i]  і це значення ми занечемо до нової комірки, якщо це інкаше то ми пропускаємо його. Після цього ми шукаємо найбільше значення в scoreboard і виводимо його.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Завдання Practice work team task</w:t>
      </w:r>
    </w:p>
    <w:p>
      <w:pPr>
        <w:pStyle w:val="Normal"/>
        <w:rPr/>
      </w:pPr>
      <w:r>
        <w:rPr/>
        <w:drawing>
          <wp:inline distT="0" distB="0" distL="0" distR="0">
            <wp:extent cx="4138295" cy="3638550"/>
            <wp:effectExtent l="0" t="0" r="0" b="0"/>
            <wp:docPr id="15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514725" cy="4324350"/>
            <wp:effectExtent l="0" t="0" r="0" b="0"/>
            <wp:docPr id="16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того щоб з’ясувати чи є введена погода в списку створюємо while цикл що послідовно порівнює введений string зі всіма іншими(під час цього назначаємо значення що буде відповідати відповідному switch case), якщо це правда - булєве значення true, інакше - false, просимо ввести користувача правильну погоду знову.Використовуємо  if else - щоб вирішити, чи повинен користувач взяти куртку чи ні.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if, else if - щоб надати рекомендацію щодо активності (прогулянка, футбол, настільні ігри, etc).</w:t>
      </w:r>
    </w:p>
    <w:p>
      <w:pPr>
        <w:pStyle w:val="Normal"/>
        <w:spacing w:lineRule="auto" w:line="240"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switch case - для визначення типу рекомендованого взуття.</w:t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VNS lab 1 tasks 1 Деталі по виконанню і тестуванню програми </w:t>
      </w:r>
    </w:p>
    <w:p>
      <w:pPr>
        <w:pStyle w:val="Normal"/>
        <w:rPr/>
      </w:pPr>
      <w:r>
        <w:rPr/>
        <w:drawing>
          <wp:inline distT="0" distB="0" distL="0" distR="0">
            <wp:extent cx="6650990" cy="457200"/>
            <wp:effectExtent l="0" t="0" r="0" b="0"/>
            <wp:docPr id="17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Програмам повертає різні значення через те що ми вказали різні типи даних 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20 хвилин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1 tasks 2</w:t>
      </w:r>
    </w:p>
    <w:p>
      <w:pPr>
        <w:pStyle w:val="Normal"/>
        <w:rPr/>
      </w:pPr>
      <w:r>
        <w:rPr/>
        <w:drawing>
          <wp:inline distT="0" distB="0" distL="0" distR="0">
            <wp:extent cx="4572000" cy="400050"/>
            <wp:effectExtent l="0" t="0" r="0" b="0"/>
            <wp:docPr id="18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Вводимо значення перше - віднімає від n m+1, друге - порівнняння m*n і n+1(повертає 1 або 0), третє - так само тільки порівнює n-1 і m+1.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20 хвилин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sz w:val="24"/>
          <w:szCs w:val="24"/>
        </w:rPr>
        <w:t>VNS lab 2 task 1</w:t>
      </w:r>
    </w:p>
    <w:p>
      <w:pPr>
        <w:pStyle w:val="Normal"/>
        <w:rPr/>
      </w:pPr>
      <w:r>
        <w:rPr/>
        <w:drawing>
          <wp:inline distT="0" distB="0" distL="0" distR="0">
            <wp:extent cx="3105150" cy="523875"/>
            <wp:effectExtent l="0" t="0" r="0" b="0"/>
            <wp:docPr id="19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Повертає суму всіх чисел кратних 3 менших 200.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1 година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Algotester Lab 1</w:t>
      </w:r>
    </w:p>
    <w:p>
      <w:pPr>
        <w:pStyle w:val="Normal"/>
        <w:rPr/>
      </w:pPr>
      <w:r>
        <w:rPr/>
        <w:drawing>
          <wp:inline distT="0" distB="0" distL="0" distR="0">
            <wp:extent cx="4572000" cy="933450"/>
            <wp:effectExtent l="0" t="0" r="0" b="0"/>
            <wp:docPr id="20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Ситуація “Перемоги”</w:t>
      </w:r>
    </w:p>
    <w:p>
      <w:pPr>
        <w:pStyle w:val="Normal"/>
        <w:rPr/>
      </w:pPr>
      <w:r>
        <w:rPr/>
        <w:drawing>
          <wp:inline distT="0" distB="0" distL="0" distR="0">
            <wp:extent cx="4572000" cy="942975"/>
            <wp:effectExtent l="0" t="0" r="0" b="0"/>
            <wp:docPr id="21" name="Зображенн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Ситуація “Поразки”</w:t>
      </w:r>
    </w:p>
    <w:p>
      <w:pPr>
        <w:pStyle w:val="Normal"/>
        <w:rPr/>
      </w:pPr>
      <w:r>
        <w:rPr/>
        <w:drawing>
          <wp:inline distT="0" distB="0" distL="0" distR="0">
            <wp:extent cx="4572000" cy="809625"/>
            <wp:effectExtent l="0" t="0" r="0" b="0"/>
            <wp:docPr id="22" name="Зображенн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Ситуація “Помилки”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1 день </w:t>
      </w:r>
    </w:p>
    <w:p>
      <w:pPr>
        <w:pStyle w:val="Normal"/>
        <w:rPr/>
      </w:pPr>
      <w:r>
        <w:rPr/>
        <w:t>Завдання Algotester lab 2</w:t>
      </w:r>
    </w:p>
    <w:p>
      <w:pPr>
        <w:pStyle w:val="Normal"/>
        <w:rPr/>
      </w:pPr>
      <w:r>
        <w:rPr/>
        <w:drawing>
          <wp:inline distT="0" distB="0" distL="0" distR="0">
            <wp:extent cx="3657600" cy="1200150"/>
            <wp:effectExtent l="0" t="0" r="0" b="0"/>
            <wp:docPr id="23" name="Зображенн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Перший рядок - довжина масиву, другий - його елементи, третє “мінімальна втома”</w:t>
      </w:r>
    </w:p>
    <w:p>
      <w:pPr>
        <w:pStyle w:val="Normal"/>
        <w:rPr/>
      </w:pPr>
      <w:r>
        <w:rPr/>
        <w:drawing>
          <wp:inline distT="0" distB="0" distL="0" distR="0">
            <wp:extent cx="4572000" cy="942975"/>
            <wp:effectExtent l="0" t="0" r="0" b="0"/>
            <wp:docPr id="24" name="Зображенн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2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Якщо масив не відсортований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1 день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sz w:val="22"/>
          <w:szCs w:val="22"/>
          <w:lang w:val="uk-UA"/>
        </w:rPr>
      </w:pPr>
      <w:r>
        <w:rPr/>
        <w:t xml:space="preserve">Завдання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uk-UA"/>
        </w:rPr>
        <w:t>Algotester self practice</w:t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048000" cy="895350"/>
            <wp:effectExtent l="0" t="0" r="0" b="0"/>
            <wp:docPr id="25" name="Зображенн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2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  <w:t>Тут найбільша зростаюча послідовність це [1,2,3,4,7,8]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 5 днів </w:t>
      </w:r>
    </w:p>
    <w:p>
      <w:pPr>
        <w:pStyle w:val="Normal"/>
        <w:rPr/>
      </w:pPr>
      <w:r>
        <w:rPr/>
        <w:t>Завдання Practice work team task</w:t>
      </w:r>
    </w:p>
    <w:p>
      <w:pPr>
        <w:pStyle w:val="Normal"/>
        <w:rPr/>
      </w:pPr>
      <w:r>
        <w:rPr/>
        <w:drawing>
          <wp:inline distT="0" distB="0" distL="0" distR="0">
            <wp:extent cx="4572000" cy="2924175"/>
            <wp:effectExtent l="0" t="0" r="0" b="0"/>
            <wp:docPr id="26" name="Зображенн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ображення2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 години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Висновки: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 ознайомився з базовими поняттями про змінні, оператори та алгоритми, вивчив базову структуру програми в C\C++. Більш детально розглянув тему операторів умови та розгалуження, в завданях потрібно було використати for, if(if else), do while,  switch case, також я використовував такі логічні оператори як || та &amp;&amp; (або та і ), написав алгоритми різного рівня складності. Головною проблемою в це раз стало те що я прорахувався з часом для виконання algotester self practice, завдання яке я обрав було складніше ніж я думав, тому воно зайняло більше часу для його виконання.</w:t>
      </w:r>
    </w:p>
    <w:p>
      <w:pPr>
        <w:pStyle w:val="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35"/>
      <w:footerReference w:type="first" r:id="rId3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  <w:color w:val="000000"/>
      </w:rPr>
      <w:instrText xml:space="preserve"> PAGE </w:instrTex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  <w:color w:val="000000"/>
      </w:rPr>
      <w:t>15</w: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end"/>
    </w:r>
  </w:p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uk-UA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pPr>
      <w:widowControl/>
      <w:bidi w:val="0"/>
      <w:spacing w:lineRule="auto" w:line="276" w:before="0" w:after="200"/>
      <w:jc w:val="left"/>
    </w:pPr>
    <w:rPr>
      <w:rFonts w:eastAsia="ＭＳ 明朝" w:eastAsiaTheme="minorEastAsia" w:ascii="Calibri" w:hAnsi="Calibri" w:cs="Calibri"/>
      <w:color w:val="auto"/>
      <w:kern w:val="0"/>
      <w:sz w:val="22"/>
      <w:szCs w:val="22"/>
      <w:lang w:eastAsia="uk-UA" w:val="uk-UA" w:bidi="ar-SA"/>
    </w:rPr>
  </w:style>
  <w:style w:type="paragraph" w:styleId="1">
    <w:name w:val="Heading 1"/>
    <w:basedOn w:val="Normal"/>
    <w:next w:val="Normal"/>
    <w:link w:val="11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у виносці Знак"/>
    <w:basedOn w:val="DefaultParagraphFont"/>
    <w:link w:val="BalloonText"/>
    <w:uiPriority w:val="99"/>
    <w:semiHidden/>
    <w:qFormat/>
    <w:rsid w:val="000729cd"/>
    <w:rPr>
      <w:rFonts w:ascii="Tahoma" w:hAnsi="Tahoma" w:eastAsia="ＭＳ 明朝" w:cs="Tahoma" w:eastAsiaTheme="minorEastAsia"/>
      <w:sz w:val="16"/>
      <w:szCs w:val="16"/>
      <w:lang w:val="uk-UA" w:eastAsia="uk-UA"/>
    </w:rPr>
  </w:style>
  <w:style w:type="character" w:styleId="Style9" w:customStyle="1">
    <w:name w:val="Верхній колонтитул Знак"/>
    <w:basedOn w:val="DefaultParagraphFont"/>
    <w:uiPriority w:val="99"/>
    <w:qFormat/>
    <w:rsid w:val="00557d96"/>
    <w:rPr>
      <w:rFonts w:eastAsia="ＭＳ 明朝" w:eastAsiaTheme="minorEastAsia"/>
      <w:lang w:val="uk-UA" w:eastAsia="uk-UA"/>
    </w:rPr>
  </w:style>
  <w:style w:type="character" w:styleId="Style10" w:customStyle="1">
    <w:name w:val="Нижній колонтитул Знак"/>
    <w:basedOn w:val="DefaultParagraphFont"/>
    <w:uiPriority w:val="99"/>
    <w:qFormat/>
    <w:rsid w:val="00557d96"/>
    <w:rPr>
      <w:rFonts w:eastAsia="ＭＳ 明朝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ий HTML Знак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uiPriority w:val="9"/>
    <w:qFormat/>
    <w:rsid w:val="00d76dd2"/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uiPriority w:val="9"/>
    <w:qFormat/>
    <w:rsid w:val="00d76dd2"/>
    <w:rPr>
      <w:rFonts w:ascii="Cambria" w:hAnsi="Cambria" w:eastAsia="ＭＳ ゴシック" w:cs="Times New Roman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11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Arial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7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Style8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Верхній і нижній колонтитули"/>
    <w:basedOn w:val="Normal"/>
    <w:qFormat/>
    <w:pPr/>
    <w:rPr/>
  </w:style>
  <w:style w:type="paragraph" w:styleId="Style19">
    <w:name w:val="Header"/>
    <w:basedOn w:val="Normal"/>
    <w:link w:val="Style9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0">
    <w:name w:val="Footer"/>
    <w:basedOn w:val="Normal"/>
    <w:link w:val="Style10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1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prepbytes.com/blog/c-programming/structure-of-c-program-with-example/" TargetMode="External"/><Relationship Id="rId4" Type="http://schemas.openxmlformats.org/officeDocument/2006/relationships/hyperlink" Target="https://www.geeksforgeeks.org/structure-of-c-program/" TargetMode="External"/><Relationship Id="rId5" Type="http://schemas.openxmlformats.org/officeDocument/2006/relationships/hyperlink" Target="https://www.youtube.com/watch?v=U3aXWizDbQ4" TargetMode="External"/><Relationship Id="rId6" Type="http://schemas.openxmlformats.org/officeDocument/2006/relationships/hyperlink" Target="https://www.geeksforgeeks.org/operators-in-c/" TargetMode="External"/><Relationship Id="rId7" Type="http://schemas.openxmlformats.org/officeDocument/2006/relationships/hyperlink" Target="https://www.w3schools.com/cpp/cpp_for_loop.asp" TargetMode="External"/><Relationship Id="rId8" Type="http://schemas.openxmlformats.org/officeDocument/2006/relationships/hyperlink" Target="https://en.cppreference.com/w/cpp/language/statements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github.com/artificial-intelligence-department/ai_programming_playground/pull/137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<Relationship Id="rId4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LibreOffice/7.4.0.3$Windows_X86_64 LibreOffice_project/f85e47c08ddd19c015c0114a68350214f7066f5a</Application>
  <AppVersion>15.0000</AppVersion>
  <Pages>15</Pages>
  <Words>1394</Words>
  <Characters>8232</Characters>
  <CharactersWithSpaces>9515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2023-10-30T15:35:00Z</dcterms:created>
  <dc:creator>Admin</dc:creator>
  <dc:description/>
  <dc:language>uk-UA</dc:language>
  <cp:lastModifiedBy/>
  <dcterms:modified xsi:type="dcterms:W3CDTF">2023-10-31T13:37:45Z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