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BC47D" w14:textId="77777777" w:rsidR="009850F8" w:rsidRDefault="004D7C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4DDDE7D2" w14:textId="77777777" w:rsidR="009850F8" w:rsidRDefault="004D7C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513393B" w14:textId="77777777" w:rsidR="009850F8" w:rsidRDefault="004D7C4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5D877362" w14:textId="77777777" w:rsidR="009850F8" w:rsidRDefault="004D7C4D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149FD7F" wp14:editId="1E8EC1E9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626679" w14:textId="77777777" w:rsidR="009850F8" w:rsidRDefault="009850F8">
      <w:pPr>
        <w:ind w:right="560"/>
        <w:rPr>
          <w:rFonts w:ascii="Times New Roman" w:eastAsia="Times New Roman" w:hAnsi="Times New Roman" w:cs="Times New Roman"/>
        </w:rPr>
      </w:pPr>
    </w:p>
    <w:p w14:paraId="4A01EAB3" w14:textId="77777777" w:rsidR="009850F8" w:rsidRDefault="009850F8">
      <w:pPr>
        <w:ind w:right="140"/>
        <w:rPr>
          <w:rFonts w:ascii="Times New Roman" w:eastAsia="Times New Roman" w:hAnsi="Times New Roman" w:cs="Times New Roman"/>
        </w:rPr>
      </w:pPr>
    </w:p>
    <w:p w14:paraId="4695BE74" w14:textId="77777777" w:rsidR="009850F8" w:rsidRDefault="009850F8">
      <w:pPr>
        <w:rPr>
          <w:rFonts w:ascii="Times New Roman" w:eastAsia="Times New Roman" w:hAnsi="Times New Roman" w:cs="Times New Roman"/>
        </w:rPr>
      </w:pPr>
    </w:p>
    <w:p w14:paraId="79B8316B" w14:textId="77777777" w:rsidR="009850F8" w:rsidRDefault="009850F8">
      <w:pPr>
        <w:rPr>
          <w:rFonts w:ascii="Times New Roman" w:eastAsia="Times New Roman" w:hAnsi="Times New Roman" w:cs="Times New Roman"/>
        </w:rPr>
      </w:pPr>
    </w:p>
    <w:p w14:paraId="2A4CC870" w14:textId="77777777" w:rsidR="009850F8" w:rsidRDefault="009850F8">
      <w:pPr>
        <w:rPr>
          <w:rFonts w:ascii="Times New Roman" w:eastAsia="Times New Roman" w:hAnsi="Times New Roman" w:cs="Times New Roman"/>
        </w:rPr>
      </w:pPr>
    </w:p>
    <w:p w14:paraId="5EB2402F" w14:textId="77777777" w:rsidR="009850F8" w:rsidRDefault="009850F8">
      <w:pPr>
        <w:rPr>
          <w:rFonts w:ascii="Times New Roman" w:eastAsia="Times New Roman" w:hAnsi="Times New Roman" w:cs="Times New Roman"/>
        </w:rPr>
      </w:pPr>
    </w:p>
    <w:p w14:paraId="7755408F" w14:textId="77777777" w:rsidR="009850F8" w:rsidRDefault="009850F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C9AA6F6" w14:textId="77777777" w:rsidR="009850F8" w:rsidRDefault="004D7C4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7403EC54" w14:textId="77777777" w:rsidR="009850F8" w:rsidRDefault="004D7C4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558E3EDC" w14:textId="77777777" w:rsidR="009850F8" w:rsidRDefault="004D7C4D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 (замінити і вказати номери лабораторних з ВНС)</w:t>
      </w:r>
    </w:p>
    <w:p w14:paraId="4D0E70F0" w14:textId="77777777" w:rsidR="009850F8" w:rsidRDefault="004D7C4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3E0F7A0F" w14:textId="6FE9AD1D" w:rsidR="009850F8" w:rsidRPr="00BA77B3" w:rsidRDefault="004D7C4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BA77B3">
        <w:rPr>
          <w:rFonts w:ascii="Times New Roman" w:eastAsia="Times New Roman" w:hAnsi="Times New Roman" w:cs="Times New Roman"/>
          <w:sz w:val="28"/>
          <w:szCs w:val="28"/>
        </w:rPr>
        <w:t>Вступ до розробки</w:t>
      </w:r>
      <w:r w:rsidR="00BA77B3" w:rsidRPr="00BA77B3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BA77B3">
        <w:rPr>
          <w:rFonts w:ascii="Times New Roman" w:eastAsia="Times New Roman" w:hAnsi="Times New Roman" w:cs="Times New Roman"/>
          <w:sz w:val="28"/>
          <w:szCs w:val="28"/>
        </w:rPr>
        <w:t xml:space="preserve"> налаштування та використання середовища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2CA673D" w14:textId="77777777" w:rsidR="009850F8" w:rsidRDefault="009850F8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9E78E89" w14:textId="77777777" w:rsidR="009850F8" w:rsidRDefault="009850F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5415E2" w14:textId="77777777" w:rsidR="009850F8" w:rsidRDefault="004D7C4D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Виконав(ла):</w:t>
      </w:r>
    </w:p>
    <w:p w14:paraId="6BD83918" w14:textId="1E113F4F" w:rsidR="009850F8" w:rsidRPr="00BA77B3" w:rsidRDefault="004D7C4D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BA77B3">
        <w:rPr>
          <w:rFonts w:ascii="Times New Roman" w:eastAsia="Times New Roman" w:hAnsi="Times New Roman" w:cs="Times New Roman"/>
          <w:sz w:val="28"/>
          <w:szCs w:val="28"/>
        </w:rPr>
        <w:t>ШІ-12</w:t>
      </w:r>
    </w:p>
    <w:p w14:paraId="61133E2F" w14:textId="5B735D44" w:rsidR="009850F8" w:rsidRDefault="00BA77B3" w:rsidP="00BA77B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Лірко Максим Володимирович</w:t>
      </w:r>
    </w:p>
    <w:p w14:paraId="3A4583A4" w14:textId="77777777" w:rsidR="009850F8" w:rsidRDefault="004D7C4D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7D7FA01" w14:textId="77777777" w:rsidR="009850F8" w:rsidRDefault="004D7C4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539EC085" w14:textId="13CB5893" w:rsidR="009850F8" w:rsidRPr="00073095" w:rsidRDefault="00073095">
      <w:pPr>
        <w:rPr>
          <w:rFonts w:ascii="Times New Roman" w:eastAsia="Times New Roman" w:hAnsi="Times New Roman" w:cs="Times New Roman"/>
          <w:sz w:val="24"/>
          <w:szCs w:val="24"/>
        </w:rPr>
      </w:pPr>
      <w:r w:rsidRPr="00073095">
        <w:rPr>
          <w:rFonts w:ascii="Times New Roman" w:eastAsia="Times New Roman" w:hAnsi="Times New Roman" w:cs="Times New Roman"/>
          <w:sz w:val="24"/>
          <w:szCs w:val="24"/>
        </w:rPr>
        <w:t>Ознайомлення з Інструментами Розробки та Керування Проектом у Середовищі Linux, налаштувати VS code ,Trello ,draw.io,git та git hub</w:t>
      </w:r>
      <w:r w:rsidRPr="000730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9A5D81" w14:textId="68FE145E" w:rsidR="009850F8" w:rsidRDefault="004D7C4D" w:rsidP="00E749B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4E44F62D" w14:textId="5F95F9F9" w:rsidR="006D4ADE" w:rsidRPr="006D4ADE" w:rsidRDefault="001A6EAA" w:rsidP="006D4ADE">
      <w:r>
        <w:t xml:space="preserve">Ознайомитися з </w:t>
      </w:r>
      <w:r>
        <w:rPr>
          <w:lang w:val="en-US"/>
        </w:rPr>
        <w:t>Package</w:t>
      </w:r>
      <w:r w:rsidRPr="001A6EAA">
        <w:t xml:space="preserve"> </w:t>
      </w:r>
      <w:r>
        <w:rPr>
          <w:lang w:val="en-US"/>
        </w:rPr>
        <w:t>Managers</w:t>
      </w:r>
      <w:r w:rsidRPr="001A6EAA">
        <w:t xml:space="preserve"> </w:t>
      </w:r>
      <w:r>
        <w:rPr>
          <w:lang w:val="en-US"/>
        </w:rPr>
        <w:t>OS</w:t>
      </w:r>
      <w:r w:rsidRPr="001A6EAA">
        <w:t xml:space="preserve"> </w:t>
      </w:r>
      <w:r>
        <w:t>та командами</w:t>
      </w:r>
      <w:r w:rsidRPr="001A6EAA">
        <w:t>.</w:t>
      </w:r>
      <w:r>
        <w:t xml:space="preserve"> Встановити </w:t>
      </w:r>
      <w:r>
        <w:rPr>
          <w:lang w:val="en-US"/>
        </w:rPr>
        <w:t>VSC</w:t>
      </w:r>
      <w:r>
        <w:t xml:space="preserve"> та розширення </w:t>
      </w:r>
      <w:r>
        <w:rPr>
          <w:lang w:val="en-US"/>
        </w:rPr>
        <w:t>C</w:t>
      </w:r>
      <w:r w:rsidRPr="001A6EAA">
        <w:rPr>
          <w:lang w:val="ru-RU"/>
        </w:rPr>
        <w:t>/</w:t>
      </w:r>
      <w:r>
        <w:rPr>
          <w:lang w:val="en-US"/>
        </w:rPr>
        <w:t>C</w:t>
      </w:r>
      <w:r w:rsidRPr="001A6EAA">
        <w:rPr>
          <w:lang w:val="ru-RU"/>
        </w:rPr>
        <w:t>++</w:t>
      </w:r>
      <w:r>
        <w:t xml:space="preserve"> для </w:t>
      </w:r>
      <w:r>
        <w:rPr>
          <w:lang w:val="en-US"/>
        </w:rPr>
        <w:t>VSC</w:t>
      </w:r>
      <w:r w:rsidRPr="001A6EAA">
        <w:rPr>
          <w:lang w:val="ru-RU"/>
        </w:rPr>
        <w:t>.</w:t>
      </w:r>
      <w:r>
        <w:t xml:space="preserve"> Ознайомитися з Дебагером для С++.                                                                                                                                  Встановити </w:t>
      </w:r>
      <w:r>
        <w:rPr>
          <w:lang w:val="en-US"/>
        </w:rPr>
        <w:t>Git</w:t>
      </w:r>
      <w:r>
        <w:t xml:space="preserve">, ознайомитися з його командами.                  </w:t>
      </w:r>
      <w:r>
        <w:tab/>
      </w:r>
      <w:r>
        <w:tab/>
      </w:r>
      <w:r>
        <w:tab/>
      </w:r>
      <w:r>
        <w:tab/>
      </w:r>
      <w:r w:rsidRPr="001A6EAA">
        <w:rPr>
          <w:lang w:val="ru-RU"/>
        </w:rPr>
        <w:t xml:space="preserve">                       </w:t>
      </w:r>
      <w:r>
        <w:t xml:space="preserve">Зареєструватися на </w:t>
      </w:r>
      <w:r>
        <w:rPr>
          <w:lang w:val="en-US"/>
        </w:rPr>
        <w:t>GitHub</w:t>
      </w:r>
      <w:r>
        <w:t xml:space="preserve"> та ознайомитися з </w:t>
      </w:r>
      <w:r>
        <w:rPr>
          <w:lang w:val="en-US"/>
        </w:rPr>
        <w:t>GitHub</w:t>
      </w:r>
      <w:r w:rsidRPr="001A6EAA">
        <w:rPr>
          <w:lang w:val="ru-RU"/>
        </w:rPr>
        <w:t xml:space="preserve"> </w:t>
      </w:r>
      <w:r>
        <w:t>пул реквестами та Код ревю.</w:t>
      </w:r>
      <w:r w:rsidRPr="001A6EAA">
        <w:rPr>
          <w:lang w:val="ru-RU"/>
        </w:rPr>
        <w:t xml:space="preserve">            </w:t>
      </w:r>
      <w:r>
        <w:rPr>
          <w:lang w:val="ru-RU"/>
        </w:rPr>
        <w:t xml:space="preserve">   </w:t>
      </w:r>
      <w:r>
        <w:t xml:space="preserve">Зареєструватися на </w:t>
      </w:r>
      <w:r>
        <w:rPr>
          <w:lang w:val="en-US"/>
        </w:rPr>
        <w:t>Trello</w:t>
      </w:r>
      <w:r w:rsidRPr="006D4ADE">
        <w:rPr>
          <w:lang w:val="ru-RU"/>
        </w:rPr>
        <w:t xml:space="preserve">, </w:t>
      </w:r>
      <w:r>
        <w:rPr>
          <w:lang w:val="en-US"/>
        </w:rPr>
        <w:t>Algotester</w:t>
      </w:r>
      <w:r w:rsidRPr="006D4ADE">
        <w:rPr>
          <w:lang w:val="ru-RU"/>
        </w:rPr>
        <w:t xml:space="preserve">, </w:t>
      </w:r>
      <w:r>
        <w:rPr>
          <w:lang w:val="en-US"/>
        </w:rPr>
        <w:t>Draw</w:t>
      </w:r>
      <w:r w:rsidRPr="006D4ADE">
        <w:rPr>
          <w:lang w:val="ru-RU"/>
        </w:rPr>
        <w:t>.</w:t>
      </w:r>
      <w:r>
        <w:rPr>
          <w:lang w:val="en-US"/>
        </w:rPr>
        <w:t>io</w:t>
      </w:r>
      <w:r>
        <w:t>.</w:t>
      </w:r>
      <w:r w:rsidR="006D4ADE">
        <w:t xml:space="preserve">                                                                                                 </w:t>
      </w:r>
      <w:r w:rsidR="006D4ADE">
        <w:rPr>
          <w:color w:val="000000"/>
        </w:rPr>
        <w:t xml:space="preserve">Ознайомитись з Word та створенням Звітів на Практичні та Лабораторні.                                                  Запустити програмний код C++ в  робочому середовищі та оформити звіт.                                           </w:t>
      </w:r>
      <w:r w:rsidR="006D4ADE" w:rsidRPr="006D4ADE">
        <w:rPr>
          <w:color w:val="000000"/>
        </w:rPr>
        <w:t>Виконати теоретичний план по ознайомленню з інструментами</w:t>
      </w:r>
      <w:r w:rsidR="006D4ADE">
        <w:rPr>
          <w:color w:val="000000"/>
        </w:rPr>
        <w:t>.</w:t>
      </w:r>
    </w:p>
    <w:p w14:paraId="443DFF10" w14:textId="77777777" w:rsidR="006D4ADE" w:rsidRPr="001A6EAA" w:rsidRDefault="006D4ADE" w:rsidP="001A6EAA"/>
    <w:p w14:paraId="330206C4" w14:textId="77777777" w:rsidR="009850F8" w:rsidRDefault="004D7C4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6FCA4C11" w14:textId="77777777" w:rsidR="009850F8" w:rsidRDefault="004D7C4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3ED5113A" w14:textId="20EC8B11" w:rsidR="009850F8" w:rsidRPr="00E26FF3" w:rsidRDefault="004D7C4D" w:rsidP="001D712C">
      <w:pPr>
        <w:pStyle w:val="ae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 xml:space="preserve">Тема №1: </w:t>
      </w:r>
      <w:r w:rsidR="00E26FF3">
        <w:rPr>
          <w:rFonts w:ascii="Calibri" w:hAnsi="Calibri" w:cs="Calibri"/>
          <w:color w:val="000000"/>
          <w:sz w:val="22"/>
          <w:szCs w:val="22"/>
        </w:rPr>
        <w:t>Ознайомитись з Package Managers OS та командами</w:t>
      </w:r>
      <w:r w:rsidRPr="00E26FF3">
        <w:rPr>
          <w:color w:val="000000"/>
        </w:rPr>
        <w:t xml:space="preserve">. </w:t>
      </w:r>
    </w:p>
    <w:p w14:paraId="62010338" w14:textId="6E4C36BE" w:rsidR="001D712C" w:rsidRPr="001D712C" w:rsidRDefault="004D7C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E26FF3">
        <w:rPr>
          <w:color w:val="000000"/>
        </w:rPr>
        <w:t>Ознайомитись з Console Commands  в Linux подібному терміналі</w:t>
      </w:r>
      <w:r w:rsidR="001D712C" w:rsidRPr="001D712C">
        <w:rPr>
          <w:color w:val="000000"/>
        </w:rPr>
        <w:t>.</w:t>
      </w:r>
    </w:p>
    <w:p w14:paraId="53AC5A9C" w14:textId="4FA98E17" w:rsidR="001D712C" w:rsidRPr="001D712C" w:rsidRDefault="001D712C" w:rsidP="001D71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Pr="001D712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</w:t>
      </w:r>
      <w:r w:rsidR="004D7C4D" w:rsidRPr="001D71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1D712C">
        <w:rPr>
          <w:color w:val="000000"/>
        </w:rPr>
        <w:t>Встановити та сконфігурувати Visual Studio Code</w:t>
      </w:r>
    </w:p>
    <w:p w14:paraId="4E9131E6" w14:textId="738160F5" w:rsidR="00E26FF3" w:rsidRPr="001D712C" w:rsidRDefault="001D712C" w:rsidP="001D712C">
      <w:pPr>
        <w:pStyle w:val="ae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26FF3">
        <w:rPr>
          <w:color w:val="000000"/>
        </w:rPr>
        <w:t>Тема №</w:t>
      </w:r>
      <w:r w:rsidRPr="001D712C">
        <w:rPr>
          <w:color w:val="000000"/>
          <w:lang w:val="ru-RU"/>
        </w:rPr>
        <w:t>4:</w:t>
      </w:r>
      <w:r w:rsidRPr="001D712C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Встановити Розширення для C++ на систему та Visual Studio Code</w:t>
      </w:r>
      <w:r w:rsidRPr="001D712C">
        <w:rPr>
          <w:rFonts w:ascii="Calibri" w:hAnsi="Calibri" w:cs="Calibri"/>
          <w:color w:val="000000"/>
          <w:sz w:val="22"/>
          <w:szCs w:val="22"/>
          <w:lang w:val="ru-RU"/>
        </w:rPr>
        <w:t>.</w:t>
      </w:r>
    </w:p>
    <w:p w14:paraId="4D45D29F" w14:textId="01E89C2C" w:rsidR="009850F8" w:rsidRPr="006D4ADE" w:rsidRDefault="004D7C4D" w:rsidP="006D4ADE">
      <w:pPr>
        <w:pStyle w:val="a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/>
        <w:textAlignment w:val="baseline"/>
        <w:rPr>
          <w:color w:val="000000"/>
        </w:rPr>
      </w:pPr>
      <w:r w:rsidRPr="00E26FF3">
        <w:rPr>
          <w:color w:val="000000"/>
        </w:rPr>
        <w:t>Тема №</w:t>
      </w:r>
      <w:r w:rsidR="001D712C" w:rsidRPr="001D712C">
        <w:rPr>
          <w:color w:val="000000"/>
          <w:lang w:val="ru-RU"/>
        </w:rPr>
        <w:t>5</w:t>
      </w:r>
      <w:r w:rsidRPr="00E26FF3">
        <w:rPr>
          <w:color w:val="000000"/>
        </w:rPr>
        <w:t xml:space="preserve">: </w:t>
      </w:r>
      <w:r w:rsidR="006D4ADE">
        <w:rPr>
          <w:rFonts w:ascii="Calibri" w:hAnsi="Calibri" w:cs="Calibri"/>
          <w:color w:val="000000"/>
          <w:sz w:val="22"/>
          <w:szCs w:val="22"/>
        </w:rPr>
        <w:t>Встановити та ознайомитись з Git та командами.</w:t>
      </w:r>
    </w:p>
    <w:p w14:paraId="4F27F065" w14:textId="77777777" w:rsidR="002B0B28" w:rsidRPr="001D712C" w:rsidRDefault="001D712C" w:rsidP="002B0B28">
      <w:pPr>
        <w:pStyle w:val="a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/>
        <w:textAlignment w:val="baseline"/>
        <w:rPr>
          <w:color w:val="000000"/>
        </w:rPr>
      </w:pPr>
      <w:r w:rsidRPr="002B0B28">
        <w:rPr>
          <w:color w:val="000000"/>
        </w:rPr>
        <w:t>Тема №</w:t>
      </w:r>
      <w:r w:rsidRPr="002B0B28">
        <w:rPr>
          <w:color w:val="000000"/>
          <w:lang w:val="ru-RU"/>
        </w:rPr>
        <w:t>6</w:t>
      </w:r>
      <w:r w:rsidRPr="002B0B28">
        <w:rPr>
          <w:rFonts w:ascii="Calibri" w:hAnsi="Calibri" w:cs="Calibri"/>
          <w:color w:val="000000"/>
          <w:sz w:val="22"/>
          <w:szCs w:val="22"/>
          <w:lang w:val="ru-RU"/>
        </w:rPr>
        <w:t>:</w:t>
      </w:r>
      <w:r w:rsidRPr="002B0B28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B0B28">
        <w:rPr>
          <w:rFonts w:ascii="Calibri" w:hAnsi="Calibri" w:cs="Calibri"/>
          <w:color w:val="000000"/>
          <w:sz w:val="22"/>
          <w:szCs w:val="22"/>
        </w:rPr>
        <w:t>Ознайомитись з GitHub пул реквестами та Код ревю</w:t>
      </w:r>
      <w:r w:rsidR="002B0B28" w:rsidRPr="001D712C">
        <w:rPr>
          <w:rFonts w:ascii="Calibri" w:hAnsi="Calibri" w:cs="Calibri"/>
          <w:color w:val="000000"/>
          <w:sz w:val="22"/>
          <w:szCs w:val="22"/>
          <w:lang w:val="ru-RU"/>
        </w:rPr>
        <w:t>.</w:t>
      </w:r>
    </w:p>
    <w:p w14:paraId="3FB49682" w14:textId="4A3E2929" w:rsidR="001D712C" w:rsidRPr="002B0B28" w:rsidRDefault="001D712C" w:rsidP="003C6C69">
      <w:pPr>
        <w:pStyle w:val="a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/>
        <w:textAlignment w:val="baseline"/>
        <w:rPr>
          <w:color w:val="000000"/>
        </w:rPr>
      </w:pPr>
      <w:r w:rsidRPr="002B0B28">
        <w:rPr>
          <w:color w:val="000000"/>
        </w:rPr>
        <w:t>Тема №</w:t>
      </w:r>
      <w:r w:rsidR="006D4ADE" w:rsidRPr="002B0B28">
        <w:rPr>
          <w:color w:val="000000"/>
          <w:lang w:val="ru-RU"/>
        </w:rPr>
        <w:t>7</w:t>
      </w:r>
      <w:r w:rsidRPr="002B0B28">
        <w:rPr>
          <w:color w:val="000000"/>
          <w:lang w:val="ru-RU"/>
        </w:rPr>
        <w:t xml:space="preserve">: </w:t>
      </w:r>
      <w:r w:rsidR="006D4ADE" w:rsidRPr="002B0B28">
        <w:rPr>
          <w:color w:val="000000"/>
          <w:lang w:val="ru-RU"/>
        </w:rPr>
        <w:t xml:space="preserve">Зареєструватись та ознайомитись з </w:t>
      </w:r>
      <w:r w:rsidR="006D4ADE" w:rsidRPr="002B0B28">
        <w:rPr>
          <w:color w:val="000000"/>
          <w:lang w:val="en-US"/>
        </w:rPr>
        <w:t>Trello</w:t>
      </w:r>
      <w:r w:rsidR="006D4ADE" w:rsidRPr="002B0B28">
        <w:rPr>
          <w:color w:val="000000"/>
          <w:lang w:val="ru-RU"/>
        </w:rPr>
        <w:t>.</w:t>
      </w:r>
    </w:p>
    <w:p w14:paraId="37A916C4" w14:textId="6B0A16A8" w:rsidR="001D712C" w:rsidRPr="006D4ADE" w:rsidRDefault="001D712C" w:rsidP="00303984">
      <w:pPr>
        <w:pStyle w:val="a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/>
        <w:textAlignment w:val="baseline"/>
        <w:rPr>
          <w:color w:val="000000"/>
        </w:rPr>
      </w:pPr>
      <w:r w:rsidRPr="00E26FF3">
        <w:rPr>
          <w:color w:val="000000"/>
        </w:rPr>
        <w:t>Тема №</w:t>
      </w:r>
      <w:r w:rsidR="006D4ADE" w:rsidRPr="006D4ADE">
        <w:rPr>
          <w:color w:val="000000"/>
        </w:rPr>
        <w:t>8</w:t>
      </w:r>
      <w:r w:rsidRPr="006D4ADE">
        <w:rPr>
          <w:color w:val="000000"/>
        </w:rPr>
        <w:t xml:space="preserve">: </w:t>
      </w:r>
      <w:r w:rsidR="006D4ADE" w:rsidRPr="006D4ADE">
        <w:rPr>
          <w:color w:val="000000"/>
        </w:rPr>
        <w:t xml:space="preserve">Зареєструватись та ознайомитись з </w:t>
      </w:r>
      <w:r w:rsidR="006D4ADE">
        <w:rPr>
          <w:color w:val="000000"/>
          <w:lang w:val="en-US"/>
        </w:rPr>
        <w:t>Algotester</w:t>
      </w:r>
      <w:r w:rsidR="006D4ADE" w:rsidRPr="006D4ADE">
        <w:rPr>
          <w:color w:val="000000"/>
        </w:rPr>
        <w:t xml:space="preserve">, </w:t>
      </w:r>
      <w:r w:rsidR="006D4ADE">
        <w:rPr>
          <w:color w:val="000000"/>
          <w:lang w:val="en-US"/>
        </w:rPr>
        <w:t>draw</w:t>
      </w:r>
      <w:r w:rsidR="006D4ADE" w:rsidRPr="006D4ADE">
        <w:rPr>
          <w:color w:val="000000"/>
        </w:rPr>
        <w:t>.</w:t>
      </w:r>
      <w:r w:rsidR="006D4ADE">
        <w:rPr>
          <w:color w:val="000000"/>
          <w:lang w:val="en-US"/>
        </w:rPr>
        <w:t>io</w:t>
      </w:r>
      <w:r w:rsidR="006D4ADE" w:rsidRPr="006D4ADE">
        <w:rPr>
          <w:color w:val="000000"/>
        </w:rPr>
        <w:t xml:space="preserve">, </w:t>
      </w:r>
      <w:r w:rsidR="006D4ADE">
        <w:rPr>
          <w:color w:val="000000"/>
          <w:lang w:val="en-US"/>
        </w:rPr>
        <w:t>flow</w:t>
      </w:r>
      <w:r w:rsidR="006D4ADE" w:rsidRPr="006D4ADE">
        <w:rPr>
          <w:color w:val="000000"/>
        </w:rPr>
        <w:t xml:space="preserve"> </w:t>
      </w:r>
      <w:r w:rsidR="006D4ADE">
        <w:rPr>
          <w:color w:val="000000"/>
          <w:lang w:val="en-US"/>
        </w:rPr>
        <w:t>charts</w:t>
      </w:r>
      <w:r w:rsidR="006D4ADE" w:rsidRPr="006D4ADE">
        <w:rPr>
          <w:color w:val="000000"/>
        </w:rPr>
        <w:t>.</w:t>
      </w:r>
    </w:p>
    <w:p w14:paraId="4A065542" w14:textId="6547E5BD" w:rsidR="006D4ADE" w:rsidRPr="006D4ADE" w:rsidRDefault="006D4ADE" w:rsidP="006D4ADE">
      <w:pPr>
        <w:pStyle w:val="a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Тема</w:t>
      </w:r>
      <w:r w:rsidRPr="006D4ADE">
        <w:rPr>
          <w:color w:val="000000"/>
        </w:rPr>
        <w:t xml:space="preserve"> </w:t>
      </w:r>
      <w:r>
        <w:rPr>
          <w:color w:val="000000"/>
        </w:rPr>
        <w:t>№9</w:t>
      </w:r>
      <w:r w:rsidRPr="006D4ADE">
        <w:rPr>
          <w:color w:val="000000"/>
        </w:rPr>
        <w:t xml:space="preserve">: </w:t>
      </w:r>
      <w:r>
        <w:rPr>
          <w:color w:val="000000"/>
        </w:rPr>
        <w:t xml:space="preserve">Запустити програмний код </w:t>
      </w:r>
      <w:r>
        <w:rPr>
          <w:color w:val="000000"/>
          <w:lang w:val="en-US"/>
        </w:rPr>
        <w:t>C</w:t>
      </w:r>
      <w:r w:rsidRPr="006D4ADE">
        <w:rPr>
          <w:color w:val="000000"/>
          <w:lang w:val="ru-RU"/>
        </w:rPr>
        <w:t>++</w:t>
      </w:r>
      <w:r>
        <w:rPr>
          <w:color w:val="000000"/>
        </w:rPr>
        <w:t xml:space="preserve"> в робочому середовищі та оформити звіт.</w:t>
      </w:r>
    </w:p>
    <w:p w14:paraId="0AADF85B" w14:textId="77777777" w:rsidR="009850F8" w:rsidRDefault="009850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F1D5F53" w14:textId="77777777" w:rsidR="009850F8" w:rsidRDefault="004D7C4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34DEC9B2" w14:textId="592F1431" w:rsidR="009850F8" w:rsidRDefault="004D7C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</w:t>
      </w:r>
      <w:r w:rsidR="00BC6B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C6B36">
        <w:rPr>
          <w:color w:val="000000"/>
        </w:rPr>
        <w:t>Ознайомитись з Package Managers OS та командами</w:t>
      </w:r>
      <w:r w:rsidR="00BC6B36" w:rsidRPr="00E26FF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E9E3A4" w14:textId="3C2279FD" w:rsidR="009850F8" w:rsidRPr="00216A1A" w:rsidRDefault="004D7C4D" w:rsidP="00216A1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07778C0F" w14:textId="6F96FB0B" w:rsidR="003F081B" w:rsidRDefault="004D7C4D" w:rsidP="003F081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Стаття.</w:t>
      </w:r>
      <w:r w:rsidR="00BC6B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29BD60" w14:textId="1E0C9E1A" w:rsidR="003F081B" w:rsidRPr="003F081B" w:rsidRDefault="002A6E61" w:rsidP="003F081B">
      <w:pPr>
        <w:pStyle w:val="ae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hyperlink r:id="rId9" w:history="1">
        <w:r w:rsidR="003F081B">
          <w:rPr>
            <w:rStyle w:val="af"/>
            <w:rFonts w:ascii="Calibri" w:hAnsi="Calibri" w:cs="Calibri"/>
            <w:color w:val="0563C1"/>
            <w:sz w:val="22"/>
            <w:szCs w:val="22"/>
          </w:rPr>
          <w:t>https://www.msys2.org/docs/package-management/</w:t>
        </w:r>
      </w:hyperlink>
      <w:r w:rsidR="003F081B">
        <w:rPr>
          <w:rFonts w:ascii="Calibri" w:hAnsi="Calibri" w:cs="Calibri"/>
          <w:color w:val="000000"/>
          <w:sz w:val="22"/>
          <w:szCs w:val="22"/>
        </w:rPr>
        <w:t> </w:t>
      </w:r>
    </w:p>
    <w:p w14:paraId="1C886642" w14:textId="77777777" w:rsidR="009850F8" w:rsidRDefault="004D7C4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37C7A7A0" w14:textId="28424196" w:rsidR="009850F8" w:rsidRDefault="00216A1A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Встановлено і налаштовано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r w:rsidRPr="00216A1A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роботи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Visual</w:t>
      </w:r>
      <w:r w:rsidRPr="00216A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Studio</w:t>
      </w:r>
      <w:r w:rsidRPr="00216A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 w:rsidRPr="00216A1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768111" w14:textId="10DACDD2" w:rsidR="009850F8" w:rsidRDefault="00216A1A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Ознайомлено з командами для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r w:rsidRPr="00216A1A">
        <w:rPr>
          <w:rFonts w:ascii="Times New Roman" w:eastAsia="Times New Roman" w:hAnsi="Times New Roman" w:cs="Times New Roman"/>
          <w:sz w:val="24"/>
          <w:szCs w:val="24"/>
          <w:lang w:val="ru-RU"/>
        </w:rPr>
        <w:t>2.</w:t>
      </w:r>
    </w:p>
    <w:p w14:paraId="3A4217C8" w14:textId="29C82CC1" w:rsidR="009850F8" w:rsidRDefault="004D7C4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4972CC0" w14:textId="66DA5D7F" w:rsidR="009850F8" w:rsidRDefault="004D7C4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3F081B">
        <w:rPr>
          <w:rFonts w:ascii="Times New Roman" w:eastAsia="Times New Roman" w:hAnsi="Times New Roman" w:cs="Times New Roman"/>
          <w:color w:val="000000"/>
          <w:sz w:val="24"/>
          <w:szCs w:val="24"/>
        </w:rPr>
        <w:t>04.10.2023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69C7F92" w14:textId="13F4DB40" w:rsidR="009850F8" w:rsidRDefault="004D7C4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3F081B">
        <w:rPr>
          <w:rFonts w:ascii="Times New Roman" w:eastAsia="Times New Roman" w:hAnsi="Times New Roman" w:cs="Times New Roman"/>
          <w:color w:val="000000"/>
          <w:sz w:val="24"/>
          <w:szCs w:val="24"/>
        </w:rPr>
        <w:t>05.10.2023</w:t>
      </w:r>
    </w:p>
    <w:p w14:paraId="1A8BB08E" w14:textId="2F4D39C0" w:rsidR="009850F8" w:rsidRDefault="004D7C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3F08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Назва.</w:t>
      </w:r>
    </w:p>
    <w:p w14:paraId="0A797493" w14:textId="5668E471" w:rsidR="009850F8" w:rsidRPr="003F081B" w:rsidRDefault="004D7C4D" w:rsidP="003F081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B8218AB" w14:textId="1BC7EC59" w:rsidR="003F081B" w:rsidRDefault="004D7C4D" w:rsidP="003F081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5FC2DAB6" w14:textId="1484EFD9" w:rsidR="003F081B" w:rsidRPr="003F081B" w:rsidRDefault="002A6E61" w:rsidP="003F081B">
      <w:pPr>
        <w:pStyle w:val="ae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hyperlink r:id="rId10" w:history="1">
        <w:r w:rsidR="003F081B">
          <w:rPr>
            <w:rStyle w:val="af"/>
            <w:rFonts w:ascii="Calibri" w:hAnsi="Calibri" w:cs="Calibri"/>
            <w:color w:val="0563C1"/>
            <w:sz w:val="22"/>
            <w:szCs w:val="22"/>
          </w:rPr>
          <w:t>https://www.freecodecamp.org/news/the-linux-commands-handbook/</w:t>
        </w:r>
      </w:hyperlink>
      <w:r w:rsidR="003F081B">
        <w:rPr>
          <w:rFonts w:ascii="Calibri" w:hAnsi="Calibri" w:cs="Calibri"/>
          <w:color w:val="000000"/>
          <w:sz w:val="22"/>
          <w:szCs w:val="22"/>
        </w:rPr>
        <w:t> </w:t>
      </w:r>
    </w:p>
    <w:p w14:paraId="519E53A1" w14:textId="77777777" w:rsidR="009850F8" w:rsidRDefault="004D7C4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B7976D5" w14:textId="4A0560B7" w:rsidR="009850F8" w:rsidRPr="003F081B" w:rsidRDefault="003F081B" w:rsidP="003F081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Ознайомлено 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</w:t>
      </w:r>
      <w:r w:rsidRPr="006D4A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Commands</w:t>
      </w:r>
      <w:r w:rsidR="006D4ADE" w:rsidRPr="006D4A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D4ADE">
        <w:rPr>
          <w:rFonts w:ascii="Times New Roman" w:eastAsia="Times New Roman" w:hAnsi="Times New Roman" w:cs="Times New Roman"/>
          <w:color w:val="000000"/>
          <w:sz w:val="24"/>
          <w:szCs w:val="24"/>
        </w:rPr>
        <w:t>користуючись  ним</w:t>
      </w:r>
      <w:r w:rsidR="00165D88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6D4A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практичному занятті.</w:t>
      </w:r>
    </w:p>
    <w:p w14:paraId="5DD0A5B0" w14:textId="44A0F49C" w:rsidR="009850F8" w:rsidRDefault="004D7C4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87148C0" w14:textId="3E2B9C51" w:rsidR="009850F8" w:rsidRDefault="004D7C4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3F081B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3F08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5.10.23</w:t>
      </w:r>
    </w:p>
    <w:p w14:paraId="3C857517" w14:textId="1C9512A8" w:rsidR="003F081B" w:rsidRPr="003F081B" w:rsidRDefault="004D7C4D" w:rsidP="003F081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Звершення опрацювання теми: </w:t>
      </w:r>
      <w:r w:rsidR="003F08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06.10.23</w:t>
      </w:r>
    </w:p>
    <w:p w14:paraId="05EA9E38" w14:textId="3807958A" w:rsidR="003F081B" w:rsidRDefault="003F081B" w:rsidP="003F08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E2C75" w:rsidRPr="00DE2C75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</w:t>
      </w:r>
      <w:r w:rsidR="00DE2C75" w:rsidRPr="001D712C">
        <w:rPr>
          <w:color w:val="000000"/>
        </w:rPr>
        <w:t>Встанов</w:t>
      </w:r>
      <w:r w:rsidR="00DE2C75">
        <w:rPr>
          <w:color w:val="000000"/>
        </w:rPr>
        <w:t xml:space="preserve">ити </w:t>
      </w:r>
      <w:r w:rsidR="00DE2C75" w:rsidRPr="001D712C">
        <w:rPr>
          <w:color w:val="000000"/>
        </w:rPr>
        <w:t>та сконфігурувати Visual Studio Code</w:t>
      </w:r>
    </w:p>
    <w:p w14:paraId="375722EC" w14:textId="5BCF33AC" w:rsidR="00DE2C75" w:rsidRPr="00DE2C75" w:rsidRDefault="003F081B" w:rsidP="00DE2C7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1B7A76AF" w14:textId="0E54415B" w:rsidR="00DE2C75" w:rsidRDefault="00DE2C75" w:rsidP="00DE2C7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Відео.</w:t>
      </w:r>
    </w:p>
    <w:p w14:paraId="515BFE40" w14:textId="6489E3CE" w:rsidR="00DE2C75" w:rsidRPr="00DE2C75" w:rsidRDefault="002A6E61" w:rsidP="00DE2C75">
      <w:pPr>
        <w:pStyle w:val="ae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hyperlink r:id="rId11" w:history="1">
        <w:r w:rsidR="00DE2C75">
          <w:rPr>
            <w:rStyle w:val="af"/>
            <w:rFonts w:ascii="Calibri" w:hAnsi="Calibri" w:cs="Calibri"/>
            <w:color w:val="0563C1"/>
            <w:sz w:val="22"/>
            <w:szCs w:val="22"/>
          </w:rPr>
          <w:t>https://www.youtube.com/watch?v=77v-Poud_io&amp;ab_channel=LearningLad</w:t>
        </w:r>
      </w:hyperlink>
      <w:r w:rsidR="00DE2C75">
        <w:rPr>
          <w:rFonts w:ascii="Calibri" w:hAnsi="Calibri" w:cs="Calibri"/>
          <w:color w:val="000000"/>
          <w:sz w:val="22"/>
          <w:szCs w:val="22"/>
        </w:rPr>
        <w:t> </w:t>
      </w:r>
    </w:p>
    <w:p w14:paraId="528A468B" w14:textId="1AB49718" w:rsidR="00DE2C75" w:rsidRPr="00DE2C75" w:rsidRDefault="00DE2C75" w:rsidP="00DE2C7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Стаття.</w:t>
      </w:r>
      <w:r w:rsidRPr="00DE2C75">
        <w:t xml:space="preserve"> </w:t>
      </w:r>
    </w:p>
    <w:p w14:paraId="793E98C0" w14:textId="6FE60920" w:rsidR="00DE2C75" w:rsidRPr="00DE2C75" w:rsidRDefault="002A6E61" w:rsidP="00DE2C75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DE2C75">
          <w:rPr>
            <w:rStyle w:val="af"/>
            <w:color w:val="0563C1"/>
          </w:rPr>
          <w:t>https://code.visualstudio.com/docs/cpp/config-mingw</w:t>
        </w:r>
      </w:hyperlink>
    </w:p>
    <w:p w14:paraId="295EBE4A" w14:textId="77777777" w:rsidR="003F081B" w:rsidRDefault="003F081B" w:rsidP="003F081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2D2A2B27" w14:textId="44A078B4" w:rsidR="003F081B" w:rsidRDefault="00DE2C75" w:rsidP="003F081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Встановлено та сконфігуровано середовище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Visual</w:t>
      </w:r>
      <w:r w:rsidRPr="00DE2C7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Studio</w:t>
      </w:r>
      <w:r w:rsidRPr="00DE2C7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 w:rsidR="00165D88" w:rsidRPr="00165D8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165D88">
        <w:rPr>
          <w:rFonts w:ascii="Times New Roman" w:eastAsia="Times New Roman" w:hAnsi="Times New Roman" w:cs="Times New Roman"/>
          <w:sz w:val="24"/>
          <w:szCs w:val="24"/>
        </w:rPr>
        <w:t xml:space="preserve">Налаштовано компілятор і дебагер за допомогою менеджера </w:t>
      </w:r>
      <w:r w:rsidR="00165D88"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r w:rsidR="00165D88" w:rsidRPr="00165D88">
        <w:rPr>
          <w:rFonts w:ascii="Times New Roman" w:eastAsia="Times New Roman" w:hAnsi="Times New Roman" w:cs="Times New Roman"/>
          <w:sz w:val="24"/>
          <w:szCs w:val="24"/>
          <w:lang w:val="ru-RU"/>
        </w:rPr>
        <w:t>2.</w:t>
      </w:r>
    </w:p>
    <w:p w14:paraId="45C63C1A" w14:textId="37E1DA60" w:rsidR="003F081B" w:rsidRDefault="003F081B" w:rsidP="003F081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="00DE2C75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Ознайомлений</w:t>
      </w:r>
    </w:p>
    <w:p w14:paraId="60FC8F7B" w14:textId="48D10347" w:rsidR="003F081B" w:rsidRDefault="003F081B" w:rsidP="003F081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DE2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E2C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04.10.2023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1DF9742D" w14:textId="1EDF72C1" w:rsidR="003F081B" w:rsidRPr="006D6021" w:rsidRDefault="003F081B" w:rsidP="00DE2C7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E2C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05.10.2023</w:t>
      </w:r>
    </w:p>
    <w:p w14:paraId="68DE5E61" w14:textId="429FE6E3" w:rsidR="006D6021" w:rsidRDefault="006D6021" w:rsidP="006D60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№4 Назва. </w:t>
      </w:r>
      <w:r>
        <w:rPr>
          <w:color w:val="000000"/>
        </w:rPr>
        <w:t>Встановити Розширення для C++ на систему та Visual Studio Code</w:t>
      </w:r>
      <w:r w:rsidRPr="006D6021">
        <w:rPr>
          <w:color w:val="000000"/>
          <w:lang w:val="ru-RU"/>
        </w:rPr>
        <w:t>.</w:t>
      </w:r>
      <w:r w:rsidRPr="006D6021">
        <w:rPr>
          <w:color w:val="000000"/>
        </w:rPr>
        <w:t xml:space="preserve"> </w:t>
      </w:r>
    </w:p>
    <w:p w14:paraId="2CA0A8AD" w14:textId="576531D3" w:rsidR="006D6021" w:rsidRPr="006D6021" w:rsidRDefault="006D6021" w:rsidP="006D60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58DC829" w14:textId="77777777" w:rsidR="006D6021" w:rsidRDefault="006D6021" w:rsidP="006D602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Відео.</w:t>
      </w:r>
    </w:p>
    <w:p w14:paraId="7AD994DA" w14:textId="42B53916" w:rsidR="006D6021" w:rsidRPr="006D6021" w:rsidRDefault="002A6E61" w:rsidP="006D60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6D6021" w:rsidRPr="008012EA">
          <w:rPr>
            <w:rStyle w:val="af"/>
          </w:rPr>
          <w:t>https://www.youtube.com/watch?v=2VokW_Jt0oM&amp;ab_channel=ProgrammingKnowledge</w:t>
        </w:r>
      </w:hyperlink>
    </w:p>
    <w:p w14:paraId="39F805C6" w14:textId="77777777" w:rsidR="006D6021" w:rsidRDefault="006D6021" w:rsidP="006D60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55A0322" w14:textId="0FA5EA3F" w:rsidR="006D6021" w:rsidRPr="006D6021" w:rsidRDefault="006D6021" w:rsidP="006D602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Встановлено такі розширення для С++ в середовищі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</w:t>
      </w:r>
      <w:r w:rsidRPr="006D60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Studio</w:t>
      </w:r>
      <w:r w:rsidRPr="006D60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  <w:r w:rsidRPr="006D60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6D6021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6D60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++,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6D6021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6D60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++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Extension</w:t>
      </w:r>
      <w:r w:rsidRPr="006D60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Pack</w:t>
      </w:r>
      <w:r w:rsidRPr="006D60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  <w:r w:rsidRPr="006D60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Runner</w:t>
      </w:r>
      <w:r w:rsidRPr="006D602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9370765" w14:textId="6B046C3D" w:rsidR="006D6021" w:rsidRDefault="006D6021" w:rsidP="006D60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F237194" w14:textId="0DC18A42" w:rsidR="006D6021" w:rsidRDefault="006D6021" w:rsidP="006D60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04.10.2023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DC903F9" w14:textId="6937F069" w:rsidR="006D6021" w:rsidRPr="006D6021" w:rsidRDefault="006D6021" w:rsidP="006D60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05.10.2023</w:t>
      </w:r>
    </w:p>
    <w:p w14:paraId="143FCA66" w14:textId="03618F81" w:rsidR="006D6021" w:rsidRDefault="006D6021" w:rsidP="006D60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 </w:t>
      </w:r>
      <w:r w:rsidR="00165D88">
        <w:rPr>
          <w:color w:val="000000"/>
        </w:rPr>
        <w:t>Встановити та ознайомитись з Git та командами.</w:t>
      </w:r>
    </w:p>
    <w:p w14:paraId="534112AB" w14:textId="437616CE" w:rsidR="006D6021" w:rsidRPr="006D6021" w:rsidRDefault="006D6021" w:rsidP="006D60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0CA055B" w14:textId="502B4DAD" w:rsidR="006D6021" w:rsidRDefault="00165D88" w:rsidP="00165D8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150C8509" w14:textId="3B72B763" w:rsidR="00165D88" w:rsidRDefault="002A6E61" w:rsidP="00165D88">
      <w:pPr>
        <w:pStyle w:val="a4"/>
        <w:pBdr>
          <w:top w:val="nil"/>
          <w:left w:val="nil"/>
          <w:bottom w:val="nil"/>
          <w:right w:val="nil"/>
          <w:between w:val="nil"/>
        </w:pBdr>
        <w:ind w:left="1440" w:firstLine="720"/>
        <w:jc w:val="left"/>
      </w:pPr>
      <w:hyperlink r:id="rId14" w:history="1">
        <w:r w:rsidR="00165D88" w:rsidRPr="008012EA">
          <w:rPr>
            <w:rStyle w:val="af"/>
          </w:rPr>
          <w:t>https://git-scm.com/download/win</w:t>
        </w:r>
      </w:hyperlink>
    </w:p>
    <w:p w14:paraId="284FB62C" w14:textId="7A176827" w:rsidR="00165D88" w:rsidRPr="00165D88" w:rsidRDefault="002A6E61" w:rsidP="00165D88">
      <w:pPr>
        <w:pStyle w:val="a4"/>
        <w:pBdr>
          <w:top w:val="nil"/>
          <w:left w:val="nil"/>
          <w:bottom w:val="nil"/>
          <w:right w:val="nil"/>
          <w:between w:val="nil"/>
        </w:pBdr>
        <w:ind w:left="2160"/>
        <w:jc w:val="left"/>
      </w:pPr>
      <w:hyperlink r:id="rId15" w:history="1">
        <w:r w:rsidR="00165D88" w:rsidRPr="008012EA">
          <w:rPr>
            <w:rStyle w:val="af"/>
          </w:rPr>
          <w:t>https://git-scm.com/book/en/v2/Getting-Started-Installing-Git</w:t>
        </w:r>
      </w:hyperlink>
      <w:r w:rsidR="00165D88" w:rsidRPr="00165D88">
        <w:rPr>
          <w:color w:val="000000"/>
        </w:rPr>
        <w:t> </w:t>
      </w:r>
    </w:p>
    <w:p w14:paraId="72735F51" w14:textId="77777777" w:rsidR="006D6021" w:rsidRDefault="006D6021" w:rsidP="006D60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8F652ED" w14:textId="0E8A8CD5" w:rsidR="006D6021" w:rsidRPr="00D45915" w:rsidRDefault="00165D88" w:rsidP="00D4591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Встановлено та  сконфігуровано</w:t>
      </w:r>
      <w:r w:rsidR="002B0B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0B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="002B0B28" w:rsidRPr="002B0B2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="002B0B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Ознайомлено з роботою команд в </w:t>
      </w:r>
      <w:r w:rsidR="002B0B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="002B0B28" w:rsidRPr="002B0B2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="002B0B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CD81355" w14:textId="2B95BF7F" w:rsidR="006D6021" w:rsidRDefault="006D6021" w:rsidP="006D60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86A776C" w14:textId="78B373B0" w:rsidR="006D6021" w:rsidRDefault="006D6021" w:rsidP="006D60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45915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165D88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D459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.10.2023</w:t>
      </w:r>
    </w:p>
    <w:p w14:paraId="37745861" w14:textId="5C9AB6C6" w:rsidR="006D6021" w:rsidRPr="006D6021" w:rsidRDefault="006D6021" w:rsidP="006D60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459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</w:t>
      </w:r>
      <w:r w:rsidR="00165D88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="00D459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.10.2023</w:t>
      </w:r>
    </w:p>
    <w:p w14:paraId="6C4CAD70" w14:textId="5936043D" w:rsidR="006D6021" w:rsidRDefault="006D6021" w:rsidP="006D60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№6 </w:t>
      </w:r>
      <w:r w:rsidR="002B0B28">
        <w:rPr>
          <w:color w:val="000000"/>
        </w:rPr>
        <w:t>Ознайомитись з GitHub пул реквестами та Код ревю</w:t>
      </w:r>
      <w:r w:rsidR="002B0B28" w:rsidRPr="001D712C">
        <w:rPr>
          <w:color w:val="000000"/>
          <w:lang w:val="ru-RU"/>
        </w:rPr>
        <w:t>.</w:t>
      </w:r>
    </w:p>
    <w:p w14:paraId="1F0171B3" w14:textId="1C69B054" w:rsidR="006D6021" w:rsidRPr="008F7442" w:rsidRDefault="006D6021" w:rsidP="008F744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573B4A0" w14:textId="5AC89EBC" w:rsidR="006D6021" w:rsidRDefault="006D6021" w:rsidP="006D602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7CFCA2F0" w14:textId="02990369" w:rsidR="002B0B28" w:rsidRDefault="002A6E61" w:rsidP="002B0B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2B0B28" w:rsidRPr="008012EA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https://www.freecodecamp.org/news/introduction-to-git-and-github/</w:t>
        </w:r>
      </w:hyperlink>
    </w:p>
    <w:p w14:paraId="5479B32E" w14:textId="77777777" w:rsidR="002B0B28" w:rsidRDefault="002B0B28" w:rsidP="002B0B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4B6DD4" w14:textId="77777777" w:rsidR="006D6021" w:rsidRDefault="006D6021" w:rsidP="006D60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E5C7B42" w14:textId="07C5D401" w:rsidR="006D6021" w:rsidRPr="002B0B28" w:rsidRDefault="002B0B28" w:rsidP="002B0B2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Ознайомлено з роботою пул реквеста і репозиторіями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 w:rsidRPr="002B0B2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Ознайомлено з принципами роботи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  <w:r w:rsidRPr="002B0B2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Review</w:t>
      </w:r>
      <w:r w:rsidRPr="002B0B2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1CF183D2" w14:textId="39431E6C" w:rsidR="006D6021" w:rsidRDefault="006D6021" w:rsidP="006D60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85AD7E4" w14:textId="433B4DA6" w:rsidR="006D6021" w:rsidRDefault="006D6021" w:rsidP="006D60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F7442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2B0B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9</w:t>
      </w:r>
      <w:r w:rsidR="008F74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46720CCE" w14:textId="45634061" w:rsidR="008F7442" w:rsidRPr="008F7442" w:rsidRDefault="006D6021" w:rsidP="008F744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B0B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11</w:t>
      </w:r>
      <w:r w:rsidR="008F7442" w:rsidRPr="008F744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.10.202</w:t>
      </w:r>
      <w:r w:rsidR="008F74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</w:t>
      </w:r>
    </w:p>
    <w:p w14:paraId="7E8ACBAC" w14:textId="46769947" w:rsidR="006D6021" w:rsidRPr="008F7442" w:rsidRDefault="006D6021" w:rsidP="008F7442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</w:rPr>
      </w:pPr>
      <w:r w:rsidRPr="008F7442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№_7</w:t>
      </w:r>
      <w:r w:rsidR="008F7442" w:rsidRPr="008F744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8F7442" w:rsidRPr="008F7442">
        <w:rPr>
          <w:color w:val="000000"/>
        </w:rPr>
        <w:t>Зареєструватись т</w:t>
      </w:r>
      <w:r w:rsidR="002B0B28">
        <w:rPr>
          <w:color w:val="000000"/>
        </w:rPr>
        <w:t xml:space="preserve">а ознайомитись з </w:t>
      </w:r>
      <w:r w:rsidR="002B0B28">
        <w:rPr>
          <w:color w:val="000000"/>
          <w:lang w:val="en-US"/>
        </w:rPr>
        <w:t>Trello</w:t>
      </w:r>
      <w:r w:rsidR="002B0B28" w:rsidRPr="002B0B28">
        <w:rPr>
          <w:color w:val="000000"/>
          <w:lang w:val="ru-RU"/>
        </w:rPr>
        <w:t>.</w:t>
      </w:r>
    </w:p>
    <w:p w14:paraId="3E7B52AD" w14:textId="1E447D22" w:rsidR="002B0B28" w:rsidRPr="002B0B28" w:rsidRDefault="006D6021" w:rsidP="002B0B2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 w:rsidRPr="008F74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2ACDFF5" w14:textId="79F94471" w:rsidR="002B0B28" w:rsidRPr="002B0B28" w:rsidRDefault="002B0B28" w:rsidP="002B0B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Немає</w:t>
      </w:r>
    </w:p>
    <w:p w14:paraId="2D92335C" w14:textId="77777777" w:rsidR="006D6021" w:rsidRDefault="006D6021" w:rsidP="006D60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8706BAA" w14:textId="364C5689" w:rsidR="006D6021" w:rsidRPr="008F7442" w:rsidRDefault="00584B29" w:rsidP="008F744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Ознайомлено з роботою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 w:rsidRPr="00584B2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Проведена робота над тасками на дошці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 w:rsidRPr="00584B2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7BDF2F12" w14:textId="4CBD7678" w:rsidR="006D6021" w:rsidRDefault="006D6021" w:rsidP="006D60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Статус: Ознайомлений</w:t>
      </w:r>
    </w:p>
    <w:p w14:paraId="3C1DCF55" w14:textId="225CCC3F" w:rsidR="006D6021" w:rsidRDefault="006D6021" w:rsidP="006D60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584B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08</w:t>
      </w:r>
      <w:r w:rsidR="008F74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EA7CB37" w14:textId="1B7D775B" w:rsidR="006D6021" w:rsidRPr="006D6021" w:rsidRDefault="006D6021" w:rsidP="006D60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584B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08</w:t>
      </w:r>
      <w:r w:rsidR="008F74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.10.2023</w:t>
      </w:r>
    </w:p>
    <w:p w14:paraId="5DC28F72" w14:textId="5D139B23" w:rsidR="006D6021" w:rsidRPr="008F7442" w:rsidRDefault="006D6021" w:rsidP="008F7442">
      <w:pPr>
        <w:pStyle w:val="a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Тема №8 </w:t>
      </w:r>
      <w:r w:rsidR="00584B29" w:rsidRPr="006D4ADE">
        <w:rPr>
          <w:color w:val="000000"/>
        </w:rPr>
        <w:t xml:space="preserve">Зареєструватись та ознайомитись з </w:t>
      </w:r>
      <w:r w:rsidR="00584B29">
        <w:rPr>
          <w:color w:val="000000"/>
          <w:lang w:val="en-US"/>
        </w:rPr>
        <w:t>Algotester</w:t>
      </w:r>
      <w:r w:rsidR="00584B29" w:rsidRPr="006D4ADE">
        <w:rPr>
          <w:color w:val="000000"/>
        </w:rPr>
        <w:t xml:space="preserve">, </w:t>
      </w:r>
      <w:r w:rsidR="00584B29">
        <w:rPr>
          <w:color w:val="000000"/>
          <w:lang w:val="en-US"/>
        </w:rPr>
        <w:t>draw</w:t>
      </w:r>
      <w:r w:rsidR="00584B29" w:rsidRPr="006D4ADE">
        <w:rPr>
          <w:color w:val="000000"/>
        </w:rPr>
        <w:t>.</w:t>
      </w:r>
      <w:r w:rsidR="00584B29">
        <w:rPr>
          <w:color w:val="000000"/>
          <w:lang w:val="en-US"/>
        </w:rPr>
        <w:t>io</w:t>
      </w:r>
      <w:r w:rsidR="00584B29" w:rsidRPr="006D4ADE">
        <w:rPr>
          <w:color w:val="000000"/>
        </w:rPr>
        <w:t xml:space="preserve">, </w:t>
      </w:r>
      <w:r w:rsidR="00584B29">
        <w:rPr>
          <w:color w:val="000000"/>
          <w:lang w:val="en-US"/>
        </w:rPr>
        <w:t>flow</w:t>
      </w:r>
      <w:r w:rsidR="00584B29" w:rsidRPr="006D4ADE">
        <w:rPr>
          <w:color w:val="000000"/>
        </w:rPr>
        <w:t xml:space="preserve"> </w:t>
      </w:r>
      <w:r w:rsidR="00584B29">
        <w:rPr>
          <w:color w:val="000000"/>
          <w:lang w:val="en-US"/>
        </w:rPr>
        <w:t>charts</w:t>
      </w:r>
      <w:r w:rsidR="00584B29" w:rsidRPr="006D4ADE">
        <w:rPr>
          <w:color w:val="000000"/>
        </w:rPr>
        <w:t>.</w:t>
      </w:r>
    </w:p>
    <w:p w14:paraId="0C05DFC9" w14:textId="77777777" w:rsidR="006D6021" w:rsidRDefault="006D6021" w:rsidP="006D60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50E69A9" w14:textId="1DD233B4" w:rsidR="006D6021" w:rsidRPr="00584B29" w:rsidRDefault="00584B29" w:rsidP="00584B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Немає</w:t>
      </w:r>
    </w:p>
    <w:p w14:paraId="44F86723" w14:textId="77777777" w:rsidR="006D6021" w:rsidRDefault="006D6021" w:rsidP="006D60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70A9139" w14:textId="4C8A6FB5" w:rsidR="006D6021" w:rsidRPr="00584B29" w:rsidRDefault="00584B29" w:rsidP="00584B2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Зареєстровано акаунт на сайті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r w:rsidRPr="00584B2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Виконання базових задач на ньому.</w:t>
      </w:r>
    </w:p>
    <w:p w14:paraId="75EC41E0" w14:textId="3E5E69AD" w:rsidR="00584B29" w:rsidRPr="00584B29" w:rsidRDefault="00584B29" w:rsidP="00584B2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Ознайомлення</w:t>
      </w:r>
      <w:r w:rsidRPr="00584B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сайтом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</w:t>
      </w:r>
      <w:r w:rsidRPr="00584B2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io</w:t>
      </w:r>
      <w:r w:rsidRPr="00584B2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створено блок-схеми для більшого розуміння роботи цього середовища.</w:t>
      </w:r>
    </w:p>
    <w:p w14:paraId="3B71F320" w14:textId="327258D4" w:rsidR="006D6021" w:rsidRDefault="006D6021" w:rsidP="006D60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D88EE0A" w14:textId="02BEAC8D" w:rsidR="006D6021" w:rsidRDefault="006D6021" w:rsidP="006D60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584B29">
        <w:rPr>
          <w:rFonts w:ascii="Times New Roman" w:eastAsia="Times New Roman" w:hAnsi="Times New Roman" w:cs="Times New Roman"/>
          <w:color w:val="000000"/>
          <w:sz w:val="24"/>
          <w:szCs w:val="24"/>
        </w:rPr>
        <w:t>08.10.2023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89E38D7" w14:textId="4FD7E3B0" w:rsidR="00584B29" w:rsidRPr="00584B29" w:rsidRDefault="006D6021" w:rsidP="00584B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584B29">
        <w:rPr>
          <w:rFonts w:ascii="Times New Roman" w:eastAsia="Times New Roman" w:hAnsi="Times New Roman" w:cs="Times New Roman"/>
          <w:color w:val="000000"/>
          <w:sz w:val="24"/>
          <w:szCs w:val="24"/>
        </w:rPr>
        <w:t>09.10.2023</w:t>
      </w:r>
    </w:p>
    <w:p w14:paraId="3E934A74" w14:textId="04DC77ED" w:rsidR="00584B29" w:rsidRPr="00584B29" w:rsidRDefault="00584B29" w:rsidP="00584B29">
      <w:pPr>
        <w:pStyle w:val="a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Тема №9 Запустити програмний код </w:t>
      </w:r>
      <w:r>
        <w:rPr>
          <w:color w:val="000000"/>
          <w:lang w:val="en-US"/>
        </w:rPr>
        <w:t>C</w:t>
      </w:r>
      <w:r w:rsidRPr="006D4ADE">
        <w:rPr>
          <w:color w:val="000000"/>
          <w:lang w:val="ru-RU"/>
        </w:rPr>
        <w:t>++</w:t>
      </w:r>
      <w:r>
        <w:rPr>
          <w:color w:val="000000"/>
        </w:rPr>
        <w:t xml:space="preserve"> в робочому середовищі та оформити звіт.</w:t>
      </w:r>
    </w:p>
    <w:p w14:paraId="339C0B06" w14:textId="77777777" w:rsidR="00584B29" w:rsidRDefault="00584B29" w:rsidP="00584B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AC3ED42" w14:textId="6A259BB6" w:rsidR="00584B29" w:rsidRPr="008B3487" w:rsidRDefault="008B3487" w:rsidP="008B34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Немає</w:t>
      </w:r>
    </w:p>
    <w:p w14:paraId="5971EB0C" w14:textId="77777777" w:rsidR="00584B29" w:rsidRDefault="00584B29" w:rsidP="00584B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5013273" w14:textId="2638CAA4" w:rsidR="00584B29" w:rsidRDefault="008B3487" w:rsidP="008B348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Було запущено тестовий код на мові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8B348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перевірки роботоздатності середовища.</w:t>
      </w:r>
    </w:p>
    <w:p w14:paraId="6BC2C500" w14:textId="07FEC868" w:rsidR="008B3487" w:rsidRPr="008B3487" w:rsidRDefault="008B3487" w:rsidP="008B348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Оформлено звіт.</w:t>
      </w:r>
    </w:p>
    <w:p w14:paraId="59F94C6E" w14:textId="3FD37D31" w:rsidR="00584B29" w:rsidRDefault="00584B29" w:rsidP="00584B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BF602F5" w14:textId="3214383D" w:rsidR="00584B29" w:rsidRDefault="00584B29" w:rsidP="00584B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B3487">
        <w:rPr>
          <w:rFonts w:ascii="Times New Roman" w:eastAsia="Times New Roman" w:hAnsi="Times New Roman" w:cs="Times New Roman"/>
          <w:color w:val="000000"/>
          <w:sz w:val="24"/>
          <w:szCs w:val="24"/>
        </w:rPr>
        <w:t>05.10</w:t>
      </w:r>
      <w:r w:rsidR="008B34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.2023</w:t>
      </w:r>
    </w:p>
    <w:p w14:paraId="37DC5988" w14:textId="1C1113BC" w:rsidR="00584B29" w:rsidRDefault="00584B29" w:rsidP="00584B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B3487">
        <w:rPr>
          <w:rFonts w:ascii="Times New Roman" w:eastAsia="Times New Roman" w:hAnsi="Times New Roman" w:cs="Times New Roman"/>
          <w:color w:val="000000"/>
          <w:sz w:val="24"/>
          <w:szCs w:val="24"/>
        </w:rPr>
        <w:t>27</w:t>
      </w:r>
      <w:r w:rsidR="008B34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.10.2023</w:t>
      </w:r>
    </w:p>
    <w:p w14:paraId="2846C8D5" w14:textId="77777777" w:rsidR="00584B29" w:rsidRPr="00584B29" w:rsidRDefault="00584B29" w:rsidP="00584B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14:paraId="045C234A" w14:textId="77777777" w:rsidR="006D6021" w:rsidRDefault="006D6021" w:rsidP="006D60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14:paraId="5F208B3F" w14:textId="77777777" w:rsidR="006D6021" w:rsidRDefault="006D6021" w:rsidP="006D60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72637356" w14:textId="77777777" w:rsidR="006D6021" w:rsidRDefault="006D6021" w:rsidP="006D60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32BCE8E8" w14:textId="77777777" w:rsidR="006D6021" w:rsidRDefault="006D6021" w:rsidP="006D60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7D42059D" w14:textId="77777777" w:rsidR="006D6021" w:rsidRPr="006D6021" w:rsidRDefault="006D6021" w:rsidP="006D60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C28263" w14:textId="77777777" w:rsidR="009850F8" w:rsidRDefault="004D7C4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4710DA98" w14:textId="77777777" w:rsidR="009850F8" w:rsidRDefault="004D7C4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23953DD0" w14:textId="27D7D1AE" w:rsidR="009850F8" w:rsidRPr="00AE4EB8" w:rsidRDefault="004D7C4D" w:rsidP="00AE4E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E4EB8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завдання</w:t>
      </w:r>
    </w:p>
    <w:p w14:paraId="2F71239D" w14:textId="05B72BE8" w:rsidR="009850F8" w:rsidRDefault="00AE4E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Написати калькулятор складних відсотків депозиту.</w:t>
      </w:r>
    </w:p>
    <w:p w14:paraId="3F5DFF8D" w14:textId="77777777" w:rsidR="009850F8" w:rsidRDefault="004D7C4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14219DC4" w14:textId="10BE01DF" w:rsidR="009850F8" w:rsidRDefault="004D7C4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AE4EB8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задачі</w:t>
      </w:r>
    </w:p>
    <w:p w14:paraId="68AE1E00" w14:textId="6EEF0E6A" w:rsidR="009850F8" w:rsidRPr="00AD300C" w:rsidRDefault="004D7C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6408F26A" w14:textId="55B152F6" w:rsidR="00AD300C" w:rsidRDefault="00B819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195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EC89703" wp14:editId="40561A4B">
            <wp:extent cx="1301817" cy="4794496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1817" cy="47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CFDF" w14:textId="29BBF16A" w:rsidR="009850F8" w:rsidRDefault="00AE4E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Плановий час на реалізацію</w:t>
      </w:r>
      <w:r w:rsidRPr="00AE4EB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годину 20 хвилин.</w:t>
      </w:r>
    </w:p>
    <w:p w14:paraId="78509119" w14:textId="77777777" w:rsidR="009850F8" w:rsidRDefault="004D7C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361E8D4D" w14:textId="77777777" w:rsidR="009850F8" w:rsidRDefault="009850F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D1F8210" w14:textId="57871FCA" w:rsidR="009850F8" w:rsidRDefault="004D7C4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75DB79E5" w14:textId="6B7BC7C0" w:rsidR="00F906C3" w:rsidRPr="00F906C3" w:rsidRDefault="00F906C3" w:rsidP="00F906C3">
      <w:r>
        <w:t>Не потрібно</w:t>
      </w:r>
    </w:p>
    <w:p w14:paraId="698D9F81" w14:textId="77777777" w:rsidR="009850F8" w:rsidRDefault="004D7C4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792D0D7F" w14:textId="6DAAA244" w:rsidR="009850F8" w:rsidRPr="00073095" w:rsidRDefault="004D7C4D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073095" w:rsidRPr="00073095">
        <w:rPr>
          <w:rFonts w:ascii="Times New Roman" w:eastAsia="Times New Roman" w:hAnsi="Times New Roman" w:cs="Times New Roman"/>
          <w:lang w:val="ru-RU"/>
        </w:rPr>
        <w:t xml:space="preserve">1.                                                                                                                          </w:t>
      </w:r>
    </w:p>
    <w:p w14:paraId="506BC815" w14:textId="0576FCAD" w:rsidR="009850F8" w:rsidRDefault="00E26FF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26FF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40C831F1" wp14:editId="5B30D420">
            <wp:extent cx="6299595" cy="307335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29495" cy="308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8199" w14:textId="57CAA8FE" w:rsidR="00F906C3" w:rsidRDefault="00E26FF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14A26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B620C2C" wp14:editId="058F0166">
            <wp:extent cx="6300470" cy="1198880"/>
            <wp:effectExtent l="0" t="0" r="508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9D00" w14:textId="7DB31B91" w:rsidR="00F906C3" w:rsidRPr="00F906C3" w:rsidRDefault="00F906C3">
      <w:pPr>
        <w:pStyle w:val="2"/>
        <w:rPr>
          <w:rFonts w:ascii="Times New Roman" w:eastAsia="Times New Roman" w:hAnsi="Times New Roman" w:cs="Times New Roman"/>
          <w:b/>
          <w:color w:val="000000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Посилання на файл програми у пул-запиті </w:t>
      </w:r>
      <w:r>
        <w:rPr>
          <w:rFonts w:ascii="Times New Roman" w:eastAsia="Times New Roman" w:hAnsi="Times New Roman" w:cs="Times New Roman"/>
          <w:b/>
          <w:color w:val="000000"/>
          <w:lang w:val="en-US"/>
        </w:rPr>
        <w:t>GitHub</w:t>
      </w:r>
      <w:r w:rsidRPr="00F906C3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- </w:t>
      </w:r>
      <w:r w:rsidRPr="00073095">
        <w:t>https://github.com/artificial-intelligence-department/ai_programming_playground/compare/maksym_lirko?expand=1</w:t>
      </w:r>
    </w:p>
    <w:p w14:paraId="1D239671" w14:textId="14C1ED05" w:rsidR="009850F8" w:rsidRDefault="004D7C4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794F2F22" w14:textId="76DBAE83" w:rsidR="009850F8" w:rsidRDefault="004D7C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B8195B" w:rsidRPr="00B8195B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14:paraId="6DD0337E" w14:textId="7A267B06" w:rsidR="009850F8" w:rsidRDefault="009850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7546A9F" w14:textId="78F9C192" w:rsidR="009850F8" w:rsidRPr="00B8195B" w:rsidRDefault="009850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</w:pPr>
    </w:p>
    <w:p w14:paraId="2C8B4DB9" w14:textId="35822C13" w:rsidR="009850F8" w:rsidRDefault="00E14A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14A26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5DE1944A" wp14:editId="75D9708E">
            <wp:extent cx="6300470" cy="1590675"/>
            <wp:effectExtent l="0" t="0" r="508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E6D6" w14:textId="64632AEB" w:rsidR="009850F8" w:rsidRPr="001A6EAA" w:rsidRDefault="004D7C4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1A6EAA" w:rsidRPr="001A6EA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1 </w:t>
      </w:r>
      <w:r w:rsidR="001A6EAA">
        <w:rPr>
          <w:rFonts w:ascii="Times New Roman" w:eastAsia="Times New Roman" w:hAnsi="Times New Roman" w:cs="Times New Roman"/>
          <w:sz w:val="24"/>
          <w:szCs w:val="24"/>
          <w:lang w:val="ru-RU"/>
        </w:rPr>
        <w:t>година 30 хвилин</w:t>
      </w:r>
      <w:r w:rsidR="001A6EAA" w:rsidRPr="001A6EA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3D96B33" w14:textId="77777777" w:rsidR="009850F8" w:rsidRDefault="004D7C4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64B398DA" w14:textId="7F0C5D88" w:rsidR="009850F8" w:rsidRPr="00DB583D" w:rsidRDefault="00B819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Отже, було встановлено менеджер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r w:rsidRPr="00B8195B">
        <w:rPr>
          <w:rFonts w:ascii="Times New Roman" w:eastAsia="Times New Roman" w:hAnsi="Times New Roman" w:cs="Times New Roman"/>
          <w:sz w:val="24"/>
          <w:szCs w:val="24"/>
        </w:rPr>
        <w:t xml:space="preserve">2 і розширення для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Visual</w:t>
      </w:r>
      <w:r w:rsidRPr="00B819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Studio</w:t>
      </w:r>
      <w:r w:rsidRPr="00B819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 w:rsidRPr="00B8195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Також за допомогою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r w:rsidRPr="00DB583D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DB583D">
        <w:rPr>
          <w:rFonts w:ascii="Times New Roman" w:eastAsia="Times New Roman" w:hAnsi="Times New Roman" w:cs="Times New Roman"/>
          <w:sz w:val="24"/>
          <w:szCs w:val="24"/>
        </w:rPr>
        <w:t xml:space="preserve"> було налаштовано середовище </w:t>
      </w:r>
      <w:r w:rsidR="00DB583D">
        <w:rPr>
          <w:rFonts w:ascii="Times New Roman" w:eastAsia="Times New Roman" w:hAnsi="Times New Roman" w:cs="Times New Roman"/>
          <w:sz w:val="24"/>
          <w:szCs w:val="24"/>
          <w:lang w:val="en-US"/>
        </w:rPr>
        <w:t>VSC</w:t>
      </w:r>
      <w:r w:rsidR="00DB583D">
        <w:rPr>
          <w:rFonts w:ascii="Times New Roman" w:eastAsia="Times New Roman" w:hAnsi="Times New Roman" w:cs="Times New Roman"/>
          <w:sz w:val="24"/>
          <w:szCs w:val="24"/>
        </w:rPr>
        <w:t xml:space="preserve"> компілятор і дебагер. Після закінчення налаштування, було написано калькулятор для обчислення складних відсотків депозиту, який виводить і рахує введені значення.</w:t>
      </w:r>
    </w:p>
    <w:p w14:paraId="58FBDC94" w14:textId="77777777" w:rsidR="009850F8" w:rsidRDefault="009850F8">
      <w:pPr>
        <w:spacing w:line="360" w:lineRule="auto"/>
        <w:rPr>
          <w:rFonts w:ascii="Times New Roman" w:eastAsia="Times New Roman" w:hAnsi="Times New Roman" w:cs="Times New Roman"/>
        </w:rPr>
      </w:pPr>
    </w:p>
    <w:sectPr w:rsidR="009850F8">
      <w:footerReference w:type="default" r:id="rId21"/>
      <w:footerReference w:type="first" r:id="rId2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5AF4A" w14:textId="77777777" w:rsidR="002A6E61" w:rsidRDefault="002A6E61">
      <w:pPr>
        <w:spacing w:after="0" w:line="240" w:lineRule="auto"/>
      </w:pPr>
      <w:r>
        <w:separator/>
      </w:r>
    </w:p>
  </w:endnote>
  <w:endnote w:type="continuationSeparator" w:id="0">
    <w:p w14:paraId="7671FEC6" w14:textId="77777777" w:rsidR="002A6E61" w:rsidRDefault="002A6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D557F" w14:textId="77777777" w:rsidR="009850F8" w:rsidRDefault="004D7C4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BA77B3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6685CAC4" w14:textId="77777777" w:rsidR="009850F8" w:rsidRDefault="009850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E39CB" w14:textId="77777777" w:rsidR="009850F8" w:rsidRDefault="004D7C4D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FB9DF" w14:textId="77777777" w:rsidR="002A6E61" w:rsidRDefault="002A6E61">
      <w:pPr>
        <w:spacing w:after="0" w:line="240" w:lineRule="auto"/>
      </w:pPr>
      <w:r>
        <w:separator/>
      </w:r>
    </w:p>
  </w:footnote>
  <w:footnote w:type="continuationSeparator" w:id="0">
    <w:p w14:paraId="5703F050" w14:textId="77777777" w:rsidR="002A6E61" w:rsidRDefault="002A6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18E1"/>
    <w:multiLevelType w:val="multilevel"/>
    <w:tmpl w:val="48D0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C75D1"/>
    <w:multiLevelType w:val="multilevel"/>
    <w:tmpl w:val="2C78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A21D3"/>
    <w:multiLevelType w:val="multilevel"/>
    <w:tmpl w:val="88BC3A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A44DA4"/>
    <w:multiLevelType w:val="multilevel"/>
    <w:tmpl w:val="84C4C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95467C"/>
    <w:multiLevelType w:val="multilevel"/>
    <w:tmpl w:val="A956C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E53B9F"/>
    <w:multiLevelType w:val="multilevel"/>
    <w:tmpl w:val="2636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35D8C"/>
    <w:multiLevelType w:val="multilevel"/>
    <w:tmpl w:val="11E60C1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84F0BFC"/>
    <w:multiLevelType w:val="multilevel"/>
    <w:tmpl w:val="D1C2AB4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54C6E97"/>
    <w:multiLevelType w:val="multilevel"/>
    <w:tmpl w:val="EE2A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1154A3"/>
    <w:multiLevelType w:val="multilevel"/>
    <w:tmpl w:val="4BDC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BB2B3E"/>
    <w:multiLevelType w:val="multilevel"/>
    <w:tmpl w:val="38C89CE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FF313F4"/>
    <w:multiLevelType w:val="multilevel"/>
    <w:tmpl w:val="6846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C74CD9"/>
    <w:multiLevelType w:val="multilevel"/>
    <w:tmpl w:val="EF22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944ABB"/>
    <w:multiLevelType w:val="multilevel"/>
    <w:tmpl w:val="7076B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124068"/>
    <w:multiLevelType w:val="multilevel"/>
    <w:tmpl w:val="34E2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597B4A"/>
    <w:multiLevelType w:val="multilevel"/>
    <w:tmpl w:val="3B50D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3D21C8"/>
    <w:multiLevelType w:val="multilevel"/>
    <w:tmpl w:val="7540997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16"/>
  </w:num>
  <w:num w:numId="3">
    <w:abstractNumId w:val="6"/>
  </w:num>
  <w:num w:numId="4">
    <w:abstractNumId w:val="2"/>
  </w:num>
  <w:num w:numId="5">
    <w:abstractNumId w:val="4"/>
  </w:num>
  <w:num w:numId="6">
    <w:abstractNumId w:val="15"/>
  </w:num>
  <w:num w:numId="7">
    <w:abstractNumId w:val="3"/>
  </w:num>
  <w:num w:numId="8">
    <w:abstractNumId w:val="1"/>
  </w:num>
  <w:num w:numId="9">
    <w:abstractNumId w:val="11"/>
  </w:num>
  <w:num w:numId="10">
    <w:abstractNumId w:val="0"/>
  </w:num>
  <w:num w:numId="11">
    <w:abstractNumId w:val="8"/>
  </w:num>
  <w:num w:numId="12">
    <w:abstractNumId w:val="9"/>
  </w:num>
  <w:num w:numId="13">
    <w:abstractNumId w:val="12"/>
  </w:num>
  <w:num w:numId="14">
    <w:abstractNumId w:val="14"/>
  </w:num>
  <w:num w:numId="15">
    <w:abstractNumId w:val="14"/>
    <w:lvlOverride w:ilvl="0"/>
  </w:num>
  <w:num w:numId="16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17">
    <w:abstractNumId w:val="10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0F8"/>
    <w:rsid w:val="00073095"/>
    <w:rsid w:val="00165D88"/>
    <w:rsid w:val="001A6EAA"/>
    <w:rsid w:val="001D712C"/>
    <w:rsid w:val="00216A1A"/>
    <w:rsid w:val="002A6E61"/>
    <w:rsid w:val="002B0B28"/>
    <w:rsid w:val="003F081B"/>
    <w:rsid w:val="004D7C4D"/>
    <w:rsid w:val="00584B29"/>
    <w:rsid w:val="006D4ADE"/>
    <w:rsid w:val="006D6021"/>
    <w:rsid w:val="007F2300"/>
    <w:rsid w:val="008A3C0B"/>
    <w:rsid w:val="008B3487"/>
    <w:rsid w:val="008F7442"/>
    <w:rsid w:val="009710C0"/>
    <w:rsid w:val="009850F8"/>
    <w:rsid w:val="00AD300C"/>
    <w:rsid w:val="00AE4EB8"/>
    <w:rsid w:val="00B8195B"/>
    <w:rsid w:val="00BA77B3"/>
    <w:rsid w:val="00BC6B36"/>
    <w:rsid w:val="00D45915"/>
    <w:rsid w:val="00DB583D"/>
    <w:rsid w:val="00DE2C75"/>
    <w:rsid w:val="00E14A26"/>
    <w:rsid w:val="00E26FF3"/>
    <w:rsid w:val="00E749BF"/>
    <w:rsid w:val="00F9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E42B9"/>
  <w15:docId w15:val="{00C09C70-98AE-4BE0-B887-C7E9C005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unhideWhenUsed/>
    <w:rsid w:val="001A6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Hyperlink"/>
    <w:basedOn w:val="a0"/>
    <w:uiPriority w:val="99"/>
    <w:unhideWhenUsed/>
    <w:rsid w:val="003F081B"/>
    <w:rPr>
      <w:color w:val="0000FF"/>
      <w:u w:val="single"/>
    </w:rPr>
  </w:style>
  <w:style w:type="character" w:styleId="af0">
    <w:name w:val="Unresolved Mention"/>
    <w:basedOn w:val="a0"/>
    <w:uiPriority w:val="99"/>
    <w:semiHidden/>
    <w:unhideWhenUsed/>
    <w:rsid w:val="003F08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2VokW_Jt0oM&amp;ab_channel=ProgrammingKnowledge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code.visualstudio.com/docs/cpp/config-mingw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www.freecodecamp.org/news/introduction-to-git-and-github/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77v-Poud_io&amp;ab_channel=LearningLa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-scm.com/book/en/v2/Getting-Started-Installing-Gi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freecodecamp.org/news/the-linux-commands-handbook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msys2.org/docs/package-management/" TargetMode="External"/><Relationship Id="rId14" Type="http://schemas.openxmlformats.org/officeDocument/2006/relationships/hyperlink" Target="https://git-scm.com/download/win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4601</Words>
  <Characters>2623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4</cp:revision>
  <dcterms:created xsi:type="dcterms:W3CDTF">2023-10-26T23:07:00Z</dcterms:created>
  <dcterms:modified xsi:type="dcterms:W3CDTF">2023-10-27T12:34:00Z</dcterms:modified>
</cp:coreProperties>
</file>