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F9923" w14:textId="77777777" w:rsidR="00606207" w:rsidRDefault="009D7E54" w:rsidP="009F3DC3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8F9924" w14:textId="77777777" w:rsidR="00606207" w:rsidRDefault="009D7E5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58F9925" w14:textId="77777777" w:rsidR="00606207" w:rsidRDefault="009D7E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58F9926" w14:textId="77777777" w:rsidR="00606207" w:rsidRDefault="009D7E54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58F99A7" wp14:editId="558F99A8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8F9927" w14:textId="77777777" w:rsidR="00606207" w:rsidRDefault="00606207">
      <w:pPr>
        <w:ind w:right="560"/>
        <w:rPr>
          <w:rFonts w:ascii="Times New Roman" w:eastAsia="Times New Roman" w:hAnsi="Times New Roman" w:cs="Times New Roman"/>
        </w:rPr>
      </w:pPr>
    </w:p>
    <w:p w14:paraId="558F9928" w14:textId="77777777" w:rsidR="00606207" w:rsidRDefault="00606207">
      <w:pPr>
        <w:ind w:right="140"/>
        <w:rPr>
          <w:rFonts w:ascii="Times New Roman" w:eastAsia="Times New Roman" w:hAnsi="Times New Roman" w:cs="Times New Roman"/>
        </w:rPr>
      </w:pPr>
    </w:p>
    <w:p w14:paraId="558F9929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A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B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C" w14:textId="77777777" w:rsidR="00606207" w:rsidRDefault="00606207">
      <w:pPr>
        <w:rPr>
          <w:rFonts w:ascii="Times New Roman" w:eastAsia="Times New Roman" w:hAnsi="Times New Roman" w:cs="Times New Roman"/>
        </w:rPr>
      </w:pPr>
    </w:p>
    <w:p w14:paraId="558F992D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58F992E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58F992F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58F9930" w14:textId="3E322189" w:rsidR="00606207" w:rsidRDefault="009D7E5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558F9931" w14:textId="77777777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8F9932" w14:textId="4713BCA4" w:rsidR="00606207" w:rsidRDefault="009D7E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77C08" w:rsidRPr="00C77C08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8F9933" w14:textId="77777777" w:rsidR="00606207" w:rsidRDefault="0060620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8F9934" w14:textId="77777777" w:rsidR="00606207" w:rsidRDefault="0060620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8F9935" w14:textId="77777777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558F9936" w14:textId="245A3B8E" w:rsidR="00606207" w:rsidRDefault="009D7E5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5A4C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558F9937" w14:textId="4B0F372D" w:rsidR="00606207" w:rsidRDefault="001B5A4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Капустяк Роман</w:t>
      </w:r>
    </w:p>
    <w:p w14:paraId="558F9938" w14:textId="77777777" w:rsidR="00606207" w:rsidRDefault="009D7E5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58F9939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58F993A" w14:textId="2E6DBBB9" w:rsidR="00606207" w:rsidRPr="001C5A05" w:rsidRDefault="00193F3C" w:rsidP="00BA59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1223">
        <w:rPr>
          <w:rFonts w:ascii="Times New Roman" w:eastAsia="Times New Roman" w:hAnsi="Times New Roman" w:cs="Times New Roman"/>
          <w:sz w:val="24"/>
          <w:szCs w:val="24"/>
        </w:rPr>
        <w:t>Конфігурація</w:t>
      </w:r>
      <w:r w:rsidR="00E20CEC" w:rsidRPr="00011223">
        <w:rPr>
          <w:rFonts w:ascii="Times New Roman" w:eastAsia="Times New Roman" w:hAnsi="Times New Roman" w:cs="Times New Roman"/>
          <w:sz w:val="24"/>
          <w:szCs w:val="24"/>
        </w:rPr>
        <w:t xml:space="preserve">, реєстрація </w:t>
      </w:r>
      <w:r w:rsidR="004D2027" w:rsidRPr="00011223">
        <w:rPr>
          <w:rFonts w:ascii="Times New Roman" w:eastAsia="Times New Roman" w:hAnsi="Times New Roman" w:cs="Times New Roman"/>
          <w:sz w:val="24"/>
          <w:szCs w:val="24"/>
        </w:rPr>
        <w:t xml:space="preserve">та ознайомлення із засобами: 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>Package Managers OS, Console Commands  в Linux, Visual Studio Code,</w:t>
      </w:r>
      <w:r w:rsidR="00573824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дебагером, </w:t>
      </w:r>
      <w:r w:rsidR="00FF4F66" w:rsidRPr="001C5A05">
        <w:rPr>
          <w:rFonts w:ascii="Times New Roman" w:eastAsia="Times New Roman" w:hAnsi="Times New Roman" w:cs="Times New Roman"/>
          <w:sz w:val="24"/>
          <w:szCs w:val="24"/>
        </w:rPr>
        <w:t>Algotester,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Git та команди, GitHub</w:t>
      </w:r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4D2027" w:rsidRPr="001C5A05">
        <w:rPr>
          <w:rFonts w:ascii="Times New Roman" w:eastAsia="Times New Roman" w:hAnsi="Times New Roman" w:cs="Times New Roman"/>
          <w:sz w:val="24"/>
          <w:szCs w:val="24"/>
        </w:rPr>
        <w:t xml:space="preserve"> Trello, FlowCharts та Draw.io.</w:t>
      </w:r>
    </w:p>
    <w:p w14:paraId="558F993B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8F993C" w14:textId="0FCC1F40" w:rsidR="00606207" w:rsidRPr="00606FAE" w:rsidRDefault="00B829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із теоретичним матеріалом, н</w:t>
      </w:r>
      <w:r w:rsidR="00606FAE">
        <w:rPr>
          <w:rFonts w:ascii="Times New Roman" w:eastAsia="Times New Roman" w:hAnsi="Times New Roman" w:cs="Times New Roman"/>
          <w:sz w:val="24"/>
          <w:szCs w:val="24"/>
        </w:rPr>
        <w:t xml:space="preserve">алаштувати відповідні засоби 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для розробки та роботи </w:t>
      </w:r>
      <w:r>
        <w:rPr>
          <w:rFonts w:ascii="Times New Roman" w:eastAsia="Times New Roman" w:hAnsi="Times New Roman" w:cs="Times New Roman"/>
          <w:sz w:val="24"/>
          <w:szCs w:val="24"/>
        </w:rPr>
        <w:t>в команді,</w:t>
      </w:r>
      <w:r w:rsidR="00A85731">
        <w:rPr>
          <w:rFonts w:ascii="Times New Roman" w:eastAsia="Times New Roman" w:hAnsi="Times New Roman" w:cs="Times New Roman"/>
          <w:sz w:val="24"/>
          <w:szCs w:val="24"/>
        </w:rPr>
        <w:t xml:space="preserve"> навчатися ефективно працювати з ними.</w:t>
      </w:r>
    </w:p>
    <w:p w14:paraId="558F993D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58F993E" w14:textId="77777777" w:rsidR="00606207" w:rsidRPr="00884BD6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Теоретичні відомості з переліком важливих тем:</w:t>
      </w:r>
    </w:p>
    <w:p w14:paraId="558F993F" w14:textId="0FD4B6C1" w:rsidR="00606207" w:rsidRPr="00884BD6" w:rsidRDefault="009D7E54" w:rsidP="002526C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Тема №</w:t>
      </w:r>
      <w:r w:rsidRPr="00496C71">
        <w:rPr>
          <w:color w:val="000000"/>
        </w:rPr>
        <w:t xml:space="preserve">1: </w:t>
      </w:r>
      <w:r w:rsidR="000B02B9" w:rsidRPr="00884BD6">
        <w:rPr>
          <w:color w:val="000000"/>
        </w:rPr>
        <w:t>Package Managers OS та команд</w:t>
      </w:r>
      <w:r w:rsidR="005221AC" w:rsidRPr="00884BD6">
        <w:rPr>
          <w:color w:val="000000"/>
        </w:rPr>
        <w:t>и</w:t>
      </w:r>
      <w:r w:rsidRPr="00496C71">
        <w:rPr>
          <w:color w:val="000000"/>
        </w:rPr>
        <w:t xml:space="preserve">. </w:t>
      </w:r>
    </w:p>
    <w:p w14:paraId="558F9940" w14:textId="25413B61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38A1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41" w14:textId="3D506064" w:rsidR="00606207" w:rsidRPr="00496C7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BF7E55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Конфігурація </w:t>
      </w:r>
      <w:r w:rsidR="00BF7E55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439B8F" w14:textId="602DEC3E" w:rsidR="000538A1" w:rsidRPr="00496C71" w:rsidRDefault="009D7E54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C2449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244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2077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96F1CC" w14:textId="0C095B58" w:rsidR="000538A1" w:rsidRPr="00496C71" w:rsidRDefault="000538A1" w:rsidP="00AE4A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77C74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Trello.</w:t>
      </w:r>
    </w:p>
    <w:p w14:paraId="558F9943" w14:textId="1320059D" w:rsidR="00606207" w:rsidRDefault="000538A1" w:rsidP="003E27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309C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655317F" w14:textId="1A5669D1" w:rsidR="00322ACF" w:rsidRPr="00322ACF" w:rsidRDefault="00322ACF" w:rsidP="00322A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</w:t>
      </w:r>
    </w:p>
    <w:p w14:paraId="558F9944" w14:textId="77777777" w:rsidR="00606207" w:rsidRDefault="009D7E5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58F9945" w14:textId="11148DAA" w:rsidR="00606207" w:rsidRPr="00462021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BC793C" w:rsidRPr="00462021">
        <w:rPr>
          <w:rFonts w:ascii="Times New Roman" w:eastAsia="Times New Roman" w:hAnsi="Times New Roman" w:cs="Times New Roman"/>
          <w:sz w:val="24"/>
          <w:szCs w:val="24"/>
        </w:rPr>
        <w:t>Package Managers OS та команди.</w:t>
      </w:r>
    </w:p>
    <w:p w14:paraId="558F9948" w14:textId="26190A02" w:rsidR="00606207" w:rsidRDefault="009D7E54" w:rsidP="00F9437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8F994A" w14:textId="40AF4DEA" w:rsidR="00606207" w:rsidRPr="00462021" w:rsidRDefault="009D7E54" w:rsidP="00BC793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359DC2E" w14:textId="6EAF4D27" w:rsidR="00F94372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https://www.msys2.org/docs/what-is-msys2/</w:t>
      </w:r>
    </w:p>
    <w:p w14:paraId="60656F3B" w14:textId="4236E4AB" w:rsidR="0026216F" w:rsidRPr="00462021" w:rsidRDefault="0026216F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https://www.msys2.org/docs/package-management/</w:t>
      </w:r>
    </w:p>
    <w:p w14:paraId="1BA844A0" w14:textId="02A05F55" w:rsidR="00F94372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11F032CD" w14:textId="76948682" w:rsidR="0095040C" w:rsidRPr="00462021" w:rsidRDefault="0095040C" w:rsidP="00F9437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95040C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558F994B" w14:textId="77777777" w:rsidR="00606207" w:rsidRPr="00462021" w:rsidRDefault="009D7E5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58F994C" w14:textId="703E2FF2" w:rsidR="00606207" w:rsidRPr="00462021" w:rsidRDefault="00A662F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 з Package Managers OS та командами</w:t>
      </w:r>
      <w:r w:rsidR="00764A33" w:rsidRPr="004620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4D" w14:textId="37460890" w:rsidR="00606207" w:rsidRPr="00462021" w:rsidRDefault="004E38A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 прикладі </w:t>
      </w:r>
      <w:r w:rsidR="000E3ABF" w:rsidRPr="00462021">
        <w:rPr>
          <w:rFonts w:ascii="Times New Roman" w:eastAsia="Times New Roman" w:hAnsi="Times New Roman" w:cs="Times New Roman"/>
          <w:sz w:val="24"/>
          <w:szCs w:val="24"/>
        </w:rPr>
        <w:t xml:space="preserve">MinGW </w:t>
      </w:r>
      <w:r w:rsidR="000904D0" w:rsidRPr="00462021">
        <w:rPr>
          <w:rFonts w:ascii="Times New Roman" w:eastAsia="Times New Roman" w:hAnsi="Times New Roman" w:cs="Times New Roman"/>
          <w:sz w:val="24"/>
          <w:szCs w:val="24"/>
        </w:rPr>
        <w:t xml:space="preserve">навчався керувати </w:t>
      </w:r>
      <w:r w:rsidR="009B75C8" w:rsidRPr="00462021">
        <w:rPr>
          <w:rFonts w:ascii="Times New Roman" w:eastAsia="Times New Roman" w:hAnsi="Times New Roman" w:cs="Times New Roman"/>
          <w:sz w:val="24"/>
          <w:szCs w:val="24"/>
        </w:rPr>
        <w:t>процесом установки, вилучення, налаштування і оновлення різних компонентів програмного забезпечення.</w:t>
      </w:r>
    </w:p>
    <w:p w14:paraId="558F994E" w14:textId="680C00B2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8F994F" w14:textId="00F6737D" w:rsidR="00606207" w:rsidRPr="00462021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86A9A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0" w14:textId="266CA1E0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sz w:val="24"/>
          <w:szCs w:val="24"/>
        </w:rPr>
        <w:t>Звершення 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працювання теми: </w:t>
      </w:r>
      <w:r w:rsidR="00A86A9A">
        <w:rPr>
          <w:rFonts w:ascii="Times New Roman" w:eastAsia="Times New Roman" w:hAnsi="Times New Roman" w:cs="Times New Roman"/>
          <w:color w:val="000000"/>
          <w:sz w:val="24"/>
          <w:szCs w:val="24"/>
        </w:rPr>
        <w:t>30.09.2023</w:t>
      </w:r>
    </w:p>
    <w:p w14:paraId="308AE179" w14:textId="77777777" w:rsidR="00897A0B" w:rsidRDefault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6CE1B9" w14:textId="77777777" w:rsidR="00462021" w:rsidRDefault="009D7E54" w:rsidP="00462021">
      <w:pPr>
        <w:numPr>
          <w:ilvl w:val="0"/>
          <w:numId w:val="5"/>
        </w:numPr>
        <w:spacing w:after="0" w:line="240" w:lineRule="auto"/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="00462021">
        <w:t>.</w:t>
      </w:r>
    </w:p>
    <w:p w14:paraId="558F9954" w14:textId="4AC285D3" w:rsidR="00606207" w:rsidRDefault="009D7E54" w:rsidP="004620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2021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8F9956" w14:textId="73DE2E7D" w:rsidR="00606207" w:rsidRDefault="009D7E54" w:rsidP="0046202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0836BD8" w14:textId="326BD246" w:rsidR="00462021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https://www.freecodecamp.org/news/the-linux-commands-handbook/</w:t>
      </w:r>
    </w:p>
    <w:p w14:paraId="1DEF6925" w14:textId="2663FD5F" w:rsidR="00B27889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https://en.wikipedia.org/wiki/Linux_console</w:t>
      </w:r>
    </w:p>
    <w:p w14:paraId="6F549066" w14:textId="0EF50863" w:rsidR="00B27889" w:rsidRPr="002A512E" w:rsidRDefault="00B27889" w:rsidP="004620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B27889">
        <w:rPr>
          <w:rFonts w:ascii="Times New Roman" w:eastAsia="Times New Roman" w:hAnsi="Times New Roman" w:cs="Times New Roman"/>
          <w:sz w:val="24"/>
          <w:szCs w:val="24"/>
        </w:rPr>
        <w:t>https://www.digitalocean.com/community/tutorials/linux-commands</w:t>
      </w:r>
    </w:p>
    <w:p w14:paraId="558F9957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388DE49" w14:textId="3B86BDC1" w:rsidR="00696C52" w:rsidRPr="00200351" w:rsidRDefault="00EA321C" w:rsidP="00696C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вся із </w:t>
      </w:r>
      <w:r w:rsidR="00CB75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набором </w:t>
      </w:r>
      <w:r w:rsidR="003A6C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команд </w:t>
      </w:r>
      <w:r w:rsidR="007A56C6" w:rsidRPr="007A56C6">
        <w:rPr>
          <w:rFonts w:ascii="Times New Roman" w:eastAsia="Times New Roman" w:hAnsi="Times New Roman" w:cs="Times New Roman"/>
          <w:sz w:val="24"/>
          <w:szCs w:val="24"/>
        </w:rPr>
        <w:t>Linux Console Commands</w:t>
      </w:r>
      <w:r w:rsidR="00B40EE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995A" w14:textId="2F8397AA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5B" w14:textId="77024728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9D40E7" w14:textId="77777777" w:rsidR="00897A0B" w:rsidRPr="00897A0B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40EE5" w:rsidRPr="00462021"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558F995C" w14:textId="5AF8A34A" w:rsidR="00606207" w:rsidRDefault="009D7E54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58F995D" w14:textId="6373F363" w:rsidR="00606207" w:rsidRDefault="009D7E5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C4C27"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="008C4C27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8F995F" w14:textId="34C342D6" w:rsidR="00606207" w:rsidRDefault="009D7E54" w:rsidP="008C4C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558F9960" w14:textId="77777777" w:rsidR="00606207" w:rsidRDefault="009D7E5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14:paraId="7A08EDD1" w14:textId="2B839D0D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https://www.youtube.com/watch?v=2VokW_Jt0oM&amp;ab_channel=ProgrammingKnowledge</w:t>
      </w:r>
    </w:p>
    <w:p w14:paraId="108C8812" w14:textId="70A742A1" w:rsidR="00E03D98" w:rsidRPr="00E03D98" w:rsidRDefault="00E03D98" w:rsidP="00E03D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E03D98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796C7178" w14:textId="77777777" w:rsidR="00CD118F" w:rsidRDefault="009D7E54" w:rsidP="00CD118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0E5F854" w14:textId="29BAAC30" w:rsidR="00CD118F" w:rsidRPr="00CD118F" w:rsidRDefault="00CD118F" w:rsidP="00CD11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118F">
        <w:rPr>
          <w:rFonts w:ascii="Times New Roman" w:eastAsia="Times New Roman" w:hAnsi="Times New Roman" w:cs="Times New Roman"/>
          <w:sz w:val="24"/>
          <w:szCs w:val="24"/>
        </w:rPr>
        <w:t>https://code.visualstudio.com/docs/cpp/config-mingw</w:t>
      </w:r>
    </w:p>
    <w:p w14:paraId="558F9963" w14:textId="77777777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58F9964" w14:textId="3D4ADB46" w:rsidR="00606207" w:rsidRDefault="00B225B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Виконана конфігурація середовища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встановлено компілятор за допомогою пакетного менеджера.</w:t>
      </w:r>
    </w:p>
    <w:p w14:paraId="68591A0F" w14:textId="3ADDE8C7" w:rsidR="00216F1F" w:rsidRPr="00200351" w:rsidRDefault="00D938F6" w:rsidP="00200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матеріали для роботи у відповідному середовищі</w:t>
      </w:r>
      <w:r w:rsidR="00A7773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4677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настройки і роботи з компілятором і дебагером.</w:t>
      </w:r>
    </w:p>
    <w:p w14:paraId="558F9966" w14:textId="22A01402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125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58F9967" w14:textId="23191163" w:rsidR="00606207" w:rsidRDefault="009D7E5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677D6"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603C8E" w14:textId="1ECF8A6D" w:rsidR="00E20773" w:rsidRDefault="009D7E54" w:rsidP="002820D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677D6" w:rsidRPr="00E20773">
        <w:rPr>
          <w:rFonts w:ascii="Times New Roman" w:eastAsia="Times New Roman" w:hAnsi="Times New Roman" w:cs="Times New Roman"/>
          <w:sz w:val="24"/>
          <w:szCs w:val="24"/>
        </w:rPr>
        <w:t>30.09.2023</w:t>
      </w:r>
      <w:r w:rsidRPr="00E207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FE4D65" w14:textId="77777777" w:rsidR="00897A0B" w:rsidRPr="00E20773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FFC51E" w14:textId="3B3AC971" w:rsidR="00E20773" w:rsidRDefault="00E20773" w:rsidP="00E2077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 та команди</w:t>
      </w:r>
      <w:r w:rsidR="002102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10299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267E748" w14:textId="2A93870E" w:rsidR="00E20773" w:rsidRDefault="00E20773" w:rsidP="00D70D7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Інформації: </w:t>
      </w:r>
    </w:p>
    <w:p w14:paraId="372079A4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14:paraId="28E69A9C" w14:textId="7AF06E12" w:rsidR="00EB3483" w:rsidRPr="00F950C1" w:rsidRDefault="00EB3483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https://www.youtube.com/watch?v=vR-y_2zWrIE&amp;list=PLWKjhJtqVAbkFiqHnNaxpOPhh9tSWMXIF&amp;ab_channel=freeCodeCamp.org</w:t>
      </w:r>
    </w:p>
    <w:p w14:paraId="73E7632A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6B612A61" w14:textId="0A8F2A91" w:rsidR="00F950C1" w:rsidRPr="00F950C1" w:rsidRDefault="00F950C1" w:rsidP="00F950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https://www.freecodecamp.org/news/introduction-to-git-and-github/</w:t>
      </w:r>
    </w:p>
    <w:p w14:paraId="0ED43341" w14:textId="77777777" w:rsidR="00E20773" w:rsidRPr="00F950C1" w:rsidRDefault="00E20773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0C54AFED" w14:textId="6E16C678" w:rsidR="00B12924" w:rsidRPr="00F950C1" w:rsidRDefault="00B12924" w:rsidP="00B129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https://www.youtube.com/watch?v=RGOj5yH7evk&amp;ab_channel=freeCodeCamp.org</w:t>
      </w:r>
    </w:p>
    <w:p w14:paraId="7DBEF4CA" w14:textId="77777777" w:rsidR="00E20773" w:rsidRPr="00F950C1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50C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1C1E1B8" w14:textId="69B67D01" w:rsidR="00E20773" w:rsidRDefault="00F400C4" w:rsidP="00E2077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з 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it</w:t>
      </w:r>
      <w:r w:rsidR="00E87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відповідними командами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6BD80DC" w14:textId="2F24A973" w:rsidR="00A817CA" w:rsidRPr="00897A0B" w:rsidRDefault="00E87B70" w:rsidP="00A817C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Створив тестовий репозиторій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командою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відповідно сконфігурував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IDE </w:t>
      </w:r>
      <w:r w:rsidR="00BA07B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роботи з </w:t>
      </w:r>
      <w:r w:rsidR="009144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GitHub.</w:t>
      </w:r>
    </w:p>
    <w:p w14:paraId="7A9702DE" w14:textId="718F9E58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55EA06" w14:textId="63ED2C24" w:rsidR="00E20773" w:rsidRDefault="00E20773" w:rsidP="00E2077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B52E13" w14:textId="28EBCE58" w:rsidR="0091441A" w:rsidRPr="00897A0B" w:rsidRDefault="00E20773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957D7B6" w14:textId="77777777" w:rsidR="00897A0B" w:rsidRPr="0091441A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34B53737" w14:textId="2592C4EE" w:rsidR="0091441A" w:rsidRDefault="0091441A" w:rsidP="0091441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C5A53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C5A53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01BA148" w14:textId="41160C4A" w:rsidR="0091441A" w:rsidRDefault="0091441A" w:rsidP="00E254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52B3BE" w14:textId="3A9BD5A9" w:rsidR="0091441A" w:rsidRPr="00873DD2" w:rsidRDefault="0091441A" w:rsidP="00E2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0D6A9232" w14:textId="6AEA1077" w:rsidR="00E25466" w:rsidRPr="00873DD2" w:rsidRDefault="00873DD2" w:rsidP="00E254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https://trello.com/guide/create-project#create-a-board</w:t>
      </w:r>
    </w:p>
    <w:p w14:paraId="3CC67C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73DD2">
        <w:rPr>
          <w:rFonts w:ascii="Times New Roman" w:eastAsia="Times New Roman" w:hAnsi="Times New Roman" w:cs="Times New Roman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B29B8E" w14:textId="5B0F196C" w:rsidR="0091441A" w:rsidRPr="00B008A9" w:rsidRDefault="00905565" w:rsidP="00B008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із принципами</w:t>
      </w:r>
      <w:r w:rsidR="004C31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08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роботи у 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візуальн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ому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 xml:space="preserve"> інструмент</w:t>
      </w:r>
      <w:r w:rsidR="00B008A9">
        <w:rPr>
          <w:rFonts w:ascii="Times New Roman" w:eastAsia="Times New Roman" w:hAnsi="Times New Roman" w:cs="Times New Roman"/>
          <w:sz w:val="24"/>
          <w:szCs w:val="24"/>
        </w:rPr>
        <w:t>і</w:t>
      </w:r>
      <w:r w:rsidR="00B008A9" w:rsidRPr="00B008A9">
        <w:rPr>
          <w:rFonts w:ascii="Times New Roman" w:eastAsia="Times New Roman" w:hAnsi="Times New Roman" w:cs="Times New Roman"/>
          <w:sz w:val="24"/>
          <w:szCs w:val="24"/>
        </w:rPr>
        <w:t>, що дає змогу команді керувати різноманітними проєктами й робочими процесами та відстежувати виконання завдань. </w:t>
      </w:r>
    </w:p>
    <w:p w14:paraId="67065333" w14:textId="3D7CA340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B2C9B4" w14:textId="77777777" w:rsidR="0091441A" w:rsidRDefault="0091441A" w:rsidP="0091441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0A034D" w14:textId="39FB67D7" w:rsidR="00796366" w:rsidRPr="00897A0B" w:rsidRDefault="0091441A" w:rsidP="00897A0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</w:p>
    <w:p w14:paraId="7CCB6D5B" w14:textId="77777777" w:rsidR="00897A0B" w:rsidRPr="00897A0B" w:rsidRDefault="00897A0B" w:rsidP="00897A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1EE63F15" w14:textId="7D05F5D3" w:rsidR="00E117AF" w:rsidRDefault="00E117AF" w:rsidP="00E117AF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4A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 </w:t>
      </w:r>
      <w:r w:rsidR="00AE4A58"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FlowCharts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F2ABC" w14:textId="5CD69CBA" w:rsidR="00E117AF" w:rsidRDefault="00E117AF" w:rsidP="008F3291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0F742E1" w14:textId="77777777" w:rsidR="00E117AF" w:rsidRPr="008F3291" w:rsidRDefault="00E117AF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CC5859C" w14:textId="61CC592C" w:rsidR="008F3291" w:rsidRPr="008F3291" w:rsidRDefault="00205B8D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8F3291" w:rsidRPr="008F3291">
          <w:rPr>
            <w:rFonts w:ascii="Times New Roman" w:eastAsia="Times New Roman" w:hAnsi="Times New Roman" w:cs="Times New Roman"/>
            <w:sz w:val="24"/>
            <w:szCs w:val="24"/>
          </w:rPr>
          <w:t>https://www.programiz.com/article/flowchart-programming</w:t>
        </w:r>
      </w:hyperlink>
    </w:p>
    <w:p w14:paraId="0939363A" w14:textId="0E925ABD" w:rsidR="008F3291" w:rsidRPr="008F3291" w:rsidRDefault="008F3291" w:rsidP="008F329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https://www.visual-paradigm.com/tutorials/flowchart-tutorial/</w:t>
      </w:r>
    </w:p>
    <w:p w14:paraId="6451A1DE" w14:textId="77777777" w:rsidR="00E117AF" w:rsidRPr="008F3291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ABBA11C" w14:textId="50E687E9" w:rsidR="00E117AF" w:rsidRPr="00AF649F" w:rsidRDefault="003D1150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lastRenderedPageBreak/>
        <w:t>Ознайомився із принципами побудови</w:t>
      </w:r>
      <w:r w:rsidR="00AA6FE0" w:rsidRPr="00AF649F">
        <w:rPr>
          <w:rFonts w:ascii="Times New Roman" w:eastAsia="Times New Roman" w:hAnsi="Times New Roman" w:cs="Times New Roman"/>
          <w:sz w:val="24"/>
          <w:szCs w:val="24"/>
        </w:rPr>
        <w:t xml:space="preserve"> блок-схем.</w:t>
      </w:r>
    </w:p>
    <w:p w14:paraId="7B207261" w14:textId="31BBA736" w:rsidR="00E117AF" w:rsidRPr="00AF649F" w:rsidRDefault="001E720A" w:rsidP="00E117AF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 xml:space="preserve">Налаштував середовище </w:t>
      </w:r>
      <w:r w:rsidR="00AF649F" w:rsidRPr="00AF649F">
        <w:rPr>
          <w:rFonts w:ascii="Times New Roman" w:eastAsia="Times New Roman" w:hAnsi="Times New Roman" w:cs="Times New Roman"/>
          <w:sz w:val="24"/>
          <w:szCs w:val="24"/>
        </w:rPr>
        <w:t>для створення блок-схем і схем draw.io.</w:t>
      </w:r>
    </w:p>
    <w:p w14:paraId="26D0F0D2" w14:textId="23B3A2E3" w:rsidR="00E117AF" w:rsidRPr="00AF649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 w:rsidR="00AF649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8B36C40" w14:textId="76CE32A0" w:rsidR="00E117AF" w:rsidRDefault="00E117AF" w:rsidP="00E117A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5C6128" w14:textId="232F3C7D" w:rsidR="00F03065" w:rsidRPr="00897A0B" w:rsidRDefault="00E117AF" w:rsidP="00F03065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E4A58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663047C6" w14:textId="77777777" w:rsidR="00897A0B" w:rsidRPr="00897A0B" w:rsidRDefault="00897A0B" w:rsidP="00897A0B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56082315" w14:textId="575E4B0E" w:rsidR="00F03065" w:rsidRDefault="00F03065" w:rsidP="00F030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7 </w:t>
      </w:r>
      <w:r w:rsidRPr="00322ACF">
        <w:rPr>
          <w:rFonts w:ascii="Times New Roman" w:eastAsia="Times New Roman" w:hAnsi="Times New Roman" w:cs="Times New Roman"/>
          <w:color w:val="000000"/>
          <w:sz w:val="24"/>
          <w:szCs w:val="24"/>
        </w:rPr>
        <w:t>Зареєструватись та ознайомитись з Algotester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136B785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2B2974" w14:textId="77777777" w:rsidR="00F03065" w:rsidRPr="008F3291" w:rsidRDefault="00F03065" w:rsidP="00F0306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1DE0EEDC" w14:textId="1356421D" w:rsidR="00F03065" w:rsidRPr="00652EB2" w:rsidRDefault="00652EB2" w:rsidP="00652EB2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2EB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https://algotester.com/uk/Home/Help</w:t>
      </w:r>
    </w:p>
    <w:p w14:paraId="593835B4" w14:textId="77777777" w:rsidR="00F03065" w:rsidRPr="008F3291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329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332C54" w14:textId="5CAA0179" w:rsidR="00F03065" w:rsidRPr="00AF649F" w:rsidRDefault="00F03065" w:rsidP="00845F4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Ознайомився із</w:t>
      </w:r>
      <w:r w:rsidR="00652E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EB2">
        <w:rPr>
          <w:rFonts w:ascii="Times New Roman" w:eastAsia="Times New Roman" w:hAnsi="Times New Roman" w:cs="Times New Roman"/>
          <w:sz w:val="24"/>
          <w:szCs w:val="24"/>
        </w:rPr>
        <w:t>с</w:t>
      </w:r>
      <w:r w:rsidR="00656DEB">
        <w:rPr>
          <w:rFonts w:ascii="Times New Roman" w:eastAsia="Times New Roman" w:hAnsi="Times New Roman" w:cs="Times New Roman"/>
          <w:sz w:val="24"/>
          <w:szCs w:val="24"/>
        </w:rPr>
        <w:t>истемою Алготестер та зареєструвався на ній</w:t>
      </w:r>
      <w:r w:rsidRPr="00AF649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8798B" w14:textId="77777777" w:rsidR="00F03065" w:rsidRPr="00AF649F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9B9A0C" w14:textId="77777777" w:rsidR="00F03065" w:rsidRDefault="00F03065" w:rsidP="00F0306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649F"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F53E1B" w14:textId="44A5FB69" w:rsidR="00F03065" w:rsidRPr="00C93BBC" w:rsidRDefault="00F03065" w:rsidP="005663F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C93B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C93BBC">
        <w:rPr>
          <w:rFonts w:ascii="Times New Roman" w:eastAsia="Times New Roman" w:hAnsi="Times New Roman" w:cs="Times New Roman"/>
          <w:sz w:val="24"/>
          <w:szCs w:val="24"/>
        </w:rPr>
        <w:t>2.10.2023</w:t>
      </w:r>
    </w:p>
    <w:p w14:paraId="558F9975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58F9976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7A43876" w14:textId="77777777" w:rsidR="0013207A" w:rsidRDefault="009D7E54" w:rsidP="001320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0D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A0DEB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08CC6CF0" w14:textId="34BE0E50" w:rsidR="00513986" w:rsidRPr="0013207A" w:rsidRDefault="00513986" w:rsidP="0013207A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3207A"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358ECD5" w14:textId="61C651DB" w:rsidR="005A0DEB" w:rsidRPr="00264192" w:rsidRDefault="005A0DEB" w:rsidP="0013207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дані з консолі, обробити їх</w:t>
      </w:r>
      <w:r w:rsidR="00A765F0"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використовуючи формулу для обчислення складних відсотків,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подати форматований вивід у консоль.</w:t>
      </w:r>
    </w:p>
    <w:p w14:paraId="7E926E5B" w14:textId="2551B8EB" w:rsidR="000D6016" w:rsidRDefault="000D6016" w:rsidP="0051487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514876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52A090CB" w14:textId="7CFDC2B6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</w:t>
      </w:r>
      <w:r w:rsidR="0033048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67C2435" w14:textId="4FB167F9" w:rsidR="00A31155" w:rsidRDefault="00A01B1E" w:rsidP="00A01B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01B1E">
        <w:rPr>
          <w:rFonts w:ascii="Times New Roman" w:eastAsia="Times New Roman" w:hAnsi="Times New Roman" w:cs="Times New Roman"/>
          <w:sz w:val="24"/>
          <w:szCs w:val="24"/>
        </w:rPr>
        <w:t>В останніх виборах до Верховної Ради взяли участь n партій. Вам відома кількість голосів, що отримала кожна з них. Допоможіть народові мінімізувати загальну кількість депутатських місць.</w:t>
      </w:r>
    </w:p>
    <w:p w14:paraId="74DF9FC6" w14:textId="4FB3D593" w:rsidR="000D6016" w:rsidRDefault="000D6016" w:rsidP="000D6016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40B4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A7E218" w14:textId="3827BF0A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E14FF" w14:textId="53E39986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першому рядку задано одне натуральне число n — кількість партій.</w:t>
      </w:r>
    </w:p>
    <w:p w14:paraId="4F88C75F" w14:textId="38A56B7A" w:rsidR="00593743" w:rsidRP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другому рядку задано n натуральних чисел a — кількість голосів, що отримала i-та партія на останніх виборах.</w:t>
      </w:r>
    </w:p>
    <w:p w14:paraId="4D555B6E" w14:textId="67D8A265" w:rsidR="00593743" w:rsidRPr="00593743" w:rsidRDefault="00593743" w:rsidP="006E1FEA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6E1F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CFA62" w14:textId="11D377F9" w:rsidR="00593743" w:rsidRDefault="00593743" w:rsidP="005937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743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 w:rsidR="002C7BAB"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593743">
        <w:rPr>
          <w:rFonts w:ascii="Times New Roman" w:eastAsia="Times New Roman" w:hAnsi="Times New Roman" w:cs="Times New Roman"/>
          <w:sz w:val="24"/>
          <w:szCs w:val="24"/>
        </w:rPr>
        <w:t xml:space="preserve"> одне ціле число — мінімальну загальну кількість депутатських місць у парламенті.</w:t>
      </w:r>
    </w:p>
    <w:p w14:paraId="75612812" w14:textId="77777777" w:rsidR="000D6016" w:rsidRDefault="000D601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14:paraId="558F9984" w14:textId="75346059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8F9985" w14:textId="43C5DB70" w:rsidR="00606207" w:rsidRPr="00F344E6" w:rsidRDefault="009D7E5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344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F344E6">
        <w:rPr>
          <w:rFonts w:ascii="Times New Roman" w:eastAsia="Times New Roman" w:hAnsi="Times New Roman" w:cs="Times New Roman"/>
          <w:sz w:val="24"/>
          <w:szCs w:val="24"/>
        </w:rPr>
        <w:t>Калькулятор складних відсотків</w:t>
      </w:r>
    </w:p>
    <w:p w14:paraId="558F9986" w14:textId="679E560F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9E28EFF" w14:textId="40E00350" w:rsidR="003E522A" w:rsidRDefault="006F6ED8" w:rsidP="003E52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6E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CEBF58B" wp14:editId="116D8FD5">
            <wp:extent cx="1942970" cy="5693229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9303" cy="5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FF93" w14:textId="77777777" w:rsidR="00845F4D" w:rsidRDefault="00845F4D" w:rsidP="00845F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0E53983" w14:textId="660DA203" w:rsidR="00845F4D" w:rsidRDefault="00845F4D" w:rsidP="00845F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P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точності обчи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лень.</w:t>
      </w:r>
    </w:p>
    <w:p w14:paraId="558F9987" w14:textId="56E100B6" w:rsidR="00606207" w:rsidRDefault="009D7E5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EC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344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E52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1657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ABC6C" w14:textId="1E0BCFC7" w:rsidR="009760E5" w:rsidRPr="00F344E6" w:rsidRDefault="009760E5" w:rsidP="009760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393FEC" w:rsidRPr="00514876">
        <w:rPr>
          <w:rFonts w:ascii="Times New Roman" w:eastAsia="Times New Roman" w:hAnsi="Times New Roman" w:cs="Times New Roman"/>
          <w:sz w:val="24"/>
          <w:szCs w:val="24"/>
        </w:rPr>
        <w:t>Верховна Рада</w:t>
      </w:r>
    </w:p>
    <w:p w14:paraId="034B7F30" w14:textId="5B713383" w:rsidR="009760E5" w:rsidRDefault="009760E5" w:rsidP="009760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0D22007" w14:textId="3823748D" w:rsidR="00C93BBC" w:rsidRDefault="00C93BBC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307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3B0E0E" wp14:editId="65D953D4">
            <wp:extent cx="1790700" cy="6368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64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E6A" w14:textId="6DEE6B15" w:rsidR="00E951B5" w:rsidRDefault="00E951B5" w:rsidP="00E951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363B8F4" w14:textId="1031A41A" w:rsidR="00462E2B" w:rsidRDefault="00E951B5" w:rsidP="00C93B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Використовувати тип даних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long </w:t>
      </w:r>
      <w:r w:rsidR="00464634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 відповідний розмір вхідних даних.</w:t>
      </w:r>
    </w:p>
    <w:p w14:paraId="28D76896" w14:textId="4DCAAB32" w:rsidR="00462E2B" w:rsidRPr="00BF16E0" w:rsidRDefault="00462E2B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1EC61531" w14:textId="77777777" w:rsidR="00462E2B" w:rsidRDefault="00462E2B" w:rsidP="00462E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7FBFC" w14:textId="77777777" w:rsidR="009760E5" w:rsidRDefault="009760E5" w:rsidP="009760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92" w14:textId="77777777" w:rsidR="00606207" w:rsidRDefault="009D7E54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B474CE" w14:textId="33A34D99" w:rsidR="00C65332" w:rsidRPr="00C41BD2" w:rsidRDefault="00C41BD2" w:rsidP="00C65332">
      <w:pPr>
        <w:rPr>
          <w:lang w:val="en-US"/>
        </w:rPr>
      </w:pPr>
      <w:r w:rsidRPr="00884BD6">
        <w:rPr>
          <w:color w:val="000000"/>
        </w:rPr>
        <w:t>Package Managers</w:t>
      </w:r>
      <w:r>
        <w:rPr>
          <w:color w:val="000000"/>
          <w:lang w:val="en-US"/>
        </w:rPr>
        <w:t>:</w:t>
      </w:r>
    </w:p>
    <w:p w14:paraId="2E5B669C" w14:textId="77777777" w:rsidR="00C41BD2" w:rsidRDefault="00200351">
      <w:pPr>
        <w:pStyle w:val="Heading2"/>
        <w:rPr>
          <w:noProof/>
          <w:lang w:val="en-US"/>
        </w:rPr>
      </w:pPr>
      <w:r w:rsidRPr="00696C5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5173B" wp14:editId="70391AA8">
            <wp:extent cx="396429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525" cy="22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AEA" w14:textId="174F504E" w:rsidR="00C41BD2" w:rsidRPr="00C41BD2" w:rsidRDefault="00C41BD2">
      <w:pPr>
        <w:pStyle w:val="Heading2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96C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r w:rsidRPr="00884BD6">
        <w:rPr>
          <w:rFonts w:ascii="Times New Roman" w:eastAsia="Times New Roman" w:hAnsi="Times New Roman" w:cs="Times New Roman"/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C2A6F4" w14:textId="63D876CD" w:rsidR="005D529B" w:rsidRDefault="00200351">
      <w:pPr>
        <w:pStyle w:val="Heading2"/>
        <w:rPr>
          <w:noProof/>
          <w:lang w:val="en-US"/>
        </w:rPr>
      </w:pPr>
      <w:r w:rsidRPr="00200351">
        <w:rPr>
          <w:rFonts w:ascii="Times New Roman" w:eastAsia="Times New Roman" w:hAnsi="Times New Roman" w:cs="Times New Roman"/>
          <w:noProof/>
          <w:color w:val="auto"/>
          <w:sz w:val="22"/>
          <w:szCs w:val="22"/>
        </w:rPr>
        <w:drawing>
          <wp:inline distT="0" distB="0" distL="0" distR="0" wp14:anchorId="646ED43A" wp14:editId="7DE0F731">
            <wp:extent cx="3931920" cy="235312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4354" cy="23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A0B">
        <w:rPr>
          <w:noProof/>
        </w:rPr>
        <w:drawing>
          <wp:inline distT="0" distB="0" distL="0" distR="0" wp14:anchorId="7A001042" wp14:editId="1AA7352F">
            <wp:extent cx="2998703" cy="30957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565" cy="309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A0B">
        <w:rPr>
          <w:noProof/>
          <w:lang w:val="en-US"/>
        </w:rPr>
        <w:t xml:space="preserve"> </w:t>
      </w:r>
      <w:r w:rsidR="00897A0B">
        <w:rPr>
          <w:noProof/>
          <w:lang w:val="en-US"/>
        </w:rPr>
        <w:softHyphen/>
      </w:r>
      <w:r w:rsidR="00897A0B">
        <w:rPr>
          <w:noProof/>
        </w:rPr>
        <w:drawing>
          <wp:inline distT="0" distB="0" distL="0" distR="0" wp14:anchorId="1CA053FB" wp14:editId="1112F49F">
            <wp:extent cx="3236393" cy="30873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93" cy="308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F818" w14:textId="307AC3F5" w:rsidR="00FA49EB" w:rsidRPr="00FA49EB" w:rsidRDefault="00FA49EB" w:rsidP="00FA49EB">
      <w:pPr>
        <w:rPr>
          <w:lang w:val="en-US"/>
        </w:rPr>
      </w:pPr>
      <w:r>
        <w:rPr>
          <w:lang w:val="en-US"/>
        </w:rPr>
        <w:t>Github:</w:t>
      </w:r>
    </w:p>
    <w:p w14:paraId="023FB0D1" w14:textId="77777777" w:rsidR="00FA49EB" w:rsidRDefault="00897A0B" w:rsidP="006A55D0">
      <w:pPr>
        <w:rPr>
          <w:noProof/>
        </w:rPr>
      </w:pPr>
      <w:r w:rsidRPr="00A817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A015DFB" wp14:editId="217F6E5E">
            <wp:extent cx="3657600" cy="22859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131" cy="2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5D0" w:rsidRPr="006A55D0">
        <w:rPr>
          <w:noProof/>
        </w:rPr>
        <w:t xml:space="preserve"> </w:t>
      </w:r>
    </w:p>
    <w:p w14:paraId="3784C9A1" w14:textId="77777777" w:rsidR="00205B8D" w:rsidRDefault="00FA49EB" w:rsidP="006A55D0">
      <w:pPr>
        <w:rPr>
          <w:noProof/>
          <w:lang w:val="en-US"/>
        </w:rPr>
      </w:pPr>
      <w:r>
        <w:rPr>
          <w:noProof/>
          <w:lang w:val="en-US"/>
        </w:rPr>
        <w:t>Git:</w:t>
      </w:r>
      <w:r w:rsidR="00495AF0">
        <w:rPr>
          <w:noProof/>
          <w:lang w:val="en-US"/>
        </w:rPr>
        <w:br/>
      </w:r>
      <w:r w:rsidR="006A55D0" w:rsidRPr="006A55D0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5DCCDDA" wp14:editId="306613F5">
            <wp:extent cx="4213860" cy="25018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736" cy="25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AF0">
        <w:rPr>
          <w:noProof/>
          <w:lang w:val="en-US"/>
        </w:rPr>
        <w:br/>
        <w:t>Trello:</w:t>
      </w:r>
      <w:r w:rsidR="001E4263">
        <w:rPr>
          <w:noProof/>
          <w:lang w:val="en-US"/>
        </w:rPr>
        <w:br/>
      </w:r>
      <w:r w:rsidR="00897A0B" w:rsidRPr="00796366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38A6AFD6" wp14:editId="4654FFFD">
            <wp:extent cx="2957694" cy="1848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665" cy="18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263">
        <w:rPr>
          <w:noProof/>
          <w:lang w:val="en-US"/>
        </w:rPr>
        <w:br/>
      </w:r>
      <w:r w:rsidR="001E4263">
        <w:rPr>
          <w:noProof/>
          <w:lang w:val="en-US"/>
        </w:rPr>
        <w:lastRenderedPageBreak/>
        <w:t>Draw.io</w:t>
      </w:r>
      <w:r w:rsidR="001E4263">
        <w:rPr>
          <w:noProof/>
          <w:lang w:val="en-US"/>
        </w:rPr>
        <w:br/>
      </w:r>
      <w:r w:rsidR="006A55D0" w:rsidRPr="008505F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0D6D0C0" wp14:editId="685B224B">
            <wp:extent cx="2966481" cy="176129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4316" cy="18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7E4" w14:textId="1D00D81E" w:rsidR="006A55D0" w:rsidRPr="00495AF0" w:rsidRDefault="00205B8D" w:rsidP="006A55D0">
      <w:pPr>
        <w:rPr>
          <w:rFonts w:ascii="Times New Roman" w:eastAsia="Times New Roman" w:hAnsi="Times New Roman" w:cs="Times New Roman"/>
          <w:noProof/>
          <w:color w:val="000000"/>
        </w:rPr>
      </w:pPr>
      <w:r>
        <w:rPr>
          <w:noProof/>
          <w:lang w:val="en-US"/>
        </w:rPr>
        <w:t>Algotester:</w:t>
      </w:r>
      <w:r>
        <w:rPr>
          <w:noProof/>
          <w:lang w:val="en-US"/>
        </w:rPr>
        <w:br/>
      </w:r>
      <w:r w:rsidR="00C93BBC" w:rsidRPr="00295C7A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61F31F5" wp14:editId="45CC50E2">
            <wp:extent cx="3606800" cy="22541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371" cy="22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97" w14:textId="0FC826CD" w:rsidR="00606207" w:rsidRDefault="009D7E54" w:rsidP="006A55D0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1F5B5C4" w14:textId="77777777" w:rsidR="00BD0EAA" w:rsidRDefault="009D7E54" w:rsidP="00BD0EA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0AD1" w:rsidRPr="00F36B7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55A5C41E" w14:textId="5CC405E6" w:rsidR="00BD0EAA" w:rsidRDefault="00BD0EA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ED1450" wp14:editId="7A33994B">
            <wp:extent cx="6556525" cy="326967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656" cy="32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9F6C" w14:textId="1D247CCF" w:rsidR="006B5EB1" w:rsidRPr="009D7BA1" w:rsidRDefault="009D7BA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Спочатку програма зчитує вхідні дані, далі знаходить шукані значення</w:t>
      </w:r>
      <w:r w:rsidR="00E118C1">
        <w:rPr>
          <w:rFonts w:ascii="Times New Roman" w:eastAsia="Times New Roman" w:hAnsi="Times New Roman" w:cs="Times New Roman"/>
          <w:sz w:val="24"/>
          <w:szCs w:val="24"/>
        </w:rPr>
        <w:t xml:space="preserve"> прибутку та загальної суми на рахунку після повернення вкладень, використовуючи формулу складних відсотків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. Далі програма виводить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форматова</w:t>
      </w:r>
      <w:r w:rsidR="0038124D">
        <w:rPr>
          <w:rFonts w:ascii="Times New Roman" w:eastAsia="Times New Roman" w:hAnsi="Times New Roman" w:cs="Times New Roman"/>
          <w:sz w:val="24"/>
          <w:szCs w:val="24"/>
        </w:rPr>
        <w:t>н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3D12D2">
        <w:rPr>
          <w:rFonts w:ascii="Times New Roman" w:eastAsia="Times New Roman" w:hAnsi="Times New Roman" w:cs="Times New Roman"/>
          <w:sz w:val="24"/>
          <w:szCs w:val="24"/>
        </w:rPr>
        <w:t xml:space="preserve">шукані значення </w:t>
      </w:r>
      <w:r w:rsidR="000427FA">
        <w:rPr>
          <w:rFonts w:ascii="Times New Roman" w:eastAsia="Times New Roman" w:hAnsi="Times New Roman" w:cs="Times New Roman"/>
          <w:sz w:val="24"/>
          <w:szCs w:val="24"/>
        </w:rPr>
        <w:t>користувачу в консоль.</w:t>
      </w:r>
    </w:p>
    <w:p w14:paraId="79C5D94E" w14:textId="394FC140" w:rsidR="00F70C6F" w:rsidRDefault="009D7E54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3C1D11F3" w14:textId="32BF8E60" w:rsidR="007B755A" w:rsidRDefault="007B755A" w:rsidP="007B755A">
      <w:pPr>
        <w:rPr>
          <w:rFonts w:ascii="Times New Roman" w:eastAsia="Times New Roman" w:hAnsi="Times New Roman" w:cs="Times New Roman"/>
          <w:sz w:val="24"/>
          <w:szCs w:val="24"/>
        </w:rPr>
      </w:pPr>
      <w:r w:rsidRPr="00F36B7C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61F982D5" w14:textId="310185F1" w:rsidR="007B755A" w:rsidRDefault="0068264E">
      <w:pPr>
        <w:rPr>
          <w:noProof/>
        </w:rPr>
      </w:pPr>
      <w:r>
        <w:rPr>
          <w:noProof/>
        </w:rPr>
        <w:softHyphen/>
      </w:r>
      <w:r>
        <w:rPr>
          <w:noProof/>
        </w:rPr>
        <w:drawing>
          <wp:inline distT="0" distB="0" distL="0" distR="0" wp14:anchorId="019739D3" wp14:editId="5D38BEAE">
            <wp:extent cx="2898867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80" cy="492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8003C" w14:textId="28D7CDB5" w:rsidR="000427FA" w:rsidRPr="00471593" w:rsidRDefault="000427FA">
      <w:pPr>
        <w:rPr>
          <w:rFonts w:ascii="Times New Roman" w:eastAsia="Times New Roman" w:hAnsi="Times New Roman" w:cs="Times New Roman"/>
          <w:sz w:val="24"/>
          <w:szCs w:val="24"/>
        </w:rPr>
      </w:pPr>
      <w:r w:rsidRPr="00471593">
        <w:rPr>
          <w:rFonts w:ascii="Times New Roman" w:eastAsia="Times New Roman" w:hAnsi="Times New Roman" w:cs="Times New Roman"/>
          <w:sz w:val="24"/>
          <w:szCs w:val="24"/>
        </w:rPr>
        <w:t>Спочатку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програма зчитує вхідні дані, а саме: кількість партій та кількість голосів за кожну партію. Далі програма знаходить на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йбільший спільний дільник</w:t>
      </w:r>
      <w:r w:rsidR="00471593">
        <w:rPr>
          <w:rFonts w:ascii="Times New Roman" w:eastAsia="Times New Roman" w:hAnsi="Times New Roman" w:cs="Times New Roman"/>
          <w:sz w:val="24"/>
          <w:szCs w:val="24"/>
        </w:rPr>
        <w:t xml:space="preserve"> цих значень, використовуючи відповідну функцію. 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>Сума всіх голосів ділиться на отриман</w:t>
      </w:r>
      <w:r w:rsidR="003E3A61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НС</w:t>
      </w:r>
      <w:r w:rsidR="001C5A05">
        <w:rPr>
          <w:rFonts w:ascii="Times New Roman" w:eastAsia="Times New Roman" w:hAnsi="Times New Roman" w:cs="Times New Roman"/>
          <w:sz w:val="24"/>
          <w:szCs w:val="24"/>
        </w:rPr>
        <w:t>Д</w:t>
      </w:r>
      <w:r w:rsidR="009E4634">
        <w:rPr>
          <w:rFonts w:ascii="Times New Roman" w:eastAsia="Times New Roman" w:hAnsi="Times New Roman" w:cs="Times New Roman"/>
          <w:sz w:val="24"/>
          <w:szCs w:val="24"/>
        </w:rPr>
        <w:t xml:space="preserve"> та подається</w:t>
      </w:r>
      <w:r w:rsidR="0024157D">
        <w:rPr>
          <w:rFonts w:ascii="Times New Roman" w:eastAsia="Times New Roman" w:hAnsi="Times New Roman" w:cs="Times New Roman"/>
          <w:sz w:val="24"/>
          <w:szCs w:val="24"/>
        </w:rPr>
        <w:t xml:space="preserve"> як вивід у консоль.</w:t>
      </w:r>
    </w:p>
    <w:p w14:paraId="635013D3" w14:textId="6F7DB485" w:rsidR="00F70C6F" w:rsidRDefault="0068264E" w:rsidP="00F70C6F">
      <w:pPr>
        <w:rPr>
          <w:rFonts w:ascii="Times New Roman" w:eastAsia="Times New Roman" w:hAnsi="Times New Roman" w:cs="Times New Roman"/>
          <w:sz w:val="24"/>
          <w:szCs w:val="24"/>
        </w:rPr>
      </w:pPr>
      <w:r w:rsidRPr="00D40A60">
        <w:rPr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пул-запиті GitHub</w:t>
      </w:r>
      <w:r w:rsidR="006266B1" w:rsidRPr="00D40A60">
        <w:rPr>
          <w:rFonts w:ascii="Times New Roman" w:eastAsia="Times New Roman" w:hAnsi="Times New Roman" w:cs="Times New Roman"/>
          <w:sz w:val="24"/>
          <w:szCs w:val="24"/>
        </w:rPr>
        <w:t>.</w:t>
      </w:r>
      <w:r w:rsidR="00F70C6F">
        <w:rPr>
          <w:rFonts w:ascii="Times New Roman" w:eastAsia="Times New Roman" w:hAnsi="Times New Roman" w:cs="Times New Roman"/>
          <w:sz w:val="24"/>
          <w:szCs w:val="24"/>
        </w:rPr>
        <w:br/>
      </w:r>
      <w:r w:rsidR="00F70C6F" w:rsidRPr="00F70C6F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https://github.com/artificial-intelligence-department/ai_programming_playground/pull/30</w:t>
      </w:r>
    </w:p>
    <w:p w14:paraId="558F999C" w14:textId="195815FC" w:rsidR="00606207" w:rsidRDefault="009D7E54" w:rsidP="00F70C6F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58F99A0" w14:textId="7AEBD40D" w:rsidR="00606207" w:rsidRPr="00437F31" w:rsidRDefault="009D7E54" w:rsidP="002662F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E40B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437F3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C24DD6" w14:textId="5A114951" w:rsidR="002662F9" w:rsidRPr="002662F9" w:rsidRDefault="00437F31" w:rsidP="002662F9">
      <w:pPr>
        <w:rPr>
          <w:rFonts w:ascii="Times New Roman" w:eastAsia="Times New Roman" w:hAnsi="Times New Roman" w:cs="Times New Roman"/>
          <w:sz w:val="24"/>
          <w:szCs w:val="24"/>
        </w:rPr>
      </w:pPr>
      <w:r w:rsidRPr="00437F3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368543" wp14:editId="32DFAAFA">
            <wp:extent cx="6300470" cy="92329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9A2" w14:textId="58547F1E" w:rsidR="00606207" w:rsidRDefault="009D7E54" w:rsidP="00BF16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0EC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F16E0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39F85498" w14:textId="77777777" w:rsidR="006D5753" w:rsidRPr="00BF16E0" w:rsidRDefault="006D5753" w:rsidP="006D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674214" w14:textId="226E88A1" w:rsidR="0015392E" w:rsidRDefault="0015392E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</w:p>
    <w:p w14:paraId="36F80839" w14:textId="7BA1791E" w:rsidR="004A6176" w:rsidRDefault="004A6176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A617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06569" wp14:editId="162F748B">
            <wp:extent cx="5189670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02" w14:textId="2E9026B7" w:rsidR="0015392E" w:rsidRDefault="00DB4E2F" w:rsidP="0015392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B4E2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A0DE0" wp14:editId="351389E9">
            <wp:extent cx="6300470" cy="528955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B338" w14:textId="44726ED0" w:rsidR="0015392E" w:rsidRDefault="0015392E" w:rsidP="001539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409AB">
        <w:rPr>
          <w:rFonts w:ascii="Times New Roman" w:eastAsia="Times New Roman" w:hAnsi="Times New Roman" w:cs="Times New Roman"/>
          <w:color w:val="000000"/>
          <w:sz w:val="24"/>
          <w:szCs w:val="24"/>
        </w:rPr>
        <w:t>1 день.</w:t>
      </w:r>
    </w:p>
    <w:p w14:paraId="4CAA3E51" w14:textId="77777777" w:rsidR="00C409AB" w:rsidRPr="00C409AB" w:rsidRDefault="00C409AB" w:rsidP="00C409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F99A3" w14:textId="77777777" w:rsidR="00606207" w:rsidRDefault="009D7E54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58F99A6" w14:textId="614472CD" w:rsidR="00606207" w:rsidRPr="001C5A05" w:rsidRDefault="000168D2" w:rsidP="00BF45A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 час роботи над 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 xml:space="preserve">цим розділом я ознайомився із 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>засобами</w:t>
      </w:r>
      <w:r w:rsidR="005C04E9">
        <w:rPr>
          <w:rFonts w:ascii="Times New Roman" w:eastAsia="Times New Roman" w:hAnsi="Times New Roman" w:cs="Times New Roman"/>
          <w:sz w:val="24"/>
          <w:szCs w:val="24"/>
        </w:rPr>
        <w:t>:</w:t>
      </w:r>
      <w:r w:rsidR="006C7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488" w:rsidRPr="001C5A05">
        <w:rPr>
          <w:rFonts w:ascii="Times New Roman" w:eastAsia="Times New Roman" w:hAnsi="Times New Roman" w:cs="Times New Roman"/>
          <w:sz w:val="24"/>
          <w:szCs w:val="24"/>
        </w:rPr>
        <w:t>Package Managers OS, Console Commands  в Linux, Visual Studio Code, дебагером, Algotester, Git та команди, GitHub, Trello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Окрім цього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>,</w:t>
      </w:r>
      <w:r w:rsidR="00A2502C" w:rsidRPr="001C5A05">
        <w:rPr>
          <w:rFonts w:ascii="Times New Roman" w:eastAsia="Times New Roman" w:hAnsi="Times New Roman" w:cs="Times New Roman"/>
          <w:sz w:val="24"/>
          <w:szCs w:val="24"/>
        </w:rPr>
        <w:t xml:space="preserve"> я закріпив </w:t>
      </w:r>
      <w:r w:rsidR="00BF45A6" w:rsidRPr="001C5A05">
        <w:rPr>
          <w:rFonts w:ascii="Times New Roman" w:eastAsia="Times New Roman" w:hAnsi="Times New Roman" w:cs="Times New Roman"/>
          <w:sz w:val="24"/>
          <w:szCs w:val="24"/>
        </w:rPr>
        <w:t xml:space="preserve">отриманні знання </w:t>
      </w:r>
      <w:r w:rsidR="00243A05" w:rsidRPr="001C5A05">
        <w:rPr>
          <w:rFonts w:ascii="Times New Roman" w:eastAsia="Times New Roman" w:hAnsi="Times New Roman" w:cs="Times New Roman"/>
          <w:sz w:val="24"/>
          <w:szCs w:val="24"/>
        </w:rPr>
        <w:t>склавши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 xml:space="preserve"> дві </w:t>
      </w:r>
      <w:r w:rsidR="00E70B67" w:rsidRPr="001C5A05">
        <w:rPr>
          <w:rFonts w:ascii="Times New Roman" w:eastAsia="Times New Roman" w:hAnsi="Times New Roman" w:cs="Times New Roman"/>
          <w:sz w:val="24"/>
          <w:szCs w:val="24"/>
        </w:rPr>
        <w:t xml:space="preserve">консольні </w:t>
      </w:r>
      <w:r w:rsidR="002663E5" w:rsidRPr="001C5A05">
        <w:rPr>
          <w:rFonts w:ascii="Times New Roman" w:eastAsia="Times New Roman" w:hAnsi="Times New Roman" w:cs="Times New Roman"/>
          <w:sz w:val="24"/>
          <w:szCs w:val="24"/>
        </w:rPr>
        <w:t>прогами</w:t>
      </w:r>
      <w:r w:rsidR="006353E6">
        <w:rPr>
          <w:rFonts w:ascii="Times New Roman" w:eastAsia="Times New Roman" w:hAnsi="Times New Roman" w:cs="Times New Roman"/>
          <w:sz w:val="24"/>
          <w:szCs w:val="24"/>
        </w:rPr>
        <w:t>, а також удосконалив свої вміння з роботи в команді, провівши 4 зустрічі для обговорення умов поставлених завдань та труднощів, з якими могли зустрічатись учасники команди.</w:t>
      </w:r>
    </w:p>
    <w:sectPr w:rsidR="00606207" w:rsidRPr="001C5A05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0643D" w14:textId="77777777" w:rsidR="007D0C3B" w:rsidRDefault="007D0C3B">
      <w:pPr>
        <w:spacing w:after="0" w:line="240" w:lineRule="auto"/>
      </w:pPr>
      <w:r>
        <w:separator/>
      </w:r>
    </w:p>
  </w:endnote>
  <w:endnote w:type="continuationSeparator" w:id="0">
    <w:p w14:paraId="5C040439" w14:textId="77777777" w:rsidR="007D0C3B" w:rsidRDefault="007D0C3B">
      <w:pPr>
        <w:spacing w:after="0" w:line="240" w:lineRule="auto"/>
      </w:pPr>
      <w:r>
        <w:continuationSeparator/>
      </w:r>
    </w:p>
  </w:endnote>
  <w:endnote w:type="continuationNotice" w:id="1">
    <w:p w14:paraId="524D13D9" w14:textId="77777777" w:rsidR="007D0C3B" w:rsidRDefault="007D0C3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9" w14:textId="5127C6B6" w:rsidR="00606207" w:rsidRDefault="009D7E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B5A4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58F99AA" w14:textId="77777777" w:rsidR="00606207" w:rsidRDefault="006062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F99AB" w14:textId="77777777" w:rsidR="00606207" w:rsidRDefault="009D7E5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A9344" w14:textId="77777777" w:rsidR="007D0C3B" w:rsidRDefault="007D0C3B">
      <w:pPr>
        <w:spacing w:after="0" w:line="240" w:lineRule="auto"/>
      </w:pPr>
      <w:r>
        <w:separator/>
      </w:r>
    </w:p>
  </w:footnote>
  <w:footnote w:type="continuationSeparator" w:id="0">
    <w:p w14:paraId="49F2C3E4" w14:textId="77777777" w:rsidR="007D0C3B" w:rsidRDefault="007D0C3B">
      <w:pPr>
        <w:spacing w:after="0" w:line="240" w:lineRule="auto"/>
      </w:pPr>
      <w:r>
        <w:continuationSeparator/>
      </w:r>
    </w:p>
  </w:footnote>
  <w:footnote w:type="continuationNotice" w:id="1">
    <w:p w14:paraId="3D312E9D" w14:textId="77777777" w:rsidR="007D0C3B" w:rsidRDefault="007D0C3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79C9"/>
    <w:multiLevelType w:val="multilevel"/>
    <w:tmpl w:val="E70A2E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89F7585"/>
    <w:multiLevelType w:val="multilevel"/>
    <w:tmpl w:val="8CD07BD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81C7418"/>
    <w:multiLevelType w:val="multilevel"/>
    <w:tmpl w:val="F9586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D543BA2"/>
    <w:multiLevelType w:val="multilevel"/>
    <w:tmpl w:val="DF126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207"/>
    <w:rsid w:val="00011223"/>
    <w:rsid w:val="000168D2"/>
    <w:rsid w:val="000427FA"/>
    <w:rsid w:val="000538A1"/>
    <w:rsid w:val="000904D0"/>
    <w:rsid w:val="000B02B9"/>
    <w:rsid w:val="000C217C"/>
    <w:rsid w:val="000D6016"/>
    <w:rsid w:val="000E3ABF"/>
    <w:rsid w:val="0013207A"/>
    <w:rsid w:val="0015392E"/>
    <w:rsid w:val="00184C3F"/>
    <w:rsid w:val="00193F3C"/>
    <w:rsid w:val="001B5A4C"/>
    <w:rsid w:val="001C5A05"/>
    <w:rsid w:val="001E4263"/>
    <w:rsid w:val="001E720A"/>
    <w:rsid w:val="001F0E8D"/>
    <w:rsid w:val="00200351"/>
    <w:rsid w:val="00205B8D"/>
    <w:rsid w:val="00210299"/>
    <w:rsid w:val="00216F1F"/>
    <w:rsid w:val="0024157D"/>
    <w:rsid w:val="00243A05"/>
    <w:rsid w:val="002526CE"/>
    <w:rsid w:val="0026216F"/>
    <w:rsid w:val="00264192"/>
    <w:rsid w:val="002662F9"/>
    <w:rsid w:val="002663E5"/>
    <w:rsid w:val="00295C7A"/>
    <w:rsid w:val="002A512E"/>
    <w:rsid w:val="002B31C0"/>
    <w:rsid w:val="002B6EE2"/>
    <w:rsid w:val="002C7BAB"/>
    <w:rsid w:val="0031252A"/>
    <w:rsid w:val="00322ACF"/>
    <w:rsid w:val="0033048D"/>
    <w:rsid w:val="0038124D"/>
    <w:rsid w:val="00393FEC"/>
    <w:rsid w:val="003A4221"/>
    <w:rsid w:val="003A6C3C"/>
    <w:rsid w:val="003B3D98"/>
    <w:rsid w:val="003C033D"/>
    <w:rsid w:val="003D1150"/>
    <w:rsid w:val="003D12D2"/>
    <w:rsid w:val="003E27FD"/>
    <w:rsid w:val="003E3A61"/>
    <w:rsid w:val="003E522A"/>
    <w:rsid w:val="00437F31"/>
    <w:rsid w:val="00462021"/>
    <w:rsid w:val="00462E2B"/>
    <w:rsid w:val="00464634"/>
    <w:rsid w:val="004677D6"/>
    <w:rsid w:val="00471593"/>
    <w:rsid w:val="00495AF0"/>
    <w:rsid w:val="00496C71"/>
    <w:rsid w:val="004A309C"/>
    <w:rsid w:val="004A6176"/>
    <w:rsid w:val="004C3134"/>
    <w:rsid w:val="004D2027"/>
    <w:rsid w:val="004E38A1"/>
    <w:rsid w:val="00513986"/>
    <w:rsid w:val="00514876"/>
    <w:rsid w:val="005221AC"/>
    <w:rsid w:val="00573824"/>
    <w:rsid w:val="0057485E"/>
    <w:rsid w:val="005804CD"/>
    <w:rsid w:val="00593743"/>
    <w:rsid w:val="005A0DEB"/>
    <w:rsid w:val="005C04E9"/>
    <w:rsid w:val="005C7FD0"/>
    <w:rsid w:val="005D148C"/>
    <w:rsid w:val="005D529B"/>
    <w:rsid w:val="00606207"/>
    <w:rsid w:val="00606FAE"/>
    <w:rsid w:val="006266B1"/>
    <w:rsid w:val="006353E6"/>
    <w:rsid w:val="00652EB2"/>
    <w:rsid w:val="00656DEB"/>
    <w:rsid w:val="0068264E"/>
    <w:rsid w:val="00696C52"/>
    <w:rsid w:val="006A55D0"/>
    <w:rsid w:val="006A6C7E"/>
    <w:rsid w:val="006B5EB1"/>
    <w:rsid w:val="006C7488"/>
    <w:rsid w:val="006D5753"/>
    <w:rsid w:val="006E1FEA"/>
    <w:rsid w:val="006F6ED8"/>
    <w:rsid w:val="00760ECA"/>
    <w:rsid w:val="00764A33"/>
    <w:rsid w:val="00777C74"/>
    <w:rsid w:val="00796366"/>
    <w:rsid w:val="007A16C3"/>
    <w:rsid w:val="007A56C6"/>
    <w:rsid w:val="007B755A"/>
    <w:rsid w:val="007C5A53"/>
    <w:rsid w:val="007D0C3B"/>
    <w:rsid w:val="00800AD1"/>
    <w:rsid w:val="00845F4D"/>
    <w:rsid w:val="008505F8"/>
    <w:rsid w:val="00853077"/>
    <w:rsid w:val="00873DD2"/>
    <w:rsid w:val="00884BD6"/>
    <w:rsid w:val="00897A0B"/>
    <w:rsid w:val="008C4C27"/>
    <w:rsid w:val="008E40B0"/>
    <w:rsid w:val="008F1C2F"/>
    <w:rsid w:val="008F3291"/>
    <w:rsid w:val="00905565"/>
    <w:rsid w:val="00912D5B"/>
    <w:rsid w:val="0091441A"/>
    <w:rsid w:val="0095040C"/>
    <w:rsid w:val="00960475"/>
    <w:rsid w:val="009760E5"/>
    <w:rsid w:val="009B75C8"/>
    <w:rsid w:val="009D7BA1"/>
    <w:rsid w:val="009D7E54"/>
    <w:rsid w:val="009E4634"/>
    <w:rsid w:val="009F3DC3"/>
    <w:rsid w:val="00A01B1E"/>
    <w:rsid w:val="00A2502C"/>
    <w:rsid w:val="00A31155"/>
    <w:rsid w:val="00A662F7"/>
    <w:rsid w:val="00A765F0"/>
    <w:rsid w:val="00A7773A"/>
    <w:rsid w:val="00A817CA"/>
    <w:rsid w:val="00A85731"/>
    <w:rsid w:val="00A86A9A"/>
    <w:rsid w:val="00AA6FE0"/>
    <w:rsid w:val="00AA7F7A"/>
    <w:rsid w:val="00AE4A58"/>
    <w:rsid w:val="00AF649F"/>
    <w:rsid w:val="00B008A9"/>
    <w:rsid w:val="00B12924"/>
    <w:rsid w:val="00B225B0"/>
    <w:rsid w:val="00B27889"/>
    <w:rsid w:val="00B32D11"/>
    <w:rsid w:val="00B40EE5"/>
    <w:rsid w:val="00B8290D"/>
    <w:rsid w:val="00BA07B6"/>
    <w:rsid w:val="00BA5960"/>
    <w:rsid w:val="00BB753D"/>
    <w:rsid w:val="00BC793C"/>
    <w:rsid w:val="00BD0EAA"/>
    <w:rsid w:val="00BF16E0"/>
    <w:rsid w:val="00BF45A6"/>
    <w:rsid w:val="00BF7E55"/>
    <w:rsid w:val="00C11FDF"/>
    <w:rsid w:val="00C17353"/>
    <w:rsid w:val="00C409AB"/>
    <w:rsid w:val="00C41BD2"/>
    <w:rsid w:val="00C65332"/>
    <w:rsid w:val="00C77C08"/>
    <w:rsid w:val="00C81DB3"/>
    <w:rsid w:val="00C93BBC"/>
    <w:rsid w:val="00CB75A2"/>
    <w:rsid w:val="00CC2449"/>
    <w:rsid w:val="00CD118F"/>
    <w:rsid w:val="00D02401"/>
    <w:rsid w:val="00D40A60"/>
    <w:rsid w:val="00D44DDA"/>
    <w:rsid w:val="00D70D7F"/>
    <w:rsid w:val="00D938F6"/>
    <w:rsid w:val="00D9647F"/>
    <w:rsid w:val="00DB4E2F"/>
    <w:rsid w:val="00DD57CB"/>
    <w:rsid w:val="00E03D98"/>
    <w:rsid w:val="00E117AF"/>
    <w:rsid w:val="00E118C1"/>
    <w:rsid w:val="00E20773"/>
    <w:rsid w:val="00E20CEC"/>
    <w:rsid w:val="00E25466"/>
    <w:rsid w:val="00E70B67"/>
    <w:rsid w:val="00E87B70"/>
    <w:rsid w:val="00E951B5"/>
    <w:rsid w:val="00EA321C"/>
    <w:rsid w:val="00EB3483"/>
    <w:rsid w:val="00F03065"/>
    <w:rsid w:val="00F211F0"/>
    <w:rsid w:val="00F344E6"/>
    <w:rsid w:val="00F36B7C"/>
    <w:rsid w:val="00F400C4"/>
    <w:rsid w:val="00F40B4A"/>
    <w:rsid w:val="00F60655"/>
    <w:rsid w:val="00F70C6F"/>
    <w:rsid w:val="00F94372"/>
    <w:rsid w:val="00F950C1"/>
    <w:rsid w:val="00FA49EB"/>
    <w:rsid w:val="00FD0FD0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9923"/>
  <w15:docId w15:val="{763460C4-7270-4291-A9F2-CC7C69F9E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065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B0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21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21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programiz.com/article/flowchart-programm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11</Pages>
  <Words>4726</Words>
  <Characters>2695</Characters>
  <Application>Microsoft Office Word</Application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187</cp:revision>
  <dcterms:created xsi:type="dcterms:W3CDTF">2021-09-13T13:52:00Z</dcterms:created>
  <dcterms:modified xsi:type="dcterms:W3CDTF">2023-10-27T17:43:00Z</dcterms:modified>
</cp:coreProperties>
</file>