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6" w14:textId="77777777" w:rsidR="00606207" w:rsidRDefault="009D7E5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58F99A7" wp14:editId="558F99A8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F9927" w14:textId="77777777" w:rsidR="00606207" w:rsidRDefault="00606207">
      <w:pPr>
        <w:ind w:right="560"/>
        <w:rPr>
          <w:rFonts w:ascii="Times New Roman" w:eastAsia="Times New Roman" w:hAnsi="Times New Roman" w:cs="Times New Roman"/>
        </w:rPr>
      </w:pPr>
    </w:p>
    <w:p w14:paraId="558F9928" w14:textId="77777777" w:rsidR="00606207" w:rsidRDefault="00606207">
      <w:pPr>
        <w:ind w:right="140"/>
        <w:rPr>
          <w:rFonts w:ascii="Times New Roman" w:eastAsia="Times New Roman" w:hAnsi="Times New Roman" w:cs="Times New Roman"/>
        </w:rPr>
      </w:pPr>
    </w:p>
    <w:p w14:paraId="558F9929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A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B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C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D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77777777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1C5A05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</w:t>
      </w:r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дебагером, </w:t>
      </w:r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Algotester,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Git та команди, GitHub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Trello, FlowCharts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r w:rsidR="000B02B9" w:rsidRPr="00884BD6">
        <w:rPr>
          <w:color w:val="000000"/>
        </w:rPr>
        <w:t>Package Managers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 Managers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Package Managers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MinGW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200351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 Console Commands</w:t>
      </w:r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897A0B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200351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дебагером.</w:t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E20773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897A0B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сконфігурував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897A0B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91441A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, що дає змогу команді керувати різноманітними проєктами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897A0B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897A0B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7D0C3B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</w:t>
        </w:r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t</w:t>
        </w:r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897A0B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897A0B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AF649F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>истемою Алготестер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C93BBC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93B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C93BBC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F93" w14:textId="77777777" w:rsidR="00845F4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точності обчи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лень.</w:t>
      </w:r>
    </w:p>
    <w:p w14:paraId="558F9987" w14:textId="56E100B6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0D22007" w14:textId="3823748D" w:rsidR="00C93BBC" w:rsidRDefault="00C93BBC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long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9C2A6F4" w14:textId="2C8564ED" w:rsidR="005D529B" w:rsidRDefault="00200351">
      <w:pPr>
        <w:pStyle w:val="Heading2"/>
        <w:rPr>
          <w:noProof/>
          <w:lang w:val="en-US"/>
        </w:rPr>
      </w:pP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351">
        <w:rPr>
          <w:rFonts w:ascii="Times New Roman" w:eastAsia="Times New Roman" w:hAnsi="Times New Roman" w:cs="Times New Roman"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B">
        <w:rPr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0B">
        <w:rPr>
          <w:noProof/>
          <w:lang w:val="en-US"/>
        </w:rPr>
        <w:t xml:space="preserve"> </w:t>
      </w:r>
      <w:r w:rsidR="00897A0B">
        <w:rPr>
          <w:noProof/>
          <w:lang w:val="en-US"/>
        </w:rPr>
        <w:softHyphen/>
      </w:r>
      <w:r w:rsidR="00897A0B">
        <w:rPr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47E4" w14:textId="4A47BB04" w:rsidR="006A55D0" w:rsidRDefault="00897A0B" w:rsidP="006A55D0">
      <w:pPr>
        <w:rPr>
          <w:rFonts w:ascii="Times New Roman" w:eastAsia="Times New Roman" w:hAnsi="Times New Roman" w:cs="Times New Roman"/>
          <w:noProof/>
          <w:color w:val="000000"/>
        </w:rPr>
      </w:pP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noProof/>
        </w:rPr>
        <w:t xml:space="preserve"> </w:t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306613F5">
            <wp:extent cx="4213860" cy="2501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2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A0B">
        <w:rPr>
          <w:rFonts w:ascii="Times New Roman" w:eastAsia="Times New Roman" w:hAnsi="Times New Roman" w:cs="Times New Roman"/>
          <w:noProof/>
          <w:color w:val="000000"/>
        </w:rPr>
        <w:t xml:space="preserve"> </w:t>
      </w:r>
      <w:r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t xml:space="preserve"> </w:t>
      </w:r>
      <w:r w:rsidR="006A55D0"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10F00AAB">
            <wp:extent cx="3111201" cy="1847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149" cy="18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BBC" w:rsidRPr="00C93BBC">
        <w:rPr>
          <w:rFonts w:ascii="Times New Roman" w:eastAsia="Times New Roman" w:hAnsi="Times New Roman" w:cs="Times New Roman"/>
          <w:noProof/>
          <w:color w:val="000000"/>
        </w:rPr>
        <w:t xml:space="preserve"> </w:t>
      </w:r>
      <w:r w:rsidR="00C93BBC"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97" w14:textId="0FC826CD" w:rsidR="00606207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CC405E6" w:rsidR="00BD0EAA" w:rsidRDefault="00BD0E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D1450" wp14:editId="7A33994B">
            <wp:extent cx="6556525" cy="326967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56" cy="32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1D247CCF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програма зчитує вхідні дані, далі знаходить шукані значення</w:t>
      </w:r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310185F1" w:rsidR="007B755A" w:rsidRDefault="0068264E">
      <w:pPr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drawing>
          <wp:inline distT="0" distB="0" distL="0" distR="0" wp14:anchorId="019739D3" wp14:editId="5D38BEAE">
            <wp:extent cx="2898867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80" cy="49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28D7CDB5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1C5A05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 дебагером, Algotester, Git та команди, GitHub, Trello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1C5A05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1C5A05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1C5A0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643D" w14:textId="77777777" w:rsidR="007D0C3B" w:rsidRDefault="007D0C3B">
      <w:pPr>
        <w:spacing w:after="0" w:line="240" w:lineRule="auto"/>
      </w:pPr>
      <w:r>
        <w:separator/>
      </w:r>
    </w:p>
  </w:endnote>
  <w:endnote w:type="continuationSeparator" w:id="0">
    <w:p w14:paraId="5C040439" w14:textId="77777777" w:rsidR="007D0C3B" w:rsidRDefault="007D0C3B">
      <w:pPr>
        <w:spacing w:after="0" w:line="240" w:lineRule="auto"/>
      </w:pPr>
      <w:r>
        <w:continuationSeparator/>
      </w:r>
    </w:p>
  </w:endnote>
  <w:endnote w:type="continuationNotice" w:id="1">
    <w:p w14:paraId="524D13D9" w14:textId="77777777" w:rsidR="007D0C3B" w:rsidRDefault="007D0C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9344" w14:textId="77777777" w:rsidR="007D0C3B" w:rsidRDefault="007D0C3B">
      <w:pPr>
        <w:spacing w:after="0" w:line="240" w:lineRule="auto"/>
      </w:pPr>
      <w:r>
        <w:separator/>
      </w:r>
    </w:p>
  </w:footnote>
  <w:footnote w:type="continuationSeparator" w:id="0">
    <w:p w14:paraId="49F2C3E4" w14:textId="77777777" w:rsidR="007D0C3B" w:rsidRDefault="007D0C3B">
      <w:pPr>
        <w:spacing w:after="0" w:line="240" w:lineRule="auto"/>
      </w:pPr>
      <w:r>
        <w:continuationSeparator/>
      </w:r>
    </w:p>
  </w:footnote>
  <w:footnote w:type="continuationNotice" w:id="1">
    <w:p w14:paraId="3D312E9D" w14:textId="77777777" w:rsidR="007D0C3B" w:rsidRDefault="007D0C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E3ABF"/>
    <w:rsid w:val="0013207A"/>
    <w:rsid w:val="0015392E"/>
    <w:rsid w:val="00184C3F"/>
    <w:rsid w:val="00193F3C"/>
    <w:rsid w:val="001B5A4C"/>
    <w:rsid w:val="001C5A05"/>
    <w:rsid w:val="001E720A"/>
    <w:rsid w:val="001F0E8D"/>
    <w:rsid w:val="00200351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1593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353E6"/>
    <w:rsid w:val="00652EB2"/>
    <w:rsid w:val="00656DEB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7C74"/>
    <w:rsid w:val="00796366"/>
    <w:rsid w:val="007A16C3"/>
    <w:rsid w:val="007A56C6"/>
    <w:rsid w:val="007B755A"/>
    <w:rsid w:val="007C5A53"/>
    <w:rsid w:val="007D0C3B"/>
    <w:rsid w:val="00800AD1"/>
    <w:rsid w:val="00845F4D"/>
    <w:rsid w:val="008505F8"/>
    <w:rsid w:val="00853077"/>
    <w:rsid w:val="00873DD2"/>
    <w:rsid w:val="00884BD6"/>
    <w:rsid w:val="00897A0B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11FDF"/>
    <w:rsid w:val="00C17353"/>
    <w:rsid w:val="00C409AB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11</Pages>
  <Words>4666</Words>
  <Characters>2661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181</cp:revision>
  <dcterms:created xsi:type="dcterms:W3CDTF">2021-09-13T13:52:00Z</dcterms:created>
  <dcterms:modified xsi:type="dcterms:W3CDTF">2023-10-27T16:57:00Z</dcterms:modified>
</cp:coreProperties>
</file>