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7C2" w14:textId="77777777" w:rsidR="00BC13C3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5CF7C3" w14:textId="77777777" w:rsidR="00BC13C3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5CF7C4" w14:textId="77777777" w:rsidR="00BC13C3" w:rsidRDefault="009101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5CF7C5" w14:textId="77777777" w:rsidR="00BC13C3" w:rsidRDefault="00910112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15CF846" wp14:editId="315CF847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5CF7C6" w14:textId="77777777" w:rsidR="00BC13C3" w:rsidRDefault="00BC13C3">
      <w:pPr>
        <w:ind w:right="560"/>
        <w:rPr>
          <w:rFonts w:ascii="Times New Roman" w:eastAsia="Times New Roman" w:hAnsi="Times New Roman" w:cs="Times New Roman"/>
        </w:rPr>
      </w:pPr>
    </w:p>
    <w:p w14:paraId="315CF7C7" w14:textId="77777777" w:rsidR="00BC13C3" w:rsidRDefault="00BC13C3">
      <w:pPr>
        <w:ind w:right="140"/>
        <w:rPr>
          <w:rFonts w:ascii="Times New Roman" w:eastAsia="Times New Roman" w:hAnsi="Times New Roman" w:cs="Times New Roman"/>
        </w:rPr>
      </w:pPr>
    </w:p>
    <w:p w14:paraId="315CF7C8" w14:textId="77777777" w:rsidR="00BC13C3" w:rsidRDefault="00BC13C3">
      <w:pPr>
        <w:rPr>
          <w:rFonts w:ascii="Times New Roman" w:eastAsia="Times New Roman" w:hAnsi="Times New Roman" w:cs="Times New Roman"/>
        </w:rPr>
      </w:pPr>
    </w:p>
    <w:p w14:paraId="315CF7C9" w14:textId="77777777" w:rsidR="00BC13C3" w:rsidRDefault="00BC13C3">
      <w:pPr>
        <w:rPr>
          <w:rFonts w:ascii="Times New Roman" w:eastAsia="Times New Roman" w:hAnsi="Times New Roman" w:cs="Times New Roman"/>
        </w:rPr>
      </w:pPr>
    </w:p>
    <w:p w14:paraId="315CF7CA" w14:textId="77777777" w:rsidR="00BC13C3" w:rsidRDefault="00BC13C3">
      <w:pPr>
        <w:rPr>
          <w:rFonts w:ascii="Times New Roman" w:eastAsia="Times New Roman" w:hAnsi="Times New Roman" w:cs="Times New Roman"/>
        </w:rPr>
      </w:pPr>
    </w:p>
    <w:p w14:paraId="315CF7CB" w14:textId="77777777" w:rsidR="00BC13C3" w:rsidRDefault="00BC13C3">
      <w:pPr>
        <w:rPr>
          <w:rFonts w:ascii="Times New Roman" w:eastAsia="Times New Roman" w:hAnsi="Times New Roman" w:cs="Times New Roman"/>
        </w:rPr>
      </w:pPr>
    </w:p>
    <w:p w14:paraId="315CF7CC" w14:textId="77777777" w:rsidR="00BC13C3" w:rsidRDefault="00BC13C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15CF7CD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15CF7CE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5CF7CF" w14:textId="16F118D7" w:rsidR="00BC13C3" w:rsidRPr="00A34CA8" w:rsidRDefault="0091011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0129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315CF7D0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5CF7D1" w14:textId="6771F288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91DB6" w:rsidRPr="00791DB6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 Константи, змінн</w:t>
      </w:r>
      <w:r w:rsidR="002559BC">
        <w:rPr>
          <w:rFonts w:ascii="Times New Roman" w:eastAsia="Times New Roman" w:hAnsi="Times New Roman" w:cs="Times New Roman"/>
          <w:sz w:val="28"/>
          <w:szCs w:val="28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5CF7D2" w14:textId="226BCC11" w:rsidR="00BC13C3" w:rsidRDefault="007E2C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ab/>
      </w:r>
    </w:p>
    <w:p w14:paraId="315CF7D3" w14:textId="77777777" w:rsidR="00BC13C3" w:rsidRDefault="00BC13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CF7D4" w14:textId="6F71417C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15CF7D5" w14:textId="04EFF630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315CF7D6" w14:textId="6A9D53DA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Роман</w:t>
      </w:r>
    </w:p>
    <w:p w14:paraId="315CF7D7" w14:textId="77777777" w:rsidR="00BC13C3" w:rsidRDefault="009101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5CF7D8" w14:textId="77777777" w:rsidR="00BC13C3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D4332E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D4332E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D4332E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D4332E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D4332E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2D4847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D4847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2D4847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2D4847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2D4847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2D4847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4A338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4B50C2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6074E3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2C3448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5B115F7" w14:textId="7AFE1DD5" w:rsidR="00D53250" w:rsidRPr="00A87E1C" w:rsidRDefault="00D53250" w:rsidP="00D532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P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циклів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D3780B" w14:textId="38724DFD" w:rsidR="00D53250" w:rsidRPr="00D53250" w:rsidRDefault="00D53250" w:rsidP="00D532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</w:t>
      </w:r>
      <w:r w:rsidR="000B25FD" w:rsidRPr="000B25FD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переход</w:t>
      </w:r>
      <w:r w:rsidR="000B25FD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Default="00BC13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6074E3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15CF7EA" w14:textId="4120E175" w:rsidR="00BC13C3" w:rsidRDefault="00A34CA8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A34CA8">
        <w:rPr>
          <w:rFonts w:ascii="Times New Roman" w:eastAsia="Times New Roman" w:hAnsi="Times New Roman" w:cs="Times New Roman"/>
          <w:sz w:val="24"/>
          <w:szCs w:val="24"/>
        </w:rPr>
        <w:t>https://www.geeksforgeeks.org/structure-of-cpp-program/</w:t>
      </w:r>
      <w:r w:rsidR="0091011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5CF7EB" w14:textId="4B35205F" w:rsidR="00BC13C3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FE236F" w14:textId="5D182F8B" w:rsidR="00A26DDC" w:rsidRPr="00A26DDC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C" w14:textId="132571C1" w:rsidR="00BC13C3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2C3448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148D78C9" w:rsidR="00BC13C3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138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  <w:r w:rsidR="0091011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76B5298" w14:textId="64B252F4" w:rsidR="00A26DDC" w:rsidRPr="00A26DDC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Ознайомився із принципами роботи 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65A2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цілочисельними</w:t>
      </w:r>
      <w:proofErr w:type="spellEnd"/>
      <w:r w:rsidR="001C6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ED052E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40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40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A26DDC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r w:rsidR="004E71CE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0B28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42C4895D" w14:textId="795A9047" w:rsidR="00294827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циклів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69419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6DE388" w14:textId="77777777" w:rsidR="00294827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1C6C898" w14:textId="4D04A000" w:rsidR="003E681F" w:rsidRDefault="003E681F" w:rsidP="00C51A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32C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https://www.programiz.com/cpp-programming/for-loop</w:t>
      </w:r>
    </w:p>
    <w:p w14:paraId="5D1EA657" w14:textId="4083A41D" w:rsidR="003E681F" w:rsidRDefault="003E681F" w:rsidP="00C51A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81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https://www.geeksforgeeks.org/g-fact-40-foreach-in-c-and-java/</w:t>
      </w:r>
    </w:p>
    <w:p w14:paraId="512CB031" w14:textId="77777777" w:rsidR="003E681F" w:rsidRDefault="003E681F" w:rsidP="003E68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EB3C126" w14:textId="01FAAA4A" w:rsidR="00294827" w:rsidRDefault="00C51AE6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омився із </w:t>
      </w:r>
      <w:r w:rsidR="00FD33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операторами 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r w:rsidR="00FD330F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for, while, do...while.</w:t>
      </w:r>
    </w:p>
    <w:p w14:paraId="21058FEB" w14:textId="6828565F" w:rsidR="00294827" w:rsidRDefault="00D532C3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дізнався про використання оператора циклу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="00BE776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6EFE4A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61E4781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209D048E" w14:textId="7F960CE8" w:rsidR="00294827" w:rsidRPr="000B25FD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0507E7EC" w14:textId="6E9E62DB" w:rsidR="000B25FD" w:rsidRDefault="000B25FD" w:rsidP="000B25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переход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590701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76375DB" w14:textId="77777777" w:rsidR="000B25FD" w:rsidRDefault="000B25FD" w:rsidP="000B25F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DAD15EC" w14:textId="007189E1" w:rsidR="000B25FD" w:rsidRDefault="00BF61E9" w:rsidP="00BF6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61E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https://www.w3schools.com/cpp/cpp_break.asp</w:t>
      </w:r>
    </w:p>
    <w:p w14:paraId="642EBD86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0299FC2" w14:textId="54070E3D" w:rsidR="000B25FD" w:rsidRDefault="00BF61E9" w:rsidP="000B25F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використанням операторів переходу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break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="00BB53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2D63546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C68F81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7E1EF773" w14:textId="53629A0E" w:rsidR="000B25FD" w:rsidRP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4D58E1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4D58E1">
        <w:rPr>
          <w:rFonts w:ascii="Times New Roman" w:eastAsia="Times New Roman" w:hAnsi="Times New Roman" w:cs="Times New Roman"/>
          <w:b/>
          <w:color w:val="auto"/>
        </w:rPr>
        <w:lastRenderedPageBreak/>
        <w:t>Виконання роботи:</w:t>
      </w:r>
    </w:p>
    <w:p w14:paraId="315CF815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4E2149" w:rsidRP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VNS Lab 1 - Task 1-</w:t>
      </w:r>
      <w:r w:rsidR="006C0DA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423175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423175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</w:t>
      </w:r>
      <w:proofErr w:type="spellStart"/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B8CA89E" w14:textId="77777777" w:rsidR="002916F4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27F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127F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107FA" w:rsidRP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VNS Lab 1 - Task 1-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15CF81B" w14:textId="68572D23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668A8">
        <w:rPr>
          <w:rFonts w:ascii="Times New Roman" w:eastAsia="Times New Roman" w:hAnsi="Times New Roman" w:cs="Times New Roman"/>
          <w:sz w:val="24"/>
          <w:szCs w:val="24"/>
        </w:rPr>
        <w:t>Обчислити 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заданих</w:t>
      </w:r>
      <w:r w:rsidRPr="008668A8">
        <w:rPr>
          <w:rFonts w:ascii="Times New Roman" w:eastAsia="Times New Roman" w:hAnsi="Times New Roman" w:cs="Times New Roman"/>
          <w:sz w:val="24"/>
          <w:szCs w:val="24"/>
        </w:rPr>
        <w:t xml:space="preserve"> 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51981D" w14:textId="77777777" w:rsidR="003C720B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75502" w:rsidRPr="00775502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75502" w:rsidRPr="0077550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75502" w:rsidRPr="0077550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1F" w14:textId="00211741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7C07AA">
        <w:rPr>
          <w:rFonts w:ascii="Times New Roman" w:eastAsia="Times New Roman" w:hAnsi="Times New Roman" w:cs="Times New Roman"/>
          <w:sz w:val="24"/>
          <w:szCs w:val="24"/>
        </w:rPr>
        <w:t xml:space="preserve">найти суму </w:t>
      </w:r>
      <w:r w:rsidR="00EE0966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7C07A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647548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47548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47548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48E37A67" w14:textId="1BA37CA5" w:rsidR="00172B08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E2429D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224F33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CA38E2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, з яких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47957D" w14:textId="72830F80" w:rsidR="00224F33" w:rsidRPr="00CA38E2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Коли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Якщо в якийсь момент об’єм куба у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у куба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Тобто якщо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3D76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авдання - сказати як </w:t>
      </w:r>
      <w:proofErr w:type="spellStart"/>
      <w:r w:rsidRPr="00CA38E2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15CF822" w14:textId="648CF6DF" w:rsidR="00BC13C3" w:rsidRPr="00E2429D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971ABD" w14:textId="4ED4CBE8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чисел 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- сторони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="00990BD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E560FF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Iснуючi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варiанти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5C70B00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WIN - якщо персонаж зможе поставити </w:t>
      </w:r>
      <w:proofErr w:type="spellStart"/>
      <w:r w:rsidRPr="00E2429D">
        <w:rPr>
          <w:rFonts w:ascii="Times New Roman" w:eastAsia="Times New Roman" w:hAnsi="Times New Roman" w:cs="Times New Roman"/>
          <w:sz w:val="24"/>
          <w:szCs w:val="24"/>
        </w:rPr>
        <w:t>усi</w:t>
      </w:r>
      <w:proofErr w:type="spellEnd"/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куби</w:t>
      </w:r>
      <w:r w:rsidR="00990BD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E242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E2429D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7E64E2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933431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9334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3431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33431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93343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3560922" w14:textId="6F4185F2" w:rsidR="00CC3210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76663A" w14:textId="77D6E88D" w:rsidR="007E64E2" w:rsidRPr="00EF1527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масив r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числа. Спочатку</w:t>
      </w:r>
      <w:r w:rsidR="0037161D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цi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3 числа.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цього перетворити цей масив у масив сум,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="0037161D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 w:rsidR="0037161D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− 1 (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видалення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), який буде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вiдображати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суми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сусiднiх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масиву.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Далi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64E2">
        <w:rPr>
          <w:rFonts w:ascii="Times New Roman" w:eastAsia="Times New Roman" w:hAnsi="Times New Roman" w:cs="Times New Roman"/>
          <w:sz w:val="24"/>
          <w:szCs w:val="24"/>
        </w:rPr>
        <w:t>необхiдно</w:t>
      </w:r>
      <w:proofErr w:type="spellEnd"/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вивести масив сум на екран.</w:t>
      </w:r>
    </w:p>
    <w:p w14:paraId="0206896D" w14:textId="79216487" w:rsidR="00D63061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30E0DA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30971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 першому рядку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другому рядку масив r, який складається з N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чисел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третьому рядку 3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числа, a, b, c,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треба видалити з масиву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81FAEB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8003D7" w14:textId="7C83C250" w:rsidR="00D63061" w:rsidRDefault="00D63061" w:rsidP="00D63061">
      <w:pPr>
        <w:spacing w:after="0" w:line="240" w:lineRule="auto"/>
        <w:ind w:left="720"/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чисел у </w:t>
      </w:r>
      <w:proofErr w:type="spellStart"/>
      <w:r w:rsidRPr="00D63061">
        <w:rPr>
          <w:rFonts w:ascii="Times New Roman" w:eastAsia="Times New Roman" w:hAnsi="Times New Roman" w:cs="Times New Roman"/>
          <w:sz w:val="24"/>
          <w:szCs w:val="24"/>
        </w:rPr>
        <w:t>масивi</w:t>
      </w:r>
      <w:proofErr w:type="spellEnd"/>
      <w:r w:rsidRPr="00D63061">
        <w:rPr>
          <w:rFonts w:ascii="Times New Roman" w:eastAsia="Times New Roman" w:hAnsi="Times New Roman" w:cs="Times New Roman"/>
          <w:sz w:val="24"/>
          <w:szCs w:val="24"/>
        </w:rPr>
        <w:t>, який буде виведено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наступному рядку M чисел - новий масив</w:t>
      </w:r>
      <w:r>
        <w:t>.</w:t>
      </w:r>
    </w:p>
    <w:p w14:paraId="73973664" w14:textId="77777777" w:rsidR="003B1B0C" w:rsidRPr="00D63061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1721AD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1721AD" w:rsidRPr="001721A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553ACDF9" w14:textId="77777777" w:rsidR="00D75E03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3EB8B1" w14:textId="19E1019C" w:rsidR="001721AD" w:rsidRPr="00EF1527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Pr="006E6667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0030D1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5B682EF" w14:textId="68E10F40" w:rsidR="000030D1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  <w:r w:rsidRPr="0086725E">
        <w:rPr>
          <w:rFonts w:ascii="Times New Roman" w:eastAsia="Times New Roman" w:hAnsi="Times New Roman" w:cs="Times New Roman"/>
        </w:rPr>
        <w:t>Запропонувати користувачеві ввести поточні погодні умови</w:t>
      </w:r>
      <w:r>
        <w:rPr>
          <w:rFonts w:ascii="Times New Roman" w:eastAsia="Times New Roman" w:hAnsi="Times New Roman" w:cs="Times New Roman"/>
        </w:rPr>
        <w:t xml:space="preserve"> із заданого списку</w:t>
      </w:r>
      <w:r w:rsidRPr="0086725E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  <w:r w:rsidR="00EB3895" w:rsidRPr="00EB3895">
        <w:rPr>
          <w:rFonts w:ascii="Times New Roman" w:eastAsia="Times New Roman" w:hAnsi="Times New Roman" w:cs="Times New Roman"/>
        </w:rPr>
        <w:t>Якщо користувач вводить будь-яку іншу умову, запропон</w:t>
      </w:r>
      <w:r w:rsidR="00EB3895">
        <w:rPr>
          <w:rFonts w:ascii="Times New Roman" w:eastAsia="Times New Roman" w:hAnsi="Times New Roman" w:cs="Times New Roman"/>
        </w:rPr>
        <w:t>увати</w:t>
      </w:r>
      <w:r w:rsidR="00EB3895" w:rsidRPr="00EB3895">
        <w:rPr>
          <w:rFonts w:ascii="Times New Roman" w:eastAsia="Times New Roman" w:hAnsi="Times New Roman" w:cs="Times New Roman"/>
        </w:rPr>
        <w:t xml:space="preserve"> йому ввести дійсну умову.</w:t>
      </w:r>
    </w:p>
    <w:p w14:paraId="490C136F" w14:textId="77777777" w:rsidR="003B1B0C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4A6E9E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761E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3B75AB" w:rsidRPr="004A6E9E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761E2" w:rsidRPr="006761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1E2" w:rsidRPr="006761E2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CCA052D" w14:textId="77777777" w:rsidR="00C84CD8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770C32" w14:textId="77777777" w:rsidR="00717FA4" w:rsidRPr="00717FA4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717FA4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717FA4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402CA5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717FA4">
        <w:t>Важливі деталі для врахування в імплементації програми</w:t>
      </w:r>
      <w:r w:rsidRPr="00F01E91">
        <w:rPr>
          <w:lang w:val="en-US"/>
        </w:rPr>
        <w:t>:</w:t>
      </w:r>
      <w:r w:rsidR="00717FA4" w:rsidRPr="00717FA4">
        <w:t xml:space="preserve"> </w:t>
      </w:r>
      <w:r w:rsidR="00717FA4" w:rsidRPr="00F01E91">
        <w:rPr>
          <w:lang w:val="en-US"/>
        </w:rPr>
        <w:br/>
      </w:r>
      <w:proofErr w:type="spellStart"/>
      <w:r w:rsidR="00717FA4" w:rsidRPr="00F01E91">
        <w:rPr>
          <w:lang w:val="en-US"/>
        </w:rPr>
        <w:t>Вхідні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дані</w:t>
      </w:r>
      <w:proofErr w:type="spellEnd"/>
      <w:r w:rsidR="00717FA4" w:rsidRPr="00F01E91">
        <w:rPr>
          <w:lang w:val="en-US"/>
        </w:rPr>
        <w:t>:</w:t>
      </w:r>
      <w:r w:rsidR="00717FA4" w:rsidRPr="00F01E91">
        <w:rPr>
          <w:lang w:val="en-US"/>
        </w:rPr>
        <w:br/>
        <w:t xml:space="preserve">У </w:t>
      </w:r>
      <w:proofErr w:type="spellStart"/>
      <w:r w:rsidR="00717FA4" w:rsidRPr="00F01E91">
        <w:rPr>
          <w:lang w:val="en-US"/>
        </w:rPr>
        <w:t>єдиному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рядку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задано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три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цілих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числа</w:t>
      </w:r>
      <w:proofErr w:type="spellEnd"/>
      <w:r w:rsidR="00444737">
        <w:t xml:space="preserve"> </w:t>
      </w:r>
      <w:proofErr w:type="spellStart"/>
      <w:r w:rsidR="00717FA4" w:rsidRPr="00F01E91">
        <w:rPr>
          <w:lang w:val="en-US"/>
        </w:rPr>
        <w:t>розділені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пробілами</w:t>
      </w:r>
      <w:proofErr w:type="spellEnd"/>
      <w:r w:rsidR="00717FA4" w:rsidRPr="00F01E91">
        <w:rPr>
          <w:lang w:val="en-US"/>
        </w:rPr>
        <w:t xml:space="preserve"> — </w:t>
      </w:r>
      <w:proofErr w:type="spellStart"/>
      <w:r w:rsidR="00717FA4" w:rsidRPr="00F01E91">
        <w:rPr>
          <w:lang w:val="en-US"/>
        </w:rPr>
        <w:t>ширина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майданчика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по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горизонталі</w:t>
      </w:r>
      <w:proofErr w:type="spellEnd"/>
      <w:r w:rsidR="00717FA4" w:rsidRPr="00F01E91">
        <w:rPr>
          <w:lang w:val="en-US"/>
        </w:rPr>
        <w:t xml:space="preserve">, </w:t>
      </w:r>
      <w:proofErr w:type="spellStart"/>
      <w:r w:rsidR="00717FA4" w:rsidRPr="00F01E91">
        <w:rPr>
          <w:lang w:val="en-US"/>
        </w:rPr>
        <w:t>довжина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по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вертикалі</w:t>
      </w:r>
      <w:proofErr w:type="spellEnd"/>
      <w:r w:rsidR="00717FA4" w:rsidRPr="00F01E91">
        <w:rPr>
          <w:lang w:val="en-US"/>
        </w:rPr>
        <w:t xml:space="preserve"> у </w:t>
      </w:r>
      <w:proofErr w:type="spellStart"/>
      <w:r w:rsidR="00717FA4" w:rsidRPr="00F01E91">
        <w:rPr>
          <w:lang w:val="en-US"/>
        </w:rPr>
        <w:t>метрах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та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номер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кроку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робота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відповідно</w:t>
      </w:r>
      <w:proofErr w:type="spellEnd"/>
      <w:r w:rsidR="00717FA4" w:rsidRPr="00F01E91">
        <w:rPr>
          <w:lang w:val="en-US"/>
        </w:rPr>
        <w:t>.</w:t>
      </w:r>
      <w:r w:rsidR="00F01E91" w:rsidRPr="00F01E91">
        <w:rPr>
          <w:lang w:val="en-US"/>
        </w:rPr>
        <w:br/>
      </w:r>
      <w:proofErr w:type="spellStart"/>
      <w:r w:rsidR="00717FA4" w:rsidRPr="00F01E91">
        <w:rPr>
          <w:lang w:val="en-US"/>
        </w:rPr>
        <w:t>Вихідні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дані</w:t>
      </w:r>
      <w:proofErr w:type="spellEnd"/>
      <w:r w:rsidR="00F01E91">
        <w:t>:</w:t>
      </w:r>
      <w:r w:rsidR="00F01E91">
        <w:br/>
      </w:r>
      <w:r w:rsidR="00717FA4" w:rsidRPr="00F01E91">
        <w:rPr>
          <w:lang w:val="en-US"/>
        </w:rPr>
        <w:t xml:space="preserve">У </w:t>
      </w:r>
      <w:proofErr w:type="spellStart"/>
      <w:r w:rsidR="00717FA4" w:rsidRPr="00F01E91">
        <w:rPr>
          <w:lang w:val="en-US"/>
        </w:rPr>
        <w:t>єдиному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рядку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вивести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два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невід’ємних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цілих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числа</w:t>
      </w:r>
      <w:proofErr w:type="spellEnd"/>
      <w:r w:rsidR="00717FA4" w:rsidRPr="00F01E91">
        <w:rPr>
          <w:lang w:val="en-US"/>
        </w:rPr>
        <w:t xml:space="preserve">, </w:t>
      </w:r>
      <w:proofErr w:type="spellStart"/>
      <w:r w:rsidR="00717FA4" w:rsidRPr="00F01E91">
        <w:rPr>
          <w:lang w:val="en-US"/>
        </w:rPr>
        <w:t>розділені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пробілом</w:t>
      </w:r>
      <w:proofErr w:type="spellEnd"/>
      <w:r w:rsidR="00717FA4" w:rsidRPr="00F01E91">
        <w:rPr>
          <w:lang w:val="en-US"/>
        </w:rPr>
        <w:t xml:space="preserve"> — </w:t>
      </w:r>
      <w:proofErr w:type="spellStart"/>
      <w:r w:rsidR="00717FA4" w:rsidRPr="00F01E91">
        <w:rPr>
          <w:lang w:val="en-US"/>
        </w:rPr>
        <w:t>координати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по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горизонталі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та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вертикалі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для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ділянки</w:t>
      </w:r>
      <w:proofErr w:type="spellEnd"/>
      <w:r w:rsidR="00717FA4" w:rsidRPr="00F01E91">
        <w:rPr>
          <w:lang w:val="en-US"/>
        </w:rPr>
        <w:t xml:space="preserve">, </w:t>
      </w:r>
      <w:proofErr w:type="spellStart"/>
      <w:r w:rsidR="00717FA4" w:rsidRPr="00F01E91">
        <w:rPr>
          <w:lang w:val="en-US"/>
        </w:rPr>
        <w:t>де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буде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робот</w:t>
      </w:r>
      <w:proofErr w:type="spellEnd"/>
      <w:r w:rsidR="00717FA4" w:rsidRPr="00F01E91">
        <w:rPr>
          <w:lang w:val="en-US"/>
        </w:rPr>
        <w:t xml:space="preserve"> </w:t>
      </w:r>
      <w:proofErr w:type="spellStart"/>
      <w:r w:rsidR="00717FA4" w:rsidRPr="00F01E91">
        <w:rPr>
          <w:lang w:val="en-US"/>
        </w:rPr>
        <w:t>на</w:t>
      </w:r>
      <w:proofErr w:type="spellEnd"/>
      <w:r w:rsidR="00717FA4" w:rsidRPr="00F01E91">
        <w:rPr>
          <w:lang w:val="en-US"/>
        </w:rPr>
        <w:t xml:space="preserve"> </w:t>
      </w:r>
      <w:r w:rsidR="00402CA5">
        <w:t xml:space="preserve">введеному </w:t>
      </w:r>
      <w:proofErr w:type="spellStart"/>
      <w:r w:rsidR="00717FA4" w:rsidRPr="00F01E91">
        <w:rPr>
          <w:lang w:val="en-US"/>
        </w:rPr>
        <w:t>кроці</w:t>
      </w:r>
      <w:proofErr w:type="spellEnd"/>
      <w:r w:rsidR="00402CA5">
        <w:t>.</w:t>
      </w:r>
      <w:r w:rsidR="00717FA4" w:rsidRPr="00F01E91">
        <w:rPr>
          <w:lang w:val="en-US"/>
        </w:rPr>
        <w:t xml:space="preserve"> </w:t>
      </w:r>
    </w:p>
    <w:p w14:paraId="1D358DD4" w14:textId="5067CF71" w:rsidR="00C84CD8" w:rsidRPr="00717FA4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proofErr w:type="spellStart"/>
      <w:r w:rsidRPr="00717FA4">
        <w:rPr>
          <w:lang w:val="en-US"/>
        </w:rPr>
        <w:t>Якщо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такий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крок</w:t>
      </w:r>
      <w:proofErr w:type="spellEnd"/>
      <w:r w:rsidRPr="00717FA4">
        <w:rPr>
          <w:lang w:val="en-US"/>
        </w:rPr>
        <w:t xml:space="preserve"> є </w:t>
      </w:r>
      <w:proofErr w:type="spellStart"/>
      <w:r w:rsidRPr="00717FA4">
        <w:rPr>
          <w:lang w:val="en-US"/>
        </w:rPr>
        <w:t>неможливим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за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умовою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задачі</w:t>
      </w:r>
      <w:proofErr w:type="spellEnd"/>
      <w:r w:rsidRPr="00717FA4">
        <w:rPr>
          <w:lang w:val="en-US"/>
        </w:rPr>
        <w:t xml:space="preserve">, </w:t>
      </w:r>
      <w:proofErr w:type="spellStart"/>
      <w:r w:rsidRPr="00717FA4">
        <w:rPr>
          <w:lang w:val="en-US"/>
        </w:rPr>
        <w:t>виве</w:t>
      </w:r>
      <w:r w:rsidR="00E4702F">
        <w:t>сти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два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числа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через</w:t>
      </w:r>
      <w:proofErr w:type="spellEnd"/>
      <w:r w:rsidRPr="00717FA4">
        <w:rPr>
          <w:lang w:val="en-US"/>
        </w:rPr>
        <w:t xml:space="preserve"> </w:t>
      </w:r>
      <w:proofErr w:type="spellStart"/>
      <w:r w:rsidRPr="00717FA4">
        <w:rPr>
          <w:lang w:val="en-US"/>
        </w:rPr>
        <w:t>пробіл</w:t>
      </w:r>
      <w:proofErr w:type="spellEnd"/>
      <w:r w:rsidRPr="00717FA4">
        <w:rPr>
          <w:lang w:val="en-US"/>
        </w:rPr>
        <w:t>: -1 -1.</w:t>
      </w:r>
    </w:p>
    <w:p w14:paraId="4A2D94B4" w14:textId="77777777" w:rsidR="004F077D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D75E03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204A84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E14850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148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459CC3B" w14:textId="42913F3D" w:rsidR="00204A84" w:rsidRPr="00730054" w:rsidRDefault="00405AEC" w:rsidP="0020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6" w14:textId="5BE767B2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1485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698E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16076E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</w:t>
      </w:r>
      <w:r w:rsidR="001607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p w14:paraId="315CF829" w14:textId="04F591CF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24297B6" w14:textId="1CDD907F" w:rsidR="001E00EE" w:rsidRDefault="001E00EE" w:rsidP="001E00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70C05" wp14:editId="6264C7F6">
            <wp:extent cx="1007106" cy="362296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732" cy="36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B" w14:textId="35E74958" w:rsidR="00BC13C3" w:rsidRPr="00127FC7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60D5C" w:rsidRPr="00775502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60D5C" w:rsidRPr="0077550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0D5C" w:rsidRPr="0077550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2D" w14:textId="4E278808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524B7E" w14:textId="6646D00B" w:rsidR="00177512" w:rsidRPr="00773E00" w:rsidRDefault="00773E00" w:rsidP="001775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600B1" wp14:editId="69662395">
            <wp:extent cx="2565022" cy="463434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82" cy="46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F" w14:textId="2043C82D" w:rsidR="00BC13C3" w:rsidRPr="00760D5C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E2429D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E24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2429D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429D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40EADBE1" w14:textId="5FF5B9AA" w:rsidR="00C143D3" w:rsidRPr="00910F3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C8E576" w14:textId="3DF50F8C" w:rsidR="00910F3A" w:rsidRPr="00E54B8D" w:rsidRDefault="00B711BE" w:rsidP="00910F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FDCF4D" wp14:editId="29C025AA">
            <wp:extent cx="3724285" cy="8119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911" cy="82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2C6B" w14:textId="0E2BDC51" w:rsidR="00C143D3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E75994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Pr="00E97A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97A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6CD7C20" w14:textId="77777777" w:rsidR="00C3489B" w:rsidRPr="00E97A9F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C87CDC" w14:textId="0A4D4DD6" w:rsidR="00E97A9F" w:rsidRDefault="00C35572" w:rsidP="00E97A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5A0720" wp14:editId="6CF39DB3">
            <wp:extent cx="1195142" cy="4740729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01" cy="47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BC1B" w14:textId="4DD3151B" w:rsidR="00C3489B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1030D0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BD31C5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052BFF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1721A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82673B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5668F59" w14:textId="33A7EC6F" w:rsidR="0082673B" w:rsidRDefault="004A338A" w:rsidP="008267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39FA7" wp14:editId="408B0A04">
            <wp:extent cx="1701993" cy="468206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54" cy="47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4CBE" w14:textId="08EC88C6" w:rsidR="00D75E03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9954C7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тати</w:t>
      </w: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таку логіку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A0C527" w14:textId="2D26CD3F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C35572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case</w:t>
      </w:r>
      <w:proofErr w:type="spellEnd"/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6EBE3EF9" w:rsidR="00C35572" w:rsidRPr="00C613BD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613B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212DF" w:rsidRPr="00C613BD"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 w:rsidR="00C613BD" w:rsidRPr="00C61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13BD" w:rsidRPr="00C613BD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8949E5A" w14:textId="77777777" w:rsidR="00C35572" w:rsidRPr="003A0988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B8B4E58" w14:textId="3583F777" w:rsidR="003A0988" w:rsidRDefault="00793D6A" w:rsidP="003A0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2FBB9" wp14:editId="6FA51EA3">
            <wp:extent cx="3022600" cy="9346194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085" cy="93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CF6B" w14:textId="024A3826" w:rsidR="00C35572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C35572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480786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230C97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0C97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395839E" w14:textId="77777777" w:rsidR="00B06F25" w:rsidRDefault="00910112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 1-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>1</w:t>
      </w:r>
      <w:r w:rsidR="00E42D13">
        <w:rPr>
          <w:rFonts w:ascii="Times New Roman" w:eastAsia="Times New Roman" w:hAnsi="Times New Roman" w:cs="Times New Roman"/>
          <w:sz w:val="24"/>
          <w:szCs w:val="24"/>
        </w:rPr>
        <w:br/>
      </w:r>
      <w:r w:rsidR="00E42D13">
        <w:rPr>
          <w:noProof/>
        </w:rPr>
        <w:drawing>
          <wp:inline distT="0" distB="0" distL="0" distR="0" wp14:anchorId="17455BA2" wp14:editId="3E36FF2D">
            <wp:extent cx="4554797" cy="452725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21" cy="45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E38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B06F25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1A1A0D48" w14:textId="41099F08" w:rsidR="00903AB0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 xml:space="preserve"> 1-</w:t>
      </w:r>
      <w:r w:rsidR="00B857E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>
        <w:rPr>
          <w:noProof/>
        </w:rPr>
        <w:drawing>
          <wp:inline distT="0" distB="0" distL="0" distR="0" wp14:anchorId="3565382F" wp14:editId="6B4FF059">
            <wp:extent cx="3564197" cy="401142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5" cy="40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F71D97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FC07B9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10D089C5" w14:textId="77777777" w:rsidR="00FC07B9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E711A0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>
        <w:rPr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7B77B3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FC07B9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2EC8C162" w14:textId="77777777" w:rsidR="00FC07B9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E711A0">
        <w:rPr>
          <w:rFonts w:ascii="Times New Roman" w:eastAsia="Times New Roman" w:hAnsi="Times New Roman" w:cs="Times New Roman"/>
          <w:sz w:val="24"/>
          <w:szCs w:val="24"/>
        </w:rPr>
        <w:br/>
      </w:r>
      <w:r w:rsidR="00D41C58">
        <w:rPr>
          <w:noProof/>
        </w:rPr>
        <w:drawing>
          <wp:inline distT="0" distB="0" distL="0" distR="0" wp14:anchorId="6E31B62D" wp14:editId="7A9B7B86">
            <wp:extent cx="3302000" cy="6230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22" cy="62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9D70CB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5 значень </w:t>
      </w:r>
      <w:r w:rsidR="00173530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вони додатні. Далі вона перевіряє</w:t>
      </w:r>
      <w:r w:rsidR="00D41C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173530">
        <w:rPr>
          <w:rFonts w:ascii="Times New Roman" w:eastAsia="Times New Roman" w:hAnsi="Times New Roman" w:cs="Times New Roman"/>
          <w:sz w:val="24"/>
          <w:szCs w:val="24"/>
        </w:rPr>
        <w:t xml:space="preserve"> чи </w:t>
      </w:r>
      <w:r w:rsidR="00B07C09">
        <w:rPr>
          <w:rFonts w:ascii="Times New Roman" w:eastAsia="Times New Roman" w:hAnsi="Times New Roman" w:cs="Times New Roman"/>
          <w:sz w:val="24"/>
          <w:szCs w:val="24"/>
        </w:rPr>
        <w:t xml:space="preserve">вхідні дані записані у </w:t>
      </w:r>
      <w:r w:rsidR="001A337F">
        <w:rPr>
          <w:rFonts w:ascii="Times New Roman" w:eastAsia="Times New Roman" w:hAnsi="Times New Roman" w:cs="Times New Roman"/>
          <w:sz w:val="24"/>
          <w:szCs w:val="24"/>
        </w:rPr>
        <w:t>спадному порядку</w:t>
      </w:r>
      <w:r w:rsidR="00D41C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337F">
        <w:rPr>
          <w:rFonts w:ascii="Times New Roman" w:eastAsia="Times New Roman" w:hAnsi="Times New Roman" w:cs="Times New Roman"/>
          <w:sz w:val="24"/>
          <w:szCs w:val="24"/>
        </w:rPr>
        <w:t xml:space="preserve"> та виводить відповідний результат у консоль.</w:t>
      </w:r>
    </w:p>
    <w:p w14:paraId="033B9238" w14:textId="3FC0D623" w:rsidR="0011067D" w:rsidRDefault="00C054DA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11067D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5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>2</w:t>
      </w:r>
      <w:r w:rsidR="00F942E5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>
        <w:rPr>
          <w:noProof/>
        </w:rPr>
        <w:lastRenderedPageBreak/>
        <w:drawing>
          <wp:inline distT="0" distB="0" distL="0" distR="0" wp14:anchorId="7A802735" wp14:editId="7309967F">
            <wp:extent cx="2930525" cy="92519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9F202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отримує </w:t>
      </w:r>
      <w:r w:rsidR="00DA4AE0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757F276B" w14:textId="77777777" w:rsidR="0011067D" w:rsidRDefault="0011067D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6</w:t>
      </w:r>
      <w:r w:rsid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22A45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>
        <w:rPr>
          <w:noProof/>
        </w:rPr>
        <w:lastRenderedPageBreak/>
        <w:drawing>
          <wp:inline distT="0" distB="0" distL="0" distR="0" wp14:anchorId="5C73EC0C" wp14:editId="0AF42F87">
            <wp:extent cx="5045710" cy="9251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31733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отримує з консолі стан поточної погоди за перевіряє </w:t>
      </w:r>
      <w:r w:rsidR="005E5258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35C377EA" w14:textId="77777777" w:rsidR="0011067D" w:rsidRDefault="0011067D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7</w:t>
      </w:r>
      <w:r w:rsid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080292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>
        <w:rPr>
          <w:noProof/>
        </w:rPr>
        <w:lastRenderedPageBreak/>
        <w:drawing>
          <wp:inline distT="0" distB="0" distL="0" distR="0" wp14:anchorId="7501B09F" wp14:editId="65EB98FE">
            <wp:extent cx="4227195" cy="925195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E958A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1E6F07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11067D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/>
      </w:r>
      <w:r w:rsidR="00910112">
        <w:rPr>
          <w:rFonts w:ascii="Times New Roman" w:eastAsia="Times New Roman" w:hAnsi="Times New Roman" w:cs="Times New Roman"/>
          <w:b/>
          <w:color w:val="000000"/>
        </w:rPr>
        <w:t>5.</w:t>
      </w:r>
      <w:r w:rsidR="0091011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15CF841" w14:textId="491916F2" w:rsidR="00BC13C3" w:rsidRDefault="009101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DD44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0B2C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>
        <w:rPr>
          <w:rFonts w:ascii="Times New Roman" w:eastAsia="Times New Roman" w:hAnsi="Times New Roman" w:cs="Times New Roman"/>
          <w:sz w:val="24"/>
          <w:szCs w:val="24"/>
        </w:rPr>
        <w:t xml:space="preserve">Коли використовується тип даних </w:t>
      </w:r>
      <w:r w:rsidR="00EE471C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E713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42066" w:rsidRPr="00F42066">
        <w:rPr>
          <w:noProof/>
        </w:rPr>
        <w:t xml:space="preserve"> </w:t>
      </w:r>
      <w:r w:rsidR="00EE471C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EE47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E9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9A">
        <w:rPr>
          <w:rFonts w:ascii="Times New Roman" w:eastAsia="Times New Roman" w:hAnsi="Times New Roman" w:cs="Times New Roman"/>
          <w:sz w:val="24"/>
          <w:szCs w:val="24"/>
        </w:rPr>
        <w:t xml:space="preserve"> 1 день.</w:t>
      </w:r>
    </w:p>
    <w:p w14:paraId="30C4A8AC" w14:textId="5D62730D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D13D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763EAA82" w14:textId="753099AB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5042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2837DCEB" w14:textId="6B6678FD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0F16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68627E">
        <w:rPr>
          <w:noProof/>
        </w:rPr>
        <w:t xml:space="preserve"> </w:t>
      </w:r>
      <w:r w:rsidR="001569AE" w:rsidRPr="006862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9656FC">
        <w:rPr>
          <w:noProof/>
        </w:rPr>
        <w:t xml:space="preserve"> </w:t>
      </w:r>
      <w:r w:rsidR="001569AE">
        <w:rPr>
          <w:noProof/>
        </w:rPr>
        <w:br/>
      </w:r>
      <w:r w:rsidR="001569AE" w:rsidRPr="009656FC">
        <w:rPr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>
        <w:rPr>
          <w:noProof/>
        </w:rPr>
        <w:t xml:space="preserve"> </w:t>
      </w:r>
      <w:r w:rsidR="001569AE" w:rsidRPr="004724CB">
        <w:rPr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7A3E846F" w14:textId="69D23A27" w:rsidR="006D3FDB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7515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2936910A">
            <wp:extent cx="6300470" cy="868045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26F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1A326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DD192" wp14:editId="4A2D9AFD">
            <wp:extent cx="4915326" cy="701101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4FAB01ED" w14:textId="2C213350" w:rsidR="006D3FDB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8C7B66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2D0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7081D1B5">
            <wp:extent cx="6300470" cy="875665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B526E5">
        <w:rPr>
          <w:noProof/>
        </w:rPr>
        <w:t xml:space="preserve"> </w:t>
      </w:r>
      <w:r w:rsidR="00B526E5" w:rsidRPr="00B526E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3BC58A25">
            <wp:extent cx="6300470" cy="137985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3162A79B" w14:textId="5E00E19B" w:rsidR="00DC31B2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0D47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1905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9" w:rsidRPr="00E526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315CF842" w14:textId="77777777" w:rsidR="00BC13C3" w:rsidRPr="00243FDD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243FDD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5E623B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5E623B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5E623B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5E623B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5E623B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5E623B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5E623B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5E623B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5E623B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5E623B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B30EF3">
        <w:rPr>
          <w:rFonts w:ascii="Times New Roman" w:eastAsia="Times New Roman" w:hAnsi="Times New Roman" w:cs="Times New Roman"/>
          <w:sz w:val="24"/>
          <w:szCs w:val="24"/>
        </w:rPr>
        <w:t>Поя</w:t>
      </w:r>
      <w:r>
        <w:rPr>
          <w:rFonts w:ascii="Times New Roman" w:eastAsia="Times New Roman" w:hAnsi="Times New Roman" w:cs="Times New Roman"/>
          <w:sz w:val="24"/>
          <w:szCs w:val="24"/>
        </w:rPr>
        <w:t>снення результатів роботи програм із завдання 1: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D8051C" w:rsidRDefault="00D64F45" w:rsidP="00DC31B2">
      <w:r w:rsidRPr="00B30EF3">
        <w:rPr>
          <w:rFonts w:ascii="Times New Roman" w:eastAsia="Times New Roman" w:hAnsi="Times New Roman" w:cs="Times New Roman"/>
          <w:sz w:val="24"/>
          <w:szCs w:val="24"/>
        </w:rPr>
        <w:t>Поя</w:t>
      </w:r>
      <w:r>
        <w:rPr>
          <w:rFonts w:ascii="Times New Roman" w:eastAsia="Times New Roman" w:hAnsi="Times New Roman" w:cs="Times New Roman"/>
          <w:sz w:val="24"/>
          <w:szCs w:val="24"/>
        </w:rPr>
        <w:t>снення результатів роботи програм із завдання 2:</w:t>
      </w:r>
      <w:r w:rsidR="00FC60EE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>
        <w:rPr>
          <w:rFonts w:ascii="Times New Roman" w:eastAsia="Times New Roman" w:hAnsi="Times New Roman" w:cs="Times New Roman"/>
          <w:sz w:val="24"/>
          <w:szCs w:val="24"/>
        </w:rPr>
        <w:t xml:space="preserve">Дана поведінка програми відображає особливості роботи оператора </w:t>
      </w:r>
      <w:proofErr w:type="spellStart"/>
      <w:r w:rsidR="00C52710">
        <w:rPr>
          <w:rFonts w:ascii="Times New Roman" w:eastAsia="Times New Roman" w:hAnsi="Times New Roman" w:cs="Times New Roman"/>
          <w:sz w:val="24"/>
          <w:szCs w:val="24"/>
        </w:rPr>
        <w:t>інкременту</w:t>
      </w:r>
      <w:proofErr w:type="spellEnd"/>
      <w:r w:rsidR="008A6D7D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A6D7D">
        <w:rPr>
          <w:rFonts w:ascii="Times New Roman" w:eastAsia="Times New Roman" w:hAnsi="Times New Roman" w:cs="Times New Roman"/>
          <w:sz w:val="24"/>
          <w:szCs w:val="24"/>
        </w:rPr>
        <w:t>декременту</w:t>
      </w:r>
      <w:proofErr w:type="spellEnd"/>
      <w:r w:rsidR="008A6D7D">
        <w:rPr>
          <w:rFonts w:ascii="Times New Roman" w:eastAsia="Times New Roman" w:hAnsi="Times New Roman" w:cs="Times New Roman"/>
          <w:sz w:val="24"/>
          <w:szCs w:val="24"/>
        </w:rPr>
        <w:t>. Спочатку відбувається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951EC0">
        <w:rPr>
          <w:rFonts w:ascii="Times New Roman" w:eastAsia="Times New Roman" w:hAnsi="Times New Roman" w:cs="Times New Roman"/>
          <w:sz w:val="24"/>
          <w:szCs w:val="24"/>
        </w:rPr>
        <w:t>обчисленнях</w:t>
      </w:r>
      <w:r w:rsidR="00951EC0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BC13C3" w:rsidRPr="00D8051C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B3768" w14:textId="77777777" w:rsidR="00A30D92" w:rsidRDefault="00A30D92">
      <w:pPr>
        <w:spacing w:after="0" w:line="240" w:lineRule="auto"/>
      </w:pPr>
      <w:r>
        <w:separator/>
      </w:r>
    </w:p>
  </w:endnote>
  <w:endnote w:type="continuationSeparator" w:id="0">
    <w:p w14:paraId="14863E16" w14:textId="77777777" w:rsidR="00A30D92" w:rsidRDefault="00A30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D2B3C" w14:textId="77777777" w:rsidR="00A30D92" w:rsidRDefault="00A30D92">
      <w:pPr>
        <w:spacing w:after="0" w:line="240" w:lineRule="auto"/>
      </w:pPr>
      <w:r>
        <w:separator/>
      </w:r>
    </w:p>
  </w:footnote>
  <w:footnote w:type="continuationSeparator" w:id="0">
    <w:p w14:paraId="2946656D" w14:textId="77777777" w:rsidR="00A30D92" w:rsidRDefault="00A30D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43FDD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681F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50426E"/>
    <w:rsid w:val="00543EE6"/>
    <w:rsid w:val="00546016"/>
    <w:rsid w:val="00564DDA"/>
    <w:rsid w:val="00571B38"/>
    <w:rsid w:val="0057765F"/>
    <w:rsid w:val="005E5258"/>
    <w:rsid w:val="005E623B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51519"/>
    <w:rsid w:val="00760D5C"/>
    <w:rsid w:val="00767EBC"/>
    <w:rsid w:val="00773E00"/>
    <w:rsid w:val="00775502"/>
    <w:rsid w:val="00791DB6"/>
    <w:rsid w:val="00793D6A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673B"/>
    <w:rsid w:val="008472D2"/>
    <w:rsid w:val="00857EEE"/>
    <w:rsid w:val="008668A8"/>
    <w:rsid w:val="0086725E"/>
    <w:rsid w:val="00893DB8"/>
    <w:rsid w:val="00897007"/>
    <w:rsid w:val="00897662"/>
    <w:rsid w:val="008A0C0B"/>
    <w:rsid w:val="008A6D7D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51EC0"/>
    <w:rsid w:val="00960BA4"/>
    <w:rsid w:val="009656FC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26DDC"/>
    <w:rsid w:val="00A30D92"/>
    <w:rsid w:val="00A34CA8"/>
    <w:rsid w:val="00A369D7"/>
    <w:rsid w:val="00A4773C"/>
    <w:rsid w:val="00A87E1C"/>
    <w:rsid w:val="00A911A0"/>
    <w:rsid w:val="00AA10C0"/>
    <w:rsid w:val="00AC112A"/>
    <w:rsid w:val="00AC6061"/>
    <w:rsid w:val="00B06F25"/>
    <w:rsid w:val="00B07C09"/>
    <w:rsid w:val="00B30EF3"/>
    <w:rsid w:val="00B3540A"/>
    <w:rsid w:val="00B526E5"/>
    <w:rsid w:val="00B70B2C"/>
    <w:rsid w:val="00B711BE"/>
    <w:rsid w:val="00B73DA6"/>
    <w:rsid w:val="00B857EA"/>
    <w:rsid w:val="00BA6C3F"/>
    <w:rsid w:val="00BB1219"/>
    <w:rsid w:val="00BB3E73"/>
    <w:rsid w:val="00BB53BC"/>
    <w:rsid w:val="00BC13C3"/>
    <w:rsid w:val="00BD31C5"/>
    <w:rsid w:val="00BD5D28"/>
    <w:rsid w:val="00BE0FE6"/>
    <w:rsid w:val="00BE7763"/>
    <w:rsid w:val="00BF4076"/>
    <w:rsid w:val="00BF61E9"/>
    <w:rsid w:val="00C01B54"/>
    <w:rsid w:val="00C03EF2"/>
    <w:rsid w:val="00C054DA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757F"/>
    <w:rsid w:val="00E711A0"/>
    <w:rsid w:val="00E713B7"/>
    <w:rsid w:val="00E75994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21</Pages>
  <Words>8431</Words>
  <Characters>4806</Characters>
  <Application>Microsoft Office Word</Application>
  <DocSecurity>0</DocSecurity>
  <Lines>40</Lines>
  <Paragraphs>26</Paragraphs>
  <ScaleCrop>false</ScaleCrop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310</cp:revision>
  <dcterms:created xsi:type="dcterms:W3CDTF">2021-09-13T13:52:00Z</dcterms:created>
  <dcterms:modified xsi:type="dcterms:W3CDTF">2023-10-30T20:51:00Z</dcterms:modified>
</cp:coreProperties>
</file>