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CF7C2" w14:textId="77777777" w:rsidR="00BC13C3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15CF7C3" w14:textId="77777777" w:rsidR="00BC13C3" w:rsidRDefault="0091011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5CF7C4" w14:textId="77777777" w:rsidR="00BC13C3" w:rsidRDefault="0091011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15CF7CC" w14:textId="2CD95C98" w:rsidR="00BC13C3" w:rsidRDefault="00B94611" w:rsidP="00B94611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noProof/>
        </w:rPr>
        <w:drawing>
          <wp:inline distT="0" distB="0" distL="0" distR="0" wp14:anchorId="3E6CA33B" wp14:editId="29DE7154">
            <wp:extent cx="2971800" cy="281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3694" cy="28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F7CD" w14:textId="77777777" w:rsidR="00BC13C3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15CF7CE" w14:textId="77777777" w:rsidR="00BC13C3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15CF7CF" w14:textId="7A3FD337" w:rsidR="00BC13C3" w:rsidRPr="00A34CA8" w:rsidRDefault="0091011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</w:t>
      </w:r>
    </w:p>
    <w:p w14:paraId="315CF7D0" w14:textId="77777777" w:rsidR="00BC13C3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2A471A8" w14:textId="77777777" w:rsidR="004B0AE0" w:rsidRDefault="00910112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791DB6" w:rsidRPr="00791DB6">
        <w:rPr>
          <w:rFonts w:ascii="Times New Roman" w:eastAsia="Times New Roman" w:hAnsi="Times New Roman" w:cs="Times New Roman"/>
          <w:sz w:val="28"/>
          <w:szCs w:val="28"/>
        </w:rPr>
        <w:t>Лінійні та розгалужені алгоритми. Умовні оператори.</w:t>
      </w:r>
    </w:p>
    <w:p w14:paraId="315CF7D1" w14:textId="6F3941F6" w:rsidR="00BC13C3" w:rsidRDefault="00791DB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91DB6">
        <w:rPr>
          <w:rFonts w:ascii="Times New Roman" w:eastAsia="Times New Roman" w:hAnsi="Times New Roman" w:cs="Times New Roman"/>
          <w:sz w:val="28"/>
          <w:szCs w:val="28"/>
        </w:rPr>
        <w:t>Константи, змінн</w:t>
      </w:r>
      <w:r w:rsidR="002559BC">
        <w:rPr>
          <w:rFonts w:ascii="Times New Roman" w:eastAsia="Times New Roman" w:hAnsi="Times New Roman" w:cs="Times New Roman"/>
          <w:sz w:val="28"/>
          <w:szCs w:val="28"/>
        </w:rPr>
        <w:t>і</w:t>
      </w:r>
      <w:r w:rsidR="00910112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15CF7D2" w14:textId="226BCC11" w:rsidR="00BC13C3" w:rsidRDefault="007E2CBE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sz w:val="28"/>
          <w:szCs w:val="28"/>
        </w:rPr>
        <w:tab/>
      </w:r>
    </w:p>
    <w:p w14:paraId="315CF7D3" w14:textId="77777777" w:rsidR="00BC13C3" w:rsidRDefault="00BC13C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CF7D4" w14:textId="6F71417C" w:rsidR="00BC13C3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15CF7D5" w14:textId="04EFF630" w:rsidR="00BC13C3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315CF7D6" w14:textId="6A9D53DA" w:rsidR="00BC13C3" w:rsidRDefault="0091011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Капустяк Роман</w:t>
      </w:r>
    </w:p>
    <w:p w14:paraId="315CF7D7" w14:textId="77777777" w:rsidR="00BC13C3" w:rsidRDefault="00910112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15CF7D8" w14:textId="77777777" w:rsidR="00BC13C3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15CF7D9" w14:textId="61C2F7BB" w:rsidR="00BC13C3" w:rsidRPr="00D4332E" w:rsidRDefault="004337A4">
      <w:pPr>
        <w:rPr>
          <w:rFonts w:ascii="Times New Roman" w:eastAsia="Times New Roman" w:hAnsi="Times New Roman" w:cs="Times New Roman"/>
          <w:sz w:val="24"/>
          <w:szCs w:val="24"/>
        </w:rPr>
      </w:pPr>
      <w:r w:rsidRPr="00D4332E">
        <w:rPr>
          <w:rFonts w:ascii="Times New Roman" w:eastAsia="Times New Roman" w:hAnsi="Times New Roman" w:cs="Times New Roman"/>
          <w:sz w:val="24"/>
          <w:szCs w:val="24"/>
        </w:rPr>
        <w:t>Знайомство із С++</w:t>
      </w:r>
      <w:r w:rsidR="00927E85" w:rsidRPr="00D4332E">
        <w:rPr>
          <w:rFonts w:ascii="Times New Roman" w:eastAsia="Times New Roman" w:hAnsi="Times New Roman" w:cs="Times New Roman"/>
          <w:sz w:val="24"/>
          <w:szCs w:val="24"/>
        </w:rPr>
        <w:t>. Виконанн</w:t>
      </w:r>
      <w:r w:rsidR="002559BC" w:rsidRPr="00D4332E">
        <w:rPr>
          <w:rFonts w:ascii="Times New Roman" w:eastAsia="Times New Roman" w:hAnsi="Times New Roman" w:cs="Times New Roman"/>
          <w:sz w:val="24"/>
          <w:szCs w:val="24"/>
        </w:rPr>
        <w:t>я</w:t>
      </w:r>
      <w:r w:rsidR="00927E85" w:rsidRPr="00D4332E">
        <w:rPr>
          <w:rFonts w:ascii="Times New Roman" w:eastAsia="Times New Roman" w:hAnsi="Times New Roman" w:cs="Times New Roman"/>
          <w:sz w:val="24"/>
          <w:szCs w:val="24"/>
        </w:rPr>
        <w:t xml:space="preserve"> програм простої структури</w:t>
      </w:r>
      <w:r w:rsidR="002559BC" w:rsidRPr="00D4332E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r w:rsidR="00D4332E" w:rsidRPr="00D4332E">
        <w:rPr>
          <w:rFonts w:ascii="Times New Roman" w:eastAsia="Times New Roman" w:hAnsi="Times New Roman" w:cs="Times New Roman"/>
          <w:sz w:val="24"/>
          <w:szCs w:val="24"/>
        </w:rPr>
        <w:t>лінійними і розгалуженими алгоритмами</w:t>
      </w:r>
      <w:r w:rsidR="00927E85" w:rsidRPr="00D4332E">
        <w:rPr>
          <w:rFonts w:ascii="Times New Roman" w:eastAsia="Times New Roman" w:hAnsi="Times New Roman" w:cs="Times New Roman"/>
          <w:sz w:val="24"/>
          <w:szCs w:val="24"/>
        </w:rPr>
        <w:t>. Використання основних операторів мови С++.</w:t>
      </w:r>
    </w:p>
    <w:p w14:paraId="315CF7DA" w14:textId="77777777" w:rsidR="00BC13C3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15CF7DB" w14:textId="5E68C8CE" w:rsidR="00BC13C3" w:rsidRPr="002D4847" w:rsidRDefault="00893DB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D4847"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із мовою програмування С++ шляхом створення </w:t>
      </w:r>
      <w:r w:rsidR="00F15C90" w:rsidRPr="002D4847">
        <w:rPr>
          <w:rFonts w:ascii="Times New Roman" w:eastAsia="Times New Roman" w:hAnsi="Times New Roman" w:cs="Times New Roman"/>
          <w:sz w:val="24"/>
          <w:szCs w:val="24"/>
        </w:rPr>
        <w:t>кількох програм</w:t>
      </w:r>
      <w:r w:rsidR="00AA10C0" w:rsidRPr="002D4847">
        <w:rPr>
          <w:rFonts w:ascii="Times New Roman" w:eastAsia="Times New Roman" w:hAnsi="Times New Roman" w:cs="Times New Roman"/>
          <w:sz w:val="24"/>
          <w:szCs w:val="24"/>
        </w:rPr>
        <w:t xml:space="preserve"> та складання для них лін</w:t>
      </w:r>
      <w:r w:rsidR="00A01D6F" w:rsidRPr="002D4847">
        <w:rPr>
          <w:rFonts w:ascii="Times New Roman" w:eastAsia="Times New Roman" w:hAnsi="Times New Roman" w:cs="Times New Roman"/>
          <w:sz w:val="24"/>
          <w:szCs w:val="24"/>
        </w:rPr>
        <w:t>ійних і розгалужених алгоритмів</w:t>
      </w:r>
      <w:r w:rsidR="00F15C90" w:rsidRPr="002D4847">
        <w:rPr>
          <w:rFonts w:ascii="Times New Roman" w:eastAsia="Times New Roman" w:hAnsi="Times New Roman" w:cs="Times New Roman"/>
          <w:sz w:val="24"/>
          <w:szCs w:val="24"/>
        </w:rPr>
        <w:t>. Навчитись використовувати основні оператори мови С++.</w:t>
      </w:r>
    </w:p>
    <w:p w14:paraId="315CF7DC" w14:textId="77777777" w:rsidR="00BC13C3" w:rsidRPr="004A338A" w:rsidRDefault="00910112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Теоретичні </w:t>
      </w:r>
      <w:r w:rsidRPr="004B50C2">
        <w:rPr>
          <w:rFonts w:ascii="Times New Roman" w:eastAsia="Times New Roman" w:hAnsi="Times New Roman" w:cs="Times New Roman"/>
          <w:b/>
          <w:color w:val="auto"/>
        </w:rPr>
        <w:t>відомості:</w:t>
      </w:r>
    </w:p>
    <w:p w14:paraId="315CF7DD" w14:textId="77777777" w:rsidR="00BC13C3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315CF7DE" w14:textId="7B6CD7FD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6074E3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15CF7DF" w14:textId="40CCE3CB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2C3448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0" w14:textId="4283A16E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 w:rsidR="00A26DD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BDA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Операції та вирази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1" w14:textId="6C6AAC76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60F1" w:rsidRP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Ввід і вивід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C352D6E" w14:textId="43E8D99D" w:rsidR="00A87E1C" w:rsidRDefault="00A87E1C" w:rsidP="00A87E1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D53250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53250" w:rsidRPr="00D53250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5B115F7" w14:textId="7AFE1DD5" w:rsidR="00D53250" w:rsidRPr="00A87E1C" w:rsidRDefault="00D53250" w:rsidP="00D532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 w:rsidRPr="00D53250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циклів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2D3780B" w14:textId="38724DFD" w:rsidR="00D53250" w:rsidRPr="00D53250" w:rsidRDefault="00D53250" w:rsidP="00D5325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№7: </w:t>
      </w:r>
      <w:r w:rsidR="000B25FD" w:rsidRPr="000B25FD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переход</w:t>
      </w:r>
      <w:r w:rsidR="000B25FD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2" w14:textId="77777777" w:rsidR="00BC13C3" w:rsidRDefault="00BC13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5CF7E3" w14:textId="77777777" w:rsidR="00BC13C3" w:rsidRDefault="0091011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315CF7E4" w14:textId="0CC196BA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074E3" w:rsidRPr="006074E3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Структура програми</w:t>
      </w:r>
      <w:r w:rsidR="006074E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15CF7E5" w14:textId="77777777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315CF7E8" w14:textId="77777777" w:rsidR="00BC13C3" w:rsidRDefault="0091011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315CF7EA" w14:textId="4120E175" w:rsidR="00BC13C3" w:rsidRDefault="00A34CA8" w:rsidP="00A34CA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A34CA8">
        <w:rPr>
          <w:rFonts w:ascii="Times New Roman" w:eastAsia="Times New Roman" w:hAnsi="Times New Roman" w:cs="Times New Roman"/>
          <w:sz w:val="24"/>
          <w:szCs w:val="24"/>
        </w:rPr>
        <w:t>https://www.geeksforgeeks.org/structure-of-cpp-program/</w:t>
      </w:r>
      <w:r w:rsidR="0091011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5CF7EB" w14:textId="4B35205F" w:rsidR="00BC13C3" w:rsidRDefault="00925E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структурою програми на прикладі мови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C++</w:t>
      </w:r>
      <w:r w:rsidR="00393AD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FE236F" w14:textId="5D182F8B" w:rsidR="00A26DDC" w:rsidRPr="00A26DDC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EC" w14:textId="132571C1" w:rsidR="00BC13C3" w:rsidRDefault="00393AD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Дізнався складові структури, їх суть та порядок запису.</w:t>
      </w:r>
    </w:p>
    <w:p w14:paraId="315CF7ED" w14:textId="30775B31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EE" w14:textId="62B9873D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EF" w14:textId="2808B3F8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0" w14:textId="50F03404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C3448" w:rsidRPr="002C3448">
        <w:rPr>
          <w:rFonts w:ascii="Times New Roman" w:eastAsia="Times New Roman" w:hAnsi="Times New Roman" w:cs="Times New Roman"/>
          <w:color w:val="000000"/>
          <w:sz w:val="24"/>
          <w:szCs w:val="24"/>
        </w:rPr>
        <w:t>Константи й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3" w14:textId="0F7CB462" w:rsidR="00BC13C3" w:rsidRDefault="00910112" w:rsidP="00CE6ED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7F4" w14:textId="77777777" w:rsidR="00BC13C3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15CF7F6" w14:textId="148D78C9" w:rsidR="00BC13C3" w:rsidRDefault="0013138A" w:rsidP="00CE6E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3138A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https://www.programiz.com/cpp-programming/variables-literals</w:t>
      </w:r>
      <w:r w:rsidR="00910112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76B5298" w14:textId="64B252F4" w:rsidR="00A26DDC" w:rsidRPr="00A26DDC" w:rsidRDefault="00A26DDC" w:rsidP="00A26DD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7F8" w14:textId="75AAEF50" w:rsidR="00BC13C3" w:rsidRDefault="009A5CFF" w:rsidP="00DE65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типами даних, </w:t>
      </w:r>
      <w:r w:rsidR="006C4567">
        <w:rPr>
          <w:rFonts w:ascii="Times New Roman" w:eastAsia="Times New Roman" w:hAnsi="Times New Roman" w:cs="Times New Roman"/>
          <w:color w:val="000000"/>
          <w:sz w:val="24"/>
          <w:szCs w:val="24"/>
        </w:rPr>
        <w:t>способами оголошення змінних</w:t>
      </w:r>
      <w:r w:rsidR="00DE65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використанням констант.</w:t>
      </w:r>
    </w:p>
    <w:p w14:paraId="315CF7F9" w14:textId="5024D7CB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7FA" w14:textId="2B63E6B1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7FB" w14:textId="3ABA175B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08" w14:textId="2492F677" w:rsidR="00BC13C3" w:rsidRDefault="009101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90BDA">
        <w:rPr>
          <w:rFonts w:ascii="Times New Roman" w:eastAsia="Times New Roman" w:hAnsi="Times New Roman" w:cs="Times New Roman"/>
          <w:color w:val="000000"/>
          <w:sz w:val="24"/>
          <w:szCs w:val="24"/>
        </w:rPr>
        <w:t>3 Операції та вирази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09" w14:textId="77777777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15CF80C" w14:textId="77777777" w:rsidR="00BC13C3" w:rsidRDefault="0091011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C09590E" w14:textId="5FACCF6C" w:rsidR="00A26DDC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D052E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https://www.javatpoint.com/cpp-expression</w:t>
      </w:r>
    </w:p>
    <w:p w14:paraId="249F8334" w14:textId="2E72AA89" w:rsidR="00ED052E" w:rsidRDefault="00ED052E" w:rsidP="00A26DD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D052E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14:paraId="315CF80E" w14:textId="77777777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15CF80F" w14:textId="62B36197" w:rsidR="00BC13C3" w:rsidRDefault="0044151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Ознайомився із принципами роботи </w:t>
      </w:r>
      <w:r w:rsidR="008472D2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8472D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вказівниками,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C65A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цілочисельними </w:t>
      </w:r>
      <w:r w:rsidR="008472D2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виразами, десятковими, порівняльними</w:t>
      </w:r>
      <w:r w:rsidR="00D01E85">
        <w:rPr>
          <w:rFonts w:ascii="Times New Roman" w:eastAsia="Times New Roman" w:hAnsi="Times New Roman" w:cs="Times New Roman"/>
          <w:color w:val="000000"/>
          <w:sz w:val="24"/>
          <w:szCs w:val="24"/>
        </w:rPr>
        <w:t>, логічними</w:t>
      </w:r>
      <w:r w:rsidR="00160CA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</w:t>
      </w:r>
      <w:r w:rsidR="00D01E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деякими побітовими </w:t>
      </w:r>
      <w:r w:rsidR="00C54064">
        <w:rPr>
          <w:rFonts w:ascii="Times New Roman" w:eastAsia="Times New Roman" w:hAnsi="Times New Roman" w:cs="Times New Roman"/>
          <w:color w:val="000000"/>
          <w:sz w:val="24"/>
          <w:szCs w:val="24"/>
        </w:rPr>
        <w:t>виразами.</w:t>
      </w:r>
    </w:p>
    <w:p w14:paraId="315CF810" w14:textId="2A0BADCD" w:rsidR="00BC13C3" w:rsidRDefault="00FD278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ознайомився із основними математичними опе</w:t>
      </w:r>
      <w:r w:rsidR="00ED052E">
        <w:rPr>
          <w:rFonts w:ascii="Times New Roman" w:eastAsia="Times New Roman" w:hAnsi="Times New Roman" w:cs="Times New Roman"/>
          <w:color w:val="000000"/>
          <w:sz w:val="24"/>
          <w:szCs w:val="24"/>
        </w:rPr>
        <w:t>раторами.</w:t>
      </w:r>
    </w:p>
    <w:p w14:paraId="315CF811" w14:textId="0628EA69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2" w14:textId="644EC12C" w:rsidR="00BC13C3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315CF813" w14:textId="42DBA10F" w:rsidR="00BC13C3" w:rsidRPr="00ED052E" w:rsidRDefault="0091011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4773C">
        <w:rPr>
          <w:rFonts w:ascii="Times New Roman" w:eastAsia="Times New Roman" w:hAnsi="Times New Roman" w:cs="Times New Roman"/>
          <w:color w:val="000000"/>
          <w:sz w:val="24"/>
          <w:szCs w:val="24"/>
        </w:rPr>
        <w:t>30.10.2023</w:t>
      </w:r>
    </w:p>
    <w:p w14:paraId="15740075" w14:textId="6E4C7347" w:rsidR="00ED052E" w:rsidRDefault="00ED052E" w:rsidP="00ED052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60F1" w:rsidRPr="003360F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Ввід і вивід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425130" w14:textId="77777777" w:rsidR="00ED052E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1315941" w14:textId="77777777" w:rsidR="00ED052E" w:rsidRDefault="00ED052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35196637" w14:textId="77803EDB" w:rsidR="00CF5E75" w:rsidRDefault="00CF5E75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407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https://www.programiz.com/cpp-programming/input-output</w:t>
      </w:r>
    </w:p>
    <w:p w14:paraId="1AD12A89" w14:textId="1EE1319F" w:rsidR="00CF5E75" w:rsidRDefault="00BF4076" w:rsidP="00CF5E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407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https://www.w3schools.com/cpp/cpp_strings_input.asp</w:t>
      </w:r>
    </w:p>
    <w:p w14:paraId="0D3A0302" w14:textId="77777777" w:rsidR="00ED052E" w:rsidRPr="00A26DDC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59228E4" w14:textId="15532796" w:rsidR="00ED052E" w:rsidRDefault="00BF4076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</w:t>
      </w:r>
      <w:r w:rsidR="00D259AA">
        <w:rPr>
          <w:rFonts w:ascii="Times New Roman" w:eastAsia="Times New Roman" w:hAnsi="Times New Roman" w:cs="Times New Roman"/>
          <w:color w:val="000000"/>
          <w:sz w:val="24"/>
          <w:szCs w:val="24"/>
        </w:rPr>
        <w:t>стандартними потоками</w:t>
      </w:r>
      <w:r w:rsidR="004E71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cin </w:t>
      </w:r>
      <w:r w:rsidR="004E71CE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4E71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cout</w:t>
      </w:r>
      <w:r w:rsidR="004E71CE">
        <w:rPr>
          <w:rFonts w:ascii="Times New Roman" w:eastAsia="Times New Roman" w:hAnsi="Times New Roman" w:cs="Times New Roman"/>
          <w:color w:val="000000"/>
          <w:sz w:val="24"/>
          <w:szCs w:val="24"/>
        </w:rPr>
        <w:t>, що забезпечують ввід і вивід даних консолі.</w:t>
      </w:r>
      <w:r w:rsidR="004E71C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337590A" w14:textId="68FB8D9B" w:rsidR="00ED052E" w:rsidRDefault="004E71CE" w:rsidP="00ED05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Також дізнався про способи отримання даних з консолі</w:t>
      </w:r>
      <w:r w:rsidR="000D6412">
        <w:rPr>
          <w:rFonts w:ascii="Times New Roman" w:eastAsia="Times New Roman" w:hAnsi="Times New Roman" w:cs="Times New Roman"/>
          <w:color w:val="000000"/>
          <w:sz w:val="24"/>
          <w:szCs w:val="24"/>
        </w:rPr>
        <w:t>, що можуть містити в собі пробіли.</w:t>
      </w:r>
    </w:p>
    <w:p w14:paraId="0D5FC6E7" w14:textId="77777777" w:rsidR="00ED052E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Ознайомлений.</w:t>
      </w:r>
    </w:p>
    <w:p w14:paraId="2E5E3F78" w14:textId="77777777" w:rsidR="00ED052E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30.10.2023</w:t>
      </w:r>
    </w:p>
    <w:p w14:paraId="70B5B73B" w14:textId="77777777" w:rsidR="00ED052E" w:rsidRDefault="00ED052E" w:rsidP="00ED052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26E86C1D" w14:textId="3FA31814" w:rsidR="00294827" w:rsidRDefault="00294827" w:rsidP="002948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вибору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D886276" w14:textId="77777777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CCC933D" w14:textId="77777777" w:rsidR="00294827" w:rsidRDefault="00294827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1F394768" w14:textId="7397834D" w:rsidR="00294827" w:rsidRDefault="00480B28" w:rsidP="00480B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80B28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https://www.programiz.com/cpp-programming/if-else</w:t>
      </w:r>
    </w:p>
    <w:p w14:paraId="6DD0770F" w14:textId="2D409412" w:rsidR="00294827" w:rsidRDefault="00480B28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операторами переходу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="00CC7DE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C7DE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CC7DE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if…else.</w:t>
      </w:r>
    </w:p>
    <w:p w14:paraId="1BAC34C3" w14:textId="096E6D39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870EDB0" w14:textId="376928D6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5C326C5D" w14:textId="262A3D0A" w:rsidR="00ED052E" w:rsidRP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42C4895D" w14:textId="795A9047" w:rsidR="00294827" w:rsidRDefault="00294827" w:rsidP="002948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циклів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D69419" w14:textId="77777777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06DE388" w14:textId="77777777" w:rsidR="00294827" w:rsidRDefault="00294827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01C6C898" w14:textId="4D04A000" w:rsidR="003E681F" w:rsidRDefault="003E681F" w:rsidP="00C51A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532C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https://www.programiz.com/cpp-programming/for-loop</w:t>
      </w:r>
    </w:p>
    <w:p w14:paraId="5D1EA657" w14:textId="4083A41D" w:rsidR="003E681F" w:rsidRDefault="003E681F" w:rsidP="00C51A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E681F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https://www.geeksforgeeks.org/g-fact-40-foreach-in-c-and-java/</w:t>
      </w:r>
    </w:p>
    <w:p w14:paraId="512CB031" w14:textId="77777777" w:rsidR="003E681F" w:rsidRDefault="003E681F" w:rsidP="003E68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EB3C126" w14:textId="01FAAA4A" w:rsidR="00294827" w:rsidRDefault="00C51AE6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</w:t>
      </w:r>
      <w:r w:rsidR="00612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омився із </w:t>
      </w:r>
      <w:r w:rsidR="00FD330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операторами </w:t>
      </w:r>
      <w:r w:rsidR="00612CD8">
        <w:rPr>
          <w:rFonts w:ascii="Times New Roman" w:eastAsia="Times New Roman" w:hAnsi="Times New Roman" w:cs="Times New Roman"/>
          <w:color w:val="000000"/>
          <w:sz w:val="24"/>
          <w:szCs w:val="24"/>
        </w:rPr>
        <w:t>цикл</w:t>
      </w:r>
      <w:r w:rsidR="00FD330F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 w:rsidR="00612C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12CD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for, while, do...while.</w:t>
      </w:r>
    </w:p>
    <w:p w14:paraId="21058FEB" w14:textId="6828565F" w:rsidR="00294827" w:rsidRDefault="00D532C3" w:rsidP="0029482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Також дізнався про використання оператора циклу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foreach</w:t>
      </w:r>
      <w:r w:rsidR="00BE776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6EFE4A" w14:textId="77777777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61E4781" w14:textId="77777777" w:rsidR="00294827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209D048E" w14:textId="7F960CE8" w:rsidR="00294827" w:rsidRPr="000B25FD" w:rsidRDefault="00294827" w:rsidP="0029482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0507E7EC" w14:textId="6E9E62DB" w:rsidR="000B25FD" w:rsidRDefault="000B25FD" w:rsidP="000B25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50C2" w:rsidRP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Оператори переход</w:t>
      </w:r>
      <w:r w:rsidR="004B50C2">
        <w:rPr>
          <w:rFonts w:ascii="Times New Roman" w:eastAsia="Times New Roman" w:hAnsi="Times New Roman" w:cs="Times New Roman"/>
          <w:color w:val="000000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B590701" w14:textId="77777777" w:rsid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76375DB" w14:textId="77777777" w:rsidR="000B25FD" w:rsidRDefault="000B25FD" w:rsidP="000B25F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2DAD15EC" w14:textId="007189E1" w:rsidR="000B25FD" w:rsidRDefault="00BF61E9" w:rsidP="00BF61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F61E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https://www.w3schools.com/cpp/cpp_break.asp</w:t>
      </w:r>
    </w:p>
    <w:p w14:paraId="642EBD86" w14:textId="77777777" w:rsid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0299FC2" w14:textId="54070E3D" w:rsidR="000B25FD" w:rsidRDefault="00BF61E9" w:rsidP="000B25F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із </w:t>
      </w:r>
      <w:r w:rsidR="00F60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використанням операторів переходу </w:t>
      </w:r>
      <w:r w:rsidR="00F609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break </w:t>
      </w:r>
      <w:r w:rsidR="00F609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F6098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="00BB53B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2D63546" w14:textId="77777777" w:rsid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EC68F81" w14:textId="77777777" w:rsid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30.10.2023  </w:t>
      </w:r>
    </w:p>
    <w:p w14:paraId="7E1EF773" w14:textId="53629A0E" w:rsidR="000B25FD" w:rsidRPr="000B25FD" w:rsidRDefault="000B25FD" w:rsidP="000B25F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30.10.2023</w:t>
      </w:r>
    </w:p>
    <w:p w14:paraId="315CF814" w14:textId="77777777" w:rsidR="00BC13C3" w:rsidRPr="004D58E1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4D58E1">
        <w:rPr>
          <w:rFonts w:ascii="Times New Roman" w:eastAsia="Times New Roman" w:hAnsi="Times New Roman" w:cs="Times New Roman"/>
          <w:b/>
          <w:color w:val="auto"/>
        </w:rPr>
        <w:lastRenderedPageBreak/>
        <w:t>Виконання роботи:</w:t>
      </w:r>
    </w:p>
    <w:p w14:paraId="315CF815" w14:textId="77777777" w:rsidR="00BC13C3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15CF816" w14:textId="0EEA3F49" w:rsidR="00BC13C3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E214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4E2149" w:rsidRPr="004E2149">
        <w:rPr>
          <w:rFonts w:ascii="Times New Roman" w:eastAsia="Times New Roman" w:hAnsi="Times New Roman" w:cs="Times New Roman"/>
          <w:sz w:val="24"/>
          <w:szCs w:val="24"/>
          <w:lang w:val="en-US"/>
        </w:rPr>
        <w:t>VNS Lab 1 - Task 1-</w:t>
      </w:r>
      <w:r w:rsidR="006C0DA0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1648E3BA" w14:textId="77777777" w:rsidR="00733169" w:rsidRDefault="00910112" w:rsidP="0073316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C0DA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24</w:t>
      </w:r>
    </w:p>
    <w:p w14:paraId="37CAD72C" w14:textId="77777777" w:rsidR="00423175" w:rsidRDefault="00733169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723603" w14:textId="77777777" w:rsidR="00423175" w:rsidRDefault="004E3842" w:rsidP="00DD0B7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Обчислити значення</w:t>
      </w:r>
      <w:r w:rsidR="00571B38"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заданого</w:t>
      </w:r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виразу</w:t>
      </w:r>
      <w:r w:rsidR="002916F4"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19" w14:textId="4FB3E558" w:rsidR="00BC13C3" w:rsidRPr="00423175" w:rsidRDefault="00910112" w:rsidP="004231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2916F4"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9C61365" w14:textId="77729C55" w:rsidR="00423175" w:rsidRPr="00423175" w:rsidRDefault="00423175" w:rsidP="0042317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Розглянути </w:t>
      </w:r>
      <w:r w:rsidR="00DD0B7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випадки </w:t>
      </w:r>
      <w:r w:rsidRPr="00423175">
        <w:rPr>
          <w:rFonts w:ascii="Times New Roman" w:eastAsia="Times New Roman" w:hAnsi="Times New Roman" w:cs="Times New Roman"/>
          <w:color w:val="000000"/>
          <w:sz w:val="24"/>
          <w:szCs w:val="24"/>
        </w:rPr>
        <w:t>при різних дійсних типах початкових даних (float й double).</w:t>
      </w:r>
    </w:p>
    <w:p w14:paraId="4B8CA89E" w14:textId="77777777" w:rsidR="002916F4" w:rsidRDefault="002916F4" w:rsidP="002916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5CF81A" w14:textId="1F57FD12" w:rsidR="00BC13C3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127F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r w:rsidR="00733169" w:rsidRPr="00127FC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="008107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107FA" w:rsidRPr="004E2149">
        <w:rPr>
          <w:rFonts w:ascii="Times New Roman" w:eastAsia="Times New Roman" w:hAnsi="Times New Roman" w:cs="Times New Roman"/>
          <w:sz w:val="24"/>
          <w:szCs w:val="24"/>
          <w:lang w:val="en-US"/>
        </w:rPr>
        <w:t>VNS Lab 1 - Task 1-</w:t>
      </w:r>
      <w:r w:rsidR="008107F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315CF81B" w14:textId="68572D23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107F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24</w:t>
      </w:r>
    </w:p>
    <w:p w14:paraId="315CF81C" w14:textId="643CA337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8668A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5CF81D" w14:textId="398E525A" w:rsidR="00BC13C3" w:rsidRDefault="008668A8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668A8">
        <w:rPr>
          <w:rFonts w:ascii="Times New Roman" w:eastAsia="Times New Roman" w:hAnsi="Times New Roman" w:cs="Times New Roman"/>
          <w:sz w:val="24"/>
          <w:szCs w:val="24"/>
        </w:rPr>
        <w:t>Обчислити 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заданих</w:t>
      </w:r>
      <w:r w:rsidRPr="008668A8">
        <w:rPr>
          <w:rFonts w:ascii="Times New Roman" w:eastAsia="Times New Roman" w:hAnsi="Times New Roman" w:cs="Times New Roman"/>
          <w:sz w:val="24"/>
          <w:szCs w:val="24"/>
        </w:rPr>
        <w:t xml:space="preserve"> виразів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51981D" w14:textId="77777777" w:rsidR="003C720B" w:rsidRDefault="003C720B" w:rsidP="00172B0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15CF81E" w14:textId="4161A755" w:rsidR="00BC13C3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75502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75502" w:rsidRPr="00775502">
        <w:rPr>
          <w:rFonts w:ascii="Times New Roman" w:eastAsia="Times New Roman" w:hAnsi="Times New Roman" w:cs="Times New Roman"/>
          <w:sz w:val="24"/>
          <w:szCs w:val="24"/>
        </w:rPr>
        <w:t>VNS Lab 2</w:t>
      </w:r>
    </w:p>
    <w:p w14:paraId="315CF81F" w14:textId="00211741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755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A0F8B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315CF820" w14:textId="75E557B1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9A0F8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CB0A3E" w14:textId="55D7DA6A" w:rsidR="009A0F8B" w:rsidRDefault="007C07AA" w:rsidP="00EE096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7C07AA">
        <w:rPr>
          <w:rFonts w:ascii="Times New Roman" w:eastAsia="Times New Roman" w:hAnsi="Times New Roman" w:cs="Times New Roman"/>
          <w:sz w:val="24"/>
          <w:szCs w:val="24"/>
        </w:rPr>
        <w:t xml:space="preserve">найти суму </w:t>
      </w:r>
      <w:r w:rsidR="00EE0966">
        <w:rPr>
          <w:rFonts w:ascii="Times New Roman" w:eastAsia="Times New Roman" w:hAnsi="Times New Roman" w:cs="Times New Roman"/>
          <w:sz w:val="24"/>
          <w:szCs w:val="24"/>
        </w:rPr>
        <w:t xml:space="preserve">зазначених </w:t>
      </w:r>
      <w:r w:rsidRPr="007C07AA">
        <w:rPr>
          <w:rFonts w:ascii="Times New Roman" w:eastAsia="Times New Roman" w:hAnsi="Times New Roman" w:cs="Times New Roman"/>
          <w:sz w:val="24"/>
          <w:szCs w:val="24"/>
        </w:rPr>
        <w:t>елементів</w:t>
      </w:r>
      <w:r w:rsidR="00EE096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5CF821" w14:textId="6740D2B5" w:rsidR="00BC13C3" w:rsidRDefault="0091011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2165FC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3B8E272" w14:textId="2EBB142B" w:rsidR="002165FC" w:rsidRDefault="002165F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використати оператор циклу.</w:t>
      </w:r>
    </w:p>
    <w:p w14:paraId="615925CD" w14:textId="77777777" w:rsidR="003B1B0C" w:rsidRDefault="003B1B0C" w:rsidP="002165F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F570839" w14:textId="33AD7A1B" w:rsidR="00172B08" w:rsidRPr="00647548" w:rsidRDefault="00172B08" w:rsidP="00172B0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 w:rsidR="00647548" w:rsidRPr="006475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1</w:t>
      </w:r>
    </w:p>
    <w:p w14:paraId="48E37A67" w14:textId="1BA37CA5" w:rsidR="00172B08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47548"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24F33" w:rsidRPr="00E2429D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9DB9975" w14:textId="4478ACE0" w:rsidR="00172B08" w:rsidRPr="00224F33" w:rsidRDefault="00172B08" w:rsidP="00172B0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C3210"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ACC970" w14:textId="7A220B01" w:rsidR="00CA38E2" w:rsidRPr="00CA38E2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38E2">
        <w:rPr>
          <w:rFonts w:ascii="Times New Roman" w:eastAsia="Times New Roman" w:hAnsi="Times New Roman" w:cs="Times New Roman"/>
          <w:sz w:val="24"/>
          <w:szCs w:val="24"/>
        </w:rPr>
        <w:t>Персонажу по одному дають сторони 5 кубiв a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1..5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, з яких вiн будує пiрамiду.</w:t>
      </w:r>
    </w:p>
    <w:p w14:paraId="6F47957D" w14:textId="72830F80" w:rsidR="00224F33" w:rsidRPr="00CA38E2" w:rsidRDefault="00CA38E2" w:rsidP="00CA38E2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CA38E2">
        <w:rPr>
          <w:rFonts w:ascii="Times New Roman" w:eastAsia="Times New Roman" w:hAnsi="Times New Roman" w:cs="Times New Roman"/>
          <w:sz w:val="24"/>
          <w:szCs w:val="24"/>
        </w:rPr>
        <w:t>Коли вiн отримує куб з ребром a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i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- вiн його ставить на iснуючий, перший ставить на пiдлогу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(вона безмежна).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Якщо в якийсь момент об’єм куба у руцi (який будуть ставити) буде бiльший нiж у куба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на вершинi пiрамiди - персонаж програє i гра закiнчується. Розмiр усiх наступних кубiв пiсля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програшу не враховується.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Тобто якщо a</w:t>
      </w:r>
      <w:r w:rsidR="00130438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i−1</w:t>
      </w:r>
      <w:r w:rsidR="00373D76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&lt; a</w:t>
      </w:r>
      <w:r w:rsidR="00373D76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i</w:t>
      </w:r>
      <w:r w:rsidR="00373D76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 xml:space="preserve"> - це програш.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3D76">
        <w:rPr>
          <w:rFonts w:ascii="Times New Roman" w:eastAsia="Times New Roman" w:hAnsi="Times New Roman" w:cs="Times New Roman"/>
          <w:sz w:val="24"/>
          <w:szCs w:val="24"/>
        </w:rPr>
        <w:t>З</w:t>
      </w:r>
      <w:r w:rsidRPr="00CA38E2">
        <w:rPr>
          <w:rFonts w:ascii="Times New Roman" w:eastAsia="Times New Roman" w:hAnsi="Times New Roman" w:cs="Times New Roman"/>
          <w:sz w:val="24"/>
          <w:szCs w:val="24"/>
        </w:rPr>
        <w:t>авдання - сказати як закiнчиться гра.</w:t>
      </w:r>
    </w:p>
    <w:p w14:paraId="315CF822" w14:textId="648CF6DF" w:rsidR="00BC13C3" w:rsidRPr="00E2429D" w:rsidRDefault="00172B08" w:rsidP="0090605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B08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C3210"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E5E537" w14:textId="77777777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>Вхiднi данi:</w:t>
      </w:r>
    </w:p>
    <w:p w14:paraId="2F971ABD" w14:textId="4ED4CBE8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>5 цiлих чисел a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1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..a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5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- сторони кубiв</w:t>
      </w:r>
      <w:r w:rsidR="00990BD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E9A17F" w14:textId="77777777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>Вихiднi данi:</w:t>
      </w:r>
    </w:p>
    <w:p w14:paraId="67E560FF" w14:textId="77777777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>Iснуючi варiанти:</w:t>
      </w:r>
    </w:p>
    <w:p w14:paraId="65C70B00" w14:textId="77777777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>LOSS - якщо персонаж не зможе поставити куб.</w:t>
      </w:r>
    </w:p>
    <w:p w14:paraId="1FFDDC37" w14:textId="549F600B" w:rsidR="00916C1C" w:rsidRPr="00E2429D" w:rsidRDefault="00916C1C" w:rsidP="00916C1C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>WIN - якщо персонаж зможе поставити усi куби</w:t>
      </w:r>
      <w:r w:rsidR="00990BD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038A86" w14:textId="5E8CD2E8" w:rsidR="00916C1C" w:rsidRDefault="00916C1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E2429D">
        <w:rPr>
          <w:rFonts w:ascii="Times New Roman" w:eastAsia="Times New Roman" w:hAnsi="Times New Roman" w:cs="Times New Roman"/>
          <w:sz w:val="24"/>
          <w:szCs w:val="24"/>
        </w:rPr>
        <w:t>ERROR - якщо сторона куба буде мати неможливу довжину, тобто a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i</w:t>
      </w:r>
      <w:r w:rsidR="003327F8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 xml:space="preserve"> &lt;= 0</w:t>
      </w:r>
      <w:r w:rsidR="00E2429D" w:rsidRPr="00E2429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E70C2F" w14:textId="77777777" w:rsidR="003B1B0C" w:rsidRPr="00E2429D" w:rsidRDefault="003B1B0C" w:rsidP="00E2429D">
      <w:pPr>
        <w:pStyle w:val="ListParagraph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4A719B0C" w14:textId="3F1630FF" w:rsidR="00CC3210" w:rsidRPr="007E64E2" w:rsidRDefault="00CC3210" w:rsidP="00CC321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933431">
        <w:rPr>
          <w:rFonts w:ascii="Times New Roman" w:eastAsia="Times New Roman" w:hAnsi="Times New Roman" w:cs="Times New Roman"/>
          <w:sz w:val="24"/>
          <w:szCs w:val="24"/>
          <w:lang w:val="en-US"/>
        </w:rPr>
        <w:t>№</w:t>
      </w:r>
      <w:r w:rsidR="00E97A9F">
        <w:rPr>
          <w:rFonts w:ascii="Times New Roman" w:eastAsia="Times New Roman" w:hAnsi="Times New Roman" w:cs="Times New Roman"/>
          <w:sz w:val="24"/>
          <w:szCs w:val="24"/>
        </w:rPr>
        <w:t>5</w:t>
      </w:r>
      <w:r w:rsidR="00933431" w:rsidRPr="0093343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933431" w:rsidRPr="0064754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="0093343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03560922" w14:textId="6F4185F2" w:rsidR="00CC3210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7E64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14:paraId="16A914CD" w14:textId="77777777" w:rsidR="00CC3210" w:rsidRDefault="00CC3210" w:rsidP="00CC321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876663A" w14:textId="77D6E88D" w:rsidR="007E64E2" w:rsidRPr="00EF1527" w:rsidRDefault="007E64E2" w:rsidP="007E64E2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масив r розмiром 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3 цiлих числа. Спочатку</w:t>
      </w:r>
      <w:r w:rsidR="0037161D">
        <w:rPr>
          <w:rFonts w:ascii="Times New Roman" w:eastAsia="Times New Roman" w:hAnsi="Times New Roman" w:cs="Times New Roman"/>
          <w:sz w:val="24"/>
          <w:szCs w:val="24"/>
        </w:rPr>
        <w:t xml:space="preserve"> необхідно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видалити з масиву цi 3 числа. Пiсля цього перетворити цей масив у масив сум, розмiром N</w:t>
      </w:r>
      <w:r w:rsidR="0037161D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>new</w:t>
      </w:r>
      <w:r w:rsidR="0037161D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 xml:space="preserve"> − 1 (розмiр нового масиву пiсля видалення елементiв), який буде вiдображати суми сусiднiх елементiв нового масиву. Далi необхiдно вивести масив сум на екран.</w:t>
      </w:r>
    </w:p>
    <w:p w14:paraId="0206896D" w14:textId="79216487" w:rsidR="00D63061" w:rsidRDefault="00CC3210" w:rsidP="00D6306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B08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7E64E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130E0DA" w14:textId="77777777" w:rsidR="00D63061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3061">
        <w:rPr>
          <w:rFonts w:ascii="Times New Roman" w:eastAsia="Times New Roman" w:hAnsi="Times New Roman" w:cs="Times New Roman"/>
          <w:sz w:val="24"/>
          <w:szCs w:val="24"/>
        </w:rPr>
        <w:t>Вхiднi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4630971" w14:textId="77777777" w:rsidR="00D63061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3061">
        <w:rPr>
          <w:rFonts w:ascii="Times New Roman" w:eastAsia="Times New Roman" w:hAnsi="Times New Roman" w:cs="Times New Roman"/>
          <w:sz w:val="24"/>
          <w:szCs w:val="24"/>
        </w:rPr>
        <w:lastRenderedPageBreak/>
        <w:t>У першому рядку цiле число N - кiлькiсть чисел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У другому рядку масив r, який складається з N цiлих чисел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У третьому рядку 3 цiлих числа, a, b, c, якi треба видалити з масиву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81FAEB" w14:textId="77777777" w:rsidR="00D63061" w:rsidRDefault="00D63061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63061">
        <w:rPr>
          <w:rFonts w:ascii="Times New Roman" w:eastAsia="Times New Roman" w:hAnsi="Times New Roman" w:cs="Times New Roman"/>
          <w:sz w:val="24"/>
          <w:szCs w:val="24"/>
        </w:rPr>
        <w:t>Вихiднi данi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48003D7" w14:textId="7C83C250" w:rsidR="00D63061" w:rsidRDefault="00D63061" w:rsidP="00D63061">
      <w:pPr>
        <w:spacing w:after="0" w:line="240" w:lineRule="auto"/>
        <w:ind w:left="720"/>
      </w:pPr>
      <w:r w:rsidRPr="00D63061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M - кiлькiсть чисел у масивi, який буде виведено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63061">
        <w:rPr>
          <w:rFonts w:ascii="Times New Roman" w:eastAsia="Times New Roman" w:hAnsi="Times New Roman" w:cs="Times New Roman"/>
          <w:sz w:val="24"/>
          <w:szCs w:val="24"/>
        </w:rPr>
        <w:t xml:space="preserve"> У наступному рядку M чисел - новий масив</w:t>
      </w:r>
      <w:r>
        <w:t>.</w:t>
      </w:r>
    </w:p>
    <w:p w14:paraId="73973664" w14:textId="77777777" w:rsidR="003B1B0C" w:rsidRPr="00D63061" w:rsidRDefault="003B1B0C" w:rsidP="00D6306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A8A124" w14:textId="343DACB7" w:rsidR="00D75E03" w:rsidRPr="001721AD" w:rsidRDefault="00D75E03" w:rsidP="001721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721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="001721AD" w:rsidRPr="001721A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553ACDF9" w14:textId="77777777" w:rsidR="00D75E03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33EB8B1" w14:textId="19E1019C" w:rsidR="001721AD" w:rsidRPr="00EF1527" w:rsidRDefault="006E6667" w:rsidP="001721A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</w:t>
      </w:r>
      <w:r w:rsidRPr="006E6667">
        <w:rPr>
          <w:rFonts w:ascii="Times New Roman" w:eastAsia="Times New Roman" w:hAnsi="Times New Roman" w:cs="Times New Roman"/>
          <w:sz w:val="24"/>
          <w:szCs w:val="24"/>
        </w:rPr>
        <w:t xml:space="preserve">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16D3170A" w14:textId="26BC0246" w:rsidR="00D75E03" w:rsidRPr="007A1DAF" w:rsidRDefault="00D75E03" w:rsidP="00D75E0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2B08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Pr="007A1DA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5B682EF" w14:textId="68E10F40" w:rsidR="000030D1" w:rsidRPr="007A1DAF" w:rsidRDefault="0086725E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A1DAF">
        <w:rPr>
          <w:rFonts w:ascii="Times New Roman" w:eastAsia="Times New Roman" w:hAnsi="Times New Roman" w:cs="Times New Roman"/>
          <w:sz w:val="24"/>
          <w:szCs w:val="24"/>
        </w:rPr>
        <w:t xml:space="preserve">Запропонувати користувачеві ввести поточні погодні умови із заданого списку. </w:t>
      </w:r>
      <w:r w:rsidR="00EB3895" w:rsidRPr="007A1DAF"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запропонувати йому ввести дійсну умову.</w:t>
      </w:r>
    </w:p>
    <w:p w14:paraId="490C136F" w14:textId="77777777" w:rsidR="003B1B0C" w:rsidRDefault="003B1B0C" w:rsidP="000030D1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2502858C" w14:textId="4CA07FFB" w:rsidR="00C84CD8" w:rsidRPr="004A6E9E" w:rsidRDefault="00C84CD8" w:rsidP="006761E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6761E2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3B75AB" w:rsidRPr="004A6E9E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4212DF" w:rsidRPr="004A6E9E">
        <w:rPr>
          <w:rFonts w:ascii="Times New Roman" w:eastAsia="Times New Roman" w:hAnsi="Times New Roman" w:cs="Times New Roman"/>
          <w:sz w:val="24"/>
          <w:szCs w:val="24"/>
        </w:rPr>
        <w:t>Self Practice Work</w:t>
      </w:r>
      <w:r w:rsidR="006761E2" w:rsidRPr="006761E2">
        <w:rPr>
          <w:rFonts w:ascii="Times New Roman" w:eastAsia="Times New Roman" w:hAnsi="Times New Roman" w:cs="Times New Roman"/>
          <w:sz w:val="24"/>
          <w:szCs w:val="24"/>
        </w:rPr>
        <w:t xml:space="preserve"> Наноробот</w:t>
      </w:r>
    </w:p>
    <w:p w14:paraId="6CCA052D" w14:textId="77777777" w:rsidR="00C84CD8" w:rsidRDefault="00C84CD8" w:rsidP="00C84CD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E2429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A770C32" w14:textId="77777777" w:rsidR="00717FA4" w:rsidRPr="00717FA4" w:rsidRDefault="004A6E9E" w:rsidP="00AB33F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717FA4">
        <w:t>Робот косить траву на прямокутному майданчику, починаючи з північно-західного кута. Сторони майданчика є паралельними до сторін світу. Траєкторія руху робота за формою нагадує спіраль — спочатку рух виконується у східному напрямку, тоді у південному, далі у західному, потім у північному і знову повторюється.</w:t>
      </w:r>
      <w:r w:rsidRPr="00717FA4">
        <w:br/>
        <w:t>За один крок робот опрацьовує ділянку розміром 1 на 1 метр. Під час руху робот не перетинає меж майданчика і не потрапляє на вже опрацьовані ділянки, після останнього можливого кроку зупиняється. Потрібно визначити координати ділянки (по горизонталі і по вертикалі), у якій опиниться робот на заданому кроці. Початкова ділянка (на кроці 1) має координати 1 1.</w:t>
      </w:r>
    </w:p>
    <w:p w14:paraId="5A353B69" w14:textId="3CCABAEC" w:rsidR="00717FA4" w:rsidRPr="00402CA5" w:rsidRDefault="00C84CD8" w:rsidP="00402CA5">
      <w:pPr>
        <w:pStyle w:val="NormalWeb"/>
        <w:numPr>
          <w:ilvl w:val="0"/>
          <w:numId w:val="2"/>
        </w:numPr>
        <w:shd w:val="clear" w:color="auto" w:fill="FFFFFF"/>
        <w:spacing w:after="0"/>
        <w:rPr>
          <w:lang w:val="en-US"/>
        </w:rPr>
      </w:pPr>
      <w:r w:rsidRPr="00717FA4">
        <w:t>Важливі деталі для врахування в імплементації програми</w:t>
      </w:r>
      <w:r w:rsidRPr="00F01E91">
        <w:rPr>
          <w:lang w:val="en-US"/>
        </w:rPr>
        <w:t>:</w:t>
      </w:r>
      <w:r w:rsidR="00717FA4" w:rsidRPr="00717FA4">
        <w:t xml:space="preserve"> </w:t>
      </w:r>
      <w:r w:rsidR="00717FA4" w:rsidRPr="00F01E91">
        <w:rPr>
          <w:lang w:val="en-US"/>
        </w:rPr>
        <w:br/>
        <w:t>Вхідні дані:</w:t>
      </w:r>
      <w:r w:rsidR="00717FA4" w:rsidRPr="00F01E91">
        <w:rPr>
          <w:lang w:val="en-US"/>
        </w:rPr>
        <w:br/>
        <w:t>У єдиному рядку задано три цілих числа</w:t>
      </w:r>
      <w:r w:rsidR="00444737">
        <w:t xml:space="preserve"> </w:t>
      </w:r>
      <w:r w:rsidR="00717FA4" w:rsidRPr="00F01E91">
        <w:rPr>
          <w:lang w:val="en-US"/>
        </w:rPr>
        <w:t>розділені пробілами — ширина майданчика по горизонталі, довжина по вертикалі у метрах та номер кроку робота відповідно.</w:t>
      </w:r>
      <w:r w:rsidR="00F01E91" w:rsidRPr="00F01E91">
        <w:rPr>
          <w:lang w:val="en-US"/>
        </w:rPr>
        <w:br/>
      </w:r>
      <w:r w:rsidR="00717FA4" w:rsidRPr="00F01E91">
        <w:rPr>
          <w:lang w:val="en-US"/>
        </w:rPr>
        <w:t>Вихідні дані</w:t>
      </w:r>
      <w:r w:rsidR="00F01E91">
        <w:t>:</w:t>
      </w:r>
      <w:r w:rsidR="00F01E91">
        <w:br/>
      </w:r>
      <w:r w:rsidR="00717FA4" w:rsidRPr="00F01E91">
        <w:rPr>
          <w:lang w:val="en-US"/>
        </w:rPr>
        <w:t xml:space="preserve">У єдиному рядку вивести два невід’ємних цілих числа, розділені пробілом — координати по горизонталі та вертикалі для ділянки, де буде робот на </w:t>
      </w:r>
      <w:r w:rsidR="00402CA5">
        <w:t xml:space="preserve">введеному </w:t>
      </w:r>
      <w:r w:rsidR="00717FA4" w:rsidRPr="00F01E91">
        <w:rPr>
          <w:lang w:val="en-US"/>
        </w:rPr>
        <w:t>кроці</w:t>
      </w:r>
      <w:r w:rsidR="00402CA5">
        <w:t>.</w:t>
      </w:r>
      <w:r w:rsidR="00717FA4" w:rsidRPr="00F01E91">
        <w:rPr>
          <w:lang w:val="en-US"/>
        </w:rPr>
        <w:t xml:space="preserve"> </w:t>
      </w:r>
    </w:p>
    <w:p w14:paraId="1D358DD4" w14:textId="5067CF71" w:rsidR="00C84CD8" w:rsidRPr="00717FA4" w:rsidRDefault="00717FA4" w:rsidP="00717FA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sz w:val="22"/>
          <w:szCs w:val="22"/>
        </w:rPr>
      </w:pPr>
      <w:r w:rsidRPr="00717FA4">
        <w:rPr>
          <w:lang w:val="en-US"/>
        </w:rPr>
        <w:t>Якщо такий крок є неможливим за умовою задачі, виве</w:t>
      </w:r>
      <w:r w:rsidR="00E4702F">
        <w:t>сти</w:t>
      </w:r>
      <w:r w:rsidRPr="00717FA4">
        <w:rPr>
          <w:lang w:val="en-US"/>
        </w:rPr>
        <w:t xml:space="preserve"> два числа через пробіл: -1 -1.</w:t>
      </w:r>
    </w:p>
    <w:p w14:paraId="4A2D94B4" w14:textId="77777777" w:rsidR="004F077D" w:rsidRDefault="004F077D" w:rsidP="004F077D">
      <w:pPr>
        <w:spacing w:after="0" w:line="240" w:lineRule="auto"/>
        <w:ind w:left="720"/>
        <w:rPr>
          <w:rFonts w:ascii="Times New Roman" w:eastAsia="Times New Roman" w:hAnsi="Times New Roman" w:cs="Times New Roman"/>
        </w:rPr>
      </w:pPr>
    </w:p>
    <w:p w14:paraId="02557BA4" w14:textId="77777777" w:rsidR="00C84CD8" w:rsidRPr="00D75E03" w:rsidRDefault="00C84CD8" w:rsidP="004F077D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315CF823" w14:textId="77777777" w:rsidR="00BC13C3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15CF824" w14:textId="4762AA71" w:rsidR="00BC13C3" w:rsidRPr="00204A84" w:rsidRDefault="00910112">
      <w:pPr>
        <w:spacing w:after="0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33169" w:rsidRPr="00204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  <w:r w:rsidR="00204A84" w:rsidRPr="00204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VNS Lab 1 - Task 1-</w:t>
      </w:r>
      <w:r w:rsidR="001607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1</w:t>
      </w:r>
    </w:p>
    <w:p w14:paraId="7F88825F" w14:textId="57820C07" w:rsidR="00BB1219" w:rsidRPr="00E14850" w:rsidRDefault="00910112" w:rsidP="00BB12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1485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Блок-схема</w:t>
      </w:r>
      <w:r w:rsidR="003A6CE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3459CC3B" w14:textId="42913F3D" w:rsidR="00204A84" w:rsidRPr="00730054" w:rsidRDefault="00405AEC" w:rsidP="0020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E437A" wp14:editId="329D4277">
            <wp:extent cx="1196975" cy="6567188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586" cy="66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F826" w14:textId="5BE767B2" w:rsidR="00BC13C3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BD5D2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  <w:r w:rsidR="003A6CE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7" w14:textId="593BDBB9" w:rsidR="00BC13C3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1485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AFCED7A" w14:textId="672DBF60" w:rsidR="0080698E" w:rsidRDefault="0080698E" w:rsidP="0073316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698E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Обчислення варто виконувати з використанням проміжних змінних.</w:t>
      </w:r>
    </w:p>
    <w:p w14:paraId="315CF828" w14:textId="79135383" w:rsidR="00BC13C3" w:rsidRPr="0016076E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6076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16076E" w:rsidRPr="00204A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1 - Task 1-</w:t>
      </w:r>
      <w:r w:rsidR="0016076E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</w:p>
    <w:p w14:paraId="315CF829" w14:textId="04F591CF" w:rsidR="00BC13C3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3A6CE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24297B6" w14:textId="1CDD907F" w:rsidR="001E00EE" w:rsidRDefault="001E00EE" w:rsidP="001E00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170C05" wp14:editId="6264C7F6">
            <wp:extent cx="1007106" cy="362296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732" cy="364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F82B" w14:textId="35E74958" w:rsidR="00BC13C3" w:rsidRPr="00127FC7" w:rsidRDefault="00910112" w:rsidP="00127FC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45177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451772">
        <w:rPr>
          <w:rFonts w:ascii="Times New Roman" w:eastAsia="Times New Roman" w:hAnsi="Times New Roman" w:cs="Times New Roman"/>
          <w:color w:val="000000"/>
          <w:sz w:val="24"/>
          <w:szCs w:val="24"/>
        </w:rPr>
        <w:t>день</w:t>
      </w:r>
      <w:r w:rsidR="003A6CE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15CF82C" w14:textId="12649DBA" w:rsidR="00BC13C3" w:rsidRDefault="0091011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760D5C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760D5C" w:rsidRPr="00775502">
        <w:rPr>
          <w:rFonts w:ascii="Times New Roman" w:eastAsia="Times New Roman" w:hAnsi="Times New Roman" w:cs="Times New Roman"/>
          <w:sz w:val="24"/>
          <w:szCs w:val="24"/>
        </w:rPr>
        <w:t>VNS Lab 2</w:t>
      </w:r>
    </w:p>
    <w:p w14:paraId="315CF82D" w14:textId="4E278808" w:rsidR="00BC13C3" w:rsidRDefault="0091011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17751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A524B7E" w14:textId="6646D00B" w:rsidR="00177512" w:rsidRPr="00773E00" w:rsidRDefault="00773E00" w:rsidP="001775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C600B1" wp14:editId="69662395">
            <wp:extent cx="2565022" cy="463434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982" cy="467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CF82F" w14:textId="2043C82D" w:rsidR="00BC13C3" w:rsidRPr="00760D5C" w:rsidRDefault="00910112" w:rsidP="00760D5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60D5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7798EDE2" w14:textId="5F832031" w:rsidR="00C143D3" w:rsidRPr="00E2429D" w:rsidRDefault="00C143D3" w:rsidP="00C143D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E242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 w:rsidR="00E2429D" w:rsidRPr="00647548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1</w:t>
      </w:r>
    </w:p>
    <w:p w14:paraId="40EADBE1" w14:textId="5FF5B9AA" w:rsidR="00C143D3" w:rsidRPr="00910F3A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73E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0C8E576" w14:textId="3DF50F8C" w:rsidR="00910F3A" w:rsidRPr="00E54B8D" w:rsidRDefault="00B711BE" w:rsidP="00910F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FDCF4D" wp14:editId="29C025AA">
            <wp:extent cx="3724285" cy="8119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911" cy="820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22C6B" w14:textId="0E2BDC51" w:rsidR="00C143D3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773E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2429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E2429D">
        <w:rPr>
          <w:rFonts w:ascii="Times New Roman" w:eastAsia="Times New Roman" w:hAnsi="Times New Roman" w:cs="Times New Roman"/>
          <w:color w:val="000000"/>
          <w:sz w:val="24"/>
          <w:szCs w:val="24"/>
        </w:rPr>
        <w:t>день.</w:t>
      </w:r>
    </w:p>
    <w:p w14:paraId="34CEAB93" w14:textId="32B872AA" w:rsidR="00C143D3" w:rsidRDefault="00C143D3" w:rsidP="00C143D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6DDE039" w14:textId="04F5CC91" w:rsidR="00E2429D" w:rsidRPr="00E75994" w:rsidRDefault="00E75994" w:rsidP="00E242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використовувати тип даних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long long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через обмеження вхідних даних.</w:t>
      </w:r>
    </w:p>
    <w:p w14:paraId="42BC8F2D" w14:textId="7B4C5203" w:rsidR="00C3489B" w:rsidRDefault="00C3489B" w:rsidP="00C3489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Pr="00E97A9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97A9F">
        <w:rPr>
          <w:rFonts w:ascii="Times New Roman" w:eastAsia="Times New Roman" w:hAnsi="Times New Roman" w:cs="Times New Roman"/>
          <w:sz w:val="24"/>
          <w:szCs w:val="24"/>
        </w:rPr>
        <w:t>5</w:t>
      </w:r>
      <w:r w:rsidR="00E97A9F" w:rsidRPr="00E97A9F">
        <w:rPr>
          <w:rFonts w:ascii="Times New Roman" w:eastAsia="Times New Roman" w:hAnsi="Times New Roman" w:cs="Times New Roman"/>
          <w:sz w:val="24"/>
          <w:szCs w:val="24"/>
        </w:rPr>
        <w:t xml:space="preserve"> Algotester Lab 2</w:t>
      </w:r>
    </w:p>
    <w:p w14:paraId="56CD7C20" w14:textId="77777777" w:rsidR="00C3489B" w:rsidRPr="00E97A9F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7C87CDC" w14:textId="0A4D4DD6" w:rsidR="00E97A9F" w:rsidRDefault="00C35572" w:rsidP="00E97A9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25A0720" wp14:editId="6CF39DB3">
            <wp:extent cx="1195142" cy="4740729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901" cy="475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BC1B" w14:textId="4DD3151B" w:rsidR="00C3489B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E97A9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5460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4A37336C" w14:textId="187598B0" w:rsidR="00C3489B" w:rsidRPr="001030D0" w:rsidRDefault="00C3489B" w:rsidP="00C3489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5A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594ABB" w14:textId="166BCB34" w:rsidR="001030D0" w:rsidRPr="00BD31C5" w:rsidRDefault="001030D0" w:rsidP="001030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Вхідні дані подають</w:t>
      </w:r>
      <w:r w:rsidR="00DB2A33"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A40DD">
        <w:rPr>
          <w:rFonts w:ascii="Times New Roman" w:eastAsia="Times New Roman" w:hAnsi="Times New Roman" w:cs="Times New Roman"/>
          <w:color w:val="000000"/>
          <w:sz w:val="24"/>
          <w:szCs w:val="24"/>
        </w:rPr>
        <w:t>у вигляді цілих невід’ємних чисел.</w:t>
      </w:r>
    </w:p>
    <w:p w14:paraId="2D518596" w14:textId="1A040626" w:rsidR="00D75E03" w:rsidRPr="00052BFF" w:rsidRDefault="00D75E03" w:rsidP="00D75E0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82673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052B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52BFF" w:rsidRPr="001721AD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2B7E9DB1" w14:textId="77777777" w:rsidR="00D75E03" w:rsidRPr="0082673B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5668F59" w14:textId="33A7EC6F" w:rsidR="0082673B" w:rsidRDefault="004A338A" w:rsidP="008267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339FA7" wp14:editId="408B0A04">
            <wp:extent cx="1701993" cy="4682066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754" cy="479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44CBE" w14:textId="08EC88C6" w:rsidR="00D75E03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C03E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</w:t>
      </w:r>
      <w:r w:rsidR="004B2D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76D6E664" w14:textId="582295D6" w:rsidR="00D75E03" w:rsidRPr="009954C7" w:rsidRDefault="00D75E03" w:rsidP="00D75E0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92063C9" w14:textId="41EAC34B" w:rsidR="009954C7" w:rsidRPr="009954C7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тати</w:t>
      </w:r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таку логіку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AA0C527" w14:textId="2D26CD3F" w:rsidR="009954C7" w:rsidRPr="009954C7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if else - щоб вирішити, чи повинен користувач взяти куртку чи ні</w:t>
      </w:r>
      <w:r w:rsidR="00E2315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4B8264F" w14:textId="49647267" w:rsidR="009954C7" w:rsidRPr="009954C7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if, else if - щоб надати рекомендацію щодо активності (прогулянка, футбол, настільні ігри, etc)</w:t>
      </w:r>
      <w:r w:rsidR="00E2315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7E2C168" w14:textId="7D463C21" w:rsidR="009954C7" w:rsidRPr="00C35572" w:rsidRDefault="009954C7" w:rsidP="009954C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954C7">
        <w:rPr>
          <w:rFonts w:ascii="Times New Roman" w:eastAsia="Times New Roman" w:hAnsi="Times New Roman" w:cs="Times New Roman"/>
          <w:color w:val="000000"/>
          <w:sz w:val="24"/>
          <w:szCs w:val="24"/>
        </w:rPr>
        <w:t>switch case - для визначення типу рекомендованого взуття</w:t>
      </w:r>
      <w:r w:rsidR="00E2315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DDBE95F" w14:textId="6EBE3EF9" w:rsidR="00C35572" w:rsidRPr="00C613BD" w:rsidRDefault="00C35572" w:rsidP="00C355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613B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4212DF" w:rsidRPr="00C613BD">
        <w:rPr>
          <w:rFonts w:ascii="Times New Roman" w:eastAsia="Times New Roman" w:hAnsi="Times New Roman" w:cs="Times New Roman"/>
          <w:sz w:val="24"/>
          <w:szCs w:val="24"/>
          <w:lang w:val="en-US"/>
        </w:rPr>
        <w:t>6 Self Practice Work</w:t>
      </w:r>
      <w:r w:rsidR="00C613BD" w:rsidRPr="00C613B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613BD" w:rsidRPr="00C613BD">
        <w:rPr>
          <w:rFonts w:ascii="Times New Roman" w:eastAsia="Times New Roman" w:hAnsi="Times New Roman" w:cs="Times New Roman"/>
          <w:sz w:val="24"/>
          <w:szCs w:val="24"/>
        </w:rPr>
        <w:t>Наноробот</w:t>
      </w:r>
    </w:p>
    <w:p w14:paraId="68949E5A" w14:textId="77777777" w:rsidR="00C35572" w:rsidRPr="003A0988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B8B4E58" w14:textId="3583F777" w:rsidR="003A0988" w:rsidRDefault="00793D6A" w:rsidP="003A09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A2FBB9" wp14:editId="6FA51EA3">
            <wp:extent cx="3022600" cy="9346194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085" cy="935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BCF6B" w14:textId="024A3826" w:rsidR="00C35572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4B2D4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день.</w:t>
      </w:r>
    </w:p>
    <w:p w14:paraId="61239A1B" w14:textId="43E2611C" w:rsidR="00C35572" w:rsidRPr="00C35572" w:rsidRDefault="00C35572" w:rsidP="00C613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15CF830" w14:textId="6C0D4C8F" w:rsidR="00BC13C3" w:rsidRDefault="00DB2A33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 подаються у вигляді цілих невід</w:t>
      </w:r>
      <w:r w:rsidR="007F7BB9">
        <w:rPr>
          <w:rFonts w:ascii="Times New Roman" w:eastAsia="Times New Roman" w:hAnsi="Times New Roman" w:cs="Times New Roman"/>
          <w:sz w:val="24"/>
          <w:szCs w:val="24"/>
        </w:rPr>
        <w:t>’ємних чисел, де перші два значення повинні бути більшими за 1.</w:t>
      </w:r>
    </w:p>
    <w:p w14:paraId="5DE77F2B" w14:textId="77777777" w:rsidR="00C70EEE" w:rsidRDefault="00C70EEE" w:rsidP="00DB2A33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73A5DB2" w14:textId="77777777" w:rsidR="00230C97" w:rsidRDefault="00910112" w:rsidP="00230C97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Pr="00480786">
        <w:rPr>
          <w:rFonts w:ascii="Times New Roman" w:eastAsia="Times New Roman" w:hAnsi="Times New Roman" w:cs="Times New Roman"/>
          <w:b/>
          <w:color w:val="auto"/>
        </w:rPr>
        <w:t>Конфігурація середовища до виконання завдань:</w:t>
      </w:r>
    </w:p>
    <w:p w14:paraId="315CF832" w14:textId="6768B6D1" w:rsidR="00BC13C3" w:rsidRPr="00230C97" w:rsidRDefault="00480786" w:rsidP="00230C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0C97">
        <w:rPr>
          <w:rFonts w:ascii="Times New Roman" w:eastAsia="Times New Roman" w:hAnsi="Times New Roman" w:cs="Times New Roman"/>
          <w:color w:val="000000"/>
          <w:sz w:val="24"/>
          <w:szCs w:val="24"/>
        </w:rPr>
        <w:t>Додаткова конфігурація середовища не потрібна.</w:t>
      </w:r>
    </w:p>
    <w:p w14:paraId="315CF836" w14:textId="77777777" w:rsidR="00BC13C3" w:rsidRDefault="0091011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395839E" w14:textId="77777777" w:rsidR="00B06F25" w:rsidRDefault="00910112">
      <w:pPr>
        <w:rPr>
          <w:rFonts w:ascii="Times New Roman" w:eastAsia="Times New Roman" w:hAnsi="Times New Roman" w:cs="Times New Roman"/>
          <w:sz w:val="24"/>
          <w:szCs w:val="24"/>
        </w:rPr>
      </w:pPr>
      <w:r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>
        <w:rPr>
          <w:rFonts w:ascii="Times New Roman" w:eastAsia="Times New Roman" w:hAnsi="Times New Roman" w:cs="Times New Roman"/>
          <w:sz w:val="24"/>
          <w:szCs w:val="24"/>
        </w:rPr>
        <w:t>1</w:t>
      </w:r>
      <w:r w:rsidR="00C53C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>VNS Lab 1 - Task 1-</w:t>
      </w:r>
      <w:r w:rsidR="00C53C00">
        <w:rPr>
          <w:rFonts w:ascii="Times New Roman" w:eastAsia="Times New Roman" w:hAnsi="Times New Roman" w:cs="Times New Roman"/>
          <w:sz w:val="24"/>
          <w:szCs w:val="24"/>
        </w:rPr>
        <w:t>1</w:t>
      </w:r>
      <w:r w:rsidR="00E42D13">
        <w:rPr>
          <w:rFonts w:ascii="Times New Roman" w:eastAsia="Times New Roman" w:hAnsi="Times New Roman" w:cs="Times New Roman"/>
          <w:sz w:val="24"/>
          <w:szCs w:val="24"/>
        </w:rPr>
        <w:br/>
      </w:r>
      <w:r w:rsidR="00E42D13">
        <w:rPr>
          <w:noProof/>
        </w:rPr>
        <w:drawing>
          <wp:inline distT="0" distB="0" distL="0" distR="0" wp14:anchorId="17455BA2" wp14:editId="3E36FF2D">
            <wp:extent cx="4554797" cy="452725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121" cy="454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0E38">
        <w:rPr>
          <w:rFonts w:ascii="Times New Roman" w:eastAsia="Times New Roman" w:hAnsi="Times New Roman" w:cs="Times New Roman"/>
          <w:sz w:val="24"/>
          <w:szCs w:val="24"/>
        </w:rPr>
        <w:br/>
      </w:r>
      <w:r w:rsidR="00213EB4">
        <w:rPr>
          <w:rFonts w:ascii="Times New Roman" w:eastAsia="Times New Roman" w:hAnsi="Times New Roman" w:cs="Times New Roman"/>
          <w:sz w:val="24"/>
          <w:szCs w:val="24"/>
        </w:rPr>
        <w:t>Спочатку програма обчислює проміжні значення для заданих а і б,</w:t>
      </w:r>
      <w:r w:rsidR="00713D5A">
        <w:rPr>
          <w:rFonts w:ascii="Times New Roman" w:eastAsia="Times New Roman" w:hAnsi="Times New Roman" w:cs="Times New Roman"/>
          <w:sz w:val="24"/>
          <w:szCs w:val="24"/>
        </w:rPr>
        <w:t xml:space="preserve"> потім вона обчислює окремо значення для чисельника і </w:t>
      </w:r>
      <w:r w:rsidR="00002194">
        <w:rPr>
          <w:rFonts w:ascii="Times New Roman" w:eastAsia="Times New Roman" w:hAnsi="Times New Roman" w:cs="Times New Roman"/>
          <w:sz w:val="24"/>
          <w:szCs w:val="24"/>
        </w:rPr>
        <w:t xml:space="preserve">знаменника. Після цього знаходить </w:t>
      </w:r>
      <w:r w:rsidR="00F71D97">
        <w:rPr>
          <w:rFonts w:ascii="Times New Roman" w:eastAsia="Times New Roman" w:hAnsi="Times New Roman" w:cs="Times New Roman"/>
          <w:sz w:val="24"/>
          <w:szCs w:val="24"/>
        </w:rPr>
        <w:t>частку і виводить її в консоль.</w:t>
      </w:r>
    </w:p>
    <w:p w14:paraId="315CF83A" w14:textId="2C63969B" w:rsidR="00BC13C3" w:rsidRDefault="00B06F25">
      <w:pPr>
        <w:rPr>
          <w:rFonts w:ascii="Times New Roman" w:eastAsia="Times New Roman" w:hAnsi="Times New Roman" w:cs="Times New Roman"/>
          <w:sz w:val="24"/>
          <w:szCs w:val="24"/>
        </w:rPr>
      </w:pPr>
      <w:r w:rsidRPr="00B06F25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1A1A0D48" w14:textId="41099F08" w:rsidR="00903AB0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2D0E38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C53C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53C00" w:rsidRPr="00C53C00">
        <w:rPr>
          <w:rFonts w:ascii="Times New Roman" w:eastAsia="Times New Roman" w:hAnsi="Times New Roman" w:cs="Times New Roman"/>
          <w:sz w:val="24"/>
          <w:szCs w:val="24"/>
        </w:rPr>
        <w:t>VNS Lab 1 - Task 1-</w:t>
      </w:r>
      <w:r w:rsidR="00B857E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A911A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A911A0">
        <w:rPr>
          <w:noProof/>
        </w:rPr>
        <w:drawing>
          <wp:inline distT="0" distB="0" distL="0" distR="0" wp14:anchorId="3565382F" wp14:editId="6B4FF059">
            <wp:extent cx="3564197" cy="401142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395" cy="401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F71D97">
        <w:rPr>
          <w:rFonts w:ascii="Times New Roman" w:eastAsia="Times New Roman" w:hAnsi="Times New Roman" w:cs="Times New Roman"/>
          <w:sz w:val="24"/>
          <w:szCs w:val="24"/>
        </w:rPr>
        <w:t xml:space="preserve">Програма отримує значення н і м </w:t>
      </w:r>
      <w:r w:rsidR="006F3300">
        <w:rPr>
          <w:rFonts w:ascii="Times New Roman" w:eastAsia="Times New Roman" w:hAnsi="Times New Roman" w:cs="Times New Roman"/>
          <w:sz w:val="24"/>
          <w:szCs w:val="24"/>
        </w:rPr>
        <w:t>з консолі. Перевіряє чи дані передані у числовому форматі, далі виводить у консоль відповідні значення для трьох випадків.</w:t>
      </w:r>
    </w:p>
    <w:p w14:paraId="3E808D5A" w14:textId="0C69C74F" w:rsidR="00FC07B9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FC07B9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10D089C5" w14:textId="77777777" w:rsidR="00FC07B9" w:rsidRDefault="00903AB0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BA6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>VNS Lab 2</w:t>
      </w:r>
      <w:r w:rsidR="00E711A0">
        <w:rPr>
          <w:rFonts w:ascii="Times New Roman" w:eastAsia="Times New Roman" w:hAnsi="Times New Roman" w:cs="Times New Roman"/>
          <w:sz w:val="24"/>
          <w:szCs w:val="24"/>
        </w:rPr>
        <w:br/>
      </w:r>
      <w:r w:rsidR="00E711A0">
        <w:rPr>
          <w:noProof/>
        </w:rPr>
        <w:drawing>
          <wp:inline distT="0" distB="0" distL="0" distR="0" wp14:anchorId="2B43E557" wp14:editId="6DA09A9B">
            <wp:extent cx="4921942" cy="2818137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98" cy="283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7B77B3">
        <w:rPr>
          <w:rFonts w:ascii="Times New Roman" w:eastAsia="Times New Roman" w:hAnsi="Times New Roman" w:cs="Times New Roman"/>
          <w:sz w:val="24"/>
          <w:szCs w:val="24"/>
        </w:rPr>
        <w:t xml:space="preserve">Програма знаходить суму цілих </w:t>
      </w:r>
      <w:r w:rsidR="001843B3">
        <w:rPr>
          <w:rFonts w:ascii="Times New Roman" w:eastAsia="Times New Roman" w:hAnsi="Times New Roman" w:cs="Times New Roman"/>
          <w:sz w:val="24"/>
          <w:szCs w:val="24"/>
        </w:rPr>
        <w:t>додатних</w:t>
      </w:r>
      <w:r w:rsidR="002B25CD">
        <w:rPr>
          <w:rFonts w:ascii="Times New Roman" w:eastAsia="Times New Roman" w:hAnsi="Times New Roman" w:cs="Times New Roman"/>
          <w:sz w:val="24"/>
          <w:szCs w:val="24"/>
        </w:rPr>
        <w:t xml:space="preserve"> парних</w:t>
      </w:r>
      <w:r w:rsidR="001843B3">
        <w:rPr>
          <w:rFonts w:ascii="Times New Roman" w:eastAsia="Times New Roman" w:hAnsi="Times New Roman" w:cs="Times New Roman"/>
          <w:sz w:val="24"/>
          <w:szCs w:val="24"/>
        </w:rPr>
        <w:t xml:space="preserve"> чисел менших 100</w:t>
      </w:r>
      <w:r w:rsidR="008F4514">
        <w:rPr>
          <w:rFonts w:ascii="Times New Roman" w:eastAsia="Times New Roman" w:hAnsi="Times New Roman" w:cs="Times New Roman"/>
          <w:sz w:val="24"/>
          <w:szCs w:val="24"/>
        </w:rPr>
        <w:t>,</w:t>
      </w:r>
      <w:r w:rsidR="00897007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використовуючи цикл </w:t>
      </w:r>
      <w:r w:rsidR="00897007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897007">
        <w:rPr>
          <w:rFonts w:ascii="Times New Roman" w:eastAsia="Times New Roman" w:hAnsi="Times New Roman" w:cs="Times New Roman"/>
          <w:sz w:val="24"/>
          <w:szCs w:val="24"/>
        </w:rPr>
        <w:t>. Отриманий результат програма виводить у консоль.</w:t>
      </w:r>
    </w:p>
    <w:p w14:paraId="23E9848E" w14:textId="2E3DB835" w:rsidR="00903AB0" w:rsidRDefault="00FC07B9" w:rsidP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FC07B9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</w:p>
    <w:p w14:paraId="2EC8C162" w14:textId="77777777" w:rsidR="00FC07B9" w:rsidRDefault="00903AB0">
      <w:pPr>
        <w:rPr>
          <w:rFonts w:ascii="Times New Roman" w:eastAsia="Times New Roman" w:hAnsi="Times New Roman" w:cs="Times New Roman"/>
          <w:sz w:val="24"/>
          <w:szCs w:val="24"/>
        </w:rPr>
      </w:pPr>
      <w:r w:rsidRPr="002D0E38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BA6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>Algotester Lab 1</w:t>
      </w:r>
      <w:r w:rsidR="00E711A0">
        <w:rPr>
          <w:rFonts w:ascii="Times New Roman" w:eastAsia="Times New Roman" w:hAnsi="Times New Roman" w:cs="Times New Roman"/>
          <w:sz w:val="24"/>
          <w:szCs w:val="24"/>
        </w:rPr>
        <w:br/>
      </w:r>
      <w:r w:rsidR="00D41C58">
        <w:rPr>
          <w:noProof/>
        </w:rPr>
        <w:drawing>
          <wp:inline distT="0" distB="0" distL="0" distR="0" wp14:anchorId="6E31B62D" wp14:editId="7A9B7B86">
            <wp:extent cx="3302000" cy="6230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822" cy="624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9D70CB">
        <w:rPr>
          <w:rFonts w:ascii="Times New Roman" w:eastAsia="Times New Roman" w:hAnsi="Times New Roman" w:cs="Times New Roman"/>
          <w:sz w:val="24"/>
          <w:szCs w:val="24"/>
        </w:rPr>
        <w:t xml:space="preserve">Спочатку програма отримує 5 значень </w:t>
      </w:r>
      <w:r w:rsidR="00173530">
        <w:rPr>
          <w:rFonts w:ascii="Times New Roman" w:eastAsia="Times New Roman" w:hAnsi="Times New Roman" w:cs="Times New Roman"/>
          <w:sz w:val="24"/>
          <w:szCs w:val="24"/>
        </w:rPr>
        <w:t>та одразу перевіряє чи вони додатні. Далі вона перевіряє</w:t>
      </w:r>
      <w:r w:rsidR="00D41C58">
        <w:rPr>
          <w:rFonts w:ascii="Times New Roman" w:eastAsia="Times New Roman" w:hAnsi="Times New Roman" w:cs="Times New Roman"/>
          <w:sz w:val="24"/>
          <w:szCs w:val="24"/>
        </w:rPr>
        <w:t>,</w:t>
      </w:r>
      <w:r w:rsidR="00173530">
        <w:rPr>
          <w:rFonts w:ascii="Times New Roman" w:eastAsia="Times New Roman" w:hAnsi="Times New Roman" w:cs="Times New Roman"/>
          <w:sz w:val="24"/>
          <w:szCs w:val="24"/>
        </w:rPr>
        <w:t xml:space="preserve"> чи </w:t>
      </w:r>
      <w:r w:rsidR="00B07C09">
        <w:rPr>
          <w:rFonts w:ascii="Times New Roman" w:eastAsia="Times New Roman" w:hAnsi="Times New Roman" w:cs="Times New Roman"/>
          <w:sz w:val="24"/>
          <w:szCs w:val="24"/>
        </w:rPr>
        <w:t xml:space="preserve">вхідні дані записані у </w:t>
      </w:r>
      <w:r w:rsidR="001A337F">
        <w:rPr>
          <w:rFonts w:ascii="Times New Roman" w:eastAsia="Times New Roman" w:hAnsi="Times New Roman" w:cs="Times New Roman"/>
          <w:sz w:val="24"/>
          <w:szCs w:val="24"/>
        </w:rPr>
        <w:t>спадному порядку</w:t>
      </w:r>
      <w:r w:rsidR="00D41C58">
        <w:rPr>
          <w:rFonts w:ascii="Times New Roman" w:eastAsia="Times New Roman" w:hAnsi="Times New Roman" w:cs="Times New Roman"/>
          <w:sz w:val="24"/>
          <w:szCs w:val="24"/>
        </w:rPr>
        <w:t>,</w:t>
      </w:r>
      <w:r w:rsidR="001A337F">
        <w:rPr>
          <w:rFonts w:ascii="Times New Roman" w:eastAsia="Times New Roman" w:hAnsi="Times New Roman" w:cs="Times New Roman"/>
          <w:sz w:val="24"/>
          <w:szCs w:val="24"/>
        </w:rPr>
        <w:t xml:space="preserve"> та виводить відповідний результат у консоль.</w:t>
      </w:r>
    </w:p>
    <w:p w14:paraId="033B9238" w14:textId="3FC0D623" w:rsidR="0011067D" w:rsidRDefault="00C054DA">
      <w:pPr>
        <w:rPr>
          <w:rFonts w:ascii="Times New Roman" w:eastAsia="Times New Roman" w:hAnsi="Times New Roman" w:cs="Times New Roman"/>
          <w:sz w:val="24"/>
          <w:szCs w:val="24"/>
        </w:rPr>
      </w:pPr>
      <w:r w:rsidRPr="0011067D">
        <w:rPr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https://github.com/artificial-intelligence-department/ai_programming_playground/pull/119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11067D"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>
        <w:rPr>
          <w:rFonts w:ascii="Times New Roman" w:eastAsia="Times New Roman" w:hAnsi="Times New Roman" w:cs="Times New Roman"/>
          <w:sz w:val="24"/>
          <w:szCs w:val="24"/>
        </w:rPr>
        <w:t>5</w:t>
      </w:r>
      <w:r w:rsidR="00BA6C3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6C3F" w:rsidRPr="00BA6C3F">
        <w:rPr>
          <w:rFonts w:ascii="Times New Roman" w:eastAsia="Times New Roman" w:hAnsi="Times New Roman" w:cs="Times New Roman"/>
          <w:sz w:val="24"/>
          <w:szCs w:val="24"/>
        </w:rPr>
        <w:t xml:space="preserve">Algotester Lab </w:t>
      </w:r>
      <w:r w:rsidR="00BA6C3F">
        <w:rPr>
          <w:rFonts w:ascii="Times New Roman" w:eastAsia="Times New Roman" w:hAnsi="Times New Roman" w:cs="Times New Roman"/>
          <w:sz w:val="24"/>
          <w:szCs w:val="24"/>
        </w:rPr>
        <w:t>2</w:t>
      </w:r>
      <w:r w:rsidR="00F942E5">
        <w:rPr>
          <w:rFonts w:ascii="Times New Roman" w:eastAsia="Times New Roman" w:hAnsi="Times New Roman" w:cs="Times New Roman"/>
          <w:sz w:val="24"/>
          <w:szCs w:val="24"/>
        </w:rPr>
        <w:br/>
      </w:r>
      <w:r w:rsidR="002F7C79">
        <w:rPr>
          <w:noProof/>
        </w:rPr>
        <w:lastRenderedPageBreak/>
        <w:drawing>
          <wp:inline distT="0" distB="0" distL="0" distR="0" wp14:anchorId="7A802735" wp14:editId="7309967F">
            <wp:extent cx="2930525" cy="925195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52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AB0">
        <w:rPr>
          <w:rFonts w:ascii="Times New Roman" w:eastAsia="Times New Roman" w:hAnsi="Times New Roman" w:cs="Times New Roman"/>
          <w:sz w:val="24"/>
          <w:szCs w:val="24"/>
        </w:rPr>
        <w:br/>
      </w:r>
      <w:r w:rsidR="009F2027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отримує </w:t>
      </w:r>
      <w:r w:rsidR="00DA4AE0">
        <w:rPr>
          <w:rFonts w:ascii="Times New Roman" w:eastAsia="Times New Roman" w:hAnsi="Times New Roman" w:cs="Times New Roman"/>
          <w:sz w:val="24"/>
          <w:szCs w:val="24"/>
        </w:rPr>
        <w:t xml:space="preserve">значення довжини масиву та створює його. Далі вона записує </w:t>
      </w:r>
      <w:r w:rsidR="0032668E">
        <w:rPr>
          <w:rFonts w:ascii="Times New Roman" w:eastAsia="Times New Roman" w:hAnsi="Times New Roman" w:cs="Times New Roman"/>
          <w:sz w:val="24"/>
          <w:szCs w:val="24"/>
        </w:rPr>
        <w:t xml:space="preserve">наступні </w:t>
      </w:r>
      <w:r w:rsidR="00DA4AE0">
        <w:rPr>
          <w:rFonts w:ascii="Times New Roman" w:eastAsia="Times New Roman" w:hAnsi="Times New Roman" w:cs="Times New Roman"/>
          <w:sz w:val="24"/>
          <w:szCs w:val="24"/>
        </w:rPr>
        <w:t xml:space="preserve">отримані значення </w:t>
      </w:r>
      <w:r w:rsidR="0032668E">
        <w:rPr>
          <w:rFonts w:ascii="Times New Roman" w:eastAsia="Times New Roman" w:hAnsi="Times New Roman" w:cs="Times New Roman"/>
          <w:sz w:val="24"/>
          <w:szCs w:val="24"/>
        </w:rPr>
        <w:t xml:space="preserve">у цей масив. Також, вона записує 3 </w:t>
      </w:r>
      <w:r w:rsidR="00A10D5E">
        <w:rPr>
          <w:rFonts w:ascii="Times New Roman" w:eastAsia="Times New Roman" w:hAnsi="Times New Roman" w:cs="Times New Roman"/>
          <w:sz w:val="24"/>
          <w:szCs w:val="24"/>
        </w:rPr>
        <w:t>наступні отриманні значення.</w:t>
      </w:r>
      <w:r w:rsidR="006C42E8">
        <w:rPr>
          <w:rFonts w:ascii="Times New Roman" w:eastAsia="Times New Roman" w:hAnsi="Times New Roman" w:cs="Times New Roman"/>
          <w:sz w:val="24"/>
          <w:szCs w:val="24"/>
        </w:rPr>
        <w:t xml:space="preserve"> Далі перевіряє</w:t>
      </w:r>
      <w:r w:rsidR="00C310F3">
        <w:rPr>
          <w:rFonts w:ascii="Times New Roman" w:eastAsia="Times New Roman" w:hAnsi="Times New Roman" w:cs="Times New Roman"/>
          <w:sz w:val="24"/>
          <w:szCs w:val="24"/>
        </w:rPr>
        <w:t>, значення для видалення дійсно належать масиву та запам’ятовує їх індекси.</w:t>
      </w:r>
      <w:r w:rsidR="00897662">
        <w:rPr>
          <w:rFonts w:ascii="Times New Roman" w:eastAsia="Times New Roman" w:hAnsi="Times New Roman" w:cs="Times New Roman"/>
          <w:sz w:val="24"/>
          <w:szCs w:val="24"/>
        </w:rPr>
        <w:t xml:space="preserve"> Програма створює новий масив без </w:t>
      </w:r>
      <w:r w:rsidR="00AC6061">
        <w:rPr>
          <w:rFonts w:ascii="Times New Roman" w:eastAsia="Times New Roman" w:hAnsi="Times New Roman" w:cs="Times New Roman"/>
          <w:sz w:val="24"/>
          <w:szCs w:val="24"/>
        </w:rPr>
        <w:t xml:space="preserve">відповідних значень. </w:t>
      </w:r>
      <w:r w:rsidR="00D20A29">
        <w:rPr>
          <w:rFonts w:ascii="Times New Roman" w:eastAsia="Times New Roman" w:hAnsi="Times New Roman" w:cs="Times New Roman"/>
          <w:sz w:val="24"/>
          <w:szCs w:val="24"/>
        </w:rPr>
        <w:t xml:space="preserve">Далі створює </w:t>
      </w:r>
      <w:r w:rsidR="00655160">
        <w:rPr>
          <w:rFonts w:ascii="Times New Roman" w:eastAsia="Times New Roman" w:hAnsi="Times New Roman" w:cs="Times New Roman"/>
          <w:sz w:val="24"/>
          <w:szCs w:val="24"/>
        </w:rPr>
        <w:t xml:space="preserve">ще один масив довжиною на один менше за попередній, де кожен елемент - це сума сусідніх елементів попереднього масиву. Програма виводить </w:t>
      </w:r>
      <w:r w:rsidR="00445380">
        <w:rPr>
          <w:rFonts w:ascii="Times New Roman" w:eastAsia="Times New Roman" w:hAnsi="Times New Roman" w:cs="Times New Roman"/>
          <w:sz w:val="24"/>
          <w:szCs w:val="24"/>
        </w:rPr>
        <w:t>довжину і елементи останнього масиву.</w:t>
      </w:r>
    </w:p>
    <w:p w14:paraId="757F276B" w14:textId="77777777" w:rsidR="0011067D" w:rsidRDefault="0011067D">
      <w:pPr>
        <w:rPr>
          <w:rFonts w:ascii="Times New Roman" w:eastAsia="Times New Roman" w:hAnsi="Times New Roman" w:cs="Times New Roman"/>
          <w:sz w:val="24"/>
          <w:szCs w:val="24"/>
        </w:rPr>
      </w:pPr>
      <w:r w:rsidRPr="0011067D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903AB0"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>
        <w:rPr>
          <w:rFonts w:ascii="Times New Roman" w:eastAsia="Times New Roman" w:hAnsi="Times New Roman" w:cs="Times New Roman"/>
          <w:sz w:val="24"/>
          <w:szCs w:val="24"/>
        </w:rPr>
        <w:t>6</w:t>
      </w:r>
      <w:r w:rsidR="00E94E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>Class Practice Work</w:t>
      </w:r>
      <w:r w:rsidR="00622A45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>
        <w:rPr>
          <w:noProof/>
        </w:rPr>
        <w:lastRenderedPageBreak/>
        <w:drawing>
          <wp:inline distT="0" distB="0" distL="0" distR="0" wp14:anchorId="5C73EC0C" wp14:editId="0AF42F87">
            <wp:extent cx="5045710" cy="9251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AB0">
        <w:rPr>
          <w:rFonts w:ascii="Times New Roman" w:eastAsia="Times New Roman" w:hAnsi="Times New Roman" w:cs="Times New Roman"/>
          <w:sz w:val="24"/>
          <w:szCs w:val="24"/>
        </w:rPr>
        <w:br/>
      </w:r>
      <w:r w:rsidR="0031733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отримує з консолі стан поточної погоди за перевіряє </w:t>
      </w:r>
      <w:r w:rsidR="005E5258">
        <w:rPr>
          <w:rFonts w:ascii="Times New Roman" w:eastAsia="Times New Roman" w:hAnsi="Times New Roman" w:cs="Times New Roman"/>
          <w:sz w:val="24"/>
          <w:szCs w:val="24"/>
        </w:rPr>
        <w:t xml:space="preserve">на відповідність введені дані користувача. </w:t>
      </w:r>
      <w:r w:rsidR="002D5ABD">
        <w:rPr>
          <w:rFonts w:ascii="Times New Roman" w:eastAsia="Times New Roman" w:hAnsi="Times New Roman" w:cs="Times New Roman"/>
          <w:sz w:val="24"/>
          <w:szCs w:val="24"/>
        </w:rPr>
        <w:t xml:space="preserve">Далі програма </w:t>
      </w:r>
      <w:r w:rsidR="009C7F13">
        <w:rPr>
          <w:rFonts w:ascii="Times New Roman" w:eastAsia="Times New Roman" w:hAnsi="Times New Roman" w:cs="Times New Roman"/>
          <w:sz w:val="24"/>
          <w:szCs w:val="24"/>
        </w:rPr>
        <w:t>виводить пораду щодо</w:t>
      </w:r>
      <w:r w:rsidR="0000295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00295B">
        <w:rPr>
          <w:rFonts w:ascii="Times New Roman" w:eastAsia="Times New Roman" w:hAnsi="Times New Roman" w:cs="Times New Roman"/>
          <w:sz w:val="24"/>
          <w:szCs w:val="24"/>
        </w:rPr>
        <w:t>верхнього одя</w:t>
      </w:r>
      <w:r w:rsidR="001D3F74">
        <w:rPr>
          <w:rFonts w:ascii="Times New Roman" w:eastAsia="Times New Roman" w:hAnsi="Times New Roman" w:cs="Times New Roman"/>
          <w:sz w:val="24"/>
          <w:szCs w:val="24"/>
        </w:rPr>
        <w:t>гу та</w:t>
      </w:r>
      <w:r w:rsidR="009C7F13">
        <w:rPr>
          <w:rFonts w:ascii="Times New Roman" w:eastAsia="Times New Roman" w:hAnsi="Times New Roman" w:cs="Times New Roman"/>
          <w:sz w:val="24"/>
          <w:szCs w:val="24"/>
        </w:rPr>
        <w:t xml:space="preserve"> активності відповідно до стану погод</w:t>
      </w:r>
      <w:r w:rsidR="001D3F74">
        <w:rPr>
          <w:rFonts w:ascii="Times New Roman" w:eastAsia="Times New Roman" w:hAnsi="Times New Roman" w:cs="Times New Roman"/>
          <w:sz w:val="24"/>
          <w:szCs w:val="24"/>
        </w:rPr>
        <w:t>и</w:t>
      </w:r>
      <w:r w:rsidR="009C7F13">
        <w:rPr>
          <w:rFonts w:ascii="Times New Roman" w:eastAsia="Times New Roman" w:hAnsi="Times New Roman" w:cs="Times New Roman"/>
          <w:sz w:val="24"/>
          <w:szCs w:val="24"/>
        </w:rPr>
        <w:t xml:space="preserve">. А далі програма дає пораду щодо взуття </w:t>
      </w:r>
      <w:r w:rsidR="001D3F74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="009C7F13">
        <w:rPr>
          <w:rFonts w:ascii="Times New Roman" w:eastAsia="Times New Roman" w:hAnsi="Times New Roman" w:cs="Times New Roman"/>
          <w:sz w:val="24"/>
          <w:szCs w:val="24"/>
        </w:rPr>
        <w:t>відповідно до стану погоди.</w:t>
      </w:r>
    </w:p>
    <w:p w14:paraId="35C377EA" w14:textId="77777777" w:rsidR="0011067D" w:rsidRDefault="0011067D">
      <w:pPr>
        <w:rPr>
          <w:rFonts w:ascii="Times New Roman" w:eastAsia="Times New Roman" w:hAnsi="Times New Roman" w:cs="Times New Roman"/>
          <w:sz w:val="24"/>
          <w:szCs w:val="24"/>
        </w:rPr>
      </w:pPr>
      <w:r w:rsidRPr="0011067D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44538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903AB0" w:rsidRPr="002D0E3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03AB0">
        <w:rPr>
          <w:rFonts w:ascii="Times New Roman" w:eastAsia="Times New Roman" w:hAnsi="Times New Roman" w:cs="Times New Roman"/>
          <w:sz w:val="24"/>
          <w:szCs w:val="24"/>
        </w:rPr>
        <w:t>7</w:t>
      </w:r>
      <w:r w:rsidR="00E94E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4EB3" w:rsidRPr="00E94EB3">
        <w:rPr>
          <w:rFonts w:ascii="Times New Roman" w:eastAsia="Times New Roman" w:hAnsi="Times New Roman" w:cs="Times New Roman"/>
          <w:sz w:val="24"/>
          <w:szCs w:val="24"/>
        </w:rPr>
        <w:t>Self Practice Work</w:t>
      </w:r>
      <w:r w:rsidR="00080292">
        <w:rPr>
          <w:rFonts w:ascii="Times New Roman" w:eastAsia="Times New Roman" w:hAnsi="Times New Roman" w:cs="Times New Roman"/>
          <w:sz w:val="24"/>
          <w:szCs w:val="24"/>
        </w:rPr>
        <w:br/>
      </w:r>
      <w:r w:rsidR="00080292">
        <w:rPr>
          <w:noProof/>
        </w:rPr>
        <w:lastRenderedPageBreak/>
        <w:drawing>
          <wp:inline distT="0" distB="0" distL="0" distR="0" wp14:anchorId="7501B09F" wp14:editId="65EB98FE">
            <wp:extent cx="4227195" cy="9251950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19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3AB0">
        <w:rPr>
          <w:rFonts w:ascii="Times New Roman" w:eastAsia="Times New Roman" w:hAnsi="Times New Roman" w:cs="Times New Roman"/>
          <w:sz w:val="24"/>
          <w:szCs w:val="24"/>
        </w:rPr>
        <w:br/>
      </w:r>
      <w:r w:rsidR="00E958A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Спочатку програма отримує </w:t>
      </w:r>
      <w:r w:rsidR="001E6F07">
        <w:rPr>
          <w:rFonts w:ascii="Times New Roman" w:eastAsia="Times New Roman" w:hAnsi="Times New Roman" w:cs="Times New Roman"/>
          <w:sz w:val="24"/>
          <w:szCs w:val="24"/>
        </w:rPr>
        <w:t xml:space="preserve">довжину і ширину поля, а також номер кроку, координату </w:t>
      </w:r>
      <w:r w:rsidR="00C01B54">
        <w:rPr>
          <w:rFonts w:ascii="Times New Roman" w:eastAsia="Times New Roman" w:hAnsi="Times New Roman" w:cs="Times New Roman"/>
          <w:sz w:val="24"/>
          <w:szCs w:val="24"/>
        </w:rPr>
        <w:t>якого треба знайти</w:t>
      </w:r>
      <w:r w:rsidR="006E5CED"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r w:rsidR="00C64D28">
        <w:rPr>
          <w:rFonts w:ascii="Times New Roman" w:eastAsia="Times New Roman" w:hAnsi="Times New Roman" w:cs="Times New Roman"/>
          <w:sz w:val="24"/>
          <w:szCs w:val="24"/>
        </w:rPr>
        <w:t xml:space="preserve">перевіряє чи можливо зробити </w:t>
      </w:r>
      <w:r w:rsidR="006E5CED">
        <w:rPr>
          <w:rFonts w:ascii="Times New Roman" w:eastAsia="Times New Roman" w:hAnsi="Times New Roman" w:cs="Times New Roman"/>
          <w:sz w:val="24"/>
          <w:szCs w:val="24"/>
        </w:rPr>
        <w:t xml:space="preserve">стільки кроків. </w:t>
      </w:r>
      <w:r w:rsidR="001132F7">
        <w:rPr>
          <w:rFonts w:ascii="Times New Roman" w:eastAsia="Times New Roman" w:hAnsi="Times New Roman" w:cs="Times New Roman"/>
          <w:sz w:val="24"/>
          <w:szCs w:val="24"/>
        </w:rPr>
        <w:t xml:space="preserve">Далі поступово знаходить координати кожного кроку, які відбувається вправо, вниз, вліво та вверх. Коли номер </w:t>
      </w:r>
      <w:r w:rsidR="000D05BE">
        <w:rPr>
          <w:rFonts w:ascii="Times New Roman" w:eastAsia="Times New Roman" w:hAnsi="Times New Roman" w:cs="Times New Roman"/>
          <w:sz w:val="24"/>
          <w:szCs w:val="24"/>
        </w:rPr>
        <w:t xml:space="preserve">поточного </w:t>
      </w:r>
      <w:r w:rsidR="001132F7">
        <w:rPr>
          <w:rFonts w:ascii="Times New Roman" w:eastAsia="Times New Roman" w:hAnsi="Times New Roman" w:cs="Times New Roman"/>
          <w:sz w:val="24"/>
          <w:szCs w:val="24"/>
        </w:rPr>
        <w:t xml:space="preserve">кроку </w:t>
      </w:r>
      <w:r w:rsidR="000D05BE">
        <w:rPr>
          <w:rFonts w:ascii="Times New Roman" w:eastAsia="Times New Roman" w:hAnsi="Times New Roman" w:cs="Times New Roman"/>
          <w:sz w:val="24"/>
          <w:szCs w:val="24"/>
        </w:rPr>
        <w:t>збігається із заданим</w:t>
      </w:r>
      <w:r w:rsidR="00924794">
        <w:rPr>
          <w:rFonts w:ascii="Times New Roman" w:eastAsia="Times New Roman" w:hAnsi="Times New Roman" w:cs="Times New Roman"/>
          <w:sz w:val="24"/>
          <w:szCs w:val="24"/>
        </w:rPr>
        <w:t>, програма виводить у консоль шукані координати.</w:t>
      </w:r>
    </w:p>
    <w:p w14:paraId="40370726" w14:textId="7344E99F" w:rsidR="00903AB0" w:rsidRPr="0011067D" w:rsidRDefault="0011067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067D">
        <w:rPr>
          <w:rFonts w:ascii="Times New Roman" w:eastAsia="Times New Roman" w:hAnsi="Times New Roman" w:cs="Times New Roman"/>
          <w:sz w:val="24"/>
          <w:szCs w:val="24"/>
          <w:lang w:val="en-US"/>
        </w:rPr>
        <w:t>https://github.com/artificial-intelligence-department/ai_programming_playground/pull/119</w:t>
      </w:r>
    </w:p>
    <w:p w14:paraId="315CF83B" w14:textId="4DB5C904" w:rsidR="00BC13C3" w:rsidRDefault="00C6170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br/>
      </w:r>
      <w:r w:rsidR="00910112">
        <w:rPr>
          <w:rFonts w:ascii="Times New Roman" w:eastAsia="Times New Roman" w:hAnsi="Times New Roman" w:cs="Times New Roman"/>
          <w:b/>
          <w:color w:val="000000"/>
        </w:rPr>
        <w:t>5.</w:t>
      </w:r>
      <w:r w:rsidR="00910112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15CF841" w14:textId="491916F2" w:rsidR="00BC13C3" w:rsidRDefault="009101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C31B2">
        <w:rPr>
          <w:rFonts w:ascii="Times New Roman" w:eastAsia="Times New Roman" w:hAnsi="Times New Roman" w:cs="Times New Roman"/>
          <w:sz w:val="24"/>
          <w:szCs w:val="24"/>
        </w:rPr>
        <w:t>1</w:t>
      </w:r>
      <w:r w:rsidR="00EE471C">
        <w:rPr>
          <w:rFonts w:ascii="Times New Roman" w:eastAsia="Times New Roman" w:hAnsi="Times New Roman" w:cs="Times New Roman"/>
          <w:sz w:val="24"/>
          <w:szCs w:val="24"/>
        </w:rPr>
        <w:br/>
        <w:t xml:space="preserve">Коли використовується тип даних </w:t>
      </w:r>
      <w:r w:rsidR="00EE471C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E713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DD446C" w:rsidRPr="00DD446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0057AC0" wp14:editId="29895412">
            <wp:extent cx="4259580" cy="2730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6318" b="463"/>
                    <a:stretch/>
                  </pic:blipFill>
                  <pic:spPr bwMode="auto">
                    <a:xfrm>
                      <a:off x="0" y="0"/>
                      <a:ext cx="4259953" cy="27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0B2C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>
        <w:rPr>
          <w:rFonts w:ascii="Times New Roman" w:eastAsia="Times New Roman" w:hAnsi="Times New Roman" w:cs="Times New Roman"/>
          <w:sz w:val="24"/>
          <w:szCs w:val="24"/>
        </w:rPr>
        <w:t xml:space="preserve">Коли використовується тип даних </w:t>
      </w:r>
      <w:r w:rsidR="00EE471C"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  <w:r w:rsidR="00E713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42066" w:rsidRPr="00F42066">
        <w:rPr>
          <w:noProof/>
        </w:rPr>
        <w:t xml:space="preserve"> </w:t>
      </w:r>
      <w:r w:rsidR="00EE471C">
        <w:rPr>
          <w:rFonts w:ascii="Times New Roman" w:eastAsia="Times New Roman" w:hAnsi="Times New Roman" w:cs="Times New Roman"/>
          <w:sz w:val="24"/>
          <w:szCs w:val="24"/>
        </w:rPr>
        <w:br/>
      </w:r>
      <w:r w:rsidR="00EE471C" w:rsidRPr="00EE47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57AA175" wp14:editId="4E7564E1">
            <wp:extent cx="4259576" cy="285750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667"/>
                    <a:stretch/>
                  </pic:blipFill>
                  <pic:spPr bwMode="auto">
                    <a:xfrm>
                      <a:off x="0" y="0"/>
                      <a:ext cx="4259949" cy="2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2E9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2E9A">
        <w:rPr>
          <w:rFonts w:ascii="Times New Roman" w:eastAsia="Times New Roman" w:hAnsi="Times New Roman" w:cs="Times New Roman"/>
          <w:sz w:val="24"/>
          <w:szCs w:val="24"/>
        </w:rPr>
        <w:t xml:space="preserve"> 1 день.</w:t>
      </w:r>
    </w:p>
    <w:p w14:paraId="30C4A8AC" w14:textId="5D62730D" w:rsidR="00DC31B2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>
        <w:rPr>
          <w:rFonts w:ascii="Times New Roman" w:eastAsia="Times New Roman" w:hAnsi="Times New Roman" w:cs="Times New Roman"/>
          <w:sz w:val="24"/>
          <w:szCs w:val="24"/>
        </w:rPr>
        <w:t>2</w:t>
      </w:r>
      <w:r w:rsidR="00D13DEE">
        <w:rPr>
          <w:rFonts w:ascii="Times New Roman" w:eastAsia="Times New Roman" w:hAnsi="Times New Roman" w:cs="Times New Roman"/>
          <w:sz w:val="24"/>
          <w:szCs w:val="24"/>
        </w:rPr>
        <w:br/>
      </w:r>
      <w:r w:rsidR="00D13DEE" w:rsidRPr="00D13DE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49B5B" wp14:editId="7128BF88">
            <wp:extent cx="3673158" cy="838273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763EAA82" w14:textId="753099AB" w:rsidR="00DC31B2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>
        <w:rPr>
          <w:rFonts w:ascii="Times New Roman" w:eastAsia="Times New Roman" w:hAnsi="Times New Roman" w:cs="Times New Roman"/>
          <w:sz w:val="24"/>
          <w:szCs w:val="24"/>
        </w:rPr>
        <w:t>3</w:t>
      </w:r>
      <w:r w:rsidR="00E6757F">
        <w:rPr>
          <w:rFonts w:ascii="Times New Roman" w:eastAsia="Times New Roman" w:hAnsi="Times New Roman" w:cs="Times New Roman"/>
          <w:sz w:val="24"/>
          <w:szCs w:val="24"/>
        </w:rPr>
        <w:br/>
      </w:r>
      <w:r w:rsidR="0050426E" w:rsidRPr="0050426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84237D" wp14:editId="3C5261AE">
            <wp:extent cx="5121084" cy="281964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2837DCEB" w14:textId="6B6678FD" w:rsidR="00DC31B2" w:rsidRDefault="00DC31B2" w:rsidP="00DC3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D3FDB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69AE">
        <w:rPr>
          <w:rFonts w:ascii="Times New Roman" w:eastAsia="Times New Roman" w:hAnsi="Times New Roman" w:cs="Times New Roman"/>
          <w:sz w:val="24"/>
          <w:szCs w:val="24"/>
        </w:rPr>
        <w:br/>
      </w:r>
      <w:r w:rsidR="001569AE" w:rsidRPr="000F166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ADD94B" wp14:editId="0C75D130">
            <wp:extent cx="2370025" cy="914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9AE" w:rsidRPr="0068627E">
        <w:rPr>
          <w:noProof/>
        </w:rPr>
        <w:t xml:space="preserve"> </w:t>
      </w:r>
      <w:r w:rsidR="001569AE" w:rsidRPr="0068627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E6E818" wp14:editId="1B62A967">
            <wp:extent cx="1531620" cy="9067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033"/>
                    <a:stretch/>
                  </pic:blipFill>
                  <pic:spPr bwMode="auto">
                    <a:xfrm>
                      <a:off x="0" y="0"/>
                      <a:ext cx="1531753" cy="9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 w:rsidRPr="009656FC">
        <w:rPr>
          <w:noProof/>
        </w:rPr>
        <w:t xml:space="preserve"> </w:t>
      </w:r>
      <w:r w:rsidR="001569AE">
        <w:rPr>
          <w:noProof/>
        </w:rPr>
        <w:br/>
      </w:r>
      <w:r w:rsidR="001569AE" w:rsidRPr="009656FC">
        <w:rPr>
          <w:noProof/>
        </w:rPr>
        <w:drawing>
          <wp:inline distT="0" distB="0" distL="0" distR="0" wp14:anchorId="33098F3D" wp14:editId="10C8E131">
            <wp:extent cx="2209799" cy="927100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667"/>
                    <a:stretch/>
                  </pic:blipFill>
                  <pic:spPr bwMode="auto">
                    <a:xfrm>
                      <a:off x="0" y="0"/>
                      <a:ext cx="2209992" cy="92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69AE">
        <w:rPr>
          <w:noProof/>
        </w:rPr>
        <w:t xml:space="preserve"> </w:t>
      </w:r>
      <w:r w:rsidR="001569AE" w:rsidRPr="004724CB">
        <w:rPr>
          <w:noProof/>
        </w:rPr>
        <w:drawing>
          <wp:inline distT="0" distB="0" distL="0" distR="0" wp14:anchorId="553C7560" wp14:editId="0B6FBA45">
            <wp:extent cx="1897544" cy="944962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7A3E846F" w14:textId="69D23A27" w:rsidR="006D3FDB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="00751519">
        <w:rPr>
          <w:rFonts w:ascii="Times New Roman" w:eastAsia="Times New Roman" w:hAnsi="Times New Roman" w:cs="Times New Roman"/>
          <w:sz w:val="24"/>
          <w:szCs w:val="24"/>
        </w:rPr>
        <w:br/>
      </w:r>
      <w:r w:rsidR="00751519" w:rsidRPr="0075151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572EC1" wp14:editId="2936910A">
            <wp:extent cx="6300470" cy="868045"/>
            <wp:effectExtent l="0" t="0" r="508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26F">
        <w:rPr>
          <w:rFonts w:ascii="Times New Roman" w:eastAsia="Times New Roman" w:hAnsi="Times New Roman" w:cs="Times New Roman"/>
          <w:sz w:val="24"/>
          <w:szCs w:val="24"/>
        </w:rPr>
        <w:br/>
      </w:r>
      <w:r w:rsidR="001A326F" w:rsidRPr="001A326F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0DD192" wp14:editId="4A2D9AFD">
            <wp:extent cx="4915326" cy="701101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4FAB01ED" w14:textId="2C213350" w:rsidR="006D3FDB" w:rsidRDefault="006D3FDB" w:rsidP="006D3F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8C7B66">
        <w:rPr>
          <w:rFonts w:ascii="Times New Roman" w:eastAsia="Times New Roman" w:hAnsi="Times New Roman" w:cs="Times New Roman"/>
          <w:sz w:val="24"/>
          <w:szCs w:val="24"/>
        </w:rPr>
        <w:br/>
      </w:r>
      <w:r w:rsidR="002D04C3" w:rsidRPr="002D04C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48289D" wp14:editId="7081D1B5">
            <wp:extent cx="6300470" cy="875665"/>
            <wp:effectExtent l="0" t="0" r="508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E5" w:rsidRPr="00B526E5">
        <w:rPr>
          <w:noProof/>
        </w:rPr>
        <w:t xml:space="preserve"> </w:t>
      </w:r>
      <w:r w:rsidR="00B526E5" w:rsidRPr="00B526E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89FF77" wp14:editId="3BC58A25">
            <wp:extent cx="6300470" cy="1379855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3162A79B" w14:textId="5E00E19B" w:rsidR="00DC31B2" w:rsidRDefault="006D3FD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7A2566">
        <w:rPr>
          <w:rFonts w:ascii="Times New Roman" w:eastAsia="Times New Roman" w:hAnsi="Times New Roman" w:cs="Times New Roman"/>
          <w:sz w:val="24"/>
          <w:szCs w:val="24"/>
        </w:rPr>
        <w:br/>
      </w:r>
      <w:r w:rsidR="000D4726" w:rsidRPr="000D472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3EF3AA" wp14:editId="1FDCD2FC">
            <wp:extent cx="3587750" cy="449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17107"/>
                    <a:stretch/>
                  </pic:blipFill>
                  <pic:spPr bwMode="auto">
                    <a:xfrm>
                      <a:off x="0" y="0"/>
                      <a:ext cx="3588061" cy="4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0582">
        <w:rPr>
          <w:rFonts w:ascii="Times New Roman" w:eastAsia="Times New Roman" w:hAnsi="Times New Roman" w:cs="Times New Roman"/>
          <w:sz w:val="24"/>
          <w:szCs w:val="24"/>
        </w:rPr>
        <w:br/>
      </w:r>
      <w:r w:rsidR="00190582" w:rsidRPr="001905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D5CE95" wp14:editId="3862E58C">
            <wp:extent cx="3596952" cy="434378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29" w:rsidRPr="00E5262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DBD33E" wp14:editId="4847E70E">
            <wp:extent cx="6300470" cy="340360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  <w:t>Час затрачений на виконання завдання 1 день.</w:t>
      </w:r>
    </w:p>
    <w:p w14:paraId="315CF842" w14:textId="77777777" w:rsidR="00BC13C3" w:rsidRPr="00243FDD" w:rsidRDefault="00910112">
      <w:pPr>
        <w:pStyle w:val="Heading1"/>
        <w:rPr>
          <w:rFonts w:ascii="Times New Roman" w:eastAsia="Times New Roman" w:hAnsi="Times New Roman" w:cs="Times New Roman"/>
          <w:b/>
          <w:color w:val="auto"/>
        </w:rPr>
      </w:pPr>
      <w:r w:rsidRPr="00243FDD">
        <w:rPr>
          <w:rFonts w:ascii="Times New Roman" w:eastAsia="Times New Roman" w:hAnsi="Times New Roman" w:cs="Times New Roman"/>
          <w:b/>
          <w:color w:val="auto"/>
        </w:rPr>
        <w:t xml:space="preserve">Висновки: </w:t>
      </w:r>
    </w:p>
    <w:p w14:paraId="4520EE57" w14:textId="71FD5E69" w:rsidR="009C1F06" w:rsidRPr="005E623B" w:rsidRDefault="004174DB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5E623B">
        <w:rPr>
          <w:rFonts w:ascii="Times New Roman" w:eastAsia="Times New Roman" w:hAnsi="Times New Roman" w:cs="Times New Roman"/>
          <w:sz w:val="24"/>
          <w:szCs w:val="24"/>
        </w:rPr>
        <w:t>Під час роботи</w:t>
      </w:r>
      <w:r w:rsidR="00243FDD" w:rsidRPr="005E623B">
        <w:rPr>
          <w:rFonts w:ascii="Times New Roman" w:eastAsia="Times New Roman" w:hAnsi="Times New Roman" w:cs="Times New Roman"/>
          <w:sz w:val="24"/>
          <w:szCs w:val="24"/>
        </w:rPr>
        <w:t xml:space="preserve"> над цим розділ</w:t>
      </w:r>
      <w:r w:rsidR="004A5ADD" w:rsidRPr="005E623B">
        <w:rPr>
          <w:rFonts w:ascii="Times New Roman" w:eastAsia="Times New Roman" w:hAnsi="Times New Roman" w:cs="Times New Roman"/>
          <w:sz w:val="24"/>
          <w:szCs w:val="24"/>
        </w:rPr>
        <w:t xml:space="preserve">ом я </w:t>
      </w:r>
      <w:r w:rsidR="008A0C0B" w:rsidRPr="005E623B">
        <w:rPr>
          <w:rFonts w:ascii="Times New Roman" w:eastAsia="Times New Roman" w:hAnsi="Times New Roman" w:cs="Times New Roman"/>
          <w:sz w:val="24"/>
          <w:szCs w:val="24"/>
        </w:rPr>
        <w:t xml:space="preserve">ознайомився із принципами програмування на мові С++, а також практично закріпив отриманні </w:t>
      </w:r>
      <w:r w:rsidR="00A369D7" w:rsidRPr="005E623B">
        <w:rPr>
          <w:rFonts w:ascii="Times New Roman" w:eastAsia="Times New Roman" w:hAnsi="Times New Roman" w:cs="Times New Roman"/>
          <w:sz w:val="24"/>
          <w:szCs w:val="24"/>
        </w:rPr>
        <w:t xml:space="preserve">знання за рахунок створення кількох програм із </w:t>
      </w:r>
      <w:r w:rsidR="001E2F99" w:rsidRPr="005E623B">
        <w:rPr>
          <w:rFonts w:ascii="Times New Roman" w:eastAsia="Times New Roman" w:hAnsi="Times New Roman" w:cs="Times New Roman"/>
          <w:sz w:val="24"/>
          <w:szCs w:val="24"/>
        </w:rPr>
        <w:t>простою структурою</w:t>
      </w:r>
      <w:r w:rsidR="00767EBC" w:rsidRPr="005E623B">
        <w:rPr>
          <w:rFonts w:ascii="Times New Roman" w:eastAsia="Times New Roman" w:hAnsi="Times New Roman" w:cs="Times New Roman"/>
          <w:sz w:val="24"/>
          <w:szCs w:val="24"/>
        </w:rPr>
        <w:t xml:space="preserve"> лінійних і розгалу</w:t>
      </w:r>
      <w:r w:rsidR="005E623B" w:rsidRPr="005E623B">
        <w:rPr>
          <w:rFonts w:ascii="Times New Roman" w:eastAsia="Times New Roman" w:hAnsi="Times New Roman" w:cs="Times New Roman"/>
          <w:sz w:val="24"/>
          <w:szCs w:val="24"/>
        </w:rPr>
        <w:t>жених алгоритмів</w:t>
      </w:r>
      <w:r w:rsidR="001E2F99" w:rsidRPr="005E623B">
        <w:rPr>
          <w:rFonts w:ascii="Times New Roman" w:eastAsia="Times New Roman" w:hAnsi="Times New Roman" w:cs="Times New Roman"/>
          <w:sz w:val="24"/>
          <w:szCs w:val="24"/>
        </w:rPr>
        <w:t>, використовуючи основні оператори мови С++.</w:t>
      </w:r>
    </w:p>
    <w:p w14:paraId="08DAFF39" w14:textId="1C7CD9EF" w:rsidR="009C1F06" w:rsidRDefault="008F25A5" w:rsidP="009C1F06">
      <w:pPr>
        <w:rPr>
          <w:rFonts w:ascii="Times New Roman" w:eastAsia="Times New Roman" w:hAnsi="Times New Roman" w:cs="Times New Roman"/>
          <w:sz w:val="24"/>
          <w:szCs w:val="24"/>
        </w:rPr>
      </w:pPr>
      <w:r w:rsidRPr="00B30EF3">
        <w:rPr>
          <w:rFonts w:ascii="Times New Roman" w:eastAsia="Times New Roman" w:hAnsi="Times New Roman" w:cs="Times New Roman"/>
          <w:sz w:val="24"/>
          <w:szCs w:val="24"/>
        </w:rPr>
        <w:t>Поя</w:t>
      </w:r>
      <w:r>
        <w:rPr>
          <w:rFonts w:ascii="Times New Roman" w:eastAsia="Times New Roman" w:hAnsi="Times New Roman" w:cs="Times New Roman"/>
          <w:sz w:val="24"/>
          <w:szCs w:val="24"/>
        </w:rPr>
        <w:t>снення результатів роботи програм із завдання 1: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Через те, що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C++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десяткові вирази представляються як сума дробових значень, виникає проблема точності операцій з ними. Оскільки тип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543EE6">
        <w:rPr>
          <w:rFonts w:ascii="Times New Roman" w:eastAsia="Times New Roman" w:hAnsi="Times New Roman" w:cs="Times New Roman"/>
          <w:sz w:val="24"/>
          <w:szCs w:val="24"/>
        </w:rPr>
        <w:t xml:space="preserve"> використовує 4 байти,</w:t>
      </w:r>
      <w:r w:rsidR="006558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3EE6">
        <w:rPr>
          <w:rFonts w:ascii="Times New Roman" w:eastAsia="Times New Roman" w:hAnsi="Times New Roman" w:cs="Times New Roman"/>
          <w:sz w:val="24"/>
          <w:szCs w:val="24"/>
        </w:rPr>
        <w:t xml:space="preserve">а </w:t>
      </w:r>
      <w:r w:rsidR="00543EE6">
        <w:rPr>
          <w:rFonts w:ascii="Times New Roman" w:eastAsia="Times New Roman" w:hAnsi="Times New Roman" w:cs="Times New Roman"/>
          <w:sz w:val="24"/>
          <w:szCs w:val="24"/>
          <w:lang w:val="en-US"/>
        </w:rPr>
        <w:t>double 8</w:t>
      </w:r>
      <w:r w:rsidR="00543EE6">
        <w:rPr>
          <w:rFonts w:ascii="Times New Roman" w:eastAsia="Times New Roman" w:hAnsi="Times New Roman" w:cs="Times New Roman"/>
          <w:sz w:val="24"/>
          <w:szCs w:val="24"/>
        </w:rPr>
        <w:t xml:space="preserve"> байтів пам’яті</w:t>
      </w:r>
      <w:r w:rsidR="0065588B">
        <w:rPr>
          <w:rFonts w:ascii="Times New Roman" w:eastAsia="Times New Roman" w:hAnsi="Times New Roman" w:cs="Times New Roman"/>
          <w:sz w:val="24"/>
          <w:szCs w:val="24"/>
        </w:rPr>
        <w:t>, виникає певна різниця у точності їх застосування.</w:t>
      </w:r>
      <w:r w:rsidR="00FC0878">
        <w:rPr>
          <w:rFonts w:ascii="Times New Roman" w:eastAsia="Times New Roman" w:hAnsi="Times New Roman" w:cs="Times New Roman"/>
          <w:sz w:val="24"/>
          <w:szCs w:val="24"/>
        </w:rPr>
        <w:t xml:space="preserve"> Під час порівняння результатів</w:t>
      </w:r>
      <w:r w:rsidR="009E4E28">
        <w:rPr>
          <w:rFonts w:ascii="Times New Roman" w:eastAsia="Times New Roman" w:hAnsi="Times New Roman" w:cs="Times New Roman"/>
          <w:sz w:val="24"/>
          <w:szCs w:val="24"/>
        </w:rPr>
        <w:t xml:space="preserve">, виникає похибка у 0,28, що була спричинена </w:t>
      </w:r>
      <w:r w:rsidR="00960BA4">
        <w:rPr>
          <w:rFonts w:ascii="Times New Roman" w:eastAsia="Times New Roman" w:hAnsi="Times New Roman" w:cs="Times New Roman"/>
          <w:sz w:val="24"/>
          <w:szCs w:val="24"/>
        </w:rPr>
        <w:t xml:space="preserve">використанням даних типу </w:t>
      </w:r>
      <w:r w:rsidR="00960BA4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960BA4">
        <w:rPr>
          <w:rFonts w:ascii="Times New Roman" w:eastAsia="Times New Roman" w:hAnsi="Times New Roman" w:cs="Times New Roman"/>
          <w:sz w:val="24"/>
          <w:szCs w:val="24"/>
        </w:rPr>
        <w:t xml:space="preserve"> та проміжних </w:t>
      </w:r>
      <w:r w:rsidR="00D64F45">
        <w:rPr>
          <w:rFonts w:ascii="Times New Roman" w:eastAsia="Times New Roman" w:hAnsi="Times New Roman" w:cs="Times New Roman"/>
          <w:sz w:val="24"/>
          <w:szCs w:val="24"/>
        </w:rPr>
        <w:t>змінних.</w:t>
      </w:r>
    </w:p>
    <w:p w14:paraId="315CF845" w14:textId="595EF2E3" w:rsidR="00BC13C3" w:rsidRPr="00D8051C" w:rsidRDefault="00D64F45" w:rsidP="00DC31B2">
      <w:r w:rsidRPr="00B30EF3">
        <w:rPr>
          <w:rFonts w:ascii="Times New Roman" w:eastAsia="Times New Roman" w:hAnsi="Times New Roman" w:cs="Times New Roman"/>
          <w:sz w:val="24"/>
          <w:szCs w:val="24"/>
        </w:rPr>
        <w:t>Поя</w:t>
      </w:r>
      <w:r>
        <w:rPr>
          <w:rFonts w:ascii="Times New Roman" w:eastAsia="Times New Roman" w:hAnsi="Times New Roman" w:cs="Times New Roman"/>
          <w:sz w:val="24"/>
          <w:szCs w:val="24"/>
        </w:rPr>
        <w:t>снення результатів роботи програм із завдання 2:</w:t>
      </w:r>
      <w:r w:rsidR="00FC60EE">
        <w:rPr>
          <w:rFonts w:ascii="Times New Roman" w:eastAsia="Times New Roman" w:hAnsi="Times New Roman" w:cs="Times New Roman"/>
          <w:sz w:val="24"/>
          <w:szCs w:val="24"/>
        </w:rPr>
        <w:br/>
      </w:r>
      <w:r w:rsidR="00C52710">
        <w:rPr>
          <w:rFonts w:ascii="Times New Roman" w:eastAsia="Times New Roman" w:hAnsi="Times New Roman" w:cs="Times New Roman"/>
          <w:sz w:val="24"/>
          <w:szCs w:val="24"/>
        </w:rPr>
        <w:t>Дана поведінка програми відображає особливості роботи оператора інкременту</w:t>
      </w:r>
      <w:r w:rsidR="008A6D7D">
        <w:rPr>
          <w:rFonts w:ascii="Times New Roman" w:eastAsia="Times New Roman" w:hAnsi="Times New Roman" w:cs="Times New Roman"/>
          <w:sz w:val="24"/>
          <w:szCs w:val="24"/>
        </w:rPr>
        <w:t xml:space="preserve"> та декременту. Спочатку відбувається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 xml:space="preserve"> зчитування поточного значення змінної</w:t>
      </w:r>
      <w:r w:rsidR="00D8051C">
        <w:rPr>
          <w:rFonts w:ascii="Times New Roman" w:eastAsia="Times New Roman" w:hAnsi="Times New Roman" w:cs="Times New Roman"/>
          <w:sz w:val="24"/>
          <w:szCs w:val="24"/>
        </w:rPr>
        <w:t xml:space="preserve"> і застосування його для поточних обчислень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>, а</w:t>
      </w:r>
      <w:r w:rsidR="00AC112A">
        <w:rPr>
          <w:rFonts w:ascii="Times New Roman" w:eastAsia="Times New Roman" w:hAnsi="Times New Roman" w:cs="Times New Roman"/>
          <w:sz w:val="24"/>
          <w:szCs w:val="24"/>
        </w:rPr>
        <w:t xml:space="preserve"> результат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 w:rsidR="00AC112A">
        <w:rPr>
          <w:rFonts w:ascii="Times New Roman" w:eastAsia="Times New Roman" w:hAnsi="Times New Roman" w:cs="Times New Roman"/>
          <w:sz w:val="24"/>
          <w:szCs w:val="24"/>
        </w:rPr>
        <w:t>ї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 xml:space="preserve"> відповідно додавання, чи віднімання одиниц</w:t>
      </w:r>
      <w:r w:rsidR="00AC112A">
        <w:rPr>
          <w:rFonts w:ascii="Times New Roman" w:eastAsia="Times New Roman" w:hAnsi="Times New Roman" w:cs="Times New Roman"/>
          <w:sz w:val="24"/>
          <w:szCs w:val="24"/>
        </w:rPr>
        <w:t>і</w:t>
      </w:r>
      <w:r w:rsidR="00DD669A">
        <w:rPr>
          <w:rFonts w:ascii="Times New Roman" w:eastAsia="Times New Roman" w:hAnsi="Times New Roman" w:cs="Times New Roman"/>
          <w:sz w:val="24"/>
          <w:szCs w:val="24"/>
        </w:rPr>
        <w:t xml:space="preserve"> від</w:t>
      </w:r>
      <w:r w:rsidR="00AC112A">
        <w:rPr>
          <w:rFonts w:ascii="Times New Roman" w:eastAsia="Times New Roman" w:hAnsi="Times New Roman" w:cs="Times New Roman"/>
          <w:sz w:val="24"/>
          <w:szCs w:val="24"/>
        </w:rPr>
        <w:t xml:space="preserve">ображається лише у наступних </w:t>
      </w:r>
      <w:r w:rsidR="00951EC0" w:rsidRPr="00951EC0">
        <w:rPr>
          <w:rFonts w:ascii="Times New Roman" w:eastAsia="Times New Roman" w:hAnsi="Times New Roman" w:cs="Times New Roman"/>
          <w:sz w:val="24"/>
          <w:szCs w:val="24"/>
        </w:rPr>
        <w:t>обчисленнях</w:t>
      </w:r>
      <w:r w:rsidR="00951EC0">
        <w:rPr>
          <w:rFonts w:ascii="Times New Roman" w:eastAsia="Times New Roman" w:hAnsi="Times New Roman" w:cs="Times New Roman"/>
          <w:sz w:val="24"/>
          <w:szCs w:val="24"/>
        </w:rPr>
        <w:t>.</w:t>
      </w:r>
    </w:p>
    <w:sectPr w:rsidR="00BC13C3" w:rsidRPr="00D8051C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97DFC" w14:textId="77777777" w:rsidR="00BE219F" w:rsidRDefault="00BE219F">
      <w:pPr>
        <w:spacing w:after="0" w:line="240" w:lineRule="auto"/>
      </w:pPr>
      <w:r>
        <w:separator/>
      </w:r>
    </w:p>
  </w:endnote>
  <w:endnote w:type="continuationSeparator" w:id="0">
    <w:p w14:paraId="632FB564" w14:textId="77777777" w:rsidR="00BE219F" w:rsidRDefault="00BE2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8" w14:textId="32537783" w:rsidR="00BC13C3" w:rsidRDefault="0091011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315CF849" w14:textId="77777777" w:rsidR="00BC13C3" w:rsidRDefault="00BC13C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CF84A" w14:textId="77777777" w:rsidR="00BC13C3" w:rsidRDefault="0091011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5A95F" w14:textId="77777777" w:rsidR="00BE219F" w:rsidRDefault="00BE219F">
      <w:pPr>
        <w:spacing w:after="0" w:line="240" w:lineRule="auto"/>
      </w:pPr>
      <w:r>
        <w:separator/>
      </w:r>
    </w:p>
  </w:footnote>
  <w:footnote w:type="continuationSeparator" w:id="0">
    <w:p w14:paraId="01637477" w14:textId="77777777" w:rsidR="00BE219F" w:rsidRDefault="00BE21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36D02"/>
    <w:multiLevelType w:val="multilevel"/>
    <w:tmpl w:val="5F6AF14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3C21D78"/>
    <w:multiLevelType w:val="multilevel"/>
    <w:tmpl w:val="9CB0AB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6985CDC"/>
    <w:multiLevelType w:val="multilevel"/>
    <w:tmpl w:val="67AE06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092184F"/>
    <w:multiLevelType w:val="multilevel"/>
    <w:tmpl w:val="8B9662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3C3"/>
    <w:rsid w:val="00002194"/>
    <w:rsid w:val="0000295B"/>
    <w:rsid w:val="000030D1"/>
    <w:rsid w:val="00022FDD"/>
    <w:rsid w:val="000369DD"/>
    <w:rsid w:val="00051B67"/>
    <w:rsid w:val="00052BFF"/>
    <w:rsid w:val="00071421"/>
    <w:rsid w:val="00080292"/>
    <w:rsid w:val="000B25FD"/>
    <w:rsid w:val="000D02B4"/>
    <w:rsid w:val="000D05BE"/>
    <w:rsid w:val="000D4726"/>
    <w:rsid w:val="000D6412"/>
    <w:rsid w:val="000F1664"/>
    <w:rsid w:val="001030D0"/>
    <w:rsid w:val="0011067D"/>
    <w:rsid w:val="001132F7"/>
    <w:rsid w:val="00127FC7"/>
    <w:rsid w:val="00130438"/>
    <w:rsid w:val="0013138A"/>
    <w:rsid w:val="00132E9A"/>
    <w:rsid w:val="001447BB"/>
    <w:rsid w:val="001569AE"/>
    <w:rsid w:val="0016076E"/>
    <w:rsid w:val="00160CA4"/>
    <w:rsid w:val="00165A59"/>
    <w:rsid w:val="001711AD"/>
    <w:rsid w:val="001721AD"/>
    <w:rsid w:val="00172B08"/>
    <w:rsid w:val="00173530"/>
    <w:rsid w:val="00177512"/>
    <w:rsid w:val="00180D08"/>
    <w:rsid w:val="001843B3"/>
    <w:rsid w:val="00190582"/>
    <w:rsid w:val="001A326F"/>
    <w:rsid w:val="001A337F"/>
    <w:rsid w:val="001C65A2"/>
    <w:rsid w:val="001D3F74"/>
    <w:rsid w:val="001E00EE"/>
    <w:rsid w:val="001E2F99"/>
    <w:rsid w:val="001E6F07"/>
    <w:rsid w:val="00204A84"/>
    <w:rsid w:val="00213EB4"/>
    <w:rsid w:val="002165FC"/>
    <w:rsid w:val="002212E8"/>
    <w:rsid w:val="00224F33"/>
    <w:rsid w:val="00225A39"/>
    <w:rsid w:val="00230C97"/>
    <w:rsid w:val="00243FDD"/>
    <w:rsid w:val="002559BC"/>
    <w:rsid w:val="00277AD3"/>
    <w:rsid w:val="002916F4"/>
    <w:rsid w:val="00294827"/>
    <w:rsid w:val="002B1DC5"/>
    <w:rsid w:val="002B25CD"/>
    <w:rsid w:val="002C3448"/>
    <w:rsid w:val="002D04C3"/>
    <w:rsid w:val="002D0E38"/>
    <w:rsid w:val="002D4847"/>
    <w:rsid w:val="002D5ABD"/>
    <w:rsid w:val="002F7C79"/>
    <w:rsid w:val="00317336"/>
    <w:rsid w:val="0032668E"/>
    <w:rsid w:val="003327F8"/>
    <w:rsid w:val="003360F1"/>
    <w:rsid w:val="00337A54"/>
    <w:rsid w:val="0037161D"/>
    <w:rsid w:val="00373D76"/>
    <w:rsid w:val="00380129"/>
    <w:rsid w:val="0038112F"/>
    <w:rsid w:val="00393ADC"/>
    <w:rsid w:val="003A0988"/>
    <w:rsid w:val="003A6CEE"/>
    <w:rsid w:val="003B1B0C"/>
    <w:rsid w:val="003B75AB"/>
    <w:rsid w:val="003C720B"/>
    <w:rsid w:val="003E681F"/>
    <w:rsid w:val="00402CA5"/>
    <w:rsid w:val="00405AEC"/>
    <w:rsid w:val="00415869"/>
    <w:rsid w:val="004174DB"/>
    <w:rsid w:val="004212DF"/>
    <w:rsid w:val="00423175"/>
    <w:rsid w:val="004337A4"/>
    <w:rsid w:val="00441511"/>
    <w:rsid w:val="00444737"/>
    <w:rsid w:val="00445380"/>
    <w:rsid w:val="00451772"/>
    <w:rsid w:val="004724CB"/>
    <w:rsid w:val="00480786"/>
    <w:rsid w:val="00480B28"/>
    <w:rsid w:val="0048134C"/>
    <w:rsid w:val="004A338A"/>
    <w:rsid w:val="004A5ADD"/>
    <w:rsid w:val="004A6E9E"/>
    <w:rsid w:val="004B0AE0"/>
    <w:rsid w:val="004B2D4B"/>
    <w:rsid w:val="004B3616"/>
    <w:rsid w:val="004B3642"/>
    <w:rsid w:val="004B50C2"/>
    <w:rsid w:val="004C5674"/>
    <w:rsid w:val="004D58E1"/>
    <w:rsid w:val="004E0F84"/>
    <w:rsid w:val="004E2149"/>
    <w:rsid w:val="004E3842"/>
    <w:rsid w:val="004E71CE"/>
    <w:rsid w:val="004F077D"/>
    <w:rsid w:val="0050426E"/>
    <w:rsid w:val="00543EE6"/>
    <w:rsid w:val="00546016"/>
    <w:rsid w:val="00564DDA"/>
    <w:rsid w:val="00571B38"/>
    <w:rsid w:val="0057765F"/>
    <w:rsid w:val="005E5258"/>
    <w:rsid w:val="005E623B"/>
    <w:rsid w:val="00605A82"/>
    <w:rsid w:val="006074E3"/>
    <w:rsid w:val="00612CD8"/>
    <w:rsid w:val="00622A45"/>
    <w:rsid w:val="0064621E"/>
    <w:rsid w:val="00647548"/>
    <w:rsid w:val="00654DFF"/>
    <w:rsid w:val="00655160"/>
    <w:rsid w:val="0065588B"/>
    <w:rsid w:val="00655E0C"/>
    <w:rsid w:val="006761E2"/>
    <w:rsid w:val="0068627E"/>
    <w:rsid w:val="006A40DD"/>
    <w:rsid w:val="006C0741"/>
    <w:rsid w:val="006C0DA0"/>
    <w:rsid w:val="006C42E8"/>
    <w:rsid w:val="006C4567"/>
    <w:rsid w:val="006D3FDB"/>
    <w:rsid w:val="006E5CED"/>
    <w:rsid w:val="006E6667"/>
    <w:rsid w:val="006F3300"/>
    <w:rsid w:val="00713D5A"/>
    <w:rsid w:val="00717FA4"/>
    <w:rsid w:val="00730054"/>
    <w:rsid w:val="00733169"/>
    <w:rsid w:val="00751519"/>
    <w:rsid w:val="00760D5C"/>
    <w:rsid w:val="00767EBC"/>
    <w:rsid w:val="00773E00"/>
    <w:rsid w:val="00775502"/>
    <w:rsid w:val="00791DB6"/>
    <w:rsid w:val="00793D6A"/>
    <w:rsid w:val="007A1DAF"/>
    <w:rsid w:val="007A2566"/>
    <w:rsid w:val="007B71DB"/>
    <w:rsid w:val="007B77B3"/>
    <w:rsid w:val="007C07AA"/>
    <w:rsid w:val="007E2CBE"/>
    <w:rsid w:val="007E64E2"/>
    <w:rsid w:val="007F7BB9"/>
    <w:rsid w:val="0080698E"/>
    <w:rsid w:val="008107FA"/>
    <w:rsid w:val="0082673B"/>
    <w:rsid w:val="008472D2"/>
    <w:rsid w:val="00857EEE"/>
    <w:rsid w:val="008668A8"/>
    <w:rsid w:val="0086725E"/>
    <w:rsid w:val="00893DB8"/>
    <w:rsid w:val="00897007"/>
    <w:rsid w:val="00897662"/>
    <w:rsid w:val="008A0C0B"/>
    <w:rsid w:val="008A6D7D"/>
    <w:rsid w:val="008C151E"/>
    <w:rsid w:val="008C7B66"/>
    <w:rsid w:val="008F25A5"/>
    <w:rsid w:val="008F4514"/>
    <w:rsid w:val="00903AB0"/>
    <w:rsid w:val="00910112"/>
    <w:rsid w:val="00910F3A"/>
    <w:rsid w:val="00916C1C"/>
    <w:rsid w:val="00924794"/>
    <w:rsid w:val="00925EAD"/>
    <w:rsid w:val="00927E85"/>
    <w:rsid w:val="00933431"/>
    <w:rsid w:val="00951EC0"/>
    <w:rsid w:val="00960BA4"/>
    <w:rsid w:val="009656FC"/>
    <w:rsid w:val="00990BDA"/>
    <w:rsid w:val="009954C7"/>
    <w:rsid w:val="009A0F8B"/>
    <w:rsid w:val="009A5CFF"/>
    <w:rsid w:val="009B37B9"/>
    <w:rsid w:val="009C1F06"/>
    <w:rsid w:val="009C7F13"/>
    <w:rsid w:val="009D70CB"/>
    <w:rsid w:val="009E4E28"/>
    <w:rsid w:val="009E7019"/>
    <w:rsid w:val="009F2027"/>
    <w:rsid w:val="00A01D6F"/>
    <w:rsid w:val="00A10D5E"/>
    <w:rsid w:val="00A15581"/>
    <w:rsid w:val="00A26DDC"/>
    <w:rsid w:val="00A30D92"/>
    <w:rsid w:val="00A34CA8"/>
    <w:rsid w:val="00A369D7"/>
    <w:rsid w:val="00A4773C"/>
    <w:rsid w:val="00A87E1C"/>
    <w:rsid w:val="00A911A0"/>
    <w:rsid w:val="00AA10C0"/>
    <w:rsid w:val="00AC112A"/>
    <w:rsid w:val="00AC6061"/>
    <w:rsid w:val="00B06F25"/>
    <w:rsid w:val="00B07C09"/>
    <w:rsid w:val="00B30EF3"/>
    <w:rsid w:val="00B3540A"/>
    <w:rsid w:val="00B526E5"/>
    <w:rsid w:val="00B70B2C"/>
    <w:rsid w:val="00B711BE"/>
    <w:rsid w:val="00B73DA6"/>
    <w:rsid w:val="00B857EA"/>
    <w:rsid w:val="00B94611"/>
    <w:rsid w:val="00BA6C3F"/>
    <w:rsid w:val="00BB1219"/>
    <w:rsid w:val="00BB3E73"/>
    <w:rsid w:val="00BB53BC"/>
    <w:rsid w:val="00BC13C3"/>
    <w:rsid w:val="00BD31C5"/>
    <w:rsid w:val="00BD5D28"/>
    <w:rsid w:val="00BE0FE6"/>
    <w:rsid w:val="00BE219F"/>
    <w:rsid w:val="00BE7763"/>
    <w:rsid w:val="00BF4076"/>
    <w:rsid w:val="00BF61E9"/>
    <w:rsid w:val="00C01B54"/>
    <w:rsid w:val="00C03EF2"/>
    <w:rsid w:val="00C054DA"/>
    <w:rsid w:val="00C143D3"/>
    <w:rsid w:val="00C310F3"/>
    <w:rsid w:val="00C3489B"/>
    <w:rsid w:val="00C35572"/>
    <w:rsid w:val="00C51AE6"/>
    <w:rsid w:val="00C52710"/>
    <w:rsid w:val="00C53C00"/>
    <w:rsid w:val="00C54064"/>
    <w:rsid w:val="00C613BD"/>
    <w:rsid w:val="00C61705"/>
    <w:rsid w:val="00C64D28"/>
    <w:rsid w:val="00C70EEE"/>
    <w:rsid w:val="00C84CD8"/>
    <w:rsid w:val="00CA38E2"/>
    <w:rsid w:val="00CC3210"/>
    <w:rsid w:val="00CC7DED"/>
    <w:rsid w:val="00CD3280"/>
    <w:rsid w:val="00CE6EDB"/>
    <w:rsid w:val="00CF5E75"/>
    <w:rsid w:val="00D01E85"/>
    <w:rsid w:val="00D13DEE"/>
    <w:rsid w:val="00D20A29"/>
    <w:rsid w:val="00D259AA"/>
    <w:rsid w:val="00D41C58"/>
    <w:rsid w:val="00D4332E"/>
    <w:rsid w:val="00D53250"/>
    <w:rsid w:val="00D532C3"/>
    <w:rsid w:val="00D63061"/>
    <w:rsid w:val="00D64F45"/>
    <w:rsid w:val="00D75E03"/>
    <w:rsid w:val="00D8051C"/>
    <w:rsid w:val="00DA4AE0"/>
    <w:rsid w:val="00DB2A33"/>
    <w:rsid w:val="00DC31B2"/>
    <w:rsid w:val="00DD0B7C"/>
    <w:rsid w:val="00DD446C"/>
    <w:rsid w:val="00DD6158"/>
    <w:rsid w:val="00DD669A"/>
    <w:rsid w:val="00DE6585"/>
    <w:rsid w:val="00E14850"/>
    <w:rsid w:val="00E2315E"/>
    <w:rsid w:val="00E2429D"/>
    <w:rsid w:val="00E42D13"/>
    <w:rsid w:val="00E4702F"/>
    <w:rsid w:val="00E52629"/>
    <w:rsid w:val="00E53200"/>
    <w:rsid w:val="00E54B8D"/>
    <w:rsid w:val="00E60CF9"/>
    <w:rsid w:val="00E656E5"/>
    <w:rsid w:val="00E6757F"/>
    <w:rsid w:val="00E711A0"/>
    <w:rsid w:val="00E713B7"/>
    <w:rsid w:val="00E75994"/>
    <w:rsid w:val="00E94EB3"/>
    <w:rsid w:val="00E958AB"/>
    <w:rsid w:val="00E97A9F"/>
    <w:rsid w:val="00EB3895"/>
    <w:rsid w:val="00EC3D68"/>
    <w:rsid w:val="00ED052E"/>
    <w:rsid w:val="00ED2E52"/>
    <w:rsid w:val="00ED3F7F"/>
    <w:rsid w:val="00EE0966"/>
    <w:rsid w:val="00EE471C"/>
    <w:rsid w:val="00EF1527"/>
    <w:rsid w:val="00F01E91"/>
    <w:rsid w:val="00F13EAA"/>
    <w:rsid w:val="00F1503F"/>
    <w:rsid w:val="00F15C90"/>
    <w:rsid w:val="00F2743F"/>
    <w:rsid w:val="00F42066"/>
    <w:rsid w:val="00F6098E"/>
    <w:rsid w:val="00F71D97"/>
    <w:rsid w:val="00F821A3"/>
    <w:rsid w:val="00F942E5"/>
    <w:rsid w:val="00FC07B9"/>
    <w:rsid w:val="00FC0878"/>
    <w:rsid w:val="00FC2C6E"/>
    <w:rsid w:val="00FC5C33"/>
    <w:rsid w:val="00FC60EE"/>
    <w:rsid w:val="00FD278E"/>
    <w:rsid w:val="00FD3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CF7C2"/>
  <w15:docId w15:val="{5537D58B-D5BD-4BB7-BAA0-29436FEF2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6DD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4A6E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26DD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6D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21</Pages>
  <Words>8424</Words>
  <Characters>4802</Characters>
  <Application>Microsoft Office Word</Application>
  <DocSecurity>0</DocSecurity>
  <Lines>40</Lines>
  <Paragraphs>26</Paragraphs>
  <ScaleCrop>false</ScaleCrop>
  <Company/>
  <LinksUpToDate>false</LinksUpToDate>
  <CharactersWithSpaces>13200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Roman Kapustiak</cp:lastModifiedBy>
  <cp:revision>316</cp:revision>
  <dcterms:created xsi:type="dcterms:W3CDTF">2021-09-13T13:52:00Z</dcterms:created>
  <dcterms:modified xsi:type="dcterms:W3CDTF">2023-10-31T08:56:00Z</dcterms:modified>
</cp:coreProperties>
</file>