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28" w:rsidRDefault="002B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162F28" w:rsidRDefault="002B04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A43A1" w:rsidRDefault="002B04F8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A43A1" w:rsidRDefault="00EA43A1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62F28" w:rsidRPr="00EA43A1" w:rsidRDefault="00EA43A1" w:rsidP="00EA43A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94C9C4" wp14:editId="05F5261D">
            <wp:extent cx="2606040" cy="2472875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1347" cy="24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162F2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162F28" w:rsidRDefault="002B04F8" w:rsidP="00CE732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 виконання</w:t>
      </w:r>
    </w:p>
    <w:p w:rsidR="00162F28" w:rsidRDefault="00273211" w:rsidP="00CE732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Епіку 1</w:t>
      </w: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162F28" w:rsidRDefault="002B04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9A357F" w:rsidRPr="009A357F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62F28" w:rsidRDefault="00162F2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162F28" w:rsidRDefault="00162F2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62F28" w:rsidRDefault="00FC28B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2B04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162F28" w:rsidRDefault="002B04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7E4416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162F28" w:rsidRDefault="007E4416" w:rsidP="007E441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Пасічко Софія Андріївна</w:t>
      </w:r>
      <w:r w:rsidR="002B04F8">
        <w:br w:type="page"/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62F28" w:rsidRPr="00D7454B" w:rsidRDefault="009A35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Підготовка до розробки. Налаштування середовища.</w:t>
      </w:r>
      <w:r w:rsidR="00D7454B" w:rsidRPr="00FC28B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необхідними додатками: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D7454B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="00D7454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162F28" w:rsidRPr="00D7454B" w:rsidRDefault="009A357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Підготуватися до подальшої роботи в середовищі.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Налаштувати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>та необхідні розширення.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Ознайомитися з необхідною теорією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. Навчитися використовувати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="00D7454B" w:rsidRPr="00D745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для спільної розробки програмного забезпечення,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 для керування проєктами й відстеження виконання завдань. Ознайомитися з додатками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D7454B">
        <w:rPr>
          <w:rFonts w:ascii="Times New Roman" w:eastAsia="Times New Roman" w:hAnsi="Times New Roman" w:cs="Times New Roman"/>
          <w:sz w:val="24"/>
          <w:szCs w:val="24"/>
          <w:lang w:val="en-US"/>
        </w:rPr>
        <w:t>Draw.io</w:t>
      </w:r>
      <w:r w:rsidR="00D745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62F28" w:rsidRDefault="002B04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4201E" w:rsidRPr="0084201E">
        <w:rPr>
          <w:rFonts w:ascii="Times New Roman" w:hAnsi="Times New Roman" w:cs="Times New Roman"/>
          <w:color w:val="000000"/>
          <w:sz w:val="24"/>
          <w:szCs w:val="24"/>
        </w:rPr>
        <w:t>Package Managers OS та команди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162F28" w:rsidRDefault="008420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84201E">
        <w:rPr>
          <w:rFonts w:ascii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="002B04F8" w:rsidRPr="008420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8A65D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: Ознайомлення з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C55045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="002B04F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162F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62F28" w:rsidRDefault="002B04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62F28" w:rsidRPr="00C55045" w:rsidRDefault="002B04F8" w:rsidP="00C5504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55045" w:rsidRPr="0084201E">
        <w:rPr>
          <w:rFonts w:ascii="Times New Roman" w:hAnsi="Times New Roman" w:cs="Times New Roman"/>
          <w:color w:val="000000"/>
          <w:sz w:val="24"/>
          <w:szCs w:val="24"/>
        </w:rPr>
        <w:t>Package Managers OS та команди</w:t>
      </w:r>
      <w:r w:rsid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55045" w:rsidRDefault="00A201D5" w:rsidP="00C5504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C55045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https://en.wikipedia.org/wiki/Package_manager</w:t>
        </w:r>
      </w:hyperlink>
    </w:p>
    <w:p w:rsidR="00162F28" w:rsidRDefault="002B04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62F28" w:rsidRPr="00633215" w:rsidRDefault="00633215" w:rsidP="0063321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Поняття систем керування пакунками.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633215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26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.09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A65D8" w:rsidRPr="0084201E">
        <w:rPr>
          <w:rFonts w:ascii="Times New Roman" w:hAnsi="Times New Roman" w:cs="Times New Roman"/>
          <w:color w:val="000000"/>
          <w:sz w:val="24"/>
          <w:szCs w:val="24"/>
        </w:rPr>
        <w:t>Console Commands  в Linux подібному терміналі</w:t>
      </w:r>
      <w:r w:rsidR="008A65D8" w:rsidRPr="0084201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A65D8" w:rsidRDefault="00A201D5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8A65D8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https://uk.wikipedia.org/wiki/%D0%9A%D0%BE%D0%BD%D1%81%D0%BE%D0%BB%D1%8C_Linux</w:t>
        </w:r>
      </w:hyperlink>
    </w:p>
    <w:p w:rsidR="008A65D8" w:rsidRPr="008A65D8" w:rsidRDefault="00A201D5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8A65D8"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https://www.digitalocean.com/community/tutorials/linux-commands</w:t>
        </w:r>
      </w:hyperlink>
      <w:r w:rsidR="008A65D8"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62F28" w:rsidRPr="00633215" w:rsidRDefault="006332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консолі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Linux.</w:t>
      </w:r>
    </w:p>
    <w:p w:rsidR="00633215" w:rsidRDefault="0063321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Найважливіші команди у консолі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Pr="0063321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Default="008A65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30.09</w:t>
      </w:r>
    </w:p>
    <w:p w:rsidR="00162F28" w:rsidRDefault="002B04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з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="008A65D8" w:rsidRPr="00C5504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r w:rsid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62F2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 and Git tutorial:</w:t>
      </w: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2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1012852&amp;utm_content=&amp;utm_campaign=230119_1-sea~dsa~tofu_2-b2c_3-row-p2_4-prc_5-na_6-na_7-le_8-pdsh-go_9-na_10-na_11-na-oct23&amp;gclid=CjwKCAjwnOipBhBQEiwACyGLulCn8G8W32HjWy9QT-fmq7aae4OgvZHZPUot5GB0WQmgOD0Xi94MlBoCTZcQAvD_BwE</w:t>
        </w:r>
      </w:hyperlink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Pr="008A65D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Робота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hyperlink r:id="rId13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https://trello.com/uk/guide/trello-101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A65D8" w:rsidRPr="008A65D8" w:rsidRDefault="008A65D8" w:rsidP="008A65D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14" w:history="1">
        <w:r w:rsidRPr="00026F2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https://algotester.com/uk/Home/Help</w:t>
        </w:r>
      </w:hyperlink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62F28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Теоретичне розуміння використання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Суміжні поняття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branches, commits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ін.</w:t>
      </w:r>
    </w:p>
    <w:p w:rsidR="00162F28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Алгоритм використання карток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r w:rsidRPr="002732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відстеження прогресу командної роботи.</w:t>
      </w:r>
    </w:p>
    <w:p w:rsidR="00273211" w:rsidRDefault="002732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Поняття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Algotester.</w:t>
      </w:r>
    </w:p>
    <w:p w:rsidR="008A65D8" w:rsidRDefault="002B04F8" w:rsidP="00927E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65D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162F28" w:rsidRPr="008A65D8" w:rsidRDefault="008A65D8" w:rsidP="00927E5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2BFB" w:rsidRPr="00273211">
        <w:rPr>
          <w:rFonts w:ascii="Times New Roman" w:eastAsia="Times New Roman" w:hAnsi="Times New Roman" w:cs="Times New Roman"/>
          <w:color w:val="000000"/>
          <w:sz w:val="24"/>
          <w:szCs w:val="24"/>
        </w:rPr>
        <w:t>26.09</w:t>
      </w:r>
    </w:p>
    <w:p w:rsidR="00162F28" w:rsidRDefault="002B04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902BF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02.10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62F28" w:rsidRPr="00634994" w:rsidRDefault="006349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Пропрацювання вмінь користуватися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Google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Docs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Pr="00634994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Pr="00634994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</w:rPr>
        <w:t xml:space="preserve">Робота з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34994">
        <w:rPr>
          <w:rFonts w:ascii="Times New Roman" w:eastAsia="Times New Roman" w:hAnsi="Times New Roman" w:cs="Times New Roman"/>
          <w:sz w:val="24"/>
          <w:szCs w:val="24"/>
          <w:lang w:val="en-US"/>
        </w:rPr>
        <w:t>Console</w:t>
      </w:r>
      <w:r w:rsidR="00634994" w:rsidRPr="006349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2F28" w:rsidRDefault="0063499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Можливість запустити код через термінал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</w:t>
      </w:r>
      <w:r w:rsidRPr="006349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допомогою команд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Linux</w:t>
      </w:r>
      <w:r w:rsidRPr="0063499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634994" w:rsidRPr="00634994" w:rsidRDefault="00634994" w:rsidP="00634994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>, 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Встановлення та налаштування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63499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Встановлення необхідних розширень.</w:t>
      </w:r>
    </w:p>
    <w:p w:rsidR="00634994" w:rsidRDefault="00634994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16A3A">
        <w:rPr>
          <w:rFonts w:ascii="Times New Roman" w:eastAsia="Times New Roman" w:hAnsi="Times New Roman" w:cs="Times New Roman"/>
          <w:sz w:val="24"/>
          <w:szCs w:val="24"/>
        </w:rPr>
        <w:t xml:space="preserve">7, 8 Налаштування </w:t>
      </w:r>
      <w:r w:rsidR="00816A3A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="00816A3A" w:rsidRPr="00816A3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6A3A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r w:rsidR="00816A3A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="00816A3A" w:rsidRPr="00816A3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16A3A" w:rsidRPr="00816A3A" w:rsidRDefault="00816A3A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 Створення власного репозиторію та обмін файлами.</w:t>
      </w:r>
    </w:p>
    <w:p w:rsidR="00816A3A" w:rsidRDefault="00816A3A" w:rsidP="00816A3A">
      <w:pPr>
        <w:tabs>
          <w:tab w:val="left" w:pos="5292"/>
        </w:tabs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 Перша експериментальна програма. Запуск першого коду.</w:t>
      </w:r>
    </w:p>
    <w:p w:rsidR="00162F28" w:rsidRPr="00FC28BB" w:rsidRDefault="00162F28">
      <w:pPr>
        <w:rPr>
          <w:rFonts w:ascii="Times New Roman" w:eastAsia="Times New Roman" w:hAnsi="Times New Roman" w:cs="Times New Roman"/>
          <w:lang w:val="ru-RU"/>
        </w:rPr>
      </w:pP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62F28" w:rsidRDefault="002B04F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E5A18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5A18">
        <w:rPr>
          <w:rFonts w:ascii="Times New Roman" w:eastAsia="Times New Roman" w:hAnsi="Times New Roman" w:cs="Times New Roman"/>
          <w:sz w:val="24"/>
          <w:szCs w:val="24"/>
        </w:rPr>
        <w:t>Створення коду для обрахунку формули складних відсотків.</w:t>
      </w:r>
    </w:p>
    <w:p w:rsidR="00162F28" w:rsidRDefault="002B04F8" w:rsidP="007E5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E5A1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90C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  <w:r w:rsidR="007E5A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:rsidR="007E5A18" w:rsidRPr="007E5A18" w:rsidRDefault="007E5A18" w:rsidP="007E5A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162F28" w:rsidRDefault="007E5A18" w:rsidP="007E5A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Деталі по конфігурації середовища + скріншоти з підписами до скріншотів.</w:t>
      </w:r>
    </w:p>
    <w:p w:rsidR="001A67E3" w:rsidRDefault="008E7B64" w:rsidP="007E5A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="000246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до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E7B64" w:rsidRDefault="0002463C" w:rsidP="007E5A1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02463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713CD5" wp14:editId="4AC729AB">
            <wp:extent cx="3372321" cy="69732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9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63C" w:rsidRPr="008E7B64" w:rsidRDefault="0002463C" w:rsidP="007E5A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060F7" w:rsidRDefault="004060F7" w:rsidP="007E5A18">
      <w:pPr>
        <w:rPr>
          <w:rFonts w:ascii="Times New Roman" w:eastAsia="Times New Roman" w:hAnsi="Times New Roman" w:cs="Times New Roman"/>
          <w:sz w:val="24"/>
          <w:szCs w:val="24"/>
        </w:rPr>
      </w:pPr>
      <w:r w:rsidRPr="004060F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9FEDCF" wp14:editId="3D9B8D1B">
            <wp:extent cx="6300470" cy="354393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0F7" w:rsidRPr="004060F7" w:rsidRDefault="004060F7" w:rsidP="007E5A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Встановлений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 Studio Code</w:t>
      </w:r>
    </w:p>
    <w:p w:rsidR="00162F28" w:rsidRDefault="004060F7" w:rsidP="007E5A1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 w:rsidRPr="004060F7"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762FFA76" wp14:editId="3F724C76">
            <wp:extent cx="2621280" cy="487729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307" cy="48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Pr="001A67E3" w:rsidRDefault="004060F7">
      <w:pPr>
        <w:rPr>
          <w:rFonts w:ascii="Times New Roman" w:eastAsia="Times New Roman" w:hAnsi="Times New Roman" w:cs="Times New Roman"/>
          <w:sz w:val="24"/>
          <w:szCs w:val="24"/>
        </w:rPr>
      </w:pP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Встановлені розширення для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1A67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A83DC2" w:rsidRDefault="001A67E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№11</w:t>
      </w:r>
      <w:r w:rsidR="00F511EE">
        <w:rPr>
          <w:rFonts w:ascii="Times New Roman" w:eastAsia="Times New Roman" w:hAnsi="Times New Roman" w:cs="Times New Roman"/>
        </w:rPr>
        <w:t xml:space="preserve"> Програма для обрахунку складних відстотків.</w:t>
      </w:r>
    </w:p>
    <w:p w:rsidR="00A83DC2" w:rsidRDefault="00A83DC2" w:rsidP="00A83DC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GitHub: </w:t>
      </w:r>
      <w:hyperlink r:id="rId18" w:history="1">
        <w:r w:rsidRPr="00CC72FF">
          <w:rPr>
            <w:rStyle w:val="ae"/>
            <w:rFonts w:ascii="Times New Roman" w:eastAsia="Times New Roman" w:hAnsi="Times New Roman" w:cs="Times New Roman"/>
          </w:rPr>
          <w:t>https://github.com/artificial-intelligence-department/ai_programming_playground/blob/sofiapasichko_epic1/ai_12/sofiia_pasichko/epic1/test1.cpp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:rsidR="00F511EE" w:rsidRDefault="00AD0632">
      <w:pPr>
        <w:rPr>
          <w:rFonts w:ascii="Times New Roman" w:eastAsia="Times New Roman" w:hAnsi="Times New Roman" w:cs="Times New Roman"/>
        </w:rPr>
      </w:pPr>
      <w:r w:rsidRPr="00AD06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29E74E" wp14:editId="26C2E13E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2B04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62F28" w:rsidRDefault="00290C2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№11</w:t>
      </w:r>
      <w:r w:rsidR="002B04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90C2E" w:rsidRPr="00290C2E" w:rsidRDefault="00290C2E" w:rsidP="00290C2E">
      <w:pPr>
        <w:rPr>
          <w:rFonts w:ascii="Times New Roman" w:eastAsia="Times New Roman" w:hAnsi="Times New Roman" w:cs="Times New Roman"/>
          <w:sz w:val="24"/>
          <w:szCs w:val="24"/>
        </w:rPr>
      </w:pPr>
      <w:r w:rsidRPr="00290C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728440" wp14:editId="28F1B406">
            <wp:extent cx="6300470" cy="86487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F28" w:rsidRDefault="002B04F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</w:t>
      </w:r>
      <w:r w:rsidR="00290C2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затрачений на виконання завдання</w:t>
      </w:r>
      <w:r w:rsidR="00290C2E">
        <w:rPr>
          <w:rFonts w:ascii="Times New Roman" w:eastAsia="Times New Roman" w:hAnsi="Times New Roman" w:cs="Times New Roman"/>
          <w:sz w:val="24"/>
          <w:szCs w:val="24"/>
        </w:rPr>
        <w:t>: 2 години</w:t>
      </w:r>
    </w:p>
    <w:p w:rsidR="00162F28" w:rsidRDefault="002B04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62F28" w:rsidRPr="00BB5CBE" w:rsidRDefault="00290C2E" w:rsidP="00BB5CB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Ознайомившись з теоретичним матеріалом, наданим викладачами та знайденим самостійно, я працювала з такими додатками: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290C2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Створила код та успішно запустила його.</w:t>
      </w:r>
      <w:bookmarkStart w:id="0" w:name="_GoBack"/>
      <w:bookmarkEnd w:id="0"/>
    </w:p>
    <w:sectPr w:rsidR="00162F28" w:rsidRPr="00BB5CBE">
      <w:footerReference w:type="default" r:id="rId21"/>
      <w:footerReference w:type="firs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01D5" w:rsidRDefault="00A201D5">
      <w:pPr>
        <w:spacing w:after="0" w:line="240" w:lineRule="auto"/>
      </w:pPr>
      <w:r>
        <w:separator/>
      </w:r>
    </w:p>
  </w:endnote>
  <w:endnote w:type="continuationSeparator" w:id="0">
    <w:p w:rsidR="00A201D5" w:rsidRDefault="00A201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F28" w:rsidRDefault="002B04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A1A99">
      <w:rPr>
        <w:rFonts w:ascii="Times New Roman" w:eastAsia="Times New Roman" w:hAnsi="Times New Roman" w:cs="Times New Roman"/>
        <w:noProof/>
        <w:color w:val="000000"/>
        <w:sz w:val="28"/>
        <w:szCs w:val="28"/>
      </w:rPr>
      <w:t>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62F28" w:rsidRDefault="00162F2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2F28" w:rsidRDefault="002B04F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01D5" w:rsidRDefault="00A201D5">
      <w:pPr>
        <w:spacing w:after="0" w:line="240" w:lineRule="auto"/>
      </w:pPr>
      <w:r>
        <w:separator/>
      </w:r>
    </w:p>
  </w:footnote>
  <w:footnote w:type="continuationSeparator" w:id="0">
    <w:p w:rsidR="00A201D5" w:rsidRDefault="00A201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411A1"/>
    <w:multiLevelType w:val="multilevel"/>
    <w:tmpl w:val="126CFED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D021901"/>
    <w:multiLevelType w:val="multilevel"/>
    <w:tmpl w:val="DF26624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850377F"/>
    <w:multiLevelType w:val="multilevel"/>
    <w:tmpl w:val="A15AA1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28"/>
    <w:rsid w:val="0002463C"/>
    <w:rsid w:val="00162F28"/>
    <w:rsid w:val="001A67E3"/>
    <w:rsid w:val="00273211"/>
    <w:rsid w:val="00290C2E"/>
    <w:rsid w:val="002B04F8"/>
    <w:rsid w:val="00386659"/>
    <w:rsid w:val="003A1A99"/>
    <w:rsid w:val="004060F7"/>
    <w:rsid w:val="004764B7"/>
    <w:rsid w:val="00633215"/>
    <w:rsid w:val="00634994"/>
    <w:rsid w:val="007963BF"/>
    <w:rsid w:val="007E4416"/>
    <w:rsid w:val="007E5A18"/>
    <w:rsid w:val="00816A3A"/>
    <w:rsid w:val="0084201E"/>
    <w:rsid w:val="008A65D8"/>
    <w:rsid w:val="008E7B64"/>
    <w:rsid w:val="00902BFB"/>
    <w:rsid w:val="00981E5B"/>
    <w:rsid w:val="009A357F"/>
    <w:rsid w:val="00A201D5"/>
    <w:rsid w:val="00A83DC2"/>
    <w:rsid w:val="00AD0632"/>
    <w:rsid w:val="00BB5CBE"/>
    <w:rsid w:val="00BE4DE7"/>
    <w:rsid w:val="00C400F5"/>
    <w:rsid w:val="00C55045"/>
    <w:rsid w:val="00CE7322"/>
    <w:rsid w:val="00D4433F"/>
    <w:rsid w:val="00D7454B"/>
    <w:rsid w:val="00E3469D"/>
    <w:rsid w:val="00EA330B"/>
    <w:rsid w:val="00EA43A1"/>
    <w:rsid w:val="00F511EE"/>
    <w:rsid w:val="00F73411"/>
    <w:rsid w:val="00FC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B9BEE"/>
  <w15:docId w15:val="{F7625E3F-91A1-4064-A8DE-E93DA861C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3DC2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C55045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F511E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rello.com/uk/guide/trello-101" TargetMode="External"/><Relationship Id="rId18" Type="http://schemas.openxmlformats.org/officeDocument/2006/relationships/hyperlink" Target="https://github.com/artificial-intelligence-department/ai_programming_playground/blob/sofiapasichko_epic1/ai_12/sofiia_pasichko/epic1/test1.cpp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datacamp.com/tutorial/github-and-git-tutorial-for-beginners?utm_source=google&amp;utm_medium=paid_search&amp;utm_campaignid=19589720824&amp;utm_adgroupid=157156375831&amp;utm_device=c&amp;utm_keyword=&amp;utm_matchtype=&amp;utm_network=g&amp;utm_adpostion=&amp;utm_creative=676354849403&amp;utm_targetid=dsa-2218886984540&amp;utm_loc_interest_ms=&amp;utm_loc_physical_ms=1012852&amp;utm_content=&amp;utm_campaign=230119_1-sea~dsa~tofu_2-b2c_3-row-p2_4-prc_5-na_6-na_7-le_8-pdsh-go_9-na_10-na_11-na-oct23&amp;gclid=CjwKCAjwnOipBhBQEiwACyGLulCn8G8W32HjWy9QT-fmq7aae4OgvZHZPUot5GB0WQmgOD0Xi94MlBoCTZcQAvD_BwE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igitalocean.com/community/tutorials/linux-commands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hyperlink" Target="https://uk.wikipedia.org/wiki/%D0%9A%D0%BE%D0%BD%D1%81%D0%BE%D0%BB%D1%8C_Linux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Package_manager" TargetMode="External"/><Relationship Id="rId14" Type="http://schemas.openxmlformats.org/officeDocument/2006/relationships/hyperlink" Target="https://algotester.com/uk/Home/Help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3506</Words>
  <Characters>1999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Користувач DELL</cp:lastModifiedBy>
  <cp:revision>2</cp:revision>
  <dcterms:created xsi:type="dcterms:W3CDTF">2023-11-07T10:03:00Z</dcterms:created>
  <dcterms:modified xsi:type="dcterms:W3CDTF">2023-11-07T10:03:00Z</dcterms:modified>
</cp:coreProperties>
</file>