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0F98" w:rsidRDefault="006730B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E60F98" w:rsidRDefault="006730B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E60F98" w:rsidRDefault="006730B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E60F98" w:rsidRDefault="006730B3">
      <w:pPr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60F98" w:rsidRDefault="00E60F98">
      <w:pPr>
        <w:ind w:right="560"/>
        <w:rPr>
          <w:rFonts w:ascii="Times New Roman" w:eastAsia="Times New Roman" w:hAnsi="Times New Roman" w:cs="Times New Roman"/>
        </w:rPr>
      </w:pPr>
    </w:p>
    <w:p w:rsidR="00E60F98" w:rsidRDefault="00E60F98">
      <w:pPr>
        <w:ind w:right="140"/>
        <w:rPr>
          <w:rFonts w:ascii="Times New Roman" w:eastAsia="Times New Roman" w:hAnsi="Times New Roman" w:cs="Times New Roman"/>
        </w:rPr>
      </w:pPr>
    </w:p>
    <w:p w:rsidR="00E60F98" w:rsidRDefault="00E60F98">
      <w:pPr>
        <w:rPr>
          <w:rFonts w:ascii="Times New Roman" w:eastAsia="Times New Roman" w:hAnsi="Times New Roman" w:cs="Times New Roman"/>
        </w:rPr>
      </w:pPr>
    </w:p>
    <w:p w:rsidR="00E60F98" w:rsidRDefault="00E60F98">
      <w:pPr>
        <w:rPr>
          <w:rFonts w:ascii="Times New Roman" w:eastAsia="Times New Roman" w:hAnsi="Times New Roman" w:cs="Times New Roman"/>
        </w:rPr>
      </w:pPr>
    </w:p>
    <w:p w:rsidR="00E60F98" w:rsidRDefault="00E60F98">
      <w:pPr>
        <w:rPr>
          <w:rFonts w:ascii="Times New Roman" w:eastAsia="Times New Roman" w:hAnsi="Times New Roman" w:cs="Times New Roman"/>
        </w:rPr>
      </w:pPr>
    </w:p>
    <w:p w:rsidR="00E60F98" w:rsidRDefault="00E60F98">
      <w:pPr>
        <w:rPr>
          <w:rFonts w:ascii="Times New Roman" w:eastAsia="Times New Roman" w:hAnsi="Times New Roman" w:cs="Times New Roman"/>
        </w:rPr>
      </w:pPr>
    </w:p>
    <w:p w:rsidR="00E60F98" w:rsidRDefault="00E60F9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E60F98" w:rsidRDefault="006730B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E60F98" w:rsidRDefault="006730B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E60F98" w:rsidRDefault="006730B3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E002A8">
        <w:rPr>
          <w:rFonts w:ascii="Times New Roman" w:eastAsia="Times New Roman" w:hAnsi="Times New Roman" w:cs="Times New Roman"/>
          <w:b/>
          <w:sz w:val="28"/>
          <w:szCs w:val="28"/>
        </w:rPr>
        <w:t>1</w:t>
      </w:r>
    </w:p>
    <w:p w:rsidR="00E60F98" w:rsidRDefault="006730B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E60F98" w:rsidRDefault="006730B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E002A8" w:rsidRPr="00E002A8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</w:t>
      </w:r>
      <w:r w:rsidR="00E002A8">
        <w:rPr>
          <w:rFonts w:ascii="Times New Roman" w:eastAsia="Times New Roman" w:hAnsi="Times New Roman" w:cs="Times New Roman"/>
          <w:sz w:val="28"/>
          <w:szCs w:val="28"/>
        </w:rPr>
        <w:t>ання та Використання Середовища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E60F98" w:rsidRDefault="00E60F9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E60F98" w:rsidRDefault="00E60F9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60F98" w:rsidRDefault="00355FB1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6730B3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E60F98" w:rsidRDefault="006730B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F257B7">
        <w:rPr>
          <w:rFonts w:ascii="Times New Roman" w:eastAsia="Times New Roman" w:hAnsi="Times New Roman" w:cs="Times New Roman"/>
          <w:sz w:val="28"/>
          <w:szCs w:val="28"/>
        </w:rPr>
        <w:t>студент групи 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F257B7">
        <w:rPr>
          <w:rFonts w:ascii="Times New Roman" w:eastAsia="Times New Roman" w:hAnsi="Times New Roman" w:cs="Times New Roman"/>
          <w:sz w:val="28"/>
          <w:szCs w:val="28"/>
        </w:rPr>
        <w:t>12</w:t>
      </w:r>
    </w:p>
    <w:p w:rsidR="00E60F98" w:rsidRPr="00C82DB3" w:rsidRDefault="00F257B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Полюга Юрій О</w:t>
      </w:r>
      <w:r w:rsidR="00C82DB3">
        <w:rPr>
          <w:rFonts w:ascii="Times New Roman" w:eastAsia="Times New Roman" w:hAnsi="Times New Roman" w:cs="Times New Roman"/>
          <w:sz w:val="28"/>
          <w:szCs w:val="28"/>
          <w:lang w:val="ru-RU"/>
        </w:rPr>
        <w:t>легович</w:t>
      </w:r>
    </w:p>
    <w:p w:rsidR="00E60F98" w:rsidRDefault="006730B3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E60F98" w:rsidRDefault="006730B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1912DA" w:rsidRPr="001912DA" w:rsidRDefault="001912D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середовищем для програмування та його налаштування 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1912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1912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Pr="001912D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VSC</w:t>
      </w:r>
      <w:r w:rsidRPr="001912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Extension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). Ознайомлення з інструментами та базовими принципами розробки</w:t>
      </w:r>
      <w:r w:rsidR="00A804D6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Package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Managers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OS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55FB1">
        <w:rPr>
          <w:rFonts w:ascii="Times New Roman" w:eastAsia="Times New Roman" w:hAnsi="Times New Roman" w:cs="Times New Roman"/>
          <w:sz w:val="24"/>
          <w:szCs w:val="24"/>
        </w:rPr>
        <w:t>та команд</w:t>
      </w:r>
      <w:r w:rsidR="00A804D6">
        <w:rPr>
          <w:rFonts w:ascii="Times New Roman" w:eastAsia="Times New Roman" w:hAnsi="Times New Roman" w:cs="Times New Roman"/>
          <w:sz w:val="24"/>
          <w:szCs w:val="24"/>
        </w:rPr>
        <w:t>и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>.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FlowCharts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Console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Commands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в</w:t>
      </w:r>
      <w:r w:rsid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Linux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</w:rPr>
        <w:t>подібному терміналі)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60F98" w:rsidRDefault="006730B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E60F98" w:rsidRPr="00A804D6" w:rsidRDefault="001912D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з середовищем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1912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1912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встановити розширення для мов програмування С та С++.</w:t>
      </w:r>
      <w:r w:rsidR="00A804D6">
        <w:rPr>
          <w:rFonts w:ascii="Times New Roman" w:eastAsia="Times New Roman" w:hAnsi="Times New Roman" w:cs="Times New Roman"/>
          <w:sz w:val="24"/>
          <w:szCs w:val="24"/>
        </w:rPr>
        <w:t xml:space="preserve"> Ознайомитися з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Package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Managers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OS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</w:rPr>
        <w:t>та командами.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</w:rPr>
        <w:t>Ознайомитися з базовими командами в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Linux</w:t>
      </w:r>
      <w:r w:rsidR="00A804D6">
        <w:rPr>
          <w:rFonts w:ascii="Times New Roman" w:eastAsia="Times New Roman" w:hAnsi="Times New Roman" w:cs="Times New Roman"/>
          <w:sz w:val="24"/>
          <w:szCs w:val="24"/>
        </w:rPr>
        <w:t xml:space="preserve"> подібному терміналі. Навчитися використовувати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>.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Flowcharts</w:t>
      </w:r>
      <w:r w:rsidR="00A804D6" w:rsidRPr="00A804D6">
        <w:rPr>
          <w:rFonts w:ascii="Times New Roman" w:eastAsia="Times New Roman" w:hAnsi="Times New Roman" w:cs="Times New Roman"/>
          <w:sz w:val="24"/>
          <w:szCs w:val="24"/>
        </w:rPr>
        <w:t xml:space="preserve"> для написання коду.</w:t>
      </w:r>
      <w:r w:rsidR="00A804D6">
        <w:rPr>
          <w:rFonts w:ascii="Times New Roman" w:eastAsia="Times New Roman" w:hAnsi="Times New Roman" w:cs="Times New Roman"/>
          <w:sz w:val="24"/>
          <w:szCs w:val="24"/>
        </w:rPr>
        <w:t xml:space="preserve"> Ознайомитися з </w:t>
      </w:r>
      <w:r w:rsidR="00A804D6">
        <w:rPr>
          <w:rFonts w:ascii="Times New Roman" w:eastAsia="Times New Roman" w:hAnsi="Times New Roman" w:cs="Times New Roman"/>
          <w:sz w:val="24"/>
          <w:szCs w:val="24"/>
          <w:lang w:val="en-US"/>
        </w:rPr>
        <w:t>Algotester.</w:t>
      </w:r>
    </w:p>
    <w:p w:rsidR="00E60F98" w:rsidRDefault="006730B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E60F98" w:rsidRDefault="006730B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E60F98" w:rsidRDefault="008C468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="006730B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E60F98" w:rsidRDefault="008C468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r w:rsidR="006730B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C83F25" w:rsidRPr="00C83F25" w:rsidRDefault="00C83F25" w:rsidP="00C83F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Package</w:t>
      </w:r>
      <w:r w:rsidRP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Managers</w:t>
      </w:r>
      <w:r w:rsidRP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команди.</w:t>
      </w:r>
    </w:p>
    <w:p w:rsidR="00E60F98" w:rsidRDefault="00C83F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</w:t>
      </w:r>
      <w:r w:rsidR="008C4685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Інсталяція та 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онфігурація середовища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розширення для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середовищі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запуск першої програми</w:t>
      </w:r>
      <w:r w:rsidR="006730B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C4685" w:rsidRDefault="008C4685" w:rsidP="008C468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r w:rsid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Console</w:t>
      </w:r>
      <w:r w:rsidRPr="008C46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ommands</w:t>
      </w:r>
      <w:r w:rsidRPr="008C46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Pr="008C46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подібному терміналі.</w:t>
      </w:r>
    </w:p>
    <w:p w:rsidR="008C4685" w:rsidRPr="008C4685" w:rsidRDefault="008C4685" w:rsidP="008C468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№6: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та робота з </w:t>
      </w:r>
      <w:r w:rsidR="00C83F2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="00C83F25"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r w:rsidR="00C83F2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60F98" w:rsidRDefault="008C468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№7: </w:t>
      </w:r>
      <w:r w:rsid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</w:t>
      </w:r>
      <w:r w:rsidR="00355FB1" w:rsidRPr="00355FB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P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r w:rsidRP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</w:t>
      </w:r>
      <w:r w:rsidR="00C83F2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lowC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harts</w:t>
      </w:r>
      <w:r w:rsidR="006730B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60F98" w:rsidRDefault="00E60F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60F98" w:rsidRDefault="006730B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E60F98" w:rsidRDefault="00C83F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0C16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 w:rsidR="000C168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="006730B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E60F98" w:rsidRPr="00C83F25" w:rsidRDefault="006730B3" w:rsidP="00C83F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E60F98" w:rsidRPr="00C83F25" w:rsidRDefault="00025F06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355FB1" w:rsidRPr="00355FB1" w:rsidRDefault="007A7DB3" w:rsidP="00355FB1">
      <w:pPr>
        <w:spacing w:after="0" w:line="240" w:lineRule="auto"/>
        <w:ind w:left="1440" w:firstLine="360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355FB1" w:rsidRPr="0013058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https://trello.com/guide</w:t>
        </w:r>
      </w:hyperlink>
    </w:p>
    <w:p w:rsidR="00E60F98" w:rsidRPr="00355FB1" w:rsidRDefault="006730B3" w:rsidP="00355FB1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5FB1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E60F98" w:rsidRDefault="00533FEF" w:rsidP="006C379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="006C379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знайомився з </w:t>
      </w:r>
      <w:r w:rsidR="006C3795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6C3795">
        <w:rPr>
          <w:rFonts w:ascii="Times New Roman" w:eastAsia="Times New Roman" w:hAnsi="Times New Roman" w:cs="Times New Roman"/>
          <w:sz w:val="24"/>
          <w:szCs w:val="24"/>
        </w:rPr>
        <w:t>, з метою розподілу завдань між членами команди</w:t>
      </w:r>
    </w:p>
    <w:p w:rsidR="006C3795" w:rsidRPr="00355FB1" w:rsidRDefault="006C3795" w:rsidP="006C379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Використав дошку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для виконання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Epic</w:t>
      </w:r>
      <w:r w:rsidRPr="006C379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</w:t>
      </w:r>
    </w:p>
    <w:p w:rsidR="00355FB1" w:rsidRPr="006C3795" w:rsidRDefault="00355FB1" w:rsidP="006C379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Поділили завдання між учасниками команди.</w:t>
      </w:r>
    </w:p>
    <w:p w:rsidR="006C3795" w:rsidRPr="006C3795" w:rsidRDefault="006C3795" w:rsidP="006C3795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6C3795" w:rsidRPr="006C3795" w:rsidRDefault="006C3795" w:rsidP="006C37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79704DD" wp14:editId="37A2624F">
            <wp:extent cx="6300470" cy="3542665"/>
            <wp:effectExtent l="0" t="0" r="508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98" w:rsidRDefault="006C379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E60F98" w:rsidRDefault="006C379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03.10.2023</w:t>
      </w:r>
    </w:p>
    <w:p w:rsidR="00E60F98" w:rsidRDefault="006730B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6C3795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03.10.2023</w:t>
      </w:r>
    </w:p>
    <w:p w:rsidR="00E60F98" w:rsidRDefault="006C379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0C16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 w:rsidR="000C168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r w:rsidR="006730B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60F98" w:rsidRPr="006C3795" w:rsidRDefault="006730B3" w:rsidP="006C379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60F98" w:rsidRDefault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41526" w:rsidRDefault="007A7DB3" w:rsidP="0024152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https://www.youtube.com/watch?v=25wE3dBKx8s&amp;list=LL&amp;index=2</w:t>
        </w:r>
      </w:hyperlink>
    </w:p>
    <w:p w:rsidR="00E60F98" w:rsidRDefault="006730B3" w:rsidP="006C379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025F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41526" w:rsidRDefault="007A7DB3" w:rsidP="0024152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https://algotester.com/uk/Home/About</w:t>
        </w:r>
      </w:hyperlink>
    </w:p>
    <w:p w:rsidR="00E60F98" w:rsidRDefault="006730B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E60F98" w:rsidRPr="00241526" w:rsidRDefault="00533FEF" w:rsidP="00533FE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r w:rsidRPr="00533FE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засвоєння теоретичного матеріалу на практиці</w:t>
      </w:r>
      <w:r w:rsidR="00FA0C55" w:rsidRPr="00FA0C5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241526" w:rsidRDefault="00241526" w:rsidP="00533FE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Виконав своє перше завдання на платформі</w:t>
      </w:r>
    </w:p>
    <w:p w:rsidR="00241526" w:rsidRPr="00533FEF" w:rsidRDefault="00241526" w:rsidP="0024152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5DDD1DD7" wp14:editId="74BCD200">
            <wp:extent cx="5038725" cy="2981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98" w:rsidRDefault="006730B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E60F98" w:rsidRDefault="006C379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Початок опрацювання теми: 03.10.2023</w:t>
      </w:r>
    </w:p>
    <w:p w:rsidR="00E60F98" w:rsidRDefault="006730B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6C3795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03.10.2023</w:t>
      </w:r>
    </w:p>
    <w:p w:rsidR="00E60F98" w:rsidRDefault="00533FE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0C16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 w:rsidR="000C168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Package</w:t>
      </w:r>
      <w:r w:rsidR="000C1682" w:rsidRP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C168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Managers</w:t>
      </w:r>
      <w:r w:rsidR="000C1682" w:rsidRP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C168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OS</w:t>
      </w:r>
      <w:r w:rsidR="000C16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команди.</w:t>
      </w:r>
    </w:p>
    <w:p w:rsidR="00E60F98" w:rsidRPr="00E02028" w:rsidRDefault="006730B3" w:rsidP="00E0202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60F98" w:rsidRDefault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41526" w:rsidRDefault="007A7DB3" w:rsidP="0024152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https://www.youtube.com/watch?v=0HD0pqVtsmw&amp;list=LL&amp;index=4</w:t>
        </w:r>
      </w:hyperlink>
    </w:p>
    <w:p w:rsidR="00E02028" w:rsidRDefault="00025F06" w:rsidP="00E0202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02028" w:rsidRDefault="007A7DB3" w:rsidP="00E020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https://www.msys2.org/docs/package-management/</w:t>
        </w:r>
      </w:hyperlink>
    </w:p>
    <w:p w:rsidR="00241526" w:rsidRPr="0076401E" w:rsidRDefault="007A7DB3" w:rsidP="0024152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https://www.msys2.org/docs/what-is-msys2/</w:t>
        </w:r>
      </w:hyperlink>
    </w:p>
    <w:p w:rsidR="00241526" w:rsidRPr="0076401E" w:rsidRDefault="007A7DB3" w:rsidP="0024152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 w:history="1"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41526" w:rsidRPr="0076401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://</w:t>
        </w:r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uk</w:t>
        </w:r>
        <w:r w:rsidR="00241526" w:rsidRPr="0076401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.</w:t>
        </w:r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wikipedia</w:t>
        </w:r>
        <w:r w:rsidR="00241526" w:rsidRPr="0076401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.</w:t>
        </w:r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org</w:t>
        </w:r>
        <w:r w:rsidR="00241526" w:rsidRPr="0076401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/</w:t>
        </w:r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wiki</w:t>
        </w:r>
        <w:r w:rsidR="00241526" w:rsidRPr="0076401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/</w:t>
        </w:r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MinGW</w:t>
        </w:r>
      </w:hyperlink>
    </w:p>
    <w:p w:rsidR="00E60F98" w:rsidRDefault="006730B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E60F98" w:rsidRDefault="00204057" w:rsidP="00E0202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4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Package</w:t>
      </w:r>
      <w:r w:rsidRPr="00204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Managers</w:t>
      </w:r>
      <w:r w:rsidRPr="002040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OS</w:t>
      </w:r>
      <w:r w:rsidR="001619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командами</w:t>
      </w:r>
      <w:r w:rsidRPr="0020405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A0C55" w:rsidRPr="00204057" w:rsidRDefault="00FA0C55" w:rsidP="00E0202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Інсталював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MSYS</w:t>
      </w:r>
      <w:r w:rsidRP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подальшої роботи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</w:p>
    <w:p w:rsidR="00204057" w:rsidRPr="00E02028" w:rsidRDefault="000C1682" w:rsidP="00E0202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з командам</w:t>
      </w:r>
      <w:r w:rsid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</w:t>
      </w:r>
      <w:r w:rsidR="00FA0C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MSYS</w:t>
      </w:r>
      <w:r w:rsidR="00FA0C55" w:rsidRPr="00FA0C5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E60F98" w:rsidRDefault="006730B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E60F98" w:rsidRPr="00E02028" w:rsidRDefault="006730B3" w:rsidP="00E0202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E02028">
        <w:rPr>
          <w:rFonts w:ascii="Times New Roman" w:eastAsia="Times New Roman" w:hAnsi="Times New Roman" w:cs="Times New Roman"/>
          <w:color w:val="000000"/>
          <w:sz w:val="24"/>
          <w:szCs w:val="24"/>
        </w:rPr>
        <w:t>04.10.2023</w:t>
      </w:r>
    </w:p>
    <w:p w:rsidR="00E60F98" w:rsidRPr="00E02028" w:rsidRDefault="006730B3" w:rsidP="00E0202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04057">
        <w:rPr>
          <w:rFonts w:ascii="Times New Roman" w:eastAsia="Times New Roman" w:hAnsi="Times New Roman" w:cs="Times New Roman"/>
          <w:color w:val="000000"/>
          <w:sz w:val="24"/>
          <w:szCs w:val="24"/>
        </w:rPr>
        <w:t>05</w:t>
      </w:r>
      <w:r w:rsidR="00E02028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 w:rsidRPr="00E020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60F98" w:rsidRPr="000C1682" w:rsidRDefault="000C1682" w:rsidP="000C168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</w:t>
      </w:r>
      <w:r w:rsidR="006730B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Інсталяція та конфігурація середовища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розширення для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середовищі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запуск першої програми.</w:t>
      </w:r>
    </w:p>
    <w:p w:rsidR="00E60F98" w:rsidRPr="000C1682" w:rsidRDefault="006730B3" w:rsidP="000C168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  <w:r w:rsidRPr="000C16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60F98" w:rsidRDefault="000C168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0C1682" w:rsidRDefault="007A7DB3" w:rsidP="000C16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9" w:history="1">
        <w:r w:rsidR="00025F06" w:rsidRPr="00025F0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https://www.youtube.com/watch?v=2VokW_Jt0oM&amp;list=LL&amp;index=3</w:t>
        </w:r>
      </w:hyperlink>
    </w:p>
    <w:p w:rsidR="00025F06" w:rsidRPr="00025F06" w:rsidRDefault="007A7DB3" w:rsidP="000C16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0" w:history="1">
        <w:r w:rsidR="00025F06" w:rsidRPr="00025F0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https://www.youtube.com/watch?v=77v-Poud_io&amp;list=LL&amp;index=5</w:t>
        </w:r>
      </w:hyperlink>
    </w:p>
    <w:p w:rsidR="00E60F98" w:rsidRPr="000C1682" w:rsidRDefault="000C1682" w:rsidP="000C168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0C1682" w:rsidRPr="000C1682" w:rsidRDefault="007A7DB3" w:rsidP="000C16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1" w:history="1">
        <w:r w:rsidR="00241526" w:rsidRPr="0024152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https://code.visualstudio.com/docs/cpp/config-mingw</w:t>
        </w:r>
      </w:hyperlink>
      <w:r w:rsidR="002415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60F98" w:rsidRDefault="006730B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E60F98" w:rsidRDefault="00025F06" w:rsidP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Інсталював та налаштував програмне середовище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025F0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025F0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C96C1E" w:rsidRDefault="00C96C1E" w:rsidP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Встановив компілятори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gcc</w:t>
      </w:r>
      <w:r w:rsidRPr="00C96C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  <w:r w:rsidRPr="00C96C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025F06" w:rsidRDefault="00025F06" w:rsidP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Встановив розширення для мов програмування С та С++</w:t>
      </w:r>
      <w:r w:rsidR="00C96C1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025F06" w:rsidRDefault="002F5CFC" w:rsidP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Написав</w:t>
      </w:r>
      <w:r w:rsidR="00025F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свій перший код</w:t>
      </w:r>
      <w:r w:rsidR="00C96C1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F5CFC" w:rsidRDefault="002F5CFC" w:rsidP="002F5C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25F06" w:rsidRDefault="00025F06" w:rsidP="002F5C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E513B42" wp14:editId="0563E2D2">
            <wp:extent cx="6300470" cy="260985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CFC" w:rsidRDefault="002F5CFC" w:rsidP="002F5C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2F5CFC" w:rsidRPr="00025F06" w:rsidRDefault="002F5CFC" w:rsidP="002F5C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1EAF319" wp14:editId="39961FE4">
            <wp:extent cx="6300470" cy="1350645"/>
            <wp:effectExtent l="0" t="0" r="508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98" w:rsidRDefault="00025F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</w:t>
      </w:r>
      <w:r w:rsidR="006730B3">
        <w:rPr>
          <w:rFonts w:ascii="Times New Roman" w:eastAsia="Times New Roman" w:hAnsi="Times New Roman" w:cs="Times New Roman"/>
          <w:color w:val="000000"/>
          <w:sz w:val="24"/>
          <w:szCs w:val="24"/>
        </w:rPr>
        <w:t>й</w:t>
      </w:r>
    </w:p>
    <w:p w:rsidR="00E60F98" w:rsidRDefault="006730B3" w:rsidP="00C96C1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C96C1E">
        <w:rPr>
          <w:rFonts w:ascii="Times New Roman" w:eastAsia="Times New Roman" w:hAnsi="Times New Roman" w:cs="Times New Roman"/>
          <w:color w:val="000000"/>
          <w:sz w:val="24"/>
          <w:szCs w:val="24"/>
        </w:rPr>
        <w:t>06.10.2023</w:t>
      </w:r>
    </w:p>
    <w:p w:rsidR="000C1682" w:rsidRDefault="006730B3" w:rsidP="00C96C1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C96C1E">
        <w:rPr>
          <w:rFonts w:ascii="Times New Roman" w:eastAsia="Times New Roman" w:hAnsi="Times New Roman" w:cs="Times New Roman"/>
          <w:color w:val="000000"/>
          <w:sz w:val="24"/>
          <w:szCs w:val="24"/>
        </w:rPr>
        <w:t>06.10.2023</w:t>
      </w:r>
    </w:p>
    <w:p w:rsidR="000C1682" w:rsidRDefault="000C1682" w:rsidP="000C16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C96C1E" w:rsidRDefault="00C96C1E" w:rsidP="00C96C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C1E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№5</w:t>
      </w:r>
      <w:r w:rsidR="000C1682" w:rsidRPr="00C96C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Console</w:t>
      </w:r>
      <w:r w:rsidRPr="008C46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ommands</w:t>
      </w:r>
      <w:r w:rsidRPr="008C46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Pr="008C46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подібному терміналі.</w:t>
      </w:r>
    </w:p>
    <w:p w:rsidR="000C1682" w:rsidRPr="00C96C1E" w:rsidRDefault="000C1682" w:rsidP="00731F0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C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Джерела Інформації: </w:t>
      </w:r>
    </w:p>
    <w:p w:rsidR="000C1682" w:rsidRPr="00C96C1E" w:rsidRDefault="00025F06" w:rsidP="000C168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C96C1E" w:rsidRDefault="007A7DB3" w:rsidP="00C96C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4" w:history="1">
        <w:r w:rsidR="00C96C1E" w:rsidRPr="00C96C1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https://www.youtube.com/watch?v=XvqRTcRK7fU&amp;list=LL&amp;index=2</w:t>
        </w:r>
      </w:hyperlink>
    </w:p>
    <w:p w:rsidR="000C1682" w:rsidRPr="00C96C1E" w:rsidRDefault="00025F06" w:rsidP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C96C1E" w:rsidRPr="00025F06" w:rsidRDefault="007A7DB3" w:rsidP="00C96C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5" w:history="1">
        <w:r w:rsidR="00C96C1E" w:rsidRPr="00C96C1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https://www.freecodecamp.org/news/the-linux-commands-handbook/</w:t>
        </w:r>
      </w:hyperlink>
    </w:p>
    <w:p w:rsidR="000C1682" w:rsidRDefault="000C1682" w:rsidP="000C168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0C1682" w:rsidRDefault="00C96C1E" w:rsidP="000C168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з базовими командами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Pr="00C96C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подібному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терміналі.</w:t>
      </w:r>
    </w:p>
    <w:p w:rsidR="00C96C1E" w:rsidRDefault="00C96C1E" w:rsidP="000C168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Закріпив теорію на практиці.</w:t>
      </w:r>
    </w:p>
    <w:p w:rsidR="000C1682" w:rsidRDefault="000C1682" w:rsidP="000C168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0C1682" w:rsidRDefault="000C1682" w:rsidP="000C168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C96C1E">
        <w:rPr>
          <w:rFonts w:ascii="Times New Roman" w:eastAsia="Times New Roman" w:hAnsi="Times New Roman" w:cs="Times New Roman"/>
          <w:color w:val="000000"/>
          <w:sz w:val="24"/>
          <w:szCs w:val="24"/>
        </w:rPr>
        <w:t>14.10.2023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0C1682" w:rsidRDefault="000C1682" w:rsidP="000C168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C96C1E">
        <w:rPr>
          <w:rFonts w:ascii="Times New Roman" w:eastAsia="Times New Roman" w:hAnsi="Times New Roman" w:cs="Times New Roman"/>
          <w:color w:val="000000"/>
          <w:sz w:val="24"/>
          <w:szCs w:val="24"/>
        </w:rPr>
        <w:t>16.10.2023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0C1682" w:rsidRDefault="000C1682" w:rsidP="000C16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025F06" w:rsidRDefault="00C96C1E" w:rsidP="00025F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№6</w:t>
      </w:r>
      <w:r w:rsidR="00025F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та робота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Pr="00C83F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025F06" w:rsidRPr="00025F06" w:rsidRDefault="00025F06" w:rsidP="00025F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  <w:r w:rsidRPr="00025F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025F06" w:rsidRPr="00C96C1E" w:rsidRDefault="00025F06" w:rsidP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Pr="00C96C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:rsidR="00C96C1E" w:rsidRDefault="007A7DB3" w:rsidP="00C96C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6" w:history="1">
        <w:r w:rsidR="004D2B20" w:rsidRPr="004D2B2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https://www.youtube.com/playlist?list=PLWKjhJtqVAbkFiqHnNaxpOPhh9tSWMXIF</w:t>
        </w:r>
      </w:hyperlink>
    </w:p>
    <w:p w:rsidR="004D2B20" w:rsidRDefault="007A7DB3" w:rsidP="00C96C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7" w:history="1">
        <w:r w:rsidR="004D2B20" w:rsidRPr="004D2B2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https://www.youtube.com/watch?v=RGOj5yH7evk</w:t>
        </w:r>
      </w:hyperlink>
    </w:p>
    <w:p w:rsidR="004D2B20" w:rsidRDefault="007A7DB3" w:rsidP="00C96C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8" w:history="1">
        <w:r w:rsidR="004D2B20" w:rsidRPr="004D2B2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https://www.youtube.com/watch?v=ySKJF3ewfVk&amp;list=PLJ6ZMUSN40FF8pBX4bv1mhVIgoem33Zfv</w:t>
        </w:r>
      </w:hyperlink>
    </w:p>
    <w:p w:rsidR="004D2B20" w:rsidRDefault="007A7DB3" w:rsidP="00C96C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9" w:history="1">
        <w:r w:rsidR="004D2B20" w:rsidRPr="004D2B2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https://www.youtube.com/watch?v=J28QIyZkY8c&amp;list=PLJ6ZMUSN40FF8pBX4bv1mhVIgoem33Zfv&amp;index=2</w:t>
        </w:r>
      </w:hyperlink>
    </w:p>
    <w:p w:rsidR="00025F06" w:rsidRPr="00C96C1E" w:rsidRDefault="00025F06" w:rsidP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C96C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:rsidR="00C96C1E" w:rsidRDefault="007A7DB3" w:rsidP="00C96C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30" w:history="1">
        <w:r w:rsidR="004D2B20" w:rsidRPr="004D2B2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https://git-scm.com/about</w:t>
        </w:r>
      </w:hyperlink>
    </w:p>
    <w:p w:rsidR="004D2B20" w:rsidRDefault="007A7DB3" w:rsidP="00C96C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31" w:history="1">
        <w:r w:rsidR="004D2B20" w:rsidRPr="004D2B2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https://www.freecodecamp.org/news/introduction-to-git-and-github/</w:t>
        </w:r>
      </w:hyperlink>
    </w:p>
    <w:p w:rsidR="004D2B20" w:rsidRDefault="007A7DB3" w:rsidP="00C96C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32" w:history="1">
        <w:r w:rsidR="004D2B20" w:rsidRPr="004D2B2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https://docs.github.com/en/pull-requests/collaborating-with-pull-requests/addressing-merge-conflicts/resolving-a-merge-conflict-using-the-command-line</w:t>
        </w:r>
      </w:hyperlink>
    </w:p>
    <w:p w:rsidR="004D2B20" w:rsidRPr="00025F06" w:rsidRDefault="007A7DB3" w:rsidP="00C96C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33" w:history="1">
        <w:r w:rsidR="004D2B20" w:rsidRPr="004D2B2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https://www.msys2.org/docs/git/</w:t>
        </w:r>
      </w:hyperlink>
      <w:r w:rsidR="004D2B2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025F06" w:rsidRDefault="00025F06" w:rsidP="00025F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025F06" w:rsidRPr="004D2B20" w:rsidRDefault="004D2B20" w:rsidP="004D2B2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Зареєструвався 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</w:p>
    <w:p w:rsidR="004D2B20" w:rsidRPr="004D2B20" w:rsidRDefault="004D2B20" w:rsidP="004D2B2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з принципом роботи 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</w:p>
    <w:p w:rsidR="004D2B20" w:rsidRPr="004D2B20" w:rsidRDefault="004D2B20" w:rsidP="004D2B2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Створив свою гілку в репозиторії</w:t>
      </w:r>
    </w:p>
    <w:p w:rsidR="00025F06" w:rsidRDefault="00025F06" w:rsidP="00025F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025F06" w:rsidRDefault="00025F06" w:rsidP="00025F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D2B20">
        <w:rPr>
          <w:rFonts w:ascii="Times New Roman" w:eastAsia="Times New Roman" w:hAnsi="Times New Roman" w:cs="Times New Roman"/>
          <w:color w:val="000000"/>
          <w:sz w:val="24"/>
          <w:szCs w:val="24"/>
        </w:rPr>
        <w:t>18.10.2023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025F06" w:rsidRDefault="00025F06" w:rsidP="00025F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D2B20">
        <w:rPr>
          <w:rFonts w:ascii="Times New Roman" w:eastAsia="Times New Roman" w:hAnsi="Times New Roman" w:cs="Times New Roman"/>
          <w:color w:val="000000"/>
          <w:sz w:val="24"/>
          <w:szCs w:val="24"/>
        </w:rPr>
        <w:t>21.10.2023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0C1682" w:rsidRDefault="000C1682" w:rsidP="00025F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025F06" w:rsidRDefault="004D2B20" w:rsidP="00025F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№7 Ознайомлення </w:t>
      </w:r>
      <w:r w:rsidRPr="00355FB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P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r w:rsidRPr="00FA0C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FlowCharts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025F06" w:rsidRPr="004D2B20" w:rsidRDefault="00025F06" w:rsidP="004D2B2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  <w:r w:rsidRPr="00025F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025F06" w:rsidRPr="004D2B20" w:rsidRDefault="00025F06" w:rsidP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Стаття</w:t>
      </w:r>
      <w:r w:rsidRPr="004D2B2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:rsidR="004D2B20" w:rsidRDefault="007A7DB3" w:rsidP="004D2B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34" w:history="1">
        <w:r w:rsidR="004D2B20" w:rsidRPr="004D2B2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https://www.visual-paradigm.com/tutorials/flowchart-tutorial/</w:t>
        </w:r>
      </w:hyperlink>
    </w:p>
    <w:p w:rsidR="004D2B20" w:rsidRDefault="007A7DB3" w:rsidP="004D2B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35" w:history="1">
        <w:r w:rsidR="004D2B20" w:rsidRPr="004D2B2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https://www.programiz.com/article/flowchart-programming</w:t>
        </w:r>
      </w:hyperlink>
    </w:p>
    <w:p w:rsidR="00FE4C7A" w:rsidRDefault="007A7DB3" w:rsidP="004D2B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36" w:history="1">
        <w:r w:rsidR="00FE4C7A" w:rsidRPr="00FE4C7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https://en.wikipedia.org/wiki/Flowchart</w:t>
        </w:r>
      </w:hyperlink>
    </w:p>
    <w:p w:rsidR="00FE4C7A" w:rsidRPr="00025F06" w:rsidRDefault="007A7DB3" w:rsidP="004D2B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37" w:history="1">
        <w:r w:rsidR="00FE4C7A" w:rsidRPr="00FE4C7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https://uk.wikipedia.org/wiki/%D0%91%D0%BB%D0%BE%D0%BA-%D1%81%D1%85%D0%B5%D0%BC%D0%B0</w:t>
        </w:r>
      </w:hyperlink>
    </w:p>
    <w:p w:rsidR="00025F06" w:rsidRDefault="00025F06" w:rsidP="00025F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025F06" w:rsidRDefault="004D2B20" w:rsidP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з блок-схемами.</w:t>
      </w:r>
    </w:p>
    <w:p w:rsidR="004D2B20" w:rsidRDefault="004D2B20" w:rsidP="00025F0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з платформою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Pr="004D2B2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для створення дизайну програми.</w:t>
      </w:r>
    </w:p>
    <w:p w:rsidR="00025F06" w:rsidRDefault="00025F06" w:rsidP="00025F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025F06" w:rsidRDefault="00025F06" w:rsidP="00025F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D2B20">
        <w:rPr>
          <w:rFonts w:ascii="Times New Roman" w:eastAsia="Times New Roman" w:hAnsi="Times New Roman" w:cs="Times New Roman"/>
          <w:color w:val="000000"/>
          <w:sz w:val="24"/>
          <w:szCs w:val="24"/>
        </w:rPr>
        <w:t>16.10.2023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025F06" w:rsidRDefault="00025F06" w:rsidP="00025F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4D2B20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16.10.2023</w:t>
      </w:r>
    </w:p>
    <w:p w:rsidR="00025F06" w:rsidRPr="000C1682" w:rsidRDefault="00025F06" w:rsidP="00025F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E60F98" w:rsidRDefault="006730B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E60F98" w:rsidRDefault="006730B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E60F98" w:rsidRPr="004E32C7" w:rsidRDefault="004E32C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Калькулятор складних відсотків.</w:t>
      </w:r>
    </w:p>
    <w:p w:rsidR="00E60F98" w:rsidRPr="004E32C7" w:rsidRDefault="004E32C7" w:rsidP="004E32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Pr="004E32C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обчислення складних відсотків за введеними нами даними і відображення результату на екрані.</w:t>
      </w:r>
    </w:p>
    <w:p w:rsidR="004E32C7" w:rsidRPr="004E32C7" w:rsidRDefault="004E32C7" w:rsidP="004E32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60F98" w:rsidRDefault="006730B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E60F98" w:rsidRPr="00FE4C7A" w:rsidRDefault="00FE4C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6730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Калькулятор складних відсотків.</w:t>
      </w:r>
    </w:p>
    <w:p w:rsidR="00E60F98" w:rsidRDefault="00FE4C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FE4C7A" w:rsidRDefault="002D198B" w:rsidP="00FE4C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4FE9B203" wp14:editId="27C462D3">
            <wp:extent cx="4983100" cy="4640580"/>
            <wp:effectExtent l="0" t="0" r="825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7643" cy="465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98" w:rsidRPr="002D198B" w:rsidRDefault="006730B3" w:rsidP="002D198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D198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FE4C7A" w:rsidRPr="00FE4C7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2D198B">
        <w:rPr>
          <w:rFonts w:ascii="Times New Roman" w:eastAsia="Times New Roman" w:hAnsi="Times New Roman" w:cs="Times New Roman"/>
          <w:color w:val="000000"/>
          <w:sz w:val="24"/>
          <w:szCs w:val="24"/>
        </w:rPr>
        <w:t>30хв</w:t>
      </w:r>
      <w:r w:rsidR="00FE4C7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60F98" w:rsidRDefault="006730B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E60F98" w:rsidRPr="0076401E" w:rsidRDefault="0076401E" w:rsidP="0076401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Не потр</w:t>
      </w:r>
      <w:r>
        <w:rPr>
          <w:rFonts w:ascii="Times New Roman" w:eastAsia="Times New Roman" w:hAnsi="Times New Roman" w:cs="Times New Roman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бно</w:t>
      </w:r>
      <w:bookmarkStart w:id="0" w:name="_GoBack"/>
      <w:bookmarkEnd w:id="0"/>
    </w:p>
    <w:p w:rsidR="0076401E" w:rsidRDefault="0076401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E60F98" w:rsidRDefault="006730B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E60F98" w:rsidRPr="00376D66" w:rsidRDefault="00376D66" w:rsidP="00376D66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</w:p>
    <w:p w:rsidR="00376D66" w:rsidRDefault="00376D66" w:rsidP="00376D66">
      <w:pPr>
        <w:rPr>
          <w:rFonts w:ascii="Times New Roman" w:eastAsia="Times New Roman" w:hAnsi="Times New Roman" w:cs="Times New Roman"/>
          <w:sz w:val="24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3E7EC185" wp14:editId="4ABECA9A">
            <wp:extent cx="6300470" cy="263779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D66">
        <w:rPr>
          <w:rFonts w:ascii="Times New Roman" w:eastAsia="Times New Roman" w:hAnsi="Times New Roman" w:cs="Times New Roman"/>
          <w:sz w:val="24"/>
        </w:rPr>
        <w:t>Посилання на файл програми у пул-запиті GitHub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76401E" w:rsidRPr="0076401E">
        <w:rPr>
          <w:rFonts w:ascii="Times New Roman" w:eastAsia="Times New Roman" w:hAnsi="Times New Roman" w:cs="Times New Roman"/>
          <w:sz w:val="24"/>
          <w:lang w:val="ru-RU"/>
        </w:rPr>
        <w:t xml:space="preserve">- </w:t>
      </w:r>
      <w:hyperlink r:id="rId40" w:history="1">
        <w:r w:rsidR="0076401E" w:rsidRPr="0095409C">
          <w:rPr>
            <w:rStyle w:val="ae"/>
            <w:rFonts w:ascii="Times New Roman" w:eastAsia="Times New Roman" w:hAnsi="Times New Roman" w:cs="Times New Roman"/>
            <w:sz w:val="24"/>
            <w:lang w:val="ru-RU"/>
          </w:rPr>
          <w:t>https://github.com/artificial-intelligence-department/ai_programming_playground/compare/yurii_poliuha?expand=1</w:t>
        </w:r>
      </w:hyperlink>
    </w:p>
    <w:p w:rsidR="0076401E" w:rsidRPr="0076401E" w:rsidRDefault="0076401E" w:rsidP="00376D66">
      <w:pPr>
        <w:rPr>
          <w:rFonts w:ascii="Times New Roman" w:eastAsia="Times New Roman" w:hAnsi="Times New Roman" w:cs="Times New Roman"/>
          <w:sz w:val="24"/>
          <w:lang w:val="ru-RU"/>
        </w:rPr>
      </w:pPr>
    </w:p>
    <w:p w:rsidR="00E60F98" w:rsidRDefault="006730B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E60F98" w:rsidRPr="002D198B" w:rsidRDefault="002D198B" w:rsidP="002D198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</w:p>
    <w:p w:rsidR="00E60F98" w:rsidRPr="002D198B" w:rsidRDefault="002D198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D77345D" wp14:editId="2C97E291">
            <wp:extent cx="6300470" cy="1769110"/>
            <wp:effectExtent l="0" t="0" r="508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98" w:rsidRDefault="006730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2D198B">
        <w:rPr>
          <w:rFonts w:ascii="Times New Roman" w:eastAsia="Times New Roman" w:hAnsi="Times New Roman" w:cs="Times New Roman"/>
          <w:sz w:val="24"/>
          <w:szCs w:val="24"/>
        </w:rPr>
        <w:t xml:space="preserve"> 1 год.</w:t>
      </w:r>
    </w:p>
    <w:p w:rsidR="00E60F98" w:rsidRDefault="006730B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E60F98" w:rsidRPr="000150FA" w:rsidRDefault="000368BD">
      <w:pPr>
        <w:spacing w:line="360" w:lineRule="auto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 результатами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Epic</w:t>
      </w:r>
      <w:r w:rsidRPr="000368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 ознайомився з середовищем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0368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0368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встановив розширення на ньому для мов програмування С та С++</w:t>
      </w:r>
      <w:r w:rsidR="000150FA">
        <w:rPr>
          <w:rFonts w:ascii="Times New Roman" w:eastAsia="Times New Roman" w:hAnsi="Times New Roman" w:cs="Times New Roman"/>
          <w:sz w:val="28"/>
          <w:szCs w:val="28"/>
        </w:rPr>
        <w:t xml:space="preserve"> та налаштував його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створив свою першу програму. Ознайомився з платформою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r w:rsidRPr="000368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закріплення теоретичних знань на практиці і створив там проект. Ознайомився з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платформою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Trello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розподілу завдань між членами команди. Ознайомився 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Draw</w:t>
      </w:r>
      <w:r w:rsidRPr="000368BD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io</w:t>
      </w:r>
      <w:r w:rsidRPr="000368BD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FlawCharts</w:t>
      </w:r>
      <w:r>
        <w:rPr>
          <w:rFonts w:ascii="Times New Roman" w:eastAsia="Times New Roman" w:hAnsi="Times New Roman" w:cs="Times New Roman"/>
          <w:sz w:val="28"/>
          <w:szCs w:val="28"/>
        </w:rPr>
        <w:t>, для дизайну програми. Вивчив базові команди</w:t>
      </w:r>
      <w:r w:rsidRPr="000368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150FA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подібному терміналі. </w:t>
      </w:r>
      <w:r w:rsidRPr="000368BD">
        <w:rPr>
          <w:rFonts w:ascii="Times New Roman" w:eastAsia="Times New Roman" w:hAnsi="Times New Roman" w:cs="Times New Roman"/>
          <w:sz w:val="28"/>
          <w:szCs w:val="28"/>
        </w:rPr>
        <w:t xml:space="preserve">Ознайомився 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Package</w:t>
      </w:r>
      <w:r w:rsidRPr="000368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Managers</w:t>
      </w:r>
      <w:r w:rsidRPr="000368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OS</w:t>
      </w:r>
      <w:r w:rsidRPr="000368BD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командами, встановив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MSYS</w:t>
      </w:r>
      <w:r w:rsidRPr="000368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подальшої роботи 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0368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0368B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eastAsia="Times New Roman" w:hAnsi="Times New Roman" w:cs="Times New Roman"/>
          <w:sz w:val="28"/>
          <w:szCs w:val="28"/>
        </w:rPr>
        <w:t>, а також дебагер та компілятори для мов програмування С та С++</w:t>
      </w:r>
      <w:r w:rsidR="00787E01">
        <w:rPr>
          <w:rFonts w:ascii="Times New Roman" w:eastAsia="Times New Roman" w:hAnsi="Times New Roman" w:cs="Times New Roman"/>
          <w:sz w:val="28"/>
          <w:szCs w:val="28"/>
        </w:rPr>
        <w:t>.</w:t>
      </w:r>
      <w:r w:rsidR="000150FA">
        <w:rPr>
          <w:rFonts w:ascii="Times New Roman" w:eastAsia="Times New Roman" w:hAnsi="Times New Roman" w:cs="Times New Roman"/>
          <w:sz w:val="28"/>
          <w:szCs w:val="28"/>
        </w:rPr>
        <w:t xml:space="preserve"> Ознайомився з </w:t>
      </w:r>
      <w:r w:rsidR="000150F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Git </w:t>
      </w:r>
      <w:r w:rsidR="000150F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 </w:t>
      </w:r>
      <w:r w:rsidR="000150FA">
        <w:rPr>
          <w:rFonts w:ascii="Times New Roman" w:eastAsia="Times New Roman" w:hAnsi="Times New Roman" w:cs="Times New Roman"/>
          <w:sz w:val="28"/>
          <w:szCs w:val="28"/>
          <w:lang w:val="en-US"/>
        </w:rPr>
        <w:t>GitHub.</w:t>
      </w:r>
    </w:p>
    <w:sectPr w:rsidR="00E60F98" w:rsidRPr="000150FA">
      <w:footerReference w:type="default" r:id="rId42"/>
      <w:footerReference w:type="first" r:id="rId4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7DB3" w:rsidRDefault="007A7DB3">
      <w:pPr>
        <w:spacing w:after="0" w:line="240" w:lineRule="auto"/>
      </w:pPr>
      <w:r>
        <w:separator/>
      </w:r>
    </w:p>
  </w:endnote>
  <w:endnote w:type="continuationSeparator" w:id="0">
    <w:p w:rsidR="007A7DB3" w:rsidRDefault="007A7D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0F98" w:rsidRDefault="006730B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76401E">
      <w:rPr>
        <w:rFonts w:ascii="Times New Roman" w:eastAsia="Times New Roman" w:hAnsi="Times New Roman" w:cs="Times New Roman"/>
        <w:noProof/>
        <w:color w:val="000000"/>
        <w:sz w:val="28"/>
        <w:szCs w:val="28"/>
      </w:rPr>
      <w:t>7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E60F98" w:rsidRDefault="00E60F9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0F98" w:rsidRDefault="006730B3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7DB3" w:rsidRDefault="007A7DB3">
      <w:pPr>
        <w:spacing w:after="0" w:line="240" w:lineRule="auto"/>
      </w:pPr>
      <w:r>
        <w:separator/>
      </w:r>
    </w:p>
  </w:footnote>
  <w:footnote w:type="continuationSeparator" w:id="0">
    <w:p w:rsidR="007A7DB3" w:rsidRDefault="007A7D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56F9E"/>
    <w:multiLevelType w:val="multilevel"/>
    <w:tmpl w:val="A406E90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4CE4472"/>
    <w:multiLevelType w:val="multilevel"/>
    <w:tmpl w:val="1B5CE28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0D60BA4"/>
    <w:multiLevelType w:val="multilevel"/>
    <w:tmpl w:val="93FEF82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0F98"/>
    <w:rsid w:val="000150FA"/>
    <w:rsid w:val="00025F06"/>
    <w:rsid w:val="000368BD"/>
    <w:rsid w:val="00085205"/>
    <w:rsid w:val="000C1682"/>
    <w:rsid w:val="00161996"/>
    <w:rsid w:val="001912DA"/>
    <w:rsid w:val="00204057"/>
    <w:rsid w:val="00241526"/>
    <w:rsid w:val="002D198B"/>
    <w:rsid w:val="002F5CFC"/>
    <w:rsid w:val="00355FB1"/>
    <w:rsid w:val="00376D66"/>
    <w:rsid w:val="004D2B20"/>
    <w:rsid w:val="004E32C7"/>
    <w:rsid w:val="00515C6E"/>
    <w:rsid w:val="00533FEF"/>
    <w:rsid w:val="005C3038"/>
    <w:rsid w:val="00662408"/>
    <w:rsid w:val="006730B3"/>
    <w:rsid w:val="006C3795"/>
    <w:rsid w:val="0076401E"/>
    <w:rsid w:val="00787E01"/>
    <w:rsid w:val="007A7DB3"/>
    <w:rsid w:val="008C4685"/>
    <w:rsid w:val="00A804D6"/>
    <w:rsid w:val="00C82DB3"/>
    <w:rsid w:val="00C83F25"/>
    <w:rsid w:val="00C96C1E"/>
    <w:rsid w:val="00E002A8"/>
    <w:rsid w:val="00E02028"/>
    <w:rsid w:val="00E60F98"/>
    <w:rsid w:val="00F257B7"/>
    <w:rsid w:val="00F564A9"/>
    <w:rsid w:val="00FA0C55"/>
    <w:rsid w:val="00FE1B51"/>
    <w:rsid w:val="00FE4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BF22F"/>
  <w15:docId w15:val="{24A4E24C-AB38-42DA-BA22-2D08A8F17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9CD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E0202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46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lgotester.com/uk/Home/About" TargetMode="External"/><Relationship Id="rId18" Type="http://schemas.openxmlformats.org/officeDocument/2006/relationships/hyperlink" Target="https://uk.wikipedia.org/wiki/MinGW" TargetMode="External"/><Relationship Id="rId26" Type="http://schemas.openxmlformats.org/officeDocument/2006/relationships/hyperlink" Target="https://www.youtube.com/playlist?list=PLWKjhJtqVAbkFiqHnNaxpOPhh9tSWMXIF" TargetMode="External"/><Relationship Id="rId39" Type="http://schemas.openxmlformats.org/officeDocument/2006/relationships/image" Target="media/image7.png"/><Relationship Id="rId21" Type="http://schemas.openxmlformats.org/officeDocument/2006/relationships/hyperlink" Target="https://code.visualstudio.com/docs/cpp/config-mingw" TargetMode="External"/><Relationship Id="rId34" Type="http://schemas.openxmlformats.org/officeDocument/2006/relationships/hyperlink" Target="https://www.visual-paradigm.com/tutorials/flowchart-tutorial/" TargetMode="External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msys2.org/docs/package-management/" TargetMode="External"/><Relationship Id="rId29" Type="http://schemas.openxmlformats.org/officeDocument/2006/relationships/hyperlink" Target="https://www.youtube.com/watch?v=J28QIyZkY8c&amp;list=PLJ6ZMUSN40FF8pBX4bv1mhVIgoem33Zfv&amp;index=2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www.youtube.com/watch?v=XvqRTcRK7fU&amp;list=LL&amp;index=2" TargetMode="External"/><Relationship Id="rId32" Type="http://schemas.openxmlformats.org/officeDocument/2006/relationships/hyperlink" Target="https://docs.github.com/en/pull-requests/collaborating-with-pull-requests/addressing-merge-conflicts/resolving-a-merge-conflict-using-the-command-line" TargetMode="External"/><Relationship Id="rId37" Type="http://schemas.openxmlformats.org/officeDocument/2006/relationships/hyperlink" Target="https://uk.wikipedia.org/wiki/%D0%91%D0%BB%D0%BE%D0%BA-%D1%81%D1%85%D0%B5%D0%BC%D0%B0" TargetMode="External"/><Relationship Id="rId40" Type="http://schemas.openxmlformats.org/officeDocument/2006/relationships/hyperlink" Target="https://github.com/artificial-intelligence-department/ai_programming_playground/compare/yurii_poliuha?expand=1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0HD0pqVtsmw&amp;list=LL&amp;index=4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www.youtube.com/watch?v=ySKJF3ewfVk&amp;list=PLJ6ZMUSN40FF8pBX4bv1mhVIgoem33Zfv" TargetMode="External"/><Relationship Id="rId36" Type="http://schemas.openxmlformats.org/officeDocument/2006/relationships/hyperlink" Target="https://en.wikipedia.org/wiki/Flowchart" TargetMode="External"/><Relationship Id="rId10" Type="http://schemas.openxmlformats.org/officeDocument/2006/relationships/hyperlink" Target="https://trello.com/guide" TargetMode="External"/><Relationship Id="rId19" Type="http://schemas.openxmlformats.org/officeDocument/2006/relationships/hyperlink" Target="https://www.youtube.com/watch?v=2VokW_Jt0oM&amp;list=LL&amp;index=3" TargetMode="External"/><Relationship Id="rId31" Type="http://schemas.openxmlformats.org/officeDocument/2006/relationships/hyperlink" Target="https://www.freecodecamp.org/news/introduction-to-git-and-github/" TargetMode="External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4.png"/><Relationship Id="rId27" Type="http://schemas.openxmlformats.org/officeDocument/2006/relationships/hyperlink" Target="https://www.youtube.com/watch?v=RGOj5yH7evk" TargetMode="External"/><Relationship Id="rId30" Type="http://schemas.openxmlformats.org/officeDocument/2006/relationships/hyperlink" Target="https://git-scm.com/about" TargetMode="External"/><Relationship Id="rId35" Type="http://schemas.openxmlformats.org/officeDocument/2006/relationships/hyperlink" Target="https://www.programiz.com/article/flowchart-programming" TargetMode="External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www.youtube.com/watch?v=25wE3dBKx8s&amp;list=LL&amp;index=2" TargetMode="External"/><Relationship Id="rId17" Type="http://schemas.openxmlformats.org/officeDocument/2006/relationships/hyperlink" Target="https://www.msys2.org/docs/what-is-msys2/" TargetMode="External"/><Relationship Id="rId25" Type="http://schemas.openxmlformats.org/officeDocument/2006/relationships/hyperlink" Target="https://www.freecodecamp.org/news/the-linux-commands-handbook/" TargetMode="External"/><Relationship Id="rId33" Type="http://schemas.openxmlformats.org/officeDocument/2006/relationships/hyperlink" Target="https://www.msys2.org/docs/git/" TargetMode="External"/><Relationship Id="rId38" Type="http://schemas.openxmlformats.org/officeDocument/2006/relationships/image" Target="media/image6.png"/><Relationship Id="rId20" Type="http://schemas.openxmlformats.org/officeDocument/2006/relationships/hyperlink" Target="https://www.youtube.com/watch?v=77v-Poud_io&amp;list=LL&amp;index=5" TargetMode="External"/><Relationship Id="rId4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494949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67F2A8C-692E-4E48-8C71-988796267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8</Pages>
  <Words>1309</Words>
  <Characters>7464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12</cp:revision>
  <dcterms:created xsi:type="dcterms:W3CDTF">2021-09-13T13:52:00Z</dcterms:created>
  <dcterms:modified xsi:type="dcterms:W3CDTF">2023-10-27T12:15:00Z</dcterms:modified>
</cp:coreProperties>
</file>