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0D3" w:rsidRDefault="009037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2A20D3" w:rsidRDefault="009037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2A20D3" w:rsidRPr="00CF6E44" w:rsidRDefault="00903725" w:rsidP="00CF6E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F6E44" w:rsidRDefault="00CF6E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54250" cy="2138435"/>
            <wp:effectExtent l="0" t="0" r="0" b="0"/>
            <wp:docPr id="5" name="Рисунок 5" descr="C:\Users\Diana\AppData\Local\Microsoft\Windows\INetCache\Content.Word\lpn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ana\AppData\Local\Microsoft\Windows\INetCache\Content.Word\lpnu_log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13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2A20D3" w:rsidRDefault="009037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6C614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6C6148" w:rsidRPr="006C614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A20D3" w:rsidRDefault="002A20D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2A20D3" w:rsidRDefault="002A20D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20D3" w:rsidRDefault="006C614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9037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2A20D3" w:rsidRDefault="009037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C6148">
        <w:rPr>
          <w:rFonts w:ascii="Times New Roman" w:eastAsia="Times New Roman" w:hAnsi="Times New Roman" w:cs="Times New Roman"/>
          <w:sz w:val="28"/>
          <w:szCs w:val="28"/>
        </w:rPr>
        <w:t>ка групи ШІ-13</w:t>
      </w:r>
    </w:p>
    <w:p w:rsidR="002A20D3" w:rsidRDefault="006C614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Гошовська Діана Олегівна</w:t>
      </w:r>
    </w:p>
    <w:p w:rsidR="002A20D3" w:rsidRDefault="009037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2A20D3" w:rsidRDefault="006C614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теорією про лінійні та розгалужені алгоритми. Дослідження умовних операторів. Робота з константами та змінними.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2A20D3" w:rsidRDefault="00A65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навчальною теорією про типи алгоритмів, роботу умовних операторів та принцип роботи констант та змінних, використавши для цього доступні джерела інформації; закріпити отриманні знання на практичних заняттях; оформити звіт до лабораторної роботи №1.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2A20D3" w:rsidRDefault="009037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Ознайомлення з теорією про лінійні та розгалужені алгоритми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Дослідження умовних операторів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Pr="006C6148" w:rsidRDefault="00903725" w:rsidP="006C61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Робота з константами та змінними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A20D3" w:rsidRDefault="009037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2A20D3" w:rsidRPr="009A08E2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Тема №1:</w:t>
      </w:r>
      <w:r w:rsidR="00A65C1F" w:rsidRPr="009A08E2">
        <w:rPr>
          <w:rFonts w:ascii="Times New Roman" w:eastAsia="Times New Roman" w:hAnsi="Times New Roman" w:cs="Times New Roman"/>
          <w:sz w:val="24"/>
          <w:szCs w:val="24"/>
        </w:rPr>
        <w:t xml:space="preserve"> Ознайомлення з теорією про лінійні та розгалужені алгоритми</w:t>
      </w:r>
      <w:r w:rsidRPr="009A08E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2A20D3" w:rsidRPr="009A08E2" w:rsidRDefault="00903725" w:rsidP="00A65C1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2A20D3" w:rsidRPr="009A08E2" w:rsidRDefault="009D6B8B" w:rsidP="009D6B8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Документ: https://vns.lpnu.ua/pluginfile.php?file=%2F1116827%2Fmod_resource%2Fcontent%2F1%2Fkonspekt_lekcyi_ukr_1.pdf</w:t>
      </w:r>
    </w:p>
    <w:p w:rsidR="002A20D3" w:rsidRPr="009A08E2" w:rsidRDefault="009037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A20D3" w:rsidRPr="009A08E2" w:rsidRDefault="00705D7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Опрацьовано документ, що містить інформацію про типи алгоритмів</w:t>
      </w:r>
      <w:r w:rsidR="009A08E2" w:rsidRPr="009A08E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A20D3" w:rsidRPr="009A08E2" w:rsidRDefault="009A08E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 xml:space="preserve">Закріплено отриману інформацію, створивши блок-схеми у середовищі </w:t>
      </w:r>
      <w:r w:rsidRPr="009A08E2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9A08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9A08E2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9A08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65C1F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A08E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12.10.2023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A08E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20.10.2023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D6B8B">
        <w:rPr>
          <w:rFonts w:ascii="Times New Roman" w:eastAsia="Times New Roman" w:hAnsi="Times New Roman" w:cs="Times New Roman"/>
          <w:sz w:val="24"/>
          <w:szCs w:val="24"/>
        </w:rPr>
        <w:t>Дослідження умовних операторів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Pr="009D6B8B" w:rsidRDefault="00903725" w:rsidP="009D6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A20D3" w:rsidRDefault="009D6B8B" w:rsidP="00705D7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- 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lpnu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ua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pluginfile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=%2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1116827%2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Fmod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resource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Fcontent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Fkonspekt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lekcyi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ukr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_1.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pdf</w:t>
      </w:r>
      <w:proofErr w:type="spellEnd"/>
    </w:p>
    <w:p w:rsidR="002A20D3" w:rsidRDefault="009A08E2" w:rsidP="009A08E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 Lab 1 – Task 1-N.pdf</w:t>
      </w:r>
    </w:p>
    <w:p w:rsidR="00434213" w:rsidRPr="009A08E2" w:rsidRDefault="00434213" w:rsidP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Стаття: </w:t>
      </w:r>
      <w:r w:rsidRP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https://www.w3schools.com/cpp/cpp_operators.asp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A20D3" w:rsidRDefault="009A08E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інформацію про позначення та використання умовних операторів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Закріплено отриману інформацію, використавши її для виконання завдань.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43421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12.10.2023</w:t>
      </w:r>
      <w:r w:rsidR="009037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A20D3" w:rsidRDefault="0043421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13.10.2023</w:t>
      </w:r>
      <w:r w:rsidR="009037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A20D3" w:rsidRPr="00434213" w:rsidRDefault="00903725" w:rsidP="004342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34213">
        <w:rPr>
          <w:rFonts w:ascii="Times New Roman" w:eastAsia="Times New Roman" w:hAnsi="Times New Roman" w:cs="Times New Roman"/>
          <w:sz w:val="24"/>
          <w:szCs w:val="24"/>
        </w:rPr>
        <w:t>Робота з константами та змінними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A20D3" w:rsidRPr="00434213" w:rsidRDefault="00434213" w:rsidP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- 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lpnu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ua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pluginfile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=%2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1116827%2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Fmod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resource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Fcontent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Fkonspekt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lekcyi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ukr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_1.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pdf</w:t>
      </w:r>
      <w:proofErr w:type="spellEnd"/>
    </w:p>
    <w:p w:rsidR="002A20D3" w:rsidRDefault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 Lab 1 – Task 1-N.pdf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2A20D3" w:rsidRDefault="00A74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інформацію про принцип роботи з константами та введення змінних.</w:t>
      </w:r>
    </w:p>
    <w:p w:rsidR="002A20D3" w:rsidRDefault="00A74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Закріплено отриману інформацію під час написання кодів.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A747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12.10.2023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2A20D3" w:rsidRDefault="0090372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2A20D3" w:rsidRPr="00A74784" w:rsidRDefault="0090372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74784">
        <w:rPr>
          <w:rFonts w:ascii="Times New Roman" w:eastAsia="Times New Roman" w:hAnsi="Times New Roman" w:cs="Times New Roman"/>
          <w:sz w:val="24"/>
          <w:szCs w:val="24"/>
        </w:rPr>
        <w:t xml:space="preserve">3: написання коду до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17</w:t>
      </w:r>
    </w:p>
    <w:p w:rsidR="002A20D3" w:rsidRDefault="00903725" w:rsidP="00A747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бчислити значення виразу при різних дійсних типах даних (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порівняти роботу типів даних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зробити висновок.</w:t>
      </w:r>
    </w:p>
    <w:p w:rsidR="00CE4F26" w:rsidRPr="00CE4F26" w:rsidRDefault="00CE4F26" w:rsidP="00CE4F26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написання коду до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CE4F26" w:rsidRDefault="00CE4F26" w:rsidP="00CE4F2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17</w:t>
      </w:r>
    </w:p>
    <w:p w:rsidR="00CE4F26" w:rsidRPr="00CE4F26" w:rsidRDefault="00CE4F26" w:rsidP="00CE4F2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CE4F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виразів, зазначених у варіанті.</w:t>
      </w:r>
    </w:p>
    <w:p w:rsidR="002A20D3" w:rsidRPr="00A54445" w:rsidRDefault="00CE4F26" w:rsidP="00A544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зрозуміти принцип роботи операцій зі змінними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та пояснити отримані результати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A20D3" w:rsidRDefault="00A544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 xml:space="preserve">написання коду до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 1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 написати код з використанням операторів циклів згідно до варіанту завдання.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>дотримуватися умов завдання.</w:t>
      </w:r>
    </w:p>
    <w:p w:rsidR="00522DD9" w:rsidRPr="00522DD9" w:rsidRDefault="00A54445" w:rsidP="00522DD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 xml:space="preserve">: написання коду </w:t>
      </w:r>
      <w:r w:rsidR="00522DD9"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522DD9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DD9"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>
        <w:rPr>
          <w:rFonts w:ascii="Times New Roman" w:eastAsia="Times New Roman" w:hAnsi="Times New Roman" w:cs="Times New Roman"/>
          <w:sz w:val="24"/>
          <w:szCs w:val="24"/>
        </w:rPr>
        <w:t>ня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 з використанням оператора циклів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конструкції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22DD9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DD9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зрозуміти принцип роботи операторів та конструкцій.</w:t>
      </w:r>
    </w:p>
    <w:p w:rsidR="00522DD9" w:rsidRDefault="00A54445" w:rsidP="00522D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: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 xml:space="preserve">написання коду </w:t>
      </w:r>
      <w:r w:rsidR="003F6249"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 Task</w:t>
      </w:r>
    </w:p>
    <w:p w:rsidR="00522DD9" w:rsidRPr="003F6249" w:rsidRDefault="00522DD9" w:rsidP="003F6249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F6249"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ня: написати код, використовуючи закріплені раніше знання про операції над змінними, оператори та масиви.</w:t>
      </w:r>
    </w:p>
    <w:p w:rsidR="00CE4F26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: використати здобуті знання на практиці.</w:t>
      </w:r>
    </w:p>
    <w:p w:rsidR="002A20D3" w:rsidRDefault="002A20D3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2A20D3" w:rsidRDefault="0090372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2A20D3" w:rsidRPr="003F6249" w:rsidRDefault="003F624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2A20D3" w:rsidRDefault="00DE06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A23065" w:rsidRDefault="00CF6E44" w:rsidP="00A23065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pt;height:441.5pt">
            <v:imagedata r:id="rId11" o:title="ep2-1"/>
          </v:shape>
        </w:pict>
      </w:r>
    </w:p>
    <w:p w:rsidR="00A23065" w:rsidRPr="00A23065" w:rsidRDefault="00A23065" w:rsidP="00A23065">
      <w:pPr>
        <w:pStyle w:val="ae"/>
        <w:rPr>
          <w:lang w:val="en-US"/>
        </w:rPr>
      </w:pPr>
      <w:r>
        <w:t xml:space="preserve">Рисунок 1: </w:t>
      </w:r>
      <w:r w:rsidRPr="00A23065">
        <w:rPr>
          <w:lang w:val="en-US"/>
        </w:rPr>
        <w:t xml:space="preserve">VNS Lab 1 Task </w:t>
      </w:r>
      <w:r w:rsidRPr="00A23065">
        <w:rPr>
          <w:lang w:val="en-US"/>
        </w:rPr>
        <w:fldChar w:fldCharType="begin"/>
      </w:r>
      <w:r w:rsidRPr="00A23065">
        <w:rPr>
          <w:lang w:val="en-US"/>
        </w:rPr>
        <w:instrText xml:space="preserve"> SEQ Рисунок_1:_VNS_Lab_1_Task \* ARABIC </w:instrText>
      </w:r>
      <w:r w:rsidRPr="00A23065">
        <w:rPr>
          <w:lang w:val="en-US"/>
        </w:rPr>
        <w:fldChar w:fldCharType="separate"/>
      </w:r>
      <w:r>
        <w:rPr>
          <w:noProof/>
          <w:lang w:val="en-US"/>
        </w:rPr>
        <w:t>1</w:t>
      </w:r>
      <w:r w:rsidRPr="00A23065">
        <w:rPr>
          <w:lang w:val="en-US"/>
        </w:rPr>
        <w:fldChar w:fldCharType="end"/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A57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A23065" w:rsidRPr="00A2306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години.</w:t>
      </w:r>
    </w:p>
    <w:p w:rsidR="002A20D3" w:rsidRPr="001619EA" w:rsidRDefault="00903725" w:rsidP="001619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порівняти роботу типів даних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1619EA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зробити висновок.</w:t>
      </w: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619EA" w:rsidRDefault="001619EA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20D3" w:rsidRDefault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2A20D3" w:rsidRPr="00C7162E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A23065" w:rsidRDefault="00CF6E44" w:rsidP="00A23065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6" type="#_x0000_t75" style="width:171.5pt;height:641.5pt">
            <v:imagedata r:id="rId12" o:title="epic2-2"/>
          </v:shape>
        </w:pict>
      </w:r>
    </w:p>
    <w:p w:rsidR="00C7162E" w:rsidRPr="00A23065" w:rsidRDefault="00A23065" w:rsidP="00A23065">
      <w:pPr>
        <w:pStyle w:val="a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2: </w:t>
      </w:r>
      <w:r w:rsidRPr="00A23065">
        <w:rPr>
          <w:lang w:val="en-US"/>
        </w:rPr>
        <w:t xml:space="preserve">VNS Lab 1 Task </w:t>
      </w:r>
      <w:r w:rsidRPr="00A23065">
        <w:rPr>
          <w:lang w:val="en-US"/>
        </w:rPr>
        <w:fldChar w:fldCharType="begin"/>
      </w:r>
      <w:r w:rsidRPr="00A23065">
        <w:rPr>
          <w:lang w:val="en-US"/>
        </w:rPr>
        <w:instrText xml:space="preserve"> SEQ Рисунок_1:_VNS_Lab_1_Task \* ARABIC </w:instrText>
      </w:r>
      <w:r w:rsidRPr="00A23065">
        <w:rPr>
          <w:lang w:val="en-US"/>
        </w:rPr>
        <w:fldChar w:fldCharType="separate"/>
      </w:r>
      <w:r w:rsidRPr="00A23065">
        <w:rPr>
          <w:noProof/>
          <w:lang w:val="en-US"/>
        </w:rPr>
        <w:t>2</w:t>
      </w:r>
      <w:r w:rsidRPr="00A23065">
        <w:rPr>
          <w:lang w:val="en-US"/>
        </w:rPr>
        <w:fldChar w:fldCharType="end"/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2A57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3 години.</w:t>
      </w:r>
    </w:p>
    <w:p w:rsidR="001619EA" w:rsidRPr="00A54445" w:rsidRDefault="00903725" w:rsidP="00A544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зрозуміти принцип роботи операцій зі змінними та пояснити отримані результати.</w:t>
      </w: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 Lab 1 Task 1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A23065" w:rsidRDefault="00CF6E44" w:rsidP="00A23065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7" type="#_x0000_t75" style="width:346pt;height:626pt">
            <v:imagedata r:id="rId13" o:title="epic2-redo"/>
          </v:shape>
        </w:pict>
      </w:r>
    </w:p>
    <w:p w:rsidR="005061CB" w:rsidRPr="00A23065" w:rsidRDefault="00A23065" w:rsidP="00A23065">
      <w:pPr>
        <w:pStyle w:val="ae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r>
        <w:t xml:space="preserve">Рисунок 3: </w:t>
      </w:r>
      <w:r w:rsidRPr="00A23065">
        <w:rPr>
          <w:lang w:val="en-GB"/>
        </w:rPr>
        <w:t>Algotester 1 V-1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Планований час на реалізацію: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5 годин.</w:t>
      </w:r>
    </w:p>
    <w:p w:rsidR="002A57D8" w:rsidRPr="001619EA" w:rsidRDefault="002A57D8" w:rsidP="001619E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дотримуватися умов завдання.</w:t>
      </w:r>
    </w:p>
    <w:p w:rsidR="00E93EC3" w:rsidRPr="001619EA" w:rsidRDefault="00E93EC3" w:rsidP="00E93E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E93EC3" w:rsidRDefault="00E93EC3" w:rsidP="00E93E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№6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E93EC3" w:rsidRPr="00E93EC3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A23065" w:rsidRDefault="00CF6E44" w:rsidP="00A23065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8" type="#_x0000_t75" style="width:495.5pt;height:563pt">
            <v:imagedata r:id="rId14" o:title="epic2-7"/>
          </v:shape>
        </w:pict>
      </w:r>
    </w:p>
    <w:p w:rsidR="002A57D8" w:rsidRPr="00A23065" w:rsidRDefault="00A23065" w:rsidP="00A23065">
      <w:pPr>
        <w:pStyle w:val="a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4: </w:t>
      </w:r>
      <w:r>
        <w:rPr>
          <w:lang w:val="en-US"/>
        </w:rPr>
        <w:t>Class Practice Task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години.</w:t>
      </w:r>
    </w:p>
    <w:p w:rsidR="00A54445" w:rsidRPr="00A23065" w:rsidRDefault="002A57D8" w:rsidP="00A2306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зрозуміти принцип р</w:t>
      </w:r>
      <w:r w:rsidR="00A23065">
        <w:rPr>
          <w:rFonts w:ascii="Times New Roman" w:eastAsia="Times New Roman" w:hAnsi="Times New Roman" w:cs="Times New Roman"/>
          <w:sz w:val="24"/>
          <w:szCs w:val="24"/>
        </w:rPr>
        <w:t>оботи операторів та конструкцій</w:t>
      </w:r>
      <w:r w:rsidR="00A23065" w:rsidRPr="00A2306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№7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 Task</w:t>
      </w:r>
    </w:p>
    <w:p w:rsidR="00E93EC3" w:rsidRPr="008D6F85" w:rsidRDefault="002A57D8" w:rsidP="008D6F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A23065" w:rsidRDefault="003C688C" w:rsidP="00A230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9B00141" wp14:editId="702D168B">
            <wp:extent cx="6300470" cy="3729164"/>
            <wp:effectExtent l="0" t="0" r="5080" b="5080"/>
            <wp:docPr id="3" name="Рисунок 3" descr="E:\Мої\Downloads\epic2_verkhovn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Мої\Downloads\epic2_verkhovna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2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EC3" w:rsidRPr="00A23065" w:rsidRDefault="00A23065" w:rsidP="00A23065">
      <w:pPr>
        <w:pStyle w:val="a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5: </w:t>
      </w:r>
      <w:r>
        <w:rPr>
          <w:lang w:val="en-US"/>
        </w:rPr>
        <w:t>Self-Practice Task</w:t>
      </w:r>
      <w:bookmarkStart w:id="0" w:name="_GoBack"/>
      <w:bookmarkEnd w:id="0"/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6 годин.</w:t>
      </w:r>
    </w:p>
    <w:p w:rsidR="002A57D8" w:rsidRPr="008D6F85" w:rsidRDefault="002A57D8" w:rsidP="008D6F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8D6F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D6F85">
        <w:rPr>
          <w:rFonts w:ascii="Times New Roman" w:eastAsia="Times New Roman" w:hAnsi="Times New Roman" w:cs="Times New Roman"/>
          <w:sz w:val="24"/>
          <w:szCs w:val="24"/>
        </w:rPr>
        <w:t>використати здобуті знання на практиці.</w:t>
      </w:r>
    </w:p>
    <w:p w:rsidR="002A20D3" w:rsidRDefault="002A20D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A20D3" w:rsidRDefault="00A544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9037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9037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03725" w:rsidRDefault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:rsidR="002A20D3" w:rsidRPr="00DB4D70" w:rsidRDefault="00DB4D70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-46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052758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df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9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4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7123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ec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3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06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96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25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0585605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166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6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ffcf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8641792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</w:t>
      </w:r>
      <w:r w:rsidRPr="00DB4D70">
        <w:rPr>
          <w:rFonts w:ascii="Times New Roman" w:eastAsia="Times New Roman" w:hAnsi="Times New Roman" w:cs="Times New Roman"/>
          <w:color w:val="FF0000"/>
        </w:rPr>
        <w:t>32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b</w:t>
      </w:r>
      <w:r w:rsidRPr="00DB4D70">
        <w:rPr>
          <w:rFonts w:ascii="Times New Roman" w:eastAsia="Times New Roman" w:hAnsi="Times New Roman" w:cs="Times New Roman"/>
          <w:color w:val="FF0000"/>
        </w:rPr>
        <w:t>418</w:t>
      </w: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math.h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1000.0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0.0001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endl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A20D3" w:rsidRPr="00801502" w:rsidRDefault="00801502">
      <w:pPr>
        <w:rPr>
          <w:rFonts w:ascii="Times New Roman" w:eastAsia="Times New Roman" w:hAnsi="Times New Roman" w:cs="Times New Roman"/>
          <w:sz w:val="24"/>
          <w:szCs w:val="24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-15595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987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18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086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1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ec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0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65175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1608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ac</w:t>
      </w:r>
      <w:r w:rsidRPr="00DB4D70">
        <w:rPr>
          <w:rFonts w:ascii="Times New Roman" w:eastAsia="Times New Roman" w:hAnsi="Times New Roman" w:cs="Times New Roman"/>
          <w:color w:val="FF0000"/>
        </w:rPr>
        <w:t>17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38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aa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92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b</w:t>
      </w:r>
      <w:r w:rsidRPr="00DB4D70">
        <w:rPr>
          <w:rFonts w:ascii="Times New Roman" w:eastAsia="Times New Roman" w:hAnsi="Times New Roman" w:cs="Times New Roman"/>
          <w:color w:val="FF0000"/>
        </w:rPr>
        <w:t>944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5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cde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1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83562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73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--&lt;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++&gt;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m1: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n1: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---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"r1 =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endl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--&lt;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"r2 = true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"r2 = false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++&gt;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"r3 = true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"r3 = false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801502" w:rsidP="00903725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  <w:lang w:val="en-US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https://github.com/artificial-intelligence-department/ai_programming_playground/pull/248/files#diff-15863ccf14d419a90b2d215f1ed5388cd2dab6f80a521f0c7a45d4192f3b65c8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cmath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hitpoints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mana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"Casting a spell three times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hitpoints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mana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"YES"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Default="00801502" w:rsidP="0090372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792A3C" w:rsidRDefault="00792A3C" w:rsidP="00903725">
      <w:pPr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>
            <wp:extent cx="6300470" cy="959509"/>
            <wp:effectExtent l="0" t="0" r="5080" b="0"/>
            <wp:docPr id="1" name="Рисунок 1" descr="E:\Мої\Downloads\Telegram Desktop\photo_2023-11-10_00-26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ї\Downloads\Telegram Desktop\photo_2023-11-10_00-26-3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5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A3C" w:rsidRPr="00EB22FB" w:rsidRDefault="00792A3C" w:rsidP="00903725">
      <w:pPr>
        <w:rPr>
          <w:rFonts w:ascii="Times New Roman" w:eastAsia="Times New Roman" w:hAnsi="Times New Roman" w:cs="Times New Roman"/>
          <w:sz w:val="24"/>
          <w:szCs w:val="24"/>
        </w:rPr>
      </w:pPr>
      <w:r w:rsidRPr="00792A3C">
        <w:rPr>
          <w:rFonts w:ascii="Times New Roman" w:eastAsia="Times New Roman" w:hAnsi="Times New Roman" w:cs="Times New Roman"/>
          <w:sz w:val="24"/>
          <w:szCs w:val="24"/>
        </w:rPr>
        <w:t>Результат програми в Algotester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BA74B3" w:rsidRPr="00DB4D70" w:rsidRDefault="00DB4D70" w:rsidP="00BA74B3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-69671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fbd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78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4360700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bd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857310780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0262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187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48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446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8047649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</w:t>
      </w:r>
      <w:r w:rsidRPr="00DB4D70">
        <w:rPr>
          <w:rFonts w:ascii="Times New Roman" w:eastAsia="Times New Roman" w:hAnsi="Times New Roman" w:cs="Times New Roman"/>
          <w:color w:val="FF0000"/>
        </w:rPr>
        <w:t>776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aff</w:t>
      </w:r>
      <w:proofErr w:type="spell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&lt;string&gt;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weather today (sunny/rainy/cloudy/snowy/windy): 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"Today's weather: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"sunny"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"cloudy"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"windy"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You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don't have to take a coat.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"rainy"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"snowy"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You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should take a coat.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weather or try to change the language"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"sunny"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It's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great time for a stroll!</w:t>
      </w:r>
      <w:proofErr w:type="gram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Take your friends and go for a walk with them (or play football, volleyball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etc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"snowy"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What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about going on skiing?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"rainy"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It's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an ideal weather to tidy up at home :)"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"cloudy"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Maybe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you should try to film a video.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"windy"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Try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out some new things!</w:t>
      </w:r>
      <w:proofErr w:type="gram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Have you already tried hand gliding?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weather_char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Take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your best shoes!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Shoes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for rain would be the best idea!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Winter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shoes will keep your legs warm!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Take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something endurable.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Today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any shoes can be used.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weather"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P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801502" w:rsidRPr="00801502" w:rsidRDefault="00801502" w:rsidP="0080150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  <w:lang w:val="en-US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https://github.com/artificial-intelligence-department/ai_programming_playground/pull/248/files#diff-b82ede91aa1ef6ae16c68d6a7c66031e48d2ad0cec256bc5ff9144fab0b735b7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&lt;vector&gt;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&lt;algorithm&gt;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lastRenderedPageBreak/>
        <w:t>while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vector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EB22FB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Default="0080150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BA74B3" w:rsidRDefault="00BA74B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74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764E78" wp14:editId="45374B3A">
            <wp:extent cx="6300470" cy="52751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B3" w:rsidRPr="00CF6E44" w:rsidRDefault="00BA74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програми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A20D3" w:rsidRDefault="00EB22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903725">
        <w:rPr>
          <w:rFonts w:ascii="Times New Roman" w:eastAsia="Times New Roman" w:hAnsi="Times New Roman" w:cs="Times New Roman"/>
          <w:b/>
          <w:color w:val="000000"/>
        </w:rPr>
        <w:t>.</w:t>
      </w:r>
      <w:r w:rsidR="009037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A20D3" w:rsidRP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hAnsiTheme="minorHAnsi" w:cstheme="minorHAnsi"/>
          <w:color w:val="FFFFFF" w:themeColor="background1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  <w:t>1.28</w:t>
      </w:r>
    </w:p>
    <w:p w:rsidR="002A20D3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20F4">
        <w:t>1</w:t>
      </w:r>
    </w:p>
    <w:p w:rsidR="00AD20F4" w:rsidRPr="00A54445" w:rsidRDefault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2A20D3" w:rsidRPr="00CF6E44" w:rsidRDefault="0090372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0F4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CD16B3" w:rsidRPr="00CF6E44" w:rsidRDefault="00CD16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D16B3" w:rsidRPr="00CF6E44" w:rsidRDefault="00CD16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m1: 3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n1: 4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r1 = 1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r2 = false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r3 = true</w:t>
      </w:r>
    </w:p>
    <w:p w:rsidR="00AD20F4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AD20F4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:rsidR="00AD20F4" w:rsidRP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Wrong data, try again: 100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Casting a spell three times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50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20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YES</w:t>
      </w:r>
    </w:p>
    <w:p w:rsidR="009C6400" w:rsidRPr="009C6400" w:rsidRDefault="009C6400" w:rsidP="009C64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(1)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Casting a spell three times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50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200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NO</w:t>
      </w:r>
    </w:p>
    <w:p w:rsidR="009C6400" w:rsidRDefault="009C6400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(2)</w:t>
      </w:r>
    </w:p>
    <w:p w:rsidR="009C6400" w:rsidRPr="00E93EC3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6400">
        <w:rPr>
          <w:rFonts w:ascii="Times New Roman" w:eastAsia="Times New Roman" w:hAnsi="Times New Roman" w:cs="Times New Roman"/>
          <w:sz w:val="24"/>
          <w:szCs w:val="24"/>
        </w:rPr>
        <w:t>: 2 дні</w:t>
      </w: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the weather today (sunny/rainy/cloudy/snowy/windy): snowy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Today's weather: snowy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You should take a coat.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What about going on skiing?</w:t>
      </w:r>
    </w:p>
    <w:p w:rsidR="00AD20F4" w:rsidRPr="009C6400" w:rsidRDefault="009C6400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Winter shoes will keep your legs warm!</w:t>
      </w:r>
    </w:p>
    <w:p w:rsidR="009C6400" w:rsidRDefault="009C6400" w:rsidP="009C64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Class</w:t>
      </w:r>
      <w:r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Practice</w:t>
      </w:r>
      <w:r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</w:p>
    <w:p w:rsidR="00AD20F4" w:rsidRPr="009C6400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6400"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3 </w:t>
      </w:r>
      <w:r w:rsidR="009C6400">
        <w:rPr>
          <w:rFonts w:ascii="Times New Roman" w:eastAsia="Times New Roman" w:hAnsi="Times New Roman" w:cs="Times New Roman"/>
          <w:sz w:val="24"/>
          <w:szCs w:val="24"/>
        </w:rPr>
        <w:t>дні</w:t>
      </w: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847909" w:rsidRPr="00CF6E44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CF6E4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4</w:t>
      </w:r>
    </w:p>
    <w:p w:rsidR="00847909" w:rsidRPr="00CF6E44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CF6E4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3108 1624 5600 2268</w:t>
      </w:r>
    </w:p>
    <w:p w:rsidR="009C6400" w:rsidRPr="00CF6E44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CF6E4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450</w:t>
      </w:r>
    </w:p>
    <w:p w:rsidR="00AD20F4" w:rsidRPr="00CF6E44" w:rsidRDefault="009C6400" w:rsidP="00AD20F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AD20F4" w:rsidRPr="00CF6E44" w:rsidRDefault="00AD20F4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A74B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A74B3">
        <w:rPr>
          <w:rFonts w:ascii="Times New Roman" w:eastAsia="Times New Roman" w:hAnsi="Times New Roman" w:cs="Times New Roman"/>
          <w:sz w:val="24"/>
          <w:szCs w:val="24"/>
        </w:rPr>
        <w:t>3</w:t>
      </w:r>
      <w:r w:rsidR="009C6400"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A74B3">
        <w:rPr>
          <w:rFonts w:ascii="Times New Roman" w:eastAsia="Times New Roman" w:hAnsi="Times New Roman" w:cs="Times New Roman"/>
          <w:sz w:val="24"/>
          <w:szCs w:val="24"/>
        </w:rPr>
        <w:t>дні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2A20D3" w:rsidRPr="00A54445" w:rsidRDefault="00801502" w:rsidP="00D60A48">
      <w:pPr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ході виконання лабораторної роботи №2 я ознайомилася з лінійними та розгалуженими алгоритмами, умовними операторами, а також дослідити властивості констант та змінних; це дало мені можливість покращити знання програмування на мові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++.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Виконала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два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лабораторних завдання із обчисленням значень виразів при різних дійсних типах даних та операторів. Написала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два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коди за умовою середовища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186DF8">
        <w:rPr>
          <w:rFonts w:ascii="Times New Roman" w:eastAsia="Times New Roman" w:hAnsi="Times New Roman" w:cs="Times New Roman"/>
          <w:sz w:val="24"/>
          <w:szCs w:val="24"/>
        </w:rPr>
        <w:t>, з яких один є кодом для самостійної практики, а також виконала практичне завдання, використовуючи оператори циклів та масиви</w:t>
      </w:r>
      <w:r w:rsidR="00186DF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86DF8">
        <w:rPr>
          <w:rFonts w:ascii="Times New Roman" w:eastAsia="Times New Roman" w:hAnsi="Times New Roman" w:cs="Times New Roman"/>
          <w:sz w:val="24"/>
          <w:szCs w:val="24"/>
        </w:rPr>
        <w:t>О</w:t>
      </w:r>
      <w:r w:rsidR="00D60A48">
        <w:rPr>
          <w:rFonts w:ascii="Times New Roman" w:eastAsia="Times New Roman" w:hAnsi="Times New Roman" w:cs="Times New Roman"/>
          <w:sz w:val="24"/>
          <w:szCs w:val="24"/>
        </w:rPr>
        <w:t xml:space="preserve">формила звіт за зразком. Ця лабораторна робота розвинула мої навички розуміння комп’ютерної логіки, принцип побудови блок-схем та написання програм на мові </w:t>
      </w:r>
      <w:r w:rsidR="00D60A48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D60A48" w:rsidRPr="00D60A48">
        <w:rPr>
          <w:rFonts w:ascii="Times New Roman" w:eastAsia="Times New Roman" w:hAnsi="Times New Roman" w:cs="Times New Roman"/>
          <w:sz w:val="24"/>
          <w:szCs w:val="24"/>
          <w:lang w:val="ru-RU"/>
        </w:rPr>
        <w:t>++.</w:t>
      </w:r>
    </w:p>
    <w:sectPr w:rsidR="002A20D3" w:rsidRPr="00A54445">
      <w:footerReference w:type="default" r:id="rId18"/>
      <w:footerReference w:type="firs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627B" w:rsidRDefault="0067627B">
      <w:pPr>
        <w:spacing w:after="0" w:line="240" w:lineRule="auto"/>
      </w:pPr>
      <w:r>
        <w:separator/>
      </w:r>
    </w:p>
  </w:endnote>
  <w:endnote w:type="continuationSeparator" w:id="0">
    <w:p w:rsidR="0067627B" w:rsidRDefault="00676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2FB" w:rsidRDefault="00EB22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A23065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B22FB" w:rsidRDefault="00EB22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2FB" w:rsidRDefault="00EB22F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627B" w:rsidRDefault="0067627B">
      <w:pPr>
        <w:spacing w:after="0" w:line="240" w:lineRule="auto"/>
      </w:pPr>
      <w:r>
        <w:separator/>
      </w:r>
    </w:p>
  </w:footnote>
  <w:footnote w:type="continuationSeparator" w:id="0">
    <w:p w:rsidR="0067627B" w:rsidRDefault="006762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812137"/>
    <w:multiLevelType w:val="multilevel"/>
    <w:tmpl w:val="0F5CA3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57D1007"/>
    <w:multiLevelType w:val="multilevel"/>
    <w:tmpl w:val="3802322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55224434"/>
    <w:multiLevelType w:val="multilevel"/>
    <w:tmpl w:val="6BEA4A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A20D3"/>
    <w:rsid w:val="001619EA"/>
    <w:rsid w:val="00186DF8"/>
    <w:rsid w:val="002665E6"/>
    <w:rsid w:val="002A20D3"/>
    <w:rsid w:val="002A57D8"/>
    <w:rsid w:val="00330386"/>
    <w:rsid w:val="003C688C"/>
    <w:rsid w:val="003D7C51"/>
    <w:rsid w:val="003F6249"/>
    <w:rsid w:val="00434213"/>
    <w:rsid w:val="005061CB"/>
    <w:rsid w:val="00522DD9"/>
    <w:rsid w:val="0067627B"/>
    <w:rsid w:val="006C6148"/>
    <w:rsid w:val="006D2330"/>
    <w:rsid w:val="00705D79"/>
    <w:rsid w:val="00792A3C"/>
    <w:rsid w:val="007B4E65"/>
    <w:rsid w:val="00801502"/>
    <w:rsid w:val="00847909"/>
    <w:rsid w:val="008759DD"/>
    <w:rsid w:val="008D6F85"/>
    <w:rsid w:val="00903725"/>
    <w:rsid w:val="009A08E2"/>
    <w:rsid w:val="009C6400"/>
    <w:rsid w:val="009D6B8B"/>
    <w:rsid w:val="00A23065"/>
    <w:rsid w:val="00A54445"/>
    <w:rsid w:val="00A65C1F"/>
    <w:rsid w:val="00A74784"/>
    <w:rsid w:val="00AD20F4"/>
    <w:rsid w:val="00BA74B3"/>
    <w:rsid w:val="00C7162E"/>
    <w:rsid w:val="00CD16B3"/>
    <w:rsid w:val="00CE4F26"/>
    <w:rsid w:val="00CF6E44"/>
    <w:rsid w:val="00D60A48"/>
    <w:rsid w:val="00DB0015"/>
    <w:rsid w:val="00DB4D70"/>
    <w:rsid w:val="00DC10DD"/>
    <w:rsid w:val="00DE0697"/>
    <w:rsid w:val="00E3451F"/>
    <w:rsid w:val="00E93EC3"/>
    <w:rsid w:val="00EB22FB"/>
    <w:rsid w:val="00EE2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8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A2306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8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A2306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0437411-6751-448E-BA7B-3A2B978F0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15</Pages>
  <Words>8233</Words>
  <Characters>4693</Characters>
  <Application>Microsoft Office Word</Application>
  <DocSecurity>0</DocSecurity>
  <Lines>39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Diana</cp:lastModifiedBy>
  <cp:revision>14</cp:revision>
  <dcterms:created xsi:type="dcterms:W3CDTF">2021-09-13T13:52:00Z</dcterms:created>
  <dcterms:modified xsi:type="dcterms:W3CDTF">2023-11-17T10:14:00Z</dcterms:modified>
</cp:coreProperties>
</file>