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E4" w:rsidRDefault="00515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64AE4" w:rsidRDefault="00515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64AE4" w:rsidRDefault="00515A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964AE4" w:rsidRDefault="00515A3C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64AE4" w:rsidRDefault="00964AE4">
      <w:pPr>
        <w:ind w:right="560"/>
        <w:rPr>
          <w:rFonts w:ascii="Times New Roman" w:eastAsia="Times New Roman" w:hAnsi="Times New Roman" w:cs="Times New Roman"/>
        </w:rPr>
      </w:pPr>
    </w:p>
    <w:p w:rsidR="00964AE4" w:rsidRDefault="00964AE4">
      <w:pPr>
        <w:ind w:right="140"/>
        <w:rPr>
          <w:rFonts w:ascii="Times New Roman" w:eastAsia="Times New Roman" w:hAnsi="Times New Roman" w:cs="Times New Roman"/>
        </w:rPr>
      </w:pPr>
    </w:p>
    <w:p w:rsidR="00964AE4" w:rsidRDefault="00964AE4">
      <w:pPr>
        <w:rPr>
          <w:rFonts w:ascii="Times New Roman" w:eastAsia="Times New Roman" w:hAnsi="Times New Roman" w:cs="Times New Roman"/>
        </w:rPr>
      </w:pPr>
    </w:p>
    <w:p w:rsidR="00964AE4" w:rsidRDefault="00964AE4">
      <w:pPr>
        <w:rPr>
          <w:rFonts w:ascii="Times New Roman" w:eastAsia="Times New Roman" w:hAnsi="Times New Roman" w:cs="Times New Roman"/>
        </w:rPr>
      </w:pPr>
    </w:p>
    <w:p w:rsidR="00964AE4" w:rsidRDefault="00964AE4">
      <w:pPr>
        <w:rPr>
          <w:rFonts w:ascii="Times New Roman" w:eastAsia="Times New Roman" w:hAnsi="Times New Roman" w:cs="Times New Roman"/>
        </w:rPr>
      </w:pPr>
    </w:p>
    <w:p w:rsidR="00964AE4" w:rsidRDefault="00964AE4">
      <w:pPr>
        <w:rPr>
          <w:rFonts w:ascii="Times New Roman" w:eastAsia="Times New Roman" w:hAnsi="Times New Roman" w:cs="Times New Roman"/>
        </w:rPr>
      </w:pPr>
    </w:p>
    <w:p w:rsidR="00964AE4" w:rsidRDefault="00964AE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964AE4" w:rsidRPr="00F20F78" w:rsidRDefault="00515A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27F60" w:rsidRPr="00F20F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27F60" w:rsidRPr="00027F60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4AE4" w:rsidRDefault="00964AE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Новосад Олена Петрівна</w:t>
      </w:r>
    </w:p>
    <w:p w:rsidR="00964AE4" w:rsidRDefault="00515A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5175A" w:rsidRPr="004B0102" w:rsidRDefault="0005175A" w:rsidP="0005175A">
      <w:pPr>
        <w:rPr>
          <w:rFonts w:ascii="Times New Roman" w:hAnsi="Times New Roman" w:cs="Times New Roman"/>
          <w:sz w:val="24"/>
          <w:szCs w:val="24"/>
        </w:rPr>
      </w:pPr>
      <w:r w:rsidRPr="004B0102">
        <w:rPr>
          <w:rFonts w:ascii="Times New Roman" w:hAnsi="Times New Roman" w:cs="Times New Roman"/>
          <w:sz w:val="24"/>
          <w:szCs w:val="24"/>
        </w:rPr>
        <w:t>Конфігурація робочого середовища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64AE4" w:rsidRPr="0045111D" w:rsidRDefault="000517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Сконфігурувати робоче середовище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та з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 xml:space="preserve">апустити 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>в ньому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>програмний код C++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, детальніше ознайомитися з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Flawcharts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1621A" w:rsidRPr="00D1621A">
        <w:rPr>
          <w:color w:val="000000"/>
        </w:rPr>
        <w:t xml:space="preserve"> 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Package Managers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Console Commands  в Linux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сконфігурувати 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Розширення для C++ на систему та 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Дебагером та Лінтером для C++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ознайомитись з Git та командами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№7: Зареєструватись та ознайомитись з GitHub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GitHub пул реквестами та Код ревю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Trello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Algotester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FlowCharts та Draw.io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964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621A" w:rsidRDefault="00D162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4AE4" w:rsidRPr="002E2F0B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Package Managers OS та командами.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4AE4" w:rsidRDefault="00E03B1C" w:rsidP="0021601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16013" w:rsidRPr="00216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</w:t>
        </w:r>
        <w:r w:rsidR="00216013" w:rsidRPr="00216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org</w:t>
        </w:r>
        <w:r w:rsidR="00216013" w:rsidRPr="00216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/docs/package-management/</w:t>
        </w:r>
      </w:hyperlink>
    </w:p>
    <w:p w:rsidR="00216013" w:rsidRPr="00D6344C" w:rsidRDefault="00E03B1C" w:rsidP="00A86E5D">
      <w:pPr>
        <w:numPr>
          <w:ilvl w:val="2"/>
          <w:numId w:val="3"/>
        </w:numP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A86E5D" w:rsidRPr="00A86E5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https://www.msys2.org/docs/w</w:t>
        </w:r>
        <w:r w:rsidR="00A86E5D" w:rsidRPr="00A86E5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hat-is-msys2/</w:t>
        </w:r>
      </w:hyperlink>
    </w:p>
    <w:p w:rsidR="00D6344C" w:rsidRDefault="00D6344C" w:rsidP="00D634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6344C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https://en.wikipedia.</w:t>
        </w:r>
        <w:r w:rsidRPr="00D6344C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org/wiki/Package_manager</w:t>
        </w:r>
      </w:hyperlink>
    </w:p>
    <w:p w:rsidR="00964AE4" w:rsidRDefault="00515A3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інформацію за посиланнями</w:t>
      </w:r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964AE4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Console Commands  в Linux подібному терміналі.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E03B1C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</w:t>
        </w:r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ews/the-linux-commands-handbook/</w:t>
        </w:r>
      </w:hyperlink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2E2F0B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Ознайомилась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базовими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Console Commands 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в Linux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:rsidR="00964AE4" w:rsidRDefault="002E2F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471899" w:rsidP="004718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 +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та 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онфігурувати Visual Studio Code;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Встановити Розширення для C++ на систему та Visual Studio Code.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E03B1C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</w:t>
        </w:r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lstudio.com/docs/cpp/config-mingw</w:t>
        </w:r>
      </w:hyperlink>
    </w:p>
    <w:p w:rsidR="004E41F4" w:rsidRDefault="00E03B1C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</w:t>
        </w:r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tube.com/watc</w:t>
        </w:r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h?v=2VokW_Jt0oM&amp;ab_channel=ProgrammingKnowledge</w:t>
        </w:r>
      </w:hyperlink>
    </w:p>
    <w:p w:rsidR="004E41F4" w:rsidRPr="004E41F4" w:rsidRDefault="00E03B1C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</w:t>
        </w:r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_channel=LearningLad</w:t>
        </w:r>
      </w:hyperlink>
    </w:p>
    <w:p w:rsidR="00964AE4" w:rsidRDefault="00515A3C" w:rsidP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інструкцією по встановленню та конфігурацією 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наданою вище</w:t>
      </w:r>
    </w:p>
    <w:p w:rsidR="004E41F4" w:rsidRDefault="004E41F4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становленно</w:t>
      </w:r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Studio Code</w:t>
      </w:r>
    </w:p>
    <w:p w:rsidR="00471899" w:rsidRDefault="00471899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розширення для С++ на систему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27.09.2023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 w:rsidP="00FD1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№5</w:t>
      </w:r>
      <w:r w:rsidR="004E41F4"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Дебагером та Лінтером для C++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E03B1C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</w:t>
        </w:r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pp/ide/cpp-linter-overview?view=msvc-170</w:t>
        </w:r>
      </w:hyperlink>
    </w:p>
    <w:p w:rsidR="00964AE4" w:rsidRDefault="00E03B1C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</w:t>
        </w:r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nfig-mingw</w:t>
        </w:r>
      </w:hyperlink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надані вище матеріали, а також спробувано застосувати ці інструменти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9243A" w:rsidRPr="00742B97" w:rsidRDefault="00515A3C" w:rsidP="00742B9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ення опрацювання теми: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9243A" w:rsidRPr="0029243A" w:rsidRDefault="0029243A" w:rsidP="0029243A">
      <w:pPr>
        <w:pStyle w:val="ae"/>
        <w:numPr>
          <w:ilvl w:val="0"/>
          <w:numId w:val="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29243A">
        <w:rPr>
          <w:rFonts w:eastAsia="Times New Roman"/>
          <w:color w:val="000000"/>
        </w:rPr>
        <w:t>Тема №6: Встановити та ознайомитись з Git та командами</w:t>
      </w:r>
      <w:r w:rsidR="00742B97" w:rsidRPr="00742B97">
        <w:rPr>
          <w:rFonts w:eastAsia="Times New Roman"/>
          <w:color w:val="000000"/>
          <w:lang w:val="ru-RU"/>
        </w:rPr>
        <w:t>.</w:t>
      </w:r>
      <w:r w:rsidRPr="0029243A">
        <w:rPr>
          <w:rFonts w:eastAsia="Times New Roman"/>
          <w:color w:val="000000"/>
        </w:rPr>
        <w:t xml:space="preserve"> </w:t>
      </w:r>
    </w:p>
    <w:p w:rsidR="0029243A" w:rsidRPr="0029243A" w:rsidRDefault="0029243A" w:rsidP="0029243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E03B1C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</w:t>
        </w:r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com/download/win</w:t>
        </w:r>
      </w:hyperlink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243A" w:rsidRDefault="00E03B1C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https://git-scm.com/bo</w:t>
        </w:r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ok/en/v2/Getting-Started-Installing-Git</w:t>
        </w:r>
      </w:hyperlink>
    </w:p>
    <w:p w:rsidR="0029243A" w:rsidRDefault="0029243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 w:history="1">
        <w:r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</w:t>
        </w:r>
        <w:r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p.org/news/introduction-to-git-and-github/</w:t>
        </w:r>
      </w:hyperlink>
    </w:p>
    <w:p w:rsidR="0029243A" w:rsidRPr="0029243A" w:rsidRDefault="00E03B1C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29243A" w:rsidRPr="00B05D5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</w:t>
        </w:r>
        <w:r w:rsidR="0029243A" w:rsidRPr="00B05D5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команди та встановлено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29243A" w:rsidRPr="0029243A" w:rsidRDefault="0029243A" w:rsidP="00B05D5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7 + Тема №8:</w:t>
      </w:r>
      <w:r w:rsidR="00B05D5E" w:rsidRPr="00B05D5E">
        <w:t xml:space="preserve">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GitHub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знайомитись з GitHub пул реквестами та Код ревю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05D5E" w:rsidRPr="00B05D5E" w:rsidRDefault="00E03B1C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</w:t>
        </w:r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decamp.org/news/introduction-to-git-and-github/</w:t>
        </w:r>
      </w:hyperlink>
    </w:p>
    <w:p w:rsidR="0029243A" w:rsidRPr="0029243A" w:rsidRDefault="00E03B1C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</w:t>
        </w:r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</w:t>
      </w:r>
      <w:r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пул реквестами та код 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зареєструвалася на цьому ресурсі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B05D5E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B05D5E" w:rsidRDefault="0029243A" w:rsidP="00C51013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№9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Trello</w:t>
      </w:r>
    </w:p>
    <w:p w:rsidR="0029243A" w:rsidRPr="0029243A" w:rsidRDefault="0029243A" w:rsidP="00515A3C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4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</w:t>
        </w:r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m/guide/create-project</w:t>
        </w:r>
      </w:hyperlink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щодо роботи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проведено реєстрацію.</w:t>
      </w:r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Зареєструватись та ознайомитись з Algotester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5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</w:t>
        </w:r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om/uk</w:t>
        </w:r>
      </w:hyperlink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Зареєструвалася та ознайомилася з використанням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:rsidR="0029243A" w:rsidRPr="0029243A" w:rsidRDefault="00C51013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FlowCharts та Draw.io</w:t>
      </w:r>
    </w:p>
    <w:p w:rsidR="0029243A" w:rsidRPr="0029243A" w:rsidRDefault="0029243A" w:rsidP="0029243A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E03B1C" w:rsidP="00C51013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</w:t>
        </w:r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/flowchart-programming</w:t>
        </w:r>
      </w:hyperlink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6D0E3B" w:rsidP="00B16DDC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Ознайомилася з вище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наведеною інформацією, д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етальніше розібрала як необхідно створювати блок-схеми та дізналася про їх можливе застосування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D0E3B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05.10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29243A" w:rsidRPr="0029243A" w:rsidRDefault="00B16DDC" w:rsidP="00B16DDC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№13: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</w:t>
      </w:r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073F94" w:rsidRDefault="00610E21" w:rsidP="00073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Опрацювала такі команди вводу та виводу, як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Pr="00610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застосування арифметичних 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операцій та структуру програм С++.</w:t>
      </w:r>
    </w:p>
    <w:p w:rsidR="00610E21" w:rsidRDefault="0029243A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10E21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610E21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</w:t>
      </w:r>
      <w:r w:rsidR="00205F05">
        <w:rPr>
          <w:rFonts w:ascii="Times New Roman" w:eastAsia="Times New Roman" w:hAnsi="Times New Roman" w:cs="Times New Roman"/>
          <w:color w:val="000000"/>
          <w:sz w:val="24"/>
          <w:szCs w:val="24"/>
        </w:rPr>
        <w:t>рацювання теми: 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4AE4" w:rsidRDefault="00B16DD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</w:t>
      </w:r>
      <w:r w:rsidR="00515A3C">
        <w:rPr>
          <w:rFonts w:ascii="Times New Roman" w:eastAsia="Times New Roman" w:hAnsi="Times New Roman" w:cs="Times New Roman"/>
          <w:b/>
          <w:color w:val="000000"/>
        </w:rPr>
        <w:t>нання роботи:</w:t>
      </w:r>
    </w:p>
    <w:p w:rsidR="00273CD3" w:rsidRPr="00273CD3" w:rsidRDefault="00515A3C" w:rsidP="00273CD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4AE4" w:rsidRDefault="00273C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№1: 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073F94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написати програму для обчислення складних відсотків, застосовуючи такі команди вводу та виводу, як 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r w:rsidR="00273CD3" w:rsidRP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>а допомогою виводу попросити в користувача надати певні дані та занести їх у змінні за допомогою команд вводу:</w:t>
      </w:r>
    </w:p>
    <w:p w:rsidR="00273CD3" w:rsidRP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ім’я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початкова кількість ( 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кількість років ( 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Pr="002C7FEB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річний відсоток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41EA7" w:rsidRDefault="00441EA7" w:rsidP="00441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разів, за які відсоток нараховується на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ік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зміннa n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2C7FEB" w:rsidRPr="00F20F78" w:rsidRDefault="00441EA7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отримані дані необхідно обчислити формулу складних відсотків: 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а=p*(1+r/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*100)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)^n*t.</w:t>
      </w:r>
    </w:p>
    <w:p w:rsidR="0039653D" w:rsidRPr="00073F94" w:rsidRDefault="0039653D" w:rsidP="00441E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653D" w:rsidRDefault="0039653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також отримати такий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Input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your 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principal amount: 50000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rate of interest (in percentage): 5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years: 3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times interest is compounded per year (e.g., 1 for annually, 4 for quarterly, 12 for monthly): 4</w:t>
      </w: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Output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Hello, Olena</w:t>
      </w: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compound interest for a principal of 50000.00 at a rate of 5.00% compounded 4 times a year for 3 years is: 8037.73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total amount after 3 years is: 58037.73</w:t>
      </w:r>
    </w:p>
    <w:p w:rsidR="00035252" w:rsidRPr="00B40115" w:rsidRDefault="00007DEB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115">
        <w:rPr>
          <w:rFonts w:ascii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</w:t>
      </w:r>
      <w:r w:rsidR="00035252" w:rsidRP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ім’я необхідно вводити англійською мовою, а відсотки як «5».</w:t>
      </w:r>
    </w:p>
    <w:p w:rsidR="001C20AD" w:rsidRPr="00007DEB" w:rsidRDefault="001C20A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4AE4" w:rsidRDefault="00515A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C4DB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4DB8" w:rsidRPr="00FC4DB8">
        <w:rPr>
          <w:rFonts w:ascii="Times New Roman" w:eastAsia="Times New Roman" w:hAnsi="Times New Roman" w:cs="Times New Roman"/>
          <w:sz w:val="24"/>
          <w:szCs w:val="24"/>
        </w:rPr>
        <w:t>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Pr="000C1AD4" w:rsidRDefault="000C1AD4" w:rsidP="000C1A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20A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noProof/>
        </w:rPr>
        <w:drawing>
          <wp:inline distT="0" distB="0" distL="0" distR="0" wp14:anchorId="59BE9FFD" wp14:editId="620A652F">
            <wp:extent cx="5308498" cy="64213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1122" cy="64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AE4" w:rsidRPr="000C1AD4" w:rsidRDefault="00515A3C" w:rsidP="000C1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4DB8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964AE4" w:rsidRDefault="00964A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D5E73" w:rsidRDefault="004D5E73" w:rsidP="004D5E73">
      <w:r w:rsidRPr="004D5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9893D" wp14:editId="7DC2B642">
            <wp:extent cx="3308279" cy="62497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6" cy="62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Pr="00073F94" w:rsidRDefault="00706CC0" w:rsidP="00073F94">
      <w:pPr>
        <w:pStyle w:val="1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C/C++ Extension Pack.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Цей пакет розширень містить набір популярних розширень для розробки C++ у Visual Studio Code: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++;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Tools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F94">
        <w:rPr>
          <w:rFonts w:ascii="Times New Roman" w:hAnsi="Times New Roman" w:cs="Times New Roman"/>
          <w:sz w:val="24"/>
          <w:szCs w:val="24"/>
        </w:rPr>
        <w:t xml:space="preserve">Розширення </w:t>
      </w:r>
      <w:r w:rsidRPr="00073F94">
        <w:rPr>
          <w:rFonts w:ascii="Times New Roman" w:hAnsi="Times New Roman" w:cs="Times New Roman"/>
          <w:b/>
          <w:sz w:val="24"/>
          <w:szCs w:val="24"/>
        </w:rPr>
        <w:t>C/C++</w:t>
      </w:r>
      <w:r w:rsidRPr="00073F94">
        <w:rPr>
          <w:rFonts w:ascii="Times New Roman" w:hAnsi="Times New Roman" w:cs="Times New Roman"/>
          <w:sz w:val="24"/>
          <w:szCs w:val="24"/>
        </w:rPr>
        <w:t xml:space="preserve"> додає підтримку мови C/C++ до Visual Studio Code, включаючи функції редагування (IntelliSense) і налагодження</w:t>
      </w:r>
      <w:r w:rsidR="003E04F9" w:rsidRPr="00073F94">
        <w:rPr>
          <w:rFonts w:ascii="Times New Roman" w:hAnsi="Times New Roman" w:cs="Times New Roman"/>
          <w:sz w:val="24"/>
          <w:szCs w:val="24"/>
        </w:rPr>
        <w:t>(</w:t>
      </w:r>
      <w:r w:rsidR="003E04F9" w:rsidRPr="00073F94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3E04F9" w:rsidRPr="00073F94">
        <w:rPr>
          <w:rFonts w:ascii="Times New Roman" w:hAnsi="Times New Roman" w:cs="Times New Roman"/>
          <w:sz w:val="24"/>
          <w:szCs w:val="24"/>
        </w:rPr>
        <w:t>)</w:t>
      </w:r>
      <w:r w:rsidRPr="00073F94">
        <w:rPr>
          <w:rFonts w:ascii="Times New Roman" w:hAnsi="Times New Roman" w:cs="Times New Roman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дозволяє змінювати зовнішній вигляд інтерфейсу.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надає нативному розробнику повнофункціональний, зручний і потужний функціонал для проектів на основі CMake у Visual Studio Code</w:t>
      </w:r>
      <w:r w:rsidR="00073F94" w:rsidRPr="00073F94">
        <w:rPr>
          <w:rFonts w:ascii="Times New Roman" w:hAnsi="Times New Roman" w:cs="Times New Roman"/>
          <w:bCs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Runner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запускає фрагмент коду або файл коду для багатьох мов.</w:t>
      </w:r>
    </w:p>
    <w:p w:rsidR="00073F94" w:rsidRDefault="00073F94" w:rsidP="007B77A4">
      <w:pPr>
        <w:rPr>
          <w:rFonts w:ascii="Times New Roman" w:hAnsi="Times New Roman" w:cs="Times New Roman"/>
          <w:b/>
          <w:sz w:val="28"/>
          <w:szCs w:val="28"/>
        </w:rPr>
      </w:pPr>
    </w:p>
    <w:p w:rsidR="007B77A4" w:rsidRPr="00073F94" w:rsidRDefault="001C20AD" w:rsidP="007B77A4">
      <w:pPr>
        <w:rPr>
          <w:rFonts w:ascii="Times New Roman" w:hAnsi="Times New Roman" w:cs="Times New Roman"/>
          <w:b/>
          <w:sz w:val="28"/>
          <w:szCs w:val="28"/>
        </w:rPr>
      </w:pPr>
      <w:r w:rsidRPr="00073F94">
        <w:rPr>
          <w:rFonts w:ascii="Times New Roman" w:hAnsi="Times New Roman" w:cs="Times New Roman"/>
          <w:b/>
          <w:sz w:val="28"/>
          <w:szCs w:val="28"/>
        </w:rPr>
        <w:t xml:space="preserve">Створення </w:t>
      </w:r>
      <w:r w:rsidRPr="00073F9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073F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73F94">
        <w:rPr>
          <w:rFonts w:ascii="Times New Roman" w:hAnsi="Times New Roman" w:cs="Times New Roman"/>
          <w:b/>
          <w:sz w:val="28"/>
          <w:szCs w:val="28"/>
        </w:rPr>
        <w:t>репозиторія і гілок на ньому</w:t>
      </w:r>
      <w:r w:rsidR="00073F94">
        <w:rPr>
          <w:rFonts w:ascii="Times New Roman" w:hAnsi="Times New Roman" w:cs="Times New Roman"/>
          <w:b/>
          <w:sz w:val="28"/>
          <w:szCs w:val="28"/>
        </w:rPr>
        <w:t>:</w:t>
      </w:r>
    </w:p>
    <w:p w:rsidR="001C20AD" w:rsidRPr="001C20AD" w:rsidRDefault="001C20AD" w:rsidP="007B77A4">
      <w:pPr>
        <w:rPr>
          <w:rFonts w:ascii="Times New Roman" w:hAnsi="Times New Roman" w:cs="Times New Roman"/>
          <w:sz w:val="28"/>
          <w:szCs w:val="28"/>
        </w:rPr>
      </w:pPr>
      <w:r w:rsidRPr="001C2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E1F74" wp14:editId="08A89D86">
            <wp:extent cx="3688422" cy="33395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582" cy="3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A0E3A" w:rsidRDefault="00515A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A0E3A">
        <w:rPr>
          <w:rFonts w:ascii="Times New Roman" w:eastAsia="Times New Roman" w:hAnsi="Times New Roman" w:cs="Times New Roman"/>
        </w:rPr>
        <w:t>№</w:t>
      </w:r>
      <w:r w:rsidR="00CA0E3A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CA0E3A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  <w:r w:rsidR="00CA0E3A" w:rsidRPr="00CA0E3A">
        <w:rPr>
          <w:rFonts w:ascii="Times New Roman" w:eastAsia="Times New Roman" w:hAnsi="Times New Roman" w:cs="Times New Roman"/>
        </w:rPr>
        <w:t xml:space="preserve"> </w:t>
      </w:r>
    </w:p>
    <w:p w:rsidR="00964AE4" w:rsidRDefault="00515A3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 w:rsidR="00CA0E3A" w:rsidRPr="00CA0E3A">
        <w:rPr>
          <w:rFonts w:ascii="Times New Roman" w:eastAsia="Times New Roman" w:hAnsi="Times New Roman" w:cs="Times New Roman"/>
          <w:lang w:val="ru-RU"/>
        </w:rPr>
        <w:t>:</w:t>
      </w:r>
    </w:p>
    <w:p w:rsidR="00CA0E3A" w:rsidRDefault="00E03B1C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r w:rsidR="00CA0E3A" w:rsidRPr="00CA0E3A">
          <w:rPr>
            <w:rStyle w:val="af"/>
            <w:rFonts w:ascii="Times New Roman" w:eastAsia="Times New Roman" w:hAnsi="Times New Roman" w:cs="Times New Roman"/>
            <w:lang w:val="ru-RU"/>
          </w:rPr>
          <w:t>https://github.com/karinakystsiv/AI13.Sub2.Epic1/pull/15</w:t>
        </w:r>
      </w:hyperlink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оголошення змінних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your name: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введенння даних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principal amount: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rate  of interest (in percentage):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number of years: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the number of times interest is compounded per year (e.g., 1 for annually, 4 for quarterly, 12 for monthly):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/(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)),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формула складних відсотків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Hello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//виведення результату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compound interest for a principal of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at a rate of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compounded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times a year for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is: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The total amount after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years is: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4D5E7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64AE4" w:rsidRPr="00D652AF" w:rsidRDefault="004D5E73" w:rsidP="00D65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5111D" w:rsidRDefault="004511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4AE4" w:rsidRDefault="00515A3C" w:rsidP="005712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12F5">
        <w:rPr>
          <w:rFonts w:ascii="Times New Roman" w:eastAsia="Times New Roman" w:hAnsi="Times New Roman" w:cs="Times New Roman"/>
        </w:rPr>
        <w:t>№</w:t>
      </w:r>
      <w:r w:rsidR="005712F5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5712F5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</w:p>
    <w:p w:rsidR="005712F5" w:rsidRPr="00706CC0" w:rsidRDefault="00706CC0" w:rsidP="005712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№1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Original</w:t>
      </w:r>
      <w:r w:rsidRPr="00D63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AE4" w:rsidRDefault="005712F5" w:rsidP="00D652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12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E7268C5" wp14:editId="3820E374">
            <wp:extent cx="6579830" cy="21472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7995" cy="21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Default="00706C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111D" w:rsidRPr="0045111D" w:rsidRDefault="004511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 1</w:t>
      </w:r>
    </w:p>
    <w:p w:rsidR="0045111D" w:rsidRDefault="0045111D">
      <w:pPr>
        <w:rPr>
          <w:rFonts w:ascii="Times New Roman" w:eastAsia="Times New Roman" w:hAnsi="Times New Roman" w:cs="Times New Roman"/>
          <w:sz w:val="24"/>
          <w:szCs w:val="24"/>
        </w:rPr>
      </w:pPr>
      <w:r w:rsidRPr="004511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956CB5" wp14:editId="75A1BC44">
            <wp:extent cx="6300470" cy="185991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Pr="00587380" w:rsidRDefault="00515A3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E54C1" w:rsidRPr="005E54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r w:rsidR="005E54C1">
        <w:rPr>
          <w:rFonts w:ascii="Times New Roman" w:eastAsia="Times New Roman" w:hAnsi="Times New Roman" w:cs="Times New Roman"/>
          <w:sz w:val="24"/>
          <w:szCs w:val="24"/>
          <w:lang w:val="ru-RU"/>
        </w:rPr>
        <w:t>дні</w:t>
      </w:r>
      <w:r w:rsidR="00DE7C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64AE4" w:rsidRPr="00B40115" w:rsidRDefault="00515A3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Висновки: </w:t>
      </w:r>
    </w:p>
    <w:p w:rsidR="00B40115" w:rsidRDefault="00B40115" w:rsidP="00B40115">
      <w:pPr>
        <w:rPr>
          <w:rFonts w:ascii="Times New Roman" w:hAnsi="Times New Roman" w:cs="Times New Roman"/>
          <w:sz w:val="24"/>
          <w:szCs w:val="24"/>
        </w:rPr>
      </w:pPr>
      <w:r w:rsidRPr="00B40115">
        <w:rPr>
          <w:rFonts w:ascii="Times New Roman" w:hAnsi="Times New Roman" w:cs="Times New Roman"/>
          <w:sz w:val="24"/>
          <w:szCs w:val="24"/>
        </w:rPr>
        <w:t>У</w:t>
      </w:r>
      <w:r w:rsidR="001D323E">
        <w:rPr>
          <w:rFonts w:ascii="Times New Roman" w:hAnsi="Times New Roman" w:cs="Times New Roman"/>
          <w:sz w:val="24"/>
          <w:szCs w:val="24"/>
        </w:rPr>
        <w:t xml:space="preserve"> резуль</w:t>
      </w:r>
      <w:r w:rsidRPr="00B4011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аті опрацювання всіх тем та завдань</w:t>
      </w:r>
      <w:r w:rsidR="006C28EE"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 xml:space="preserve"> Епіку №1 </w:t>
      </w:r>
      <w:r w:rsidR="006C28EE">
        <w:rPr>
          <w:rFonts w:ascii="Times New Roman" w:hAnsi="Times New Roman" w:cs="Times New Roman"/>
          <w:sz w:val="24"/>
          <w:szCs w:val="24"/>
        </w:rPr>
        <w:t xml:space="preserve">було сконфігуровано та налаштовано робоче середовище для майбутньої роботи: завантажено та сконфігуровано 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з усіма його розширеннями</w:t>
      </w:r>
      <w:r w:rsidR="006C28EE">
        <w:rPr>
          <w:rFonts w:ascii="Times New Roman" w:hAnsi="Times New Roman" w:cs="Times New Roman"/>
          <w:sz w:val="24"/>
          <w:szCs w:val="24"/>
        </w:rPr>
        <w:t xml:space="preserve">, завантажено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MSYS</w:t>
      </w:r>
      <w:r w:rsidR="006C28EE">
        <w:rPr>
          <w:rFonts w:ascii="Times New Roman" w:hAnsi="Times New Roman" w:cs="Times New Roman"/>
          <w:sz w:val="24"/>
          <w:szCs w:val="24"/>
        </w:rPr>
        <w:t xml:space="preserve">, встановлено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</w:rPr>
        <w:t>та проведено реєстрацію в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506A3">
        <w:rPr>
          <w:rFonts w:ascii="Times New Roman" w:hAnsi="Times New Roman" w:cs="Times New Roman"/>
          <w:sz w:val="24"/>
          <w:szCs w:val="24"/>
          <w:lang w:val="en-US"/>
        </w:rPr>
        <w:t>itH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="00C12C1C">
        <w:rPr>
          <w:rFonts w:ascii="Times New Roman" w:hAnsi="Times New Roman" w:cs="Times New Roman"/>
          <w:sz w:val="24"/>
          <w:szCs w:val="24"/>
        </w:rPr>
        <w:t>, створено перший репозиторій + власну гілку, на яку було залито папку із кодом програми.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я ознайомилася з таким </w:t>
      </w:r>
      <w:r w:rsidR="001E0309">
        <w:rPr>
          <w:rFonts w:ascii="Times New Roman" w:hAnsi="Times New Roman" w:cs="Times New Roman"/>
          <w:sz w:val="24"/>
          <w:szCs w:val="24"/>
        </w:rPr>
        <w:t>сервісом</w:t>
      </w:r>
      <w:r>
        <w:rPr>
          <w:rFonts w:ascii="Times New Roman" w:hAnsi="Times New Roman" w:cs="Times New Roman"/>
          <w:sz w:val="24"/>
          <w:szCs w:val="24"/>
        </w:rPr>
        <w:t xml:space="preserve">, як </w:t>
      </w:r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Навчилася створювати робочі області,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дошки 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картки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також освоїла інші функції задля організа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ціїї робочого процесу в групі і </w:t>
      </w:r>
      <w:r>
        <w:rPr>
          <w:rFonts w:ascii="Times New Roman" w:hAnsi="Times New Roman" w:cs="Times New Roman"/>
          <w:sz w:val="24"/>
          <w:szCs w:val="24"/>
          <w:lang w:val="ru-RU"/>
        </w:rPr>
        <w:t>відслідковування загального п</w:t>
      </w:r>
      <w:r w:rsidR="001D323E">
        <w:rPr>
          <w:rFonts w:ascii="Times New Roman" w:hAnsi="Times New Roman" w:cs="Times New Roman"/>
          <w:sz w:val="24"/>
          <w:szCs w:val="24"/>
          <w:lang w:val="ru-RU"/>
        </w:rPr>
        <w:t>рогресу у виконанні певних завдань</w:t>
      </w:r>
      <w:r>
        <w:rPr>
          <w:rFonts w:ascii="Times New Roman" w:hAnsi="Times New Roman" w:cs="Times New Roman"/>
          <w:sz w:val="24"/>
          <w:szCs w:val="24"/>
          <w:lang w:val="ru-RU"/>
        </w:rPr>
        <w:t>, як командою, так і індивідом.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Дослідила </w:t>
      </w:r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  <w:lang w:val="ru-RU"/>
        </w:rPr>
        <w:t>,  розібралася у створенні блок-схем, які є важливою частиною виконання та розуміння багатьох алгоритмів, особливо складних.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Досліджено роботу дебагера та </w:t>
      </w:r>
      <w:r w:rsidR="000246BB">
        <w:rPr>
          <w:rFonts w:ascii="Times New Roman" w:hAnsi="Times New Roman" w:cs="Times New Roman"/>
          <w:sz w:val="24"/>
          <w:szCs w:val="24"/>
        </w:rPr>
        <w:t xml:space="preserve">ознайомилася з можливостями </w:t>
      </w:r>
      <w:bookmarkStart w:id="0" w:name="_GoBack"/>
      <w:bookmarkEnd w:id="0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 висновку створено перший програмний код С++ дл</w:t>
      </w:r>
      <w:r w:rsidR="000E25D5">
        <w:rPr>
          <w:rFonts w:ascii="Times New Roman" w:hAnsi="Times New Roman" w:cs="Times New Roman"/>
          <w:sz w:val="24"/>
          <w:szCs w:val="24"/>
        </w:rPr>
        <w:t xml:space="preserve">я обчислення складних відсотків, </w:t>
      </w:r>
      <w:r>
        <w:rPr>
          <w:rFonts w:ascii="Times New Roman" w:hAnsi="Times New Roman" w:cs="Times New Roman"/>
          <w:sz w:val="24"/>
          <w:szCs w:val="24"/>
        </w:rPr>
        <w:t>використовуючи команди вводу</w:t>
      </w:r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виводу та арифмеичні операціїї, а також оперуючи наявними знаннями.</w:t>
      </w:r>
    </w:p>
    <w:p w:rsidR="00C12C1C" w:rsidRPr="006C28EE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17BC7" w:rsidRPr="00417BC7" w:rsidRDefault="00417BC7" w:rsidP="00417BC7"/>
    <w:p w:rsidR="00964AE4" w:rsidRDefault="00964A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4AE4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B1C" w:rsidRDefault="00E03B1C">
      <w:pPr>
        <w:spacing w:after="0" w:line="240" w:lineRule="auto"/>
      </w:pPr>
      <w:r>
        <w:separator/>
      </w:r>
    </w:p>
  </w:endnote>
  <w:endnote w:type="continuationSeparator" w:id="0">
    <w:p w:rsidR="00E03B1C" w:rsidRDefault="00E0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246BB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B1C" w:rsidRDefault="00E03B1C">
      <w:pPr>
        <w:spacing w:after="0" w:line="240" w:lineRule="auto"/>
      </w:pPr>
      <w:r>
        <w:separator/>
      </w:r>
    </w:p>
  </w:footnote>
  <w:footnote w:type="continuationSeparator" w:id="0">
    <w:p w:rsidR="00E03B1C" w:rsidRDefault="00E0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D18"/>
    <w:multiLevelType w:val="multilevel"/>
    <w:tmpl w:val="A8C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5BCE"/>
    <w:multiLevelType w:val="multilevel"/>
    <w:tmpl w:val="6088A0A8"/>
    <w:lvl w:ilvl="0">
      <w:start w:val="1"/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943453"/>
    <w:multiLevelType w:val="multilevel"/>
    <w:tmpl w:val="198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974"/>
    <w:multiLevelType w:val="multilevel"/>
    <w:tmpl w:val="70665F6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CF5438"/>
    <w:multiLevelType w:val="multilevel"/>
    <w:tmpl w:val="62E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4176"/>
    <w:multiLevelType w:val="multilevel"/>
    <w:tmpl w:val="0E7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3288C"/>
    <w:multiLevelType w:val="multilevel"/>
    <w:tmpl w:val="94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B5158"/>
    <w:multiLevelType w:val="multilevel"/>
    <w:tmpl w:val="CFB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D788E"/>
    <w:multiLevelType w:val="multilevel"/>
    <w:tmpl w:val="818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E1F26"/>
    <w:multiLevelType w:val="multilevel"/>
    <w:tmpl w:val="70FCE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1E3472"/>
    <w:multiLevelType w:val="multilevel"/>
    <w:tmpl w:val="75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F752C"/>
    <w:multiLevelType w:val="multilevel"/>
    <w:tmpl w:val="F48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A71AE"/>
    <w:multiLevelType w:val="multilevel"/>
    <w:tmpl w:val="E9EA58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"/>
        <w:lvlJc w:val="left"/>
        <w:pPr>
          <w:tabs>
            <w:tab w:val="num" w:pos="1494"/>
          </w:tabs>
          <w:ind w:left="1494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5"/>
  </w:num>
  <w:num w:numId="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E4"/>
    <w:rsid w:val="00007DEB"/>
    <w:rsid w:val="000246BB"/>
    <w:rsid w:val="00027F60"/>
    <w:rsid w:val="00035252"/>
    <w:rsid w:val="00050D12"/>
    <w:rsid w:val="0005175A"/>
    <w:rsid w:val="00073F94"/>
    <w:rsid w:val="00075689"/>
    <w:rsid w:val="000C1AD4"/>
    <w:rsid w:val="000D62C2"/>
    <w:rsid w:val="000E25D5"/>
    <w:rsid w:val="001050A3"/>
    <w:rsid w:val="00155425"/>
    <w:rsid w:val="00176976"/>
    <w:rsid w:val="001C20AD"/>
    <w:rsid w:val="001D323E"/>
    <w:rsid w:val="001E0309"/>
    <w:rsid w:val="00205F05"/>
    <w:rsid w:val="00216013"/>
    <w:rsid w:val="00273CD3"/>
    <w:rsid w:val="0029243A"/>
    <w:rsid w:val="002C7FEB"/>
    <w:rsid w:val="002E2F0B"/>
    <w:rsid w:val="0039653D"/>
    <w:rsid w:val="003E04F9"/>
    <w:rsid w:val="00417BC7"/>
    <w:rsid w:val="00441A35"/>
    <w:rsid w:val="00441EA7"/>
    <w:rsid w:val="0045111D"/>
    <w:rsid w:val="00471899"/>
    <w:rsid w:val="004A514F"/>
    <w:rsid w:val="004B0102"/>
    <w:rsid w:val="004D5E73"/>
    <w:rsid w:val="004E41F4"/>
    <w:rsid w:val="00515A3C"/>
    <w:rsid w:val="005712F5"/>
    <w:rsid w:val="00587380"/>
    <w:rsid w:val="005E54C1"/>
    <w:rsid w:val="00610E21"/>
    <w:rsid w:val="00636910"/>
    <w:rsid w:val="006C28EE"/>
    <w:rsid w:val="006C3966"/>
    <w:rsid w:val="006D0E3B"/>
    <w:rsid w:val="006D1258"/>
    <w:rsid w:val="00703848"/>
    <w:rsid w:val="00706CC0"/>
    <w:rsid w:val="00742B97"/>
    <w:rsid w:val="007B77A4"/>
    <w:rsid w:val="00823FD6"/>
    <w:rsid w:val="00850E0E"/>
    <w:rsid w:val="008E1377"/>
    <w:rsid w:val="009223CA"/>
    <w:rsid w:val="00924ED0"/>
    <w:rsid w:val="009506A3"/>
    <w:rsid w:val="00964AE4"/>
    <w:rsid w:val="00A50B86"/>
    <w:rsid w:val="00A70780"/>
    <w:rsid w:val="00A86E5D"/>
    <w:rsid w:val="00B05D5E"/>
    <w:rsid w:val="00B16DDC"/>
    <w:rsid w:val="00B40115"/>
    <w:rsid w:val="00BC504B"/>
    <w:rsid w:val="00BE7E18"/>
    <w:rsid w:val="00C12C1C"/>
    <w:rsid w:val="00C17704"/>
    <w:rsid w:val="00C51013"/>
    <w:rsid w:val="00C716BE"/>
    <w:rsid w:val="00CA0E3A"/>
    <w:rsid w:val="00CE3D86"/>
    <w:rsid w:val="00D1621A"/>
    <w:rsid w:val="00D6344C"/>
    <w:rsid w:val="00D652AF"/>
    <w:rsid w:val="00DE7C3E"/>
    <w:rsid w:val="00E03B1C"/>
    <w:rsid w:val="00E41704"/>
    <w:rsid w:val="00F20F78"/>
    <w:rsid w:val="00F87996"/>
    <w:rsid w:val="00FC4DB8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FB8B"/>
  <w15:docId w15:val="{B136CB57-58A8-4CB4-8E15-79C0CF38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2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E7E18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21601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E2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git-scm.com/download/win%20" TargetMode="External"/><Relationship Id="rId26" Type="http://schemas.openxmlformats.org/officeDocument/2006/relationships/hyperlink" Target="https://www.programiz.com/article/flowchart-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SKJF3ewfVk&amp;list=PLJ6ZMUSN40FF8pBX4bv1mhVIgoem33Zfv&amp;index=1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the-linux-commands-handbook/%20" TargetMode="External"/><Relationship Id="rId17" Type="http://schemas.openxmlformats.org/officeDocument/2006/relationships/hyperlink" Target="https://code.visualstudio.com/docs/cpp/config-mingw" TargetMode="External"/><Relationship Id="rId25" Type="http://schemas.openxmlformats.org/officeDocument/2006/relationships/hyperlink" Target="https://algotester.com/uk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cpp/ide/cpp-linter-overview?view=msvc-170" TargetMode="External"/><Relationship Id="rId20" Type="http://schemas.openxmlformats.org/officeDocument/2006/relationships/hyperlink" Target="https://www.freecodecamp.org/news/introduction-to-git-and-github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ckage_manager" TargetMode="External"/><Relationship Id="rId24" Type="http://schemas.openxmlformats.org/officeDocument/2006/relationships/hyperlink" Target="https://trello.com/guide/create-project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&amp;ab_channel=LearningLad" TargetMode="External"/><Relationship Id="rId23" Type="http://schemas.openxmlformats.org/officeDocument/2006/relationships/hyperlink" Target="https://www.youtube.com/watch?v=ySKJF3ewfVk&amp;list=PLJ6ZMUSN40FF8pBX4bv1mhVIgoem33Zfv&amp;index=1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git-scm.com/book/en/v2/Getting-Started-Installing-Git%2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www.youtube.com/watch?v=2VokW_Jt0oM&amp;ab_channel=ProgrammingKnowledge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github.com/karinakystsiv/AI13.Sub2.Epic1/pull/1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9</Pages>
  <Words>7385</Words>
  <Characters>4210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54</cp:revision>
  <dcterms:created xsi:type="dcterms:W3CDTF">2023-10-26T16:35:00Z</dcterms:created>
  <dcterms:modified xsi:type="dcterms:W3CDTF">2023-10-27T10:41:00Z</dcterms:modified>
</cp:coreProperties>
</file>