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4891" w14:textId="77777777" w:rsidR="00953AB3" w:rsidRPr="007E71B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42FED53E" w14:textId="77777777" w:rsidR="00953AB3" w:rsidRPr="007E71B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5477AF3" w14:textId="77777777" w:rsidR="00953AB3" w:rsidRPr="007E71B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244846E" w14:textId="77777777" w:rsidR="00953AB3" w:rsidRPr="007E71B9" w:rsidRDefault="00000000">
      <w:pPr>
        <w:rPr>
          <w:rFonts w:ascii="Times New Roman" w:eastAsia="Times New Roman" w:hAnsi="Times New Roman" w:cs="Times New Roman"/>
        </w:rPr>
      </w:pPr>
      <w:r w:rsidRPr="007E71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495813E" wp14:editId="768BECAE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96D17" w14:textId="77777777" w:rsidR="00953AB3" w:rsidRPr="007E71B9" w:rsidRDefault="00953AB3">
      <w:pPr>
        <w:ind w:right="560"/>
        <w:rPr>
          <w:rFonts w:ascii="Times New Roman" w:eastAsia="Times New Roman" w:hAnsi="Times New Roman" w:cs="Times New Roman"/>
        </w:rPr>
      </w:pPr>
    </w:p>
    <w:p w14:paraId="0DFAF23C" w14:textId="77777777" w:rsidR="00953AB3" w:rsidRPr="007E71B9" w:rsidRDefault="00953AB3">
      <w:pPr>
        <w:ind w:right="140"/>
        <w:rPr>
          <w:rFonts w:ascii="Times New Roman" w:eastAsia="Times New Roman" w:hAnsi="Times New Roman" w:cs="Times New Roman"/>
        </w:rPr>
      </w:pPr>
    </w:p>
    <w:p w14:paraId="6F2BAA68" w14:textId="77777777" w:rsidR="00953AB3" w:rsidRPr="007E71B9" w:rsidRDefault="00953AB3">
      <w:pPr>
        <w:rPr>
          <w:rFonts w:ascii="Times New Roman" w:eastAsia="Times New Roman" w:hAnsi="Times New Roman" w:cs="Times New Roman"/>
        </w:rPr>
      </w:pPr>
    </w:p>
    <w:p w14:paraId="793543F9" w14:textId="77777777" w:rsidR="00953AB3" w:rsidRPr="007E71B9" w:rsidRDefault="00953AB3">
      <w:pPr>
        <w:rPr>
          <w:rFonts w:ascii="Times New Roman" w:eastAsia="Times New Roman" w:hAnsi="Times New Roman" w:cs="Times New Roman"/>
        </w:rPr>
      </w:pPr>
    </w:p>
    <w:p w14:paraId="0B7DB2C1" w14:textId="77777777" w:rsidR="00953AB3" w:rsidRPr="007E71B9" w:rsidRDefault="00953AB3">
      <w:pPr>
        <w:rPr>
          <w:rFonts w:ascii="Times New Roman" w:eastAsia="Times New Roman" w:hAnsi="Times New Roman" w:cs="Times New Roman"/>
        </w:rPr>
      </w:pPr>
    </w:p>
    <w:p w14:paraId="703F3D00" w14:textId="77777777" w:rsidR="00953AB3" w:rsidRPr="007E71B9" w:rsidRDefault="00953AB3">
      <w:pPr>
        <w:rPr>
          <w:rFonts w:ascii="Times New Roman" w:eastAsia="Times New Roman" w:hAnsi="Times New Roman" w:cs="Times New Roman"/>
        </w:rPr>
      </w:pPr>
    </w:p>
    <w:p w14:paraId="45140D41" w14:textId="77777777" w:rsidR="00953AB3" w:rsidRPr="007E71B9" w:rsidRDefault="00953AB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4D51F4" w14:textId="77777777" w:rsidR="00953AB3" w:rsidRPr="007E71B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E71B9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A4DC13B" w14:textId="77777777" w:rsidR="00953AB3" w:rsidRPr="007E71B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3FAA1C3" w14:textId="77777777" w:rsidR="00953AB3" w:rsidRPr="007E71B9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211CB1EC" w14:textId="77777777" w:rsidR="00953AB3" w:rsidRPr="007E71B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7E71B9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4E27CC7" w14:textId="623B0982" w:rsidR="00953AB3" w:rsidRPr="007E71B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7E71B9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74D9B" w:rsidRPr="007E71B9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 w:rsidRPr="007E71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D9DA86" w14:textId="77777777" w:rsidR="00953AB3" w:rsidRPr="007E71B9" w:rsidRDefault="00953AB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3A126AA" w14:textId="77777777" w:rsidR="00953AB3" w:rsidRPr="007E71B9" w:rsidRDefault="00953A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551563" w14:textId="77777777" w:rsidR="00953AB3" w:rsidRPr="007E71B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13223156" w14:textId="77603171" w:rsidR="00953AB3" w:rsidRPr="007E71B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E71B9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74D9B" w:rsidRPr="007E71B9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7E71B9">
        <w:rPr>
          <w:rFonts w:ascii="Times New Roman" w:eastAsia="Times New Roman" w:hAnsi="Times New Roman" w:cs="Times New Roman"/>
          <w:sz w:val="28"/>
          <w:szCs w:val="28"/>
        </w:rPr>
        <w:t>-</w:t>
      </w:r>
      <w:r w:rsidR="00074D9B" w:rsidRPr="007E71B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21CB76D4" w14:textId="6C1D484F" w:rsidR="00953AB3" w:rsidRPr="007E71B9" w:rsidRDefault="00074D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eastAsia="Times New Roman" w:hAnsi="Times New Roman" w:cs="Times New Roman"/>
          <w:sz w:val="28"/>
          <w:szCs w:val="28"/>
        </w:rPr>
        <w:t>Гуменюк Святослав Іванович</w:t>
      </w:r>
    </w:p>
    <w:p w14:paraId="159A5A8A" w14:textId="77777777" w:rsidR="00953AB3" w:rsidRPr="007E71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7E71B9">
        <w:rPr>
          <w:rFonts w:ascii="Times New Roman" w:hAnsi="Times New Roman" w:cs="Times New Roman"/>
        </w:rPr>
        <w:br w:type="page"/>
      </w:r>
    </w:p>
    <w:p w14:paraId="5D902A76" w14:textId="77777777" w:rsidR="00953AB3" w:rsidRPr="007E71B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4E071FC" w14:textId="3176F18F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</w:t>
      </w: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Theory Education Activities</w:t>
      </w:r>
    </w:p>
    <w:p w14:paraId="6181BA58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Requirements management and design activities with Draw.io and Google Docs</w:t>
      </w:r>
    </w:p>
    <w:p w14:paraId="48D6AE17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Trello</w:t>
      </w:r>
    </w:p>
    <w:p w14:paraId="6EE18650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Linux Console Commands</w:t>
      </w:r>
    </w:p>
    <w:p w14:paraId="5CEAA2B9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Visual Studio Code</w:t>
      </w:r>
    </w:p>
    <w:p w14:paraId="30717032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VSC C/C++ Extensions, IntelliSense, Code Runner</w:t>
      </w:r>
    </w:p>
    <w:p w14:paraId="0AE9F19A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GitHub</w:t>
      </w:r>
    </w:p>
    <w:p w14:paraId="4BE666B4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Git</w:t>
      </w:r>
    </w:p>
    <w:p w14:paraId="60FEE559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Algotester</w:t>
      </w:r>
    </w:p>
    <w:p w14:paraId="2DB17EFE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Lab# Configuration: Create Own Git Repo and Exchange Files with Teammate</w:t>
      </w:r>
    </w:p>
    <w:p w14:paraId="0D61B330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Experimental Exercises Activities - Run First Program</w:t>
      </w:r>
    </w:p>
    <w:p w14:paraId="7823F4E7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Result Documentation Report and Outcomes List Placement Activities</w:t>
      </w:r>
    </w:p>
    <w:p w14:paraId="006DF299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● Results Evaluation and Release</w:t>
      </w:r>
    </w:p>
    <w:p w14:paraId="39B64703" w14:textId="3B1DC727" w:rsidR="00953AB3" w:rsidRPr="007E71B9" w:rsidRDefault="00000000" w:rsidP="00074D9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A66926B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1) Ознайомитись з Package Managers OS та командами</w:t>
      </w:r>
    </w:p>
    <w:p w14:paraId="5C0C0296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2) Ознайомитись з Console Commands в Linux подібному терміналі</w:t>
      </w:r>
    </w:p>
    <w:p w14:paraId="53CC2E06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3) Встановити та сконфігурувати Visual Studio Code</w:t>
      </w:r>
    </w:p>
    <w:p w14:paraId="5B0E8DD8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4) Встановити Розширення для C++ на систему та Visual Studio Code</w:t>
      </w:r>
    </w:p>
    <w:p w14:paraId="5864865D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5) Ознайомитись з Дебагером та Лінтером для C++</w:t>
      </w:r>
    </w:p>
    <w:p w14:paraId="23837108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6) Встановити та ознайомитись з Git та командами</w:t>
      </w:r>
    </w:p>
    <w:p w14:paraId="0494122E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7) Зареєструватись та ознайомитись з GitHub</w:t>
      </w:r>
    </w:p>
    <w:p w14:paraId="3F8A331F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8) Ознайомитись з GitHub пул реквестами та Код ревю</w:t>
      </w:r>
    </w:p>
    <w:p w14:paraId="33D7FFE2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9) Зареєструватись та ознайомитись з Trello</w:t>
      </w:r>
    </w:p>
    <w:p w14:paraId="00804FDB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10) Зареєструватись та ознайомитись з Algotester</w:t>
      </w:r>
    </w:p>
    <w:p w14:paraId="5584345D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11) Ознайомитись з FlowCharts та Draw.io</w:t>
      </w:r>
    </w:p>
    <w:p w14:paraId="4BD9A947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12) Ознайомитись з Word та створенням Звітів на Практичні та Лабораторні</w:t>
      </w:r>
    </w:p>
    <w:p w14:paraId="783FF7C2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13) Запустити програмний код C++ в робочому середовищі та оформити звіт</w:t>
      </w:r>
    </w:p>
    <w:p w14:paraId="4E3D2EA5" w14:textId="77777777" w:rsidR="00074D9B" w:rsidRPr="007E71B9" w:rsidRDefault="00074D9B" w:rsidP="00074D9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auto"/>
          <w:sz w:val="24"/>
          <w:szCs w:val="24"/>
        </w:rPr>
        <w:t>14) Виконати теоретичний план по ознайомленню з інструментами</w:t>
      </w:r>
    </w:p>
    <w:p w14:paraId="41FE6C58" w14:textId="15007961" w:rsidR="00953AB3" w:rsidRPr="007E71B9" w:rsidRDefault="00000000" w:rsidP="00074D9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8F36AC" w14:textId="77777777" w:rsidR="00953AB3" w:rsidRPr="007E71B9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FEA70AC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Теоретичні відомості з переліком важливих тем:</w:t>
      </w:r>
    </w:p>
    <w:p w14:paraId="3FF15379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№1: GitHub.</w:t>
      </w:r>
    </w:p>
    <w:p w14:paraId="281C0C65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№2: Algotester..</w:t>
      </w:r>
    </w:p>
    <w:p w14:paraId="57144473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№3: Msys 64.</w:t>
      </w:r>
    </w:p>
    <w:p w14:paraId="3F92CDBD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№4: Visual Studio Code.</w:t>
      </w:r>
    </w:p>
    <w:p w14:paraId="7DEB9CF4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№5: Git.</w:t>
      </w:r>
    </w:p>
    <w:p w14:paraId="52F13FEA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№6: Trello.</w:t>
      </w:r>
    </w:p>
    <w:p w14:paraId="7244CE8A" w14:textId="0C2DD6D7" w:rsidR="00953AB3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№7: Draw io.</w:t>
      </w:r>
    </w:p>
    <w:p w14:paraId="54B46A42" w14:textId="77777777" w:rsidR="00953AB3" w:rsidRPr="007E71B9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85D55FF" w14:textId="5B79CA60" w:rsidR="00953AB3" w:rsidRPr="007E71B9" w:rsidRDefault="00000000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№1: </w:t>
      </w:r>
      <w:r w:rsidR="00074D9B"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GitHub</w:t>
      </w: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1CEAE5FA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A856868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▪ Теоретичні пояснення викладачів.</w:t>
      </w:r>
    </w:p>
    <w:p w14:paraId="6B034DA6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▪ Особисте тестування можливостей середовища.</w:t>
      </w:r>
    </w:p>
    <w:p w14:paraId="78C6BA7C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7AED1783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▪ Можливості створення репозиторіїв для роботи в команді. Можливість</w:t>
      </w:r>
    </w:p>
    <w:p w14:paraId="0302A109" w14:textId="24577561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обміну файлами з командою та їх зберігання в середовищі GitHub.</w:t>
      </w:r>
    </w:p>
    <w:p w14:paraId="16E87F1C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7061086C" w14:textId="4A3EC355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484361D" w14:textId="7437E268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2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0AB2A55" w14:textId="151BE2CB" w:rsidR="00953AB3" w:rsidRPr="007E71B9" w:rsidRDefault="00000000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№2: </w:t>
      </w:r>
      <w:proofErr w:type="spellStart"/>
      <w:r w:rsidR="00074D9B"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Algotester</w:t>
      </w:r>
      <w:proofErr w:type="spellEnd"/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5E7D68B" w14:textId="77777777" w:rsidR="00074D9B" w:rsidRPr="007E71B9" w:rsidRDefault="00074D9B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A1E36D7" w14:textId="5FE4F11A" w:rsidR="00074D9B" w:rsidRPr="007E71B9" w:rsidRDefault="007E71B9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 викладачів.</w:t>
      </w:r>
    </w:p>
    <w:p w14:paraId="642A8D40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0D72D882" w14:textId="5ACE2591" w:rsidR="00074D9B" w:rsidRPr="007E71B9" w:rsidRDefault="00074D9B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Ознайомлений з </w:t>
      </w:r>
      <w:r w:rsidR="007E71B9"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ресурсом, який нам пропонує безліч нестандартних задач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E8AD73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3E52CD6C" w14:textId="77777777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 15.09.2023</w:t>
      </w:r>
    </w:p>
    <w:p w14:paraId="25C4E0A4" w14:textId="099F8E5E" w:rsidR="00074D9B" w:rsidRPr="007E71B9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16.09.2023</w:t>
      </w:r>
    </w:p>
    <w:p w14:paraId="5416D211" w14:textId="0116E4B1" w:rsidR="00953AB3" w:rsidRPr="007E71B9" w:rsidRDefault="00000000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№3:</w:t>
      </w:r>
      <w:r w:rsidR="00074D9B"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MSYS64</w:t>
      </w: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EE43851" w14:textId="77777777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4513F17" w14:textId="77777777" w:rsidR="00074D9B" w:rsidRPr="007E71B9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▪ https://en.wikipedia.org/wiki/Compiler</w:t>
      </w:r>
    </w:p>
    <w:p w14:paraId="2BEE1529" w14:textId="1B2DFB75" w:rsidR="00074D9B" w:rsidRPr="007E71B9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hyperlink r:id="rId9" w:history="1">
        <w:r w:rsidRPr="007E71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https://en.wikipedia.org/wiki/Linux_console</w:t>
        </w:r>
      </w:hyperlink>
    </w:p>
    <w:p w14:paraId="149A2280" w14:textId="6111C78A" w:rsidR="00074D9B" w:rsidRPr="007E71B9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https://www.youtube.com/watch?v=OwQobefF-iE&amp;t=553s&amp;pp=ygUGbXN5czY0</w:t>
      </w:r>
    </w:p>
    <w:p w14:paraId="4AD25914" w14:textId="77777777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02B02BDC" w14:textId="010BF32C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DC0057" w:rsidRPr="007E71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="00DC0057" w:rsidRPr="007E71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DC0057" w:rsidRPr="007E71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="00DC0057" w:rsidRPr="007E71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g++</w:t>
      </w: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, ознайомлений з Linux</w:t>
      </w:r>
    </w:p>
    <w:p w14:paraId="3B8F575C" w14:textId="77777777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командами, розумію схему встановлення нових файлів на ПК.</w:t>
      </w:r>
    </w:p>
    <w:p w14:paraId="0517465C" w14:textId="77777777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68F2EB0C" w14:textId="77777777" w:rsidR="00074D9B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 06.10.2023</w:t>
      </w:r>
    </w:p>
    <w:p w14:paraId="3FA9CEF0" w14:textId="77777777" w:rsidR="00DC0057" w:rsidRPr="007E71B9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26.10.2023</w:t>
      </w:r>
    </w:p>
    <w:p w14:paraId="0BF0D1DE" w14:textId="77777777" w:rsidR="00DC0057" w:rsidRPr="007E71B9" w:rsidRDefault="00DC0057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№4 Visual Studio Code.</w:t>
      </w:r>
    </w:p>
    <w:p w14:paraId="1379CDFD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Джерела Інформації:</w:t>
      </w:r>
    </w:p>
    <w:p w14:paraId="42E00D79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https://www.youtube.com/watch?v=2VokW_Jt0oM.</w:t>
      </w:r>
    </w:p>
    <w:p w14:paraId="2871AC08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Особиста практика.</w:t>
      </w:r>
    </w:p>
    <w:p w14:paraId="2BE176EA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Що опрацьовано:</w:t>
      </w:r>
    </w:p>
    <w:p w14:paraId="039BB7D8" w14:textId="77777777" w:rsidR="00DC0057" w:rsidRPr="007E71B9" w:rsidRDefault="00DC0057" w:rsidP="00DC0057">
      <w:pPr>
        <w:pStyle w:val="Heading1"/>
        <w:spacing w:before="0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▪ Робота з середовищем, що дозволяє реалізовувати код на багатьох мовах</w:t>
      </w:r>
    </w:p>
    <w:p w14:paraId="07E87BDD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програмування. Створено програму.</w:t>
      </w:r>
    </w:p>
    <w:p w14:paraId="7CE48F12" w14:textId="77777777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Статус: Ознайомлений</w:t>
      </w:r>
    </w:p>
    <w:p w14:paraId="675191CF" w14:textId="005D2E9E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Початок опрацювання теми: 0</w:t>
      </w: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</w:t>
      </w: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.10.2023</w:t>
      </w:r>
    </w:p>
    <w:p w14:paraId="22CC49E9" w14:textId="44319C22" w:rsidR="00DC0057" w:rsidRPr="007E71B9" w:rsidRDefault="00DC0057" w:rsidP="00DC0057">
      <w:pPr>
        <w:pStyle w:val="Heading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Завершення опрацювання теми: 0</w:t>
      </w: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 w:rsidRPr="007E71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.10.2023</w:t>
      </w:r>
    </w:p>
    <w:p w14:paraId="54155B13" w14:textId="77777777" w:rsidR="00DC0057" w:rsidRPr="007E71B9" w:rsidRDefault="00DC0057" w:rsidP="007E71B9">
      <w:pPr>
        <w:spacing w:after="0"/>
        <w:rPr>
          <w:rFonts w:ascii="Times New Roman" w:hAnsi="Times New Roman" w:cs="Times New Roman"/>
          <w:b/>
          <w:bCs/>
        </w:rPr>
      </w:pPr>
      <w:r w:rsidRPr="007E71B9">
        <w:rPr>
          <w:rFonts w:ascii="Times New Roman" w:hAnsi="Times New Roman" w:cs="Times New Roman"/>
          <w:b/>
          <w:bCs/>
        </w:rPr>
        <w:t>Тема №5 Git.</w:t>
      </w:r>
    </w:p>
    <w:p w14:paraId="5253C111" w14:textId="77777777" w:rsidR="00DC0057" w:rsidRPr="007E71B9" w:rsidRDefault="00DC0057" w:rsidP="007E71B9">
      <w:pPr>
        <w:spacing w:after="0"/>
        <w:ind w:firstLine="72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Джерела Інформації:</w:t>
      </w:r>
    </w:p>
    <w:p w14:paraId="722288DB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https://www.atlassian.com/git/glossary#commands</w:t>
      </w:r>
    </w:p>
    <w:p w14:paraId="31E9380A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Особиста практика.</w:t>
      </w:r>
    </w:p>
    <w:p w14:paraId="5B17A27C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Пояснення викладачів на лабораторних.</w:t>
      </w:r>
    </w:p>
    <w:p w14:paraId="46B34208" w14:textId="23699BA2" w:rsidR="008159E0" w:rsidRPr="007E71B9" w:rsidRDefault="008159E0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Відеоуроки в Інтернеті.</w:t>
      </w:r>
    </w:p>
    <w:p w14:paraId="34C15A7F" w14:textId="77777777" w:rsidR="00DC0057" w:rsidRPr="007E71B9" w:rsidRDefault="00DC0057" w:rsidP="007E71B9">
      <w:pPr>
        <w:spacing w:after="0"/>
        <w:ind w:firstLine="72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Що опрацьовано:</w:t>
      </w:r>
    </w:p>
    <w:p w14:paraId="7F669268" w14:textId="03339F6F" w:rsidR="00DC0057" w:rsidRPr="007E71B9" w:rsidRDefault="00DC0057" w:rsidP="007E71B9">
      <w:pPr>
        <w:spacing w:after="0"/>
        <w:ind w:left="144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▪ Робота з програм</w:t>
      </w:r>
      <w:r w:rsidR="007E71B9" w:rsidRPr="007E71B9">
        <w:rPr>
          <w:rFonts w:ascii="Times New Roman" w:hAnsi="Times New Roman" w:cs="Times New Roman"/>
        </w:rPr>
        <w:t>ним забезпеченням</w:t>
      </w:r>
      <w:r w:rsidRPr="007E71B9">
        <w:rPr>
          <w:rFonts w:ascii="Times New Roman" w:hAnsi="Times New Roman" w:cs="Times New Roman"/>
        </w:rPr>
        <w:t>, що дозволяє працювати з GitHub</w:t>
      </w:r>
      <w:r w:rsidR="007E71B9" w:rsidRPr="007E71B9">
        <w:rPr>
          <w:rFonts w:ascii="Times New Roman" w:hAnsi="Times New Roman" w:cs="Times New Roman"/>
        </w:rPr>
        <w:t xml:space="preserve"> </w:t>
      </w:r>
      <w:r w:rsidRPr="007E71B9">
        <w:rPr>
          <w:rFonts w:ascii="Times New Roman" w:hAnsi="Times New Roman" w:cs="Times New Roman"/>
        </w:rPr>
        <w:t>(Витягувати файли,</w:t>
      </w:r>
      <w:r w:rsidR="007E71B9" w:rsidRPr="007E71B9">
        <w:rPr>
          <w:rFonts w:ascii="Times New Roman" w:hAnsi="Times New Roman" w:cs="Times New Roman"/>
        </w:rPr>
        <w:t xml:space="preserve"> </w:t>
      </w:r>
      <w:r w:rsidRPr="007E71B9">
        <w:rPr>
          <w:rFonts w:ascii="Times New Roman" w:hAnsi="Times New Roman" w:cs="Times New Roman"/>
        </w:rPr>
        <w:t>додавати власні, створювати нові гілки і тд.)</w:t>
      </w:r>
    </w:p>
    <w:p w14:paraId="1D0B9FB0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Статус: Ознайомлений</w:t>
      </w:r>
    </w:p>
    <w:p w14:paraId="61F9D8CF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Початок опрацювання теми: 06.10.2023</w:t>
      </w:r>
    </w:p>
    <w:p w14:paraId="48FF6E0A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Завершення опрацювання теми: 12.10.2023</w:t>
      </w:r>
    </w:p>
    <w:p w14:paraId="0A2D649B" w14:textId="77777777" w:rsidR="00DC0057" w:rsidRPr="007E71B9" w:rsidRDefault="00DC0057" w:rsidP="00DC0057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7E71B9">
        <w:rPr>
          <w:rFonts w:ascii="Times New Roman" w:hAnsi="Times New Roman" w:cs="Times New Roman"/>
          <w:b/>
          <w:bCs/>
        </w:rPr>
        <w:t>Тема №6 Trello.</w:t>
      </w:r>
    </w:p>
    <w:p w14:paraId="0A79422A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Джерела Інформації:</w:t>
      </w:r>
    </w:p>
    <w:p w14:paraId="68EBED0B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Особиста практика.</w:t>
      </w:r>
    </w:p>
    <w:p w14:paraId="4CBC1F13" w14:textId="49609CEB" w:rsidR="008159E0" w:rsidRPr="007E71B9" w:rsidRDefault="008159E0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Допомога товаришів.</w:t>
      </w:r>
    </w:p>
    <w:p w14:paraId="3DF1AA25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Що опрацьовано:</w:t>
      </w:r>
    </w:p>
    <w:p w14:paraId="0D8F17A5" w14:textId="481A600A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▪ Додано список задач на епік</w:t>
      </w:r>
      <w:r w:rsidR="008159E0" w:rsidRPr="007E71B9">
        <w:rPr>
          <w:rFonts w:ascii="Times New Roman" w:hAnsi="Times New Roman" w:cs="Times New Roman"/>
        </w:rPr>
        <w:t xml:space="preserve"> 1</w:t>
      </w:r>
      <w:r w:rsidRPr="007E71B9">
        <w:rPr>
          <w:rFonts w:ascii="Times New Roman" w:hAnsi="Times New Roman" w:cs="Times New Roman"/>
        </w:rPr>
        <w:t xml:space="preserve"> в таблиці</w:t>
      </w:r>
      <w:r w:rsidR="008159E0" w:rsidRPr="007E71B9">
        <w:rPr>
          <w:rFonts w:ascii="Times New Roman" w:hAnsi="Times New Roman" w:cs="Times New Roman"/>
        </w:rPr>
        <w:t xml:space="preserve"> для комунікації з тімейтами</w:t>
      </w:r>
      <w:r w:rsidRPr="007E71B9">
        <w:rPr>
          <w:rFonts w:ascii="Times New Roman" w:hAnsi="Times New Roman" w:cs="Times New Roman"/>
        </w:rPr>
        <w:t>.</w:t>
      </w:r>
    </w:p>
    <w:p w14:paraId="458AC69E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3</w:t>
      </w:r>
    </w:p>
    <w:p w14:paraId="77F285A5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Статус: Ознайомлений</w:t>
      </w:r>
    </w:p>
    <w:p w14:paraId="2DFDFA83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Початок опрацювання теми: 06.10.2023</w:t>
      </w:r>
    </w:p>
    <w:p w14:paraId="038038E7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Завершення опрацювання теми: 07.10.2023</w:t>
      </w:r>
    </w:p>
    <w:p w14:paraId="6913AA11" w14:textId="77777777" w:rsidR="00DC0057" w:rsidRPr="007E71B9" w:rsidRDefault="00DC0057" w:rsidP="00DC0057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7E71B9">
        <w:rPr>
          <w:rFonts w:ascii="Times New Roman" w:hAnsi="Times New Roman" w:cs="Times New Roman"/>
          <w:b/>
          <w:bCs/>
        </w:rPr>
        <w:t>Тема №7 Draw io.</w:t>
      </w:r>
    </w:p>
    <w:p w14:paraId="32703833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Джерела Інформації:</w:t>
      </w:r>
    </w:p>
    <w:p w14:paraId="1628D732" w14:textId="77777777" w:rsidR="00DC0057" w:rsidRPr="007E71B9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• https://www.visual-paradigm.com/tutorials/flowchart-tutorial/</w:t>
      </w:r>
    </w:p>
    <w:p w14:paraId="37D44466" w14:textId="77777777" w:rsidR="00DC0057" w:rsidRPr="007E71B9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• https://www.programiz.com/article/flowchart-programming</w:t>
      </w:r>
    </w:p>
    <w:p w14:paraId="6550CF79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Що опрацьовано:</w:t>
      </w:r>
    </w:p>
    <w:p w14:paraId="68344DAA" w14:textId="77777777" w:rsidR="00DC0057" w:rsidRPr="007E71B9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▪ Створено Flow chart для програми на c++, ознайомлений з стандартом</w:t>
      </w:r>
    </w:p>
    <w:p w14:paraId="39946480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створення алгоритма для написання коду за допомогою draw io.</w:t>
      </w:r>
    </w:p>
    <w:p w14:paraId="0CE05201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Статус: Ознайомлений</w:t>
      </w:r>
    </w:p>
    <w:p w14:paraId="14B69921" w14:textId="77777777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Початок опрацювання теми: 06.10.2023</w:t>
      </w:r>
    </w:p>
    <w:p w14:paraId="48BB8E3C" w14:textId="3C1D3345" w:rsidR="00DC0057" w:rsidRPr="007E71B9" w:rsidRDefault="00DC0057" w:rsidP="00DC0057">
      <w:pPr>
        <w:spacing w:after="0"/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t>o Завершення опрацювання теми: 15.10.2023</w:t>
      </w:r>
    </w:p>
    <w:p w14:paraId="797834C4" w14:textId="0DA234B2" w:rsidR="00953AB3" w:rsidRPr="007E71B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54B1453E" w14:textId="6F5FF755" w:rsidR="000D6180" w:rsidRPr="007E71B9" w:rsidRDefault="000D61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Завдання №1</w:t>
      </w:r>
    </w:p>
    <w:p w14:paraId="49C8BB12" w14:textId="716C4E09" w:rsidR="00953AB3" w:rsidRPr="007E71B9" w:rsidRDefault="000D6180">
      <w:pPr>
        <w:rPr>
          <w:rFonts w:ascii="Times New Roman" w:eastAsia="Times New Roman" w:hAnsi="Times New Roman" w:cs="Times New Roman"/>
        </w:rPr>
      </w:pPr>
      <w:r w:rsidRPr="007E71B9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програми для обрахунку складних відсотків у заданому середовищі.</w:t>
      </w:r>
    </w:p>
    <w:p w14:paraId="34BD75FC" w14:textId="77777777" w:rsidR="00953AB3" w:rsidRPr="007E71B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 w:rsidRPr="007E71B9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C7B6790" w14:textId="1768C31A" w:rsidR="00953AB3" w:rsidRPr="007E71B9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1180C8" wp14:editId="1275EC79">
            <wp:extent cx="6300470" cy="7018020"/>
            <wp:effectExtent l="0" t="0" r="5080" b="0"/>
            <wp:docPr id="19587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2CF" w14:textId="77777777" w:rsidR="0099260E" w:rsidRPr="007E71B9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C37414" w14:textId="030D8BD1" w:rsidR="0099260E" w:rsidRPr="007E71B9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>Створення даної програми зайняло близько 4 годин.</w:t>
      </w:r>
    </w:p>
    <w:p w14:paraId="7540ADB1" w14:textId="77777777" w:rsidR="00953AB3" w:rsidRPr="007E71B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 w:rsidRPr="007E71B9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2AAD162" w14:textId="0C76E6CD" w:rsidR="00B11680" w:rsidRPr="007E71B9" w:rsidRDefault="0099260E" w:rsidP="00B11680">
      <w:pPr>
        <w:rPr>
          <w:rFonts w:ascii="Times New Roman" w:hAnsi="Times New Roman" w:cs="Times New Roman"/>
        </w:rPr>
      </w:pPr>
      <w:r w:rsidRPr="007E71B9">
        <w:rPr>
          <w:rFonts w:ascii="Times New Roman" w:hAnsi="Times New Roman" w:cs="Times New Roman"/>
        </w:rPr>
        <w:drawing>
          <wp:inline distT="0" distB="0" distL="0" distR="0" wp14:anchorId="4C1694AC" wp14:editId="19527303">
            <wp:extent cx="5715294" cy="3753043"/>
            <wp:effectExtent l="0" t="0" r="0" b="0"/>
            <wp:docPr id="20574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2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CC9" w14:textId="77777777" w:rsidR="00953AB3" w:rsidRPr="007E71B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7E71B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8C89AD4" w14:textId="3671BF3D" w:rsidR="00953AB3" w:rsidRPr="007E71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60E" w:rsidRPr="007E71B9">
        <w:rPr>
          <w:rFonts w:ascii="Times New Roman" w:hAnsi="Times New Roman" w:cs="Times New Roman"/>
        </w:rPr>
        <w:drawing>
          <wp:inline distT="0" distB="0" distL="0" distR="0" wp14:anchorId="44C26A11" wp14:editId="3A180B17">
            <wp:extent cx="6300470" cy="2019300"/>
            <wp:effectExtent l="0" t="0" r="5080" b="0"/>
            <wp:docPr id="15584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3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F457" w14:textId="3E067022" w:rsidR="0099260E" w:rsidRPr="007E71B9" w:rsidRDefault="008159E0">
      <w:pPr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>https://github.com/Roman2945/AI-13-Group-5-Epic-1/blob/sviatoslav/bank.cpp</w:t>
      </w:r>
    </w:p>
    <w:p w14:paraId="32E884DE" w14:textId="77777777" w:rsidR="00953AB3" w:rsidRPr="007E71B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t>5.</w:t>
      </w:r>
      <w:r w:rsidRPr="007E71B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30A04EB" w14:textId="335122A6" w:rsidR="00953AB3" w:rsidRPr="007E71B9" w:rsidRDefault="008159E0">
      <w:pPr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AB0A07" wp14:editId="7B691116">
            <wp:extent cx="6300470" cy="1106805"/>
            <wp:effectExtent l="0" t="0" r="5080" b="0"/>
            <wp:docPr id="11917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3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0AC" w14:textId="77777777" w:rsidR="00953AB3" w:rsidRPr="007E71B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 w:rsidRPr="007E71B9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0E76F4AE" w14:textId="17844153" w:rsidR="00953AB3" w:rsidRPr="007E71B9" w:rsidRDefault="008159E0" w:rsidP="008159E0">
      <w:pPr>
        <w:rPr>
          <w:rFonts w:ascii="Times New Roman" w:eastAsia="Times New Roman" w:hAnsi="Times New Roman" w:cs="Times New Roman"/>
          <w:sz w:val="24"/>
          <w:szCs w:val="24"/>
        </w:rPr>
      </w:pPr>
      <w:r w:rsidRPr="007E71B9">
        <w:rPr>
          <w:rFonts w:ascii="Times New Roman" w:eastAsia="Times New Roman" w:hAnsi="Times New Roman" w:cs="Times New Roman"/>
          <w:sz w:val="24"/>
          <w:szCs w:val="24"/>
        </w:rPr>
        <w:t xml:space="preserve">Протягом першого еіпку я налаштував робоче середовище для роботи з с++. Ознайомився із такими ресурсами, як </w:t>
      </w:r>
      <w:r w:rsidRPr="007E71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GitHub, </w:t>
      </w:r>
      <w:proofErr w:type="spellStart"/>
      <w:r w:rsidRPr="007E71B9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7E71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Visual Studio Code </w:t>
      </w:r>
      <w:r w:rsidRPr="007E71B9">
        <w:rPr>
          <w:rFonts w:ascii="Times New Roman" w:eastAsia="Times New Roman" w:hAnsi="Times New Roman" w:cs="Times New Roman"/>
          <w:sz w:val="24"/>
          <w:szCs w:val="24"/>
        </w:rPr>
        <w:t>та іншими. Окрім того, написав код, який дає нам можливість обчислити складений відсоток за допомогою відповідної формули.</w:t>
      </w:r>
    </w:p>
    <w:sectPr w:rsidR="00953AB3" w:rsidRPr="007E71B9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5517" w14:textId="77777777" w:rsidR="00552A4A" w:rsidRDefault="00552A4A">
      <w:pPr>
        <w:spacing w:after="0" w:line="240" w:lineRule="auto"/>
      </w:pPr>
      <w:r>
        <w:separator/>
      </w:r>
    </w:p>
  </w:endnote>
  <w:endnote w:type="continuationSeparator" w:id="0">
    <w:p w14:paraId="70F66656" w14:textId="77777777" w:rsidR="00552A4A" w:rsidRDefault="0055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8C9C" w14:textId="77777777" w:rsidR="00953A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74D9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4CD299D" w14:textId="77777777" w:rsidR="00953AB3" w:rsidRDefault="00953A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2AAB" w14:textId="77777777" w:rsidR="00953AB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60D4" w14:textId="77777777" w:rsidR="00552A4A" w:rsidRDefault="00552A4A">
      <w:pPr>
        <w:spacing w:after="0" w:line="240" w:lineRule="auto"/>
      </w:pPr>
      <w:r>
        <w:separator/>
      </w:r>
    </w:p>
  </w:footnote>
  <w:footnote w:type="continuationSeparator" w:id="0">
    <w:p w14:paraId="077177AA" w14:textId="77777777" w:rsidR="00552A4A" w:rsidRDefault="0055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BF3"/>
    <w:multiLevelType w:val="multilevel"/>
    <w:tmpl w:val="27A41BB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A93AA0"/>
    <w:multiLevelType w:val="multilevel"/>
    <w:tmpl w:val="83247FC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A42C4"/>
    <w:multiLevelType w:val="multilevel"/>
    <w:tmpl w:val="4B24FC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4159318">
    <w:abstractNumId w:val="2"/>
  </w:num>
  <w:num w:numId="2" w16cid:durableId="495154210">
    <w:abstractNumId w:val="0"/>
  </w:num>
  <w:num w:numId="3" w16cid:durableId="93474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B3"/>
    <w:rsid w:val="00074D9B"/>
    <w:rsid w:val="000D6180"/>
    <w:rsid w:val="00390A2C"/>
    <w:rsid w:val="004D651E"/>
    <w:rsid w:val="00552A4A"/>
    <w:rsid w:val="007E71B9"/>
    <w:rsid w:val="008159E0"/>
    <w:rsid w:val="00953AB3"/>
    <w:rsid w:val="0099260E"/>
    <w:rsid w:val="00B11680"/>
    <w:rsid w:val="00D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FD0"/>
  <w15:docId w15:val="{AE3083BE-4A86-4097-B57B-0544324F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_conso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3461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Гуменюк Святослав</cp:lastModifiedBy>
  <cp:revision>2</cp:revision>
  <dcterms:created xsi:type="dcterms:W3CDTF">2023-10-27T09:49:00Z</dcterms:created>
  <dcterms:modified xsi:type="dcterms:W3CDTF">2023-10-27T09:49:00Z</dcterms:modified>
</cp:coreProperties>
</file>